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3B5" w:rsidRDefault="003473B5" w:rsidP="003473B5">
      <w:pPr>
        <w:spacing w:after="0" w:line="240" w:lineRule="auto"/>
        <w:jc w:val="center"/>
        <w:rPr>
          <w:rFonts w:ascii="Times New Roman" w:hAnsi="Times New Roman" w:cs="Times New Roman"/>
          <w:color w:val="212121"/>
          <w:sz w:val="32"/>
          <w:szCs w:val="32"/>
        </w:rPr>
      </w:pPr>
      <w:r>
        <w:rPr>
          <w:rFonts w:ascii="Times New Roman" w:hAnsi="Times New Roman" w:cs="Times New Roman"/>
          <w:color w:val="212121"/>
          <w:sz w:val="32"/>
          <w:szCs w:val="32"/>
        </w:rPr>
        <w:t>Федеральное агентство связи</w:t>
      </w:r>
    </w:p>
    <w:p w:rsidR="003473B5" w:rsidRDefault="003473B5" w:rsidP="003473B5">
      <w:pPr>
        <w:spacing w:after="0" w:line="240" w:lineRule="auto"/>
        <w:jc w:val="center"/>
        <w:rPr>
          <w:rFonts w:ascii="Times New Roman" w:hAnsi="Times New Roman" w:cs="Times New Roman"/>
          <w:color w:val="212121"/>
          <w:sz w:val="32"/>
          <w:szCs w:val="32"/>
        </w:rPr>
      </w:pPr>
      <w:r>
        <w:rPr>
          <w:rFonts w:ascii="Times New Roman" w:hAnsi="Times New Roman" w:cs="Times New Roman"/>
          <w:color w:val="212121"/>
          <w:sz w:val="32"/>
          <w:szCs w:val="32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2"/>
          <w:szCs w:val="32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2"/>
          <w:szCs w:val="32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Кафедра информатики</w:t>
      </w: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2"/>
          <w:szCs w:val="32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2"/>
          <w:szCs w:val="32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2"/>
          <w:szCs w:val="32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  <w:r>
        <w:rPr>
          <w:rFonts w:ascii="Times New Roman" w:hAnsi="Times New Roman" w:cs="Times New Roman"/>
          <w:color w:val="212121"/>
          <w:sz w:val="36"/>
          <w:szCs w:val="36"/>
        </w:rPr>
        <w:t>Лабораторная работа №1</w:t>
      </w: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212121"/>
          <w:sz w:val="36"/>
          <w:szCs w:val="36"/>
        </w:rPr>
        <w:t>по</w:t>
      </w:r>
      <w:proofErr w:type="gramEnd"/>
      <w:r>
        <w:rPr>
          <w:rFonts w:ascii="Times New Roman" w:hAnsi="Times New Roman" w:cs="Times New Roman"/>
          <w:color w:val="212121"/>
          <w:sz w:val="36"/>
          <w:szCs w:val="36"/>
        </w:rPr>
        <w:t xml:space="preserve"> дисциплине «</w:t>
      </w:r>
      <w:r w:rsidR="00817D22">
        <w:rPr>
          <w:rFonts w:ascii="Times New Roman" w:hAnsi="Times New Roman" w:cs="Times New Roman"/>
          <w:color w:val="212121"/>
          <w:sz w:val="36"/>
          <w:szCs w:val="36"/>
        </w:rPr>
        <w:t>КТП</w:t>
      </w:r>
      <w:r>
        <w:rPr>
          <w:rFonts w:ascii="Times New Roman" w:hAnsi="Times New Roman" w:cs="Times New Roman"/>
          <w:color w:val="212121"/>
          <w:sz w:val="36"/>
          <w:szCs w:val="36"/>
        </w:rPr>
        <w:t>»</w:t>
      </w:r>
    </w:p>
    <w:p w:rsidR="00817D22" w:rsidRPr="008368B0" w:rsidRDefault="00817D22" w:rsidP="003473B5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  <w:r>
        <w:rPr>
          <w:rFonts w:ascii="Times New Roman" w:hAnsi="Times New Roman" w:cs="Times New Roman"/>
          <w:color w:val="212121"/>
          <w:sz w:val="36"/>
          <w:szCs w:val="36"/>
        </w:rPr>
        <w:t>«Простые числа»</w:t>
      </w: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</w:p>
    <w:p w:rsidR="003473B5" w:rsidRDefault="003473B5" w:rsidP="003473B5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</w:p>
    <w:p w:rsidR="003473B5" w:rsidRDefault="003473B5" w:rsidP="003473B5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Выполнил:</w:t>
      </w:r>
    </w:p>
    <w:p w:rsidR="003473B5" w:rsidRDefault="003473B5" w:rsidP="003473B5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студент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группы БСТ 1601</w:t>
      </w:r>
    </w:p>
    <w:p w:rsidR="008368B0" w:rsidRDefault="003473B5" w:rsidP="003473B5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Гаврилов Сергей</w:t>
      </w:r>
    </w:p>
    <w:p w:rsidR="003473B5" w:rsidRDefault="008368B0" w:rsidP="003473B5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8764A7" wp14:editId="1C2D2EBD">
            <wp:extent cx="1304413" cy="73482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d_yG_z4_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356" cy="7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B5" w:rsidRDefault="003473B5" w:rsidP="003473B5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</w:rPr>
        <w:t>Городничев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М.Г.</w:t>
      </w:r>
    </w:p>
    <w:p w:rsidR="003473B5" w:rsidRDefault="003473B5" w:rsidP="003473B5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  <w:bookmarkStart w:id="0" w:name="_GoBack"/>
      <w:bookmarkEnd w:id="0"/>
    </w:p>
    <w:p w:rsidR="003473B5" w:rsidRDefault="003473B5" w:rsidP="003473B5">
      <w:pPr>
        <w:jc w:val="right"/>
        <w:rPr>
          <w:rFonts w:ascii="Times New Roman" w:hAnsi="Times New Roman" w:cs="Times New Roman"/>
          <w:color w:val="212121"/>
          <w:sz w:val="36"/>
          <w:szCs w:val="36"/>
        </w:rPr>
      </w:pPr>
    </w:p>
    <w:p w:rsidR="003473B5" w:rsidRDefault="003473B5" w:rsidP="003473B5">
      <w:pPr>
        <w:jc w:val="right"/>
        <w:rPr>
          <w:rFonts w:ascii="Times New Roman" w:hAnsi="Times New Roman" w:cs="Times New Roman"/>
          <w:color w:val="212121"/>
          <w:sz w:val="36"/>
          <w:szCs w:val="36"/>
        </w:rPr>
      </w:pPr>
    </w:p>
    <w:p w:rsidR="003473B5" w:rsidRDefault="003473B5" w:rsidP="003473B5">
      <w:pPr>
        <w:jc w:val="right"/>
        <w:rPr>
          <w:rFonts w:ascii="Times New Roman" w:hAnsi="Times New Roman" w:cs="Times New Roman"/>
          <w:color w:val="212121"/>
          <w:sz w:val="36"/>
          <w:szCs w:val="36"/>
        </w:rPr>
      </w:pPr>
    </w:p>
    <w:p w:rsidR="003473B5" w:rsidRDefault="003473B5" w:rsidP="003473B5">
      <w:pPr>
        <w:jc w:val="right"/>
        <w:rPr>
          <w:rFonts w:ascii="Times New Roman" w:hAnsi="Times New Roman" w:cs="Times New Roman"/>
          <w:color w:val="212121"/>
          <w:sz w:val="36"/>
          <w:szCs w:val="36"/>
        </w:rPr>
      </w:pPr>
    </w:p>
    <w:p w:rsidR="003473B5" w:rsidRDefault="003473B5" w:rsidP="003473B5">
      <w:pPr>
        <w:rPr>
          <w:rFonts w:ascii="Times New Roman" w:hAnsi="Times New Roman" w:cs="Times New Roman"/>
          <w:color w:val="212121"/>
          <w:sz w:val="28"/>
          <w:szCs w:val="28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28"/>
          <w:szCs w:val="28"/>
        </w:rPr>
      </w:pPr>
    </w:p>
    <w:p w:rsidR="003473B5" w:rsidRPr="003473B5" w:rsidRDefault="003473B5" w:rsidP="003473B5">
      <w:pPr>
        <w:jc w:val="center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Москва 201</w:t>
      </w:r>
      <w:r w:rsidRPr="003473B5">
        <w:rPr>
          <w:rFonts w:ascii="Times New Roman" w:hAnsi="Times New Roman" w:cs="Times New Roman"/>
          <w:color w:val="212121"/>
          <w:sz w:val="28"/>
          <w:szCs w:val="28"/>
        </w:rPr>
        <w:t>8</w:t>
      </w:r>
    </w:p>
    <w:p w:rsidR="003473B5" w:rsidRPr="00817D22" w:rsidRDefault="003473B5" w:rsidP="00817D22">
      <w:pPr>
        <w:rPr>
          <w:rFonts w:ascii="Times New Roman" w:hAnsi="Times New Roman" w:cs="Times New Roman"/>
          <w:sz w:val="24"/>
          <w:szCs w:val="24"/>
        </w:rPr>
      </w:pPr>
      <w:r w:rsidRPr="00817D22"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Изучить основы синтаксиса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7D22">
        <w:rPr>
          <w:rFonts w:ascii="Times New Roman" w:hAnsi="Times New Roman" w:cs="Times New Roman"/>
          <w:sz w:val="24"/>
          <w:szCs w:val="24"/>
        </w:rPr>
        <w:t>посмотреть,</w:t>
      </w:r>
      <w:r>
        <w:rPr>
          <w:rFonts w:ascii="Times New Roman" w:hAnsi="Times New Roman" w:cs="Times New Roman"/>
          <w:sz w:val="24"/>
          <w:szCs w:val="24"/>
        </w:rPr>
        <w:t xml:space="preserve"> как использовать компилятор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817D22">
        <w:rPr>
          <w:rFonts w:ascii="Times New Roman" w:hAnsi="Times New Roman" w:cs="Times New Roman"/>
          <w:sz w:val="24"/>
          <w:szCs w:val="24"/>
        </w:rPr>
        <w:t>, создать программу, которая находит и выводит все простые числа меньше 100.</w:t>
      </w:r>
    </w:p>
    <w:p w:rsidR="003473B5" w:rsidRDefault="003473B5" w:rsidP="003473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73B5">
        <w:rPr>
          <w:rFonts w:ascii="Times New Roman" w:hAnsi="Times New Roman" w:cs="Times New Roman"/>
          <w:b/>
          <w:sz w:val="32"/>
          <w:szCs w:val="32"/>
        </w:rPr>
        <w:t>Ход выполнения</w:t>
      </w:r>
    </w:p>
    <w:p w:rsidR="003473B5" w:rsidRPr="00817D22" w:rsidRDefault="003473B5" w:rsidP="003473B5">
      <w:pPr>
        <w:jc w:val="both"/>
        <w:rPr>
          <w:rFonts w:ascii="Times New Roman" w:hAnsi="Times New Roman" w:cs="Times New Roman"/>
          <w:sz w:val="24"/>
          <w:szCs w:val="24"/>
        </w:rPr>
      </w:pPr>
      <w:r w:rsidRPr="00817D22">
        <w:rPr>
          <w:rFonts w:ascii="Times New Roman" w:hAnsi="Times New Roman" w:cs="Times New Roman"/>
          <w:sz w:val="24"/>
          <w:szCs w:val="24"/>
        </w:rPr>
        <w:t xml:space="preserve">1.Создадим файл </w:t>
      </w:r>
      <w:r w:rsidRPr="00817D22">
        <w:rPr>
          <w:rFonts w:ascii="Times New Roman" w:hAnsi="Times New Roman" w:cs="Times New Roman"/>
          <w:sz w:val="24"/>
          <w:szCs w:val="24"/>
          <w:lang w:val="en-US"/>
        </w:rPr>
        <w:t>Primes</w:t>
      </w:r>
      <w:r w:rsidRPr="00817D22">
        <w:rPr>
          <w:rFonts w:ascii="Times New Roman" w:hAnsi="Times New Roman" w:cs="Times New Roman"/>
          <w:sz w:val="24"/>
          <w:szCs w:val="24"/>
        </w:rPr>
        <w:t>.</w:t>
      </w:r>
      <w:r w:rsidRPr="00817D2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17D22">
        <w:rPr>
          <w:rFonts w:ascii="Times New Roman" w:hAnsi="Times New Roman" w:cs="Times New Roman"/>
          <w:sz w:val="24"/>
          <w:szCs w:val="24"/>
        </w:rPr>
        <w:t xml:space="preserve">, </w:t>
      </w:r>
      <w:r w:rsidR="00817D22" w:rsidRPr="00817D22">
        <w:rPr>
          <w:rFonts w:ascii="Times New Roman" w:hAnsi="Times New Roman" w:cs="Times New Roman"/>
          <w:sz w:val="24"/>
          <w:szCs w:val="24"/>
        </w:rPr>
        <w:t xml:space="preserve">опишем </w:t>
      </w:r>
      <w:r w:rsidR="00817D22" w:rsidRPr="00817D22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817D22" w:rsidRPr="00817D22">
        <w:rPr>
          <w:rFonts w:ascii="Times New Roman" w:hAnsi="Times New Roman" w:cs="Times New Roman"/>
          <w:sz w:val="24"/>
          <w:szCs w:val="24"/>
        </w:rPr>
        <w:t xml:space="preserve"> </w:t>
      </w:r>
      <w:r w:rsidR="00817D22" w:rsidRPr="00817D22">
        <w:rPr>
          <w:rFonts w:ascii="Times New Roman" w:hAnsi="Times New Roman" w:cs="Times New Roman"/>
          <w:sz w:val="24"/>
          <w:szCs w:val="24"/>
          <w:lang w:val="en-US"/>
        </w:rPr>
        <w:t>Primes</w:t>
      </w:r>
      <w:r w:rsidRPr="00817D22">
        <w:rPr>
          <w:rFonts w:ascii="Times New Roman" w:hAnsi="Times New Roman" w:cs="Times New Roman"/>
          <w:sz w:val="24"/>
          <w:szCs w:val="24"/>
        </w:rPr>
        <w:t>:</w:t>
      </w:r>
    </w:p>
    <w:p w:rsidR="003473B5" w:rsidRPr="00817D22" w:rsidRDefault="003473B5" w:rsidP="003473B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/* Проверяем, является ли число простым */</w:t>
      </w:r>
    </w:p>
    <w:p w:rsidR="003473B5" w:rsidRPr="003473B5" w:rsidRDefault="003473B5" w:rsidP="00817D2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47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347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Primes{</w:t>
      </w:r>
    </w:p>
    <w:p w:rsidR="003473B5" w:rsidRPr="003473B5" w:rsidRDefault="003473B5" w:rsidP="00817D2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7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347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347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static void main(String[] </w:t>
      </w:r>
      <w:proofErr w:type="spellStart"/>
      <w:r w:rsidRPr="00347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347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){  </w:t>
      </w:r>
    </w:p>
    <w:p w:rsidR="003473B5" w:rsidRPr="008368B0" w:rsidRDefault="003473B5" w:rsidP="003473B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7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8368B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473B5" w:rsidRPr="008368B0" w:rsidRDefault="003473B5" w:rsidP="003473B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B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473B5" w:rsidRPr="00817D22" w:rsidRDefault="003473B5" w:rsidP="003473B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817D22"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метод </w:t>
      </w:r>
      <w:proofErr w:type="spellStart"/>
      <w:r w:rsidR="00817D22"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isPrime</w:t>
      </w:r>
      <w:proofErr w:type="spellEnd"/>
      <w:r w:rsidR="00817D22"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возвращает, является ли число простым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static 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boolean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isPrime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n)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2; j &lt; n; j++){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 % j == 0)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false;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proofErr w:type="gramEnd"/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  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</w:t>
      </w:r>
    </w:p>
    <w:p w:rsidR="003473B5" w:rsidRPr="00817D22" w:rsidRDefault="003473B5" w:rsidP="003473B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817D22"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Реализуем </w:t>
      </w:r>
      <w:r w:rsidR="00817D22"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="00817D22"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будет выводить результат на </w:t>
      </w:r>
      <w:proofErr w:type="spellStart"/>
      <w:r w:rsidR="00817D22"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экзан</w:t>
      </w:r>
      <w:proofErr w:type="spellEnd"/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static void main(String[] 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 = 101;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2; 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n; 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isPrime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== true)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System.out.println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817D22" w:rsidRPr="008368B0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836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817D22" w:rsidRPr="008368B0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817D22" w:rsidRPr="008368B0" w:rsidRDefault="00817D22" w:rsidP="00817D2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B0"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Откомпилируем</w:t>
      </w:r>
      <w:r w:rsidRPr="0083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83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Primes</w:t>
      </w:r>
      <w:r w:rsidRPr="00836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83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</w:t>
      </w:r>
      <w:r w:rsidRPr="0083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команду</w:t>
      </w:r>
      <w:r w:rsidRPr="00836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javac</w:t>
      </w:r>
      <w:proofErr w:type="spellEnd"/>
    </w:p>
    <w:p w:rsidR="00817D22" w:rsidRDefault="00817D22" w:rsidP="00817D2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5.Запустим файл, используя </w:t>
      </w: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 Primes</w:t>
      </w:r>
    </w:p>
    <w:p w:rsidR="008368B0" w:rsidRDefault="008368B0" w:rsidP="008368B0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6C51F3" wp14:editId="2D90BDA1">
            <wp:extent cx="3314700" cy="313593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627" cy="315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B0" w:rsidRPr="00817D22" w:rsidRDefault="008368B0" w:rsidP="008368B0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3009900" cy="247650"/>
                <wp:effectExtent l="0" t="0" r="19050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8B0" w:rsidRDefault="008368B0">
                            <w:r>
                              <w:t>Рисунок 1 – Результат выполнения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.05pt;width:237pt;height:1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CLpQIAALgFAAAOAAAAZHJzL2Uyb0RvYy54bWysVM1uEzEQviPxDpbvdDdp2tKomyq0KkKq&#10;2ooW9ex47WSF7TG2k91w484r8A4cOHDjFdI3YuzdpGmphIq47I4934xnvvk5Om60IgvhfAWmoL2d&#10;nBJhOJSVmRb0w83Zq9eU+MBMyRQYUdCl8PR49PLFUW2Hog8zUKVwBJ0YP6xtQWch2GGWeT4Tmvkd&#10;sMKgUoLTLODRTbPSsRq9a5X183w/q8GV1gEX3uPtaauko+RfSsHDpZReBKIKirGF9HXpO4nfbHTE&#10;hlPH7KziXRjsH6LQrDL46MbVKQuMzF31hytdcQceZNjhoDOQsuIi5YDZ9PJH2VzPmBUpFyTH2w1N&#10;/v+55ReLK0eqsqB9SgzTWKLVt9X31Y/Vr9XPuy93X0k/clRbP0TotUVwaN5Ag7Ve33u8jKk30un4&#10;x6QI6pHt5YZh0QTC8XI3zw8Pc1Rx1PUHB/t7qQTZvbV1PrwVoEkUCuqwgolYtjj3ASNB6BoSH/Og&#10;qvKsUiodYteIE+XIgmG9VUgxosUDlDKkLuj+Lj79Nw+T6RMe0J8y0VKk/urCigy1TCQpLJWIGGXe&#10;C4n8JkKeiJFxLswmzoSOKIkZPceww99H9RzjNg+0SC+DCRtjXRlwLUsPqS0/romRLR4Ls5V3FEMz&#10;abrOmUC5xMZx0I6ft/yswuqeMx+umMN5w4bAHRIu8SMVYHWgkyiZgfv81H3E4xiglpIa57eg/tOc&#10;OUGJemdwQA57g0Ec+HQY7B308eC2NZNtjZnrE8CW6eG2sjyJER/UWpQO9C2umnF8FVXMcHy7oGEt&#10;noR2q+Cq4mI8TiAcccvCubm2PLqO9MbevWlumbNdgwccjQtYTzobPurzFhstDYznAWSVhiAS3LLa&#10;EY/rIc1Gt8ri/tk+J9T9wh39BgAA//8DAFBLAwQUAAYACAAAACEAOR5ft9oAAAAFAQAADwAAAGRy&#10;cy9kb3ducmV2LnhtbEyPQUvDQBCF74L/YRnBm92kBi0xmxIUEVQoVi/epsmYBLOzITtt03/veNLb&#10;e7zhvW+K9ewHc6Ap9oEdpIsEDHEdmp5bBx/vj1crMFGQGxwCk4MTRViX52cF5k048hsdttIaLeGY&#10;o4NOZMytjXVHHuMijMSafYXJo6idWttMeNRyP9hlktxYjz3rQocj3XdUf2/33sFz9okP1/JCJ+F5&#10;U1VPqzGLr85dXszVHRihWf6O4Rdf0aFUpl3YcxPN4EAfEQfLFIyG2W2mfqciTcGWhf1PX/4AAAD/&#10;/wMAUEsBAi0AFAAGAAgAAAAhALaDOJL+AAAA4QEAABMAAAAAAAAAAAAAAAAAAAAAAFtDb250ZW50&#10;X1R5cGVzXS54bWxQSwECLQAUAAYACAAAACEAOP0h/9YAAACUAQAACwAAAAAAAAAAAAAAAAAvAQAA&#10;X3JlbHMvLnJlbHNQSwECLQAUAAYACAAAACEA0F/Qi6UCAAC4BQAADgAAAAAAAAAAAAAAAAAuAgAA&#10;ZHJzL2Uyb0RvYy54bWxQSwECLQAUAAYACAAAACEAOR5ft9oAAAAFAQAADwAAAAAAAAAAAAAAAAD/&#10;BAAAZHJzL2Rvd25yZXYueG1sUEsFBgAAAAAEAAQA8wAAAAYGAAAAAA==&#10;" fillcolor="white [3201]" strokecolor="white [3212]" strokeweight=".5pt">
                <v:textbox>
                  <w:txbxContent>
                    <w:p w:rsidR="008368B0" w:rsidRDefault="008368B0">
                      <w:r>
                        <w:t>Рисунок 1 – Результат выполнения программы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7D22" w:rsidRPr="00817D22" w:rsidRDefault="00817D22" w:rsidP="00817D2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7D22" w:rsidRPr="00817D22" w:rsidRDefault="00817D22" w:rsidP="00817D2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Вывод: Я изучил основы синтаксиса </w:t>
      </w: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изучил компилятор и создал программу, которая находит простые числа.</w:t>
      </w:r>
    </w:p>
    <w:p w:rsidR="00817D22" w:rsidRPr="00817D22" w:rsidRDefault="00817D22" w:rsidP="003473B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3473B5" w:rsidRDefault="003473B5" w:rsidP="003473B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473B5" w:rsidRPr="003473B5" w:rsidRDefault="003473B5" w:rsidP="003473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3473B5" w:rsidRPr="00347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A42AE"/>
    <w:multiLevelType w:val="hybridMultilevel"/>
    <w:tmpl w:val="265AC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B5"/>
    <w:rsid w:val="000961C5"/>
    <w:rsid w:val="0016260B"/>
    <w:rsid w:val="003473B5"/>
    <w:rsid w:val="005B1E10"/>
    <w:rsid w:val="00817D22"/>
    <w:rsid w:val="008368B0"/>
    <w:rsid w:val="00A9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E613A-977D-4409-9B51-226CF9E6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3B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7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Гаврилов</dc:creator>
  <cp:keywords/>
  <dc:description/>
  <cp:lastModifiedBy>Сергей Гаврилов</cp:lastModifiedBy>
  <cp:revision>2</cp:revision>
  <dcterms:created xsi:type="dcterms:W3CDTF">2018-02-25T17:26:00Z</dcterms:created>
  <dcterms:modified xsi:type="dcterms:W3CDTF">2018-02-25T21:46:00Z</dcterms:modified>
</cp:coreProperties>
</file>