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3C3CCC" w14:paraId="5161113F" w14:textId="77777777" w:rsidTr="003C3CCC">
        <w:trPr>
          <w:trHeight w:val="140"/>
        </w:trPr>
        <w:tc>
          <w:tcPr>
            <w:tcW w:w="1627" w:type="dxa"/>
            <w:vMerge w:val="restart"/>
            <w:vAlign w:val="center"/>
          </w:tcPr>
          <w:p w14:paraId="1ADBF141" w14:textId="712179C9" w:rsidR="003C3CCC" w:rsidRDefault="003C3CCC" w:rsidP="003C3C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A12E0" wp14:editId="5CFE8BB5">
                  <wp:extent cx="777240" cy="682887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48" cy="7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3F5AF92" w14:textId="77777777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02C2FD32" w14:textId="2DBE6EA5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15251F50" w14:textId="21F19CAB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0D780B95" w14:textId="4D0AC113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3C3CCC" w14:paraId="4C6E82FE" w14:textId="77777777" w:rsidTr="003C3CCC">
        <w:trPr>
          <w:trHeight w:val="137"/>
        </w:trPr>
        <w:tc>
          <w:tcPr>
            <w:tcW w:w="1627" w:type="dxa"/>
            <w:vMerge/>
          </w:tcPr>
          <w:p w14:paraId="62C8DDF2" w14:textId="77777777" w:rsidR="003C3CCC" w:rsidRDefault="003C3CCC"/>
        </w:tc>
        <w:tc>
          <w:tcPr>
            <w:tcW w:w="4798" w:type="dxa"/>
            <w:vMerge/>
          </w:tcPr>
          <w:p w14:paraId="4EF7779D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6B48EB1" w14:textId="414A38D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57D2C8CF" w14:textId="5772EDB6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3CCC" w14:paraId="58143450" w14:textId="77777777" w:rsidTr="003C3CCC">
        <w:trPr>
          <w:trHeight w:val="137"/>
        </w:trPr>
        <w:tc>
          <w:tcPr>
            <w:tcW w:w="1627" w:type="dxa"/>
            <w:vMerge/>
          </w:tcPr>
          <w:p w14:paraId="46A4234A" w14:textId="77777777" w:rsidR="003C3CCC" w:rsidRDefault="003C3CCC"/>
        </w:tc>
        <w:tc>
          <w:tcPr>
            <w:tcW w:w="4798" w:type="dxa"/>
            <w:vMerge/>
          </w:tcPr>
          <w:p w14:paraId="21EA9FA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0FAC3D9" w14:textId="423750FE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6F3825EF" w14:textId="7B4026E1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3C3CCC" w14:paraId="2F42659C" w14:textId="77777777" w:rsidTr="003C3CCC">
        <w:trPr>
          <w:trHeight w:val="137"/>
        </w:trPr>
        <w:tc>
          <w:tcPr>
            <w:tcW w:w="1627" w:type="dxa"/>
            <w:vMerge/>
          </w:tcPr>
          <w:p w14:paraId="1A27CFE2" w14:textId="77777777" w:rsidR="003C3CCC" w:rsidRDefault="003C3CCC"/>
        </w:tc>
        <w:tc>
          <w:tcPr>
            <w:tcW w:w="4798" w:type="dxa"/>
            <w:vMerge/>
          </w:tcPr>
          <w:p w14:paraId="045EDD6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65FA8A1" w14:textId="6F95F51A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5ED512E3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EE67" w14:textId="77777777" w:rsidR="003C3CCC" w:rsidRDefault="003C3CC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843"/>
        <w:gridCol w:w="1559"/>
        <w:gridCol w:w="2126"/>
        <w:gridCol w:w="2835"/>
      </w:tblGrid>
      <w:tr w:rsidR="003C3CCC" w14:paraId="73A188D5" w14:textId="77777777" w:rsidTr="00D108C4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491AC" w14:textId="0395F935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2879461F" w14:textId="2B860B58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7316527C" w14:textId="2FDE99C2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BDD6D" w14:textId="350D95AB" w:rsidR="003C3CCC" w:rsidRPr="00DD2E25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776F560A" w14:textId="038E11EE" w:rsidR="003C3CCC" w:rsidRPr="0004754D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58EEE83C" w14:textId="562A07DB" w:rsidR="003C3CCC" w:rsidRPr="0004754D" w:rsidRDefault="00DC33A6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384CF6CC" w14:textId="77777777" w:rsidR="00DC33A6" w:rsidRDefault="00DC33A6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 w:rsid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73189884"/>
            <w:bookmarkEnd w:id="0"/>
          </w:p>
          <w:p w14:paraId="12B16D1B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C08AB53" w14:textId="3BB352D1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D108C4" w14:paraId="65862BD2" w14:textId="77777777" w:rsidTr="00616DC7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2EAD4" w14:textId="6E78C015" w:rsidR="00D108C4" w:rsidRPr="001D0BD2" w:rsidRDefault="00616DC7" w:rsidP="00616D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7A832" w14:textId="3C11827C" w:rsidR="00D108C4" w:rsidRPr="00D108C4" w:rsidRDefault="00D108C4" w:rsidP="00616D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685" w:type="dxa"/>
            <w:gridSpan w:val="2"/>
            <w:vAlign w:val="center"/>
          </w:tcPr>
          <w:p w14:paraId="781C768E" w14:textId="72CDA7F7" w:rsidR="00D108C4" w:rsidRPr="00D108C4" w:rsidRDefault="00D108C4" w:rsidP="00616D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  <w:vAlign w:val="center"/>
          </w:tcPr>
          <w:p w14:paraId="76FD111B" w14:textId="61058567" w:rsidR="00D108C4" w:rsidRPr="00D108C4" w:rsidRDefault="00D108C4" w:rsidP="00616D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D108C4" w14:paraId="7C155605" w14:textId="77777777" w:rsidTr="002E7EEA">
        <w:trPr>
          <w:trHeight w:val="329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60EB8B" w14:textId="2A5BDB5B" w:rsidR="00D108C4" w:rsidRPr="00D108C4" w:rsidRDefault="00A3438D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90639" w14:textId="07FC73A5" w:rsidR="00A3438D" w:rsidRPr="00A3438D" w:rsidRDefault="00B6422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 Jan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3685" w:type="dxa"/>
            <w:gridSpan w:val="2"/>
            <w:vAlign w:val="center"/>
          </w:tcPr>
          <w:p w14:paraId="2FB06896" w14:textId="726E0335" w:rsidR="00D108C4" w:rsidRPr="00D108C4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imbingan alat tugas akhir</w:t>
            </w:r>
          </w:p>
        </w:tc>
        <w:tc>
          <w:tcPr>
            <w:tcW w:w="2835" w:type="dxa"/>
            <w:vAlign w:val="center"/>
          </w:tcPr>
          <w:p w14:paraId="1DA91EF5" w14:textId="77777777" w:rsidR="00D108C4" w:rsidRPr="00D108C4" w:rsidRDefault="00D108C4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40005138" w14:textId="77777777" w:rsidTr="002E7EEA">
        <w:trPr>
          <w:trHeight w:val="33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B82E82B" w14:textId="20FAF6EB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18F30" w14:textId="4FDBAA3E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uari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14:paraId="54AF0EE9" w14:textId="5968013C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imbingan alat tugas akhir</w:t>
            </w:r>
          </w:p>
        </w:tc>
        <w:tc>
          <w:tcPr>
            <w:tcW w:w="2835" w:type="dxa"/>
            <w:vAlign w:val="center"/>
          </w:tcPr>
          <w:p w14:paraId="5ADBDED4" w14:textId="77777777" w:rsidR="00B6422A" w:rsidRPr="00D108C4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5DC40052" w14:textId="77777777" w:rsidTr="002E7EEA">
        <w:trPr>
          <w:trHeight w:val="69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59298AB" w14:textId="56DF6C70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68CEF3D" w14:textId="77777777" w:rsidR="00B6422A" w:rsidRPr="00A3438D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2B940" w14:textId="4AE08DAE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 Februari 2023</w:t>
            </w:r>
          </w:p>
        </w:tc>
        <w:tc>
          <w:tcPr>
            <w:tcW w:w="3685" w:type="dxa"/>
            <w:gridSpan w:val="2"/>
            <w:vAlign w:val="center"/>
          </w:tcPr>
          <w:p w14:paraId="544987AB" w14:textId="32778F9E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kemajuan progress tugas akhir</w:t>
            </w:r>
          </w:p>
        </w:tc>
        <w:tc>
          <w:tcPr>
            <w:tcW w:w="2835" w:type="dxa"/>
            <w:vAlign w:val="center"/>
          </w:tcPr>
          <w:p w14:paraId="23E68689" w14:textId="77777777" w:rsidR="00B6422A" w:rsidRPr="00D108C4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2382A752" w14:textId="77777777" w:rsidTr="002E7EEA">
        <w:trPr>
          <w:trHeight w:val="118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7224FAC" w14:textId="0B89CDBB" w:rsidR="00B6422A" w:rsidRDefault="002E7EE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76634" w14:textId="2CF1842A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Mei 2023</w:t>
            </w:r>
          </w:p>
        </w:tc>
        <w:tc>
          <w:tcPr>
            <w:tcW w:w="3685" w:type="dxa"/>
            <w:gridSpan w:val="2"/>
            <w:vAlign w:val="center"/>
          </w:tcPr>
          <w:p w14:paraId="65F8C83B" w14:textId="573DC758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daring format pengumpulan data pengujian lapangan</w:t>
            </w:r>
          </w:p>
        </w:tc>
        <w:tc>
          <w:tcPr>
            <w:tcW w:w="2835" w:type="dxa"/>
            <w:vAlign w:val="center"/>
          </w:tcPr>
          <w:p w14:paraId="14267C7E" w14:textId="77777777" w:rsidR="00B6422A" w:rsidRPr="00D108C4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6E389A53" w14:textId="77777777" w:rsidTr="002E7EEA">
        <w:trPr>
          <w:trHeight w:val="112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40B03B3" w14:textId="6A99AF77" w:rsidR="00B6422A" w:rsidRDefault="002E7EE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992DD" w14:textId="66C1B6FE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Mei 2023</w:t>
            </w:r>
          </w:p>
        </w:tc>
        <w:tc>
          <w:tcPr>
            <w:tcW w:w="3685" w:type="dxa"/>
            <w:gridSpan w:val="2"/>
            <w:vAlign w:val="center"/>
          </w:tcPr>
          <w:p w14:paraId="5FA401E6" w14:textId="18C482A6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daring format pengumpulan data pengujian lapangan</w:t>
            </w:r>
          </w:p>
        </w:tc>
        <w:tc>
          <w:tcPr>
            <w:tcW w:w="2835" w:type="dxa"/>
            <w:vAlign w:val="center"/>
          </w:tcPr>
          <w:p w14:paraId="31E9B7B0" w14:textId="77777777" w:rsidR="00B6422A" w:rsidRPr="00D108C4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394BC71E" w14:textId="77777777" w:rsidTr="002E7EEA">
        <w:trPr>
          <w:trHeight w:val="69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9EAC719" w14:textId="31DF1494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E88363" w14:textId="77777777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53E7C" w14:textId="699B4D02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 Juni 2023</w:t>
            </w:r>
          </w:p>
        </w:tc>
        <w:tc>
          <w:tcPr>
            <w:tcW w:w="3685" w:type="dxa"/>
            <w:gridSpan w:val="2"/>
            <w:vAlign w:val="center"/>
          </w:tcPr>
          <w:p w14:paraId="223B0CDD" w14:textId="72A6FA45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mengenai analisis hasil pengujian</w:t>
            </w:r>
          </w:p>
        </w:tc>
        <w:tc>
          <w:tcPr>
            <w:tcW w:w="2835" w:type="dxa"/>
            <w:vAlign w:val="center"/>
          </w:tcPr>
          <w:p w14:paraId="4E6950C0" w14:textId="77777777" w:rsidR="00B6422A" w:rsidRPr="00D108C4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65F376D7" w14:textId="77777777" w:rsidTr="002E7EEA">
        <w:trPr>
          <w:trHeight w:val="672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2A90291" w14:textId="0EFDB322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08AD59" w14:textId="77777777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F0E1D" w14:textId="5DED4666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Juli 2023</w:t>
            </w:r>
          </w:p>
        </w:tc>
        <w:tc>
          <w:tcPr>
            <w:tcW w:w="3685" w:type="dxa"/>
            <w:gridSpan w:val="2"/>
            <w:vAlign w:val="center"/>
          </w:tcPr>
          <w:p w14:paraId="28FD661F" w14:textId="1F4F5253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 mengenai laporan tugas akhir</w:t>
            </w:r>
          </w:p>
        </w:tc>
        <w:tc>
          <w:tcPr>
            <w:tcW w:w="2835" w:type="dxa"/>
            <w:vAlign w:val="center"/>
          </w:tcPr>
          <w:p w14:paraId="1C438935" w14:textId="77777777" w:rsidR="00B6422A" w:rsidRPr="00D108C4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22A" w14:paraId="417E2F2D" w14:textId="77777777" w:rsidTr="002E7EEA">
        <w:trPr>
          <w:trHeight w:val="76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F34D152" w14:textId="35CDE676" w:rsidR="00B6422A" w:rsidRPr="00A3438D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125848" w14:textId="77777777" w:rsidR="00B6422A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19600" w14:textId="61E5366C" w:rsidR="00B6422A" w:rsidRDefault="002E7EEA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 Juli 2023</w:t>
            </w:r>
          </w:p>
        </w:tc>
        <w:tc>
          <w:tcPr>
            <w:tcW w:w="3685" w:type="dxa"/>
            <w:gridSpan w:val="2"/>
            <w:vAlign w:val="center"/>
          </w:tcPr>
          <w:p w14:paraId="797461A7" w14:textId="16AF2DB6" w:rsidR="00B6422A" w:rsidRPr="00B6422A" w:rsidRDefault="00B6422A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 mengenai</w:t>
            </w: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laporan tugas akhir</w:t>
            </w:r>
          </w:p>
        </w:tc>
        <w:tc>
          <w:tcPr>
            <w:tcW w:w="2835" w:type="dxa"/>
            <w:vAlign w:val="center"/>
          </w:tcPr>
          <w:p w14:paraId="00D333FD" w14:textId="77777777" w:rsidR="00B6422A" w:rsidRPr="00D108C4" w:rsidRDefault="00B6422A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14:paraId="74FDC042" w14:textId="77777777" w:rsidTr="002E7EEA">
        <w:trPr>
          <w:trHeight w:val="76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00EA778" w14:textId="45C58B61" w:rsidR="00E25566" w:rsidRDefault="00E25566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B6981" w14:textId="1282E90B" w:rsidR="00E25566" w:rsidRDefault="00E25566" w:rsidP="00E255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 Agustus 2023</w:t>
            </w:r>
          </w:p>
        </w:tc>
        <w:tc>
          <w:tcPr>
            <w:tcW w:w="3685" w:type="dxa"/>
            <w:gridSpan w:val="2"/>
            <w:vAlign w:val="center"/>
          </w:tcPr>
          <w:p w14:paraId="7B4B5B91" w14:textId="34BC3813" w:rsidR="00E25566" w:rsidRPr="00B6422A" w:rsidRDefault="00E25566" w:rsidP="002E7E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 akhir tugas akhir</w:t>
            </w:r>
          </w:p>
        </w:tc>
        <w:tc>
          <w:tcPr>
            <w:tcW w:w="2835" w:type="dxa"/>
            <w:vAlign w:val="center"/>
          </w:tcPr>
          <w:p w14:paraId="1504D220" w14:textId="77777777" w:rsidR="00E25566" w:rsidRPr="00D108C4" w:rsidRDefault="00E25566" w:rsidP="002E7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5DF3C" w14:textId="49D65FC9" w:rsidR="00C56D6D" w:rsidRDefault="00C56D6D"/>
    <w:p w14:paraId="443B903C" w14:textId="76D3DA43" w:rsidR="00D108C4" w:rsidRPr="00757B84" w:rsidRDefault="00D108C4" w:rsidP="002E7EEA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Semarang,</w:t>
      </w:r>
      <w:r w:rsidR="00616DC7">
        <w:rPr>
          <w:rFonts w:ascii="Times New Roman" w:hAnsi="Times New Roman" w:cs="Times New Roman"/>
          <w:sz w:val="24"/>
          <w:szCs w:val="24"/>
          <w:lang w:val="en-US"/>
        </w:rPr>
        <w:t xml:space="preserve"> 08 Agustus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710F91D" w14:textId="2BDBB5E8" w:rsidR="00D108C4" w:rsidRPr="00A3438D" w:rsidRDefault="00D108C4" w:rsidP="002E7EEA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</w:p>
    <w:p w14:paraId="3C41B944" w14:textId="6203149F" w:rsid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77763A0E" w14:textId="77777777" w:rsidR="00D108C4" w:rsidRP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131278D9" w14:textId="77777777" w:rsidR="0004754D" w:rsidRPr="0004754D" w:rsidRDefault="0004754D" w:rsidP="0004754D">
      <w:pPr>
        <w:spacing w:after="0" w:line="240" w:lineRule="auto"/>
        <w:ind w:left="6096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7ED26026" w14:textId="6F686411" w:rsidR="001D0BD2" w:rsidRPr="0042640B" w:rsidRDefault="00757B84" w:rsidP="00E25566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  <w:u w:val="single"/>
        </w:rPr>
      </w:pPr>
      <w:r w:rsidRPr="0042640B">
        <w:rPr>
          <w:rFonts w:ascii="Times New Roman" w:hAnsi="Times New Roman" w:cs="Times New Roman"/>
          <w:sz w:val="24"/>
          <w:szCs w:val="24"/>
          <w:u w:val="single"/>
        </w:rPr>
        <w:t>Ari Sriyanto N., S.T., M.T., M.Sc.</w:t>
      </w:r>
    </w:p>
    <w:p w14:paraId="3B7939CF" w14:textId="4A4D2474" w:rsidR="002E7EEA" w:rsidRDefault="00D108C4" w:rsidP="00E25566">
      <w:pPr>
        <w:spacing w:after="0" w:line="36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757B84" w:rsidRPr="00757B84">
        <w:rPr>
          <w:rFonts w:ascii="Times New Roman" w:hAnsi="Times New Roman" w:cs="Times New Roman"/>
          <w:sz w:val="24"/>
          <w:szCs w:val="24"/>
        </w:rPr>
        <w:t>197409042005011001</w:t>
      </w:r>
      <w:r w:rsidR="000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BE0EDE" w14:textId="1799876B" w:rsidR="000612F6" w:rsidRPr="000612F6" w:rsidRDefault="002E7EEA" w:rsidP="002E7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0612F6" w14:paraId="6DDCC999" w14:textId="77777777" w:rsidTr="00882E1F">
        <w:trPr>
          <w:trHeight w:val="140"/>
        </w:trPr>
        <w:tc>
          <w:tcPr>
            <w:tcW w:w="1627" w:type="dxa"/>
            <w:vMerge w:val="restart"/>
            <w:vAlign w:val="center"/>
          </w:tcPr>
          <w:p w14:paraId="34AB7FCF" w14:textId="77777777" w:rsidR="000612F6" w:rsidRDefault="000612F6" w:rsidP="00882E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517778" wp14:editId="665B4D4D">
                  <wp:extent cx="777240" cy="660732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37" cy="6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252F839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34097C3F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6AF0590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21950B3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0612F6" w14:paraId="50B6EFA6" w14:textId="77777777" w:rsidTr="00882E1F">
        <w:trPr>
          <w:trHeight w:val="137"/>
        </w:trPr>
        <w:tc>
          <w:tcPr>
            <w:tcW w:w="1627" w:type="dxa"/>
            <w:vMerge/>
          </w:tcPr>
          <w:p w14:paraId="4A2ED364" w14:textId="77777777" w:rsidR="000612F6" w:rsidRDefault="000612F6" w:rsidP="00882E1F"/>
        </w:tc>
        <w:tc>
          <w:tcPr>
            <w:tcW w:w="4798" w:type="dxa"/>
            <w:vMerge/>
          </w:tcPr>
          <w:p w14:paraId="017070E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1A74180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1888BC9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12F6" w14:paraId="21F38A50" w14:textId="77777777" w:rsidTr="00882E1F">
        <w:trPr>
          <w:trHeight w:val="137"/>
        </w:trPr>
        <w:tc>
          <w:tcPr>
            <w:tcW w:w="1627" w:type="dxa"/>
            <w:vMerge/>
          </w:tcPr>
          <w:p w14:paraId="15149F81" w14:textId="77777777" w:rsidR="000612F6" w:rsidRDefault="000612F6" w:rsidP="00882E1F"/>
        </w:tc>
        <w:tc>
          <w:tcPr>
            <w:tcW w:w="4798" w:type="dxa"/>
            <w:vMerge/>
          </w:tcPr>
          <w:p w14:paraId="5337D66D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02A072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0760A701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0612F6" w14:paraId="27A6E838" w14:textId="77777777" w:rsidTr="00882E1F">
        <w:trPr>
          <w:trHeight w:val="137"/>
        </w:trPr>
        <w:tc>
          <w:tcPr>
            <w:tcW w:w="1627" w:type="dxa"/>
            <w:vMerge/>
          </w:tcPr>
          <w:p w14:paraId="170DD457" w14:textId="77777777" w:rsidR="000612F6" w:rsidRDefault="000612F6" w:rsidP="00882E1F"/>
        </w:tc>
        <w:tc>
          <w:tcPr>
            <w:tcW w:w="4798" w:type="dxa"/>
            <w:vMerge/>
          </w:tcPr>
          <w:p w14:paraId="0897C6B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1AEAA9A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64D3AD29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77C84" w14:textId="77777777" w:rsidR="000612F6" w:rsidRDefault="000612F6" w:rsidP="000612F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843"/>
        <w:gridCol w:w="1559"/>
        <w:gridCol w:w="2126"/>
        <w:gridCol w:w="2835"/>
      </w:tblGrid>
      <w:tr w:rsidR="000612F6" w14:paraId="59A50410" w14:textId="77777777" w:rsidTr="00882E1F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0BB6F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6A833EE1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4810285C" w14:textId="17ED4670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C86F7" w14:textId="3B5B37D0" w:rsidR="001D0BD2" w:rsidRPr="00DD2E25" w:rsidRDefault="000612F6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0BD2" w:rsidRPr="00DD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07528308" w14:textId="7B1A633B" w:rsidR="001D0BD2" w:rsidRPr="0004754D" w:rsidRDefault="001D0BD2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12AB7EEA" w14:textId="2B5E1267" w:rsidR="000612F6" w:rsidRPr="0004754D" w:rsidRDefault="001D0BD2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6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03E923D0" w14:textId="77777777" w:rsidR="000612F6" w:rsidRDefault="000612F6" w:rsidP="00882E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FE614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8308D2E" w14:textId="526A76D7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E25566" w:rsidRPr="00D108C4" w14:paraId="009A6009" w14:textId="77777777" w:rsidTr="000C3A86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0F73F" w14:textId="77777777" w:rsidR="00E25566" w:rsidRPr="001D0BD2" w:rsidRDefault="00E25566" w:rsidP="000C3A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9E522" w14:textId="77777777" w:rsidR="00E25566" w:rsidRPr="00D108C4" w:rsidRDefault="00E25566" w:rsidP="000C3A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685" w:type="dxa"/>
            <w:gridSpan w:val="2"/>
            <w:vAlign w:val="center"/>
          </w:tcPr>
          <w:p w14:paraId="25C81A80" w14:textId="77777777" w:rsidR="00E25566" w:rsidRPr="00D108C4" w:rsidRDefault="00E25566" w:rsidP="000C3A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  <w:vAlign w:val="center"/>
          </w:tcPr>
          <w:p w14:paraId="08AD6F7A" w14:textId="77777777" w:rsidR="00E25566" w:rsidRPr="00D108C4" w:rsidRDefault="00E25566" w:rsidP="000C3A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E25566" w:rsidRPr="00D108C4" w14:paraId="0CB21D9F" w14:textId="77777777" w:rsidTr="000C3A86">
        <w:trPr>
          <w:trHeight w:val="329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62DC09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029E7" w14:textId="5DC2712A" w:rsidR="00E25566" w:rsidRPr="00A3438D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Januari 2023</w:t>
            </w:r>
          </w:p>
        </w:tc>
        <w:tc>
          <w:tcPr>
            <w:tcW w:w="3685" w:type="dxa"/>
            <w:gridSpan w:val="2"/>
            <w:vAlign w:val="center"/>
          </w:tcPr>
          <w:p w14:paraId="5F743FAF" w14:textId="77777777" w:rsidR="00E25566" w:rsidRPr="00D108C4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imbingan alat tugas akhir</w:t>
            </w:r>
          </w:p>
        </w:tc>
        <w:tc>
          <w:tcPr>
            <w:tcW w:w="2835" w:type="dxa"/>
            <w:vAlign w:val="center"/>
          </w:tcPr>
          <w:p w14:paraId="09BC0255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465F50E6" w14:textId="77777777" w:rsidTr="000C3A86">
        <w:trPr>
          <w:trHeight w:val="33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8270CB8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FABE8" w14:textId="77ED159B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uari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2E7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14:paraId="4312E4E8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imbingan alat tugas akhir</w:t>
            </w:r>
          </w:p>
        </w:tc>
        <w:tc>
          <w:tcPr>
            <w:tcW w:w="2835" w:type="dxa"/>
            <w:vAlign w:val="center"/>
          </w:tcPr>
          <w:p w14:paraId="46E47B69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0BFCDD6B" w14:textId="77777777" w:rsidTr="000C3A86">
        <w:trPr>
          <w:trHeight w:val="69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AF54A8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  <w:p w14:paraId="4E4F8759" w14:textId="77777777" w:rsidR="00E25566" w:rsidRPr="00A3438D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844C3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 Februari 2023</w:t>
            </w:r>
          </w:p>
        </w:tc>
        <w:tc>
          <w:tcPr>
            <w:tcW w:w="3685" w:type="dxa"/>
            <w:gridSpan w:val="2"/>
            <w:vAlign w:val="center"/>
          </w:tcPr>
          <w:p w14:paraId="4442C81A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kemajuan progress tugas akhir</w:t>
            </w:r>
          </w:p>
        </w:tc>
        <w:tc>
          <w:tcPr>
            <w:tcW w:w="2835" w:type="dxa"/>
            <w:vAlign w:val="center"/>
          </w:tcPr>
          <w:p w14:paraId="5103706D" w14:textId="77777777" w:rsidR="00E25566" w:rsidRPr="00D108C4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3270D500" w14:textId="77777777" w:rsidTr="000C3A86">
        <w:trPr>
          <w:trHeight w:val="118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EC700D9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880C4" w14:textId="3475035F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Mei 2023</w:t>
            </w:r>
          </w:p>
        </w:tc>
        <w:tc>
          <w:tcPr>
            <w:tcW w:w="3685" w:type="dxa"/>
            <w:gridSpan w:val="2"/>
            <w:vAlign w:val="center"/>
          </w:tcPr>
          <w:p w14:paraId="30F0A377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daring format pengumpulan data pengujian lapangan</w:t>
            </w:r>
          </w:p>
        </w:tc>
        <w:tc>
          <w:tcPr>
            <w:tcW w:w="2835" w:type="dxa"/>
            <w:vAlign w:val="center"/>
          </w:tcPr>
          <w:p w14:paraId="1ABBD1EB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7DA73673" w14:textId="77777777" w:rsidTr="000C3A86">
        <w:trPr>
          <w:trHeight w:val="112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DA8366B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C8369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 Mei 2023</w:t>
            </w:r>
          </w:p>
        </w:tc>
        <w:tc>
          <w:tcPr>
            <w:tcW w:w="3685" w:type="dxa"/>
            <w:gridSpan w:val="2"/>
            <w:vAlign w:val="center"/>
          </w:tcPr>
          <w:p w14:paraId="118A1323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daring format pengumpulan data pengujian lapangan</w:t>
            </w:r>
          </w:p>
        </w:tc>
        <w:tc>
          <w:tcPr>
            <w:tcW w:w="2835" w:type="dxa"/>
            <w:vAlign w:val="center"/>
          </w:tcPr>
          <w:p w14:paraId="790CDDD5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64F0D606" w14:textId="77777777" w:rsidTr="000C3A86">
        <w:trPr>
          <w:trHeight w:val="69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2E0E692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  <w:p w14:paraId="58FA2E34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B5F74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 Juni 2023</w:t>
            </w:r>
          </w:p>
        </w:tc>
        <w:tc>
          <w:tcPr>
            <w:tcW w:w="3685" w:type="dxa"/>
            <w:gridSpan w:val="2"/>
            <w:vAlign w:val="center"/>
          </w:tcPr>
          <w:p w14:paraId="6519A175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</w:rPr>
              <w:t>Bimbingan mengenai analisis hasil pengujian</w:t>
            </w:r>
          </w:p>
        </w:tc>
        <w:tc>
          <w:tcPr>
            <w:tcW w:w="2835" w:type="dxa"/>
            <w:vAlign w:val="center"/>
          </w:tcPr>
          <w:p w14:paraId="2353E7D0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07ABDBCF" w14:textId="77777777" w:rsidTr="000C3A86">
        <w:trPr>
          <w:trHeight w:val="672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64F9E9E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  <w:p w14:paraId="3784BF3B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91E3C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Juli 2023</w:t>
            </w:r>
          </w:p>
        </w:tc>
        <w:tc>
          <w:tcPr>
            <w:tcW w:w="3685" w:type="dxa"/>
            <w:gridSpan w:val="2"/>
            <w:vAlign w:val="center"/>
          </w:tcPr>
          <w:p w14:paraId="44F9E1E7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 mengenai laporan tugas akhir</w:t>
            </w:r>
          </w:p>
        </w:tc>
        <w:tc>
          <w:tcPr>
            <w:tcW w:w="2835" w:type="dxa"/>
            <w:vAlign w:val="center"/>
          </w:tcPr>
          <w:p w14:paraId="415C295E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0C79B303" w14:textId="77777777" w:rsidTr="000C3A86">
        <w:trPr>
          <w:trHeight w:val="76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71C53D0" w14:textId="77777777" w:rsidR="00E25566" w:rsidRPr="00A3438D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  <w:p w14:paraId="44C83492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58EFE" w14:textId="77777777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 Juli 2023</w:t>
            </w:r>
          </w:p>
        </w:tc>
        <w:tc>
          <w:tcPr>
            <w:tcW w:w="3685" w:type="dxa"/>
            <w:gridSpan w:val="2"/>
            <w:vAlign w:val="center"/>
          </w:tcPr>
          <w:p w14:paraId="379B8AD4" w14:textId="77777777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 mengenai  laporan tugas akhir</w:t>
            </w:r>
          </w:p>
        </w:tc>
        <w:tc>
          <w:tcPr>
            <w:tcW w:w="2835" w:type="dxa"/>
            <w:vAlign w:val="center"/>
          </w:tcPr>
          <w:p w14:paraId="6529B7B6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566" w:rsidRPr="00D108C4" w14:paraId="2F688CF1" w14:textId="77777777" w:rsidTr="000C3A86">
        <w:trPr>
          <w:trHeight w:val="768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F8586B4" w14:textId="6537BBB4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D8A00" w14:textId="015883A1" w:rsidR="00E25566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 Agustus 2023</w:t>
            </w:r>
          </w:p>
        </w:tc>
        <w:tc>
          <w:tcPr>
            <w:tcW w:w="3685" w:type="dxa"/>
            <w:gridSpan w:val="2"/>
            <w:vAlign w:val="center"/>
          </w:tcPr>
          <w:p w14:paraId="50F3D6F9" w14:textId="0C8F2ED4" w:rsidR="00E25566" w:rsidRPr="00B6422A" w:rsidRDefault="00E25566" w:rsidP="000C3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 akhir tugas akhir</w:t>
            </w:r>
          </w:p>
        </w:tc>
        <w:tc>
          <w:tcPr>
            <w:tcW w:w="2835" w:type="dxa"/>
            <w:vAlign w:val="center"/>
          </w:tcPr>
          <w:p w14:paraId="358AF868" w14:textId="77777777" w:rsidR="00E25566" w:rsidRPr="00D108C4" w:rsidRDefault="00E25566" w:rsidP="000C3A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7D4E1" w14:textId="77777777" w:rsidR="000612F6" w:rsidRDefault="000612F6" w:rsidP="000612F6"/>
    <w:p w14:paraId="48EE7B5A" w14:textId="5C773633" w:rsidR="000612F6" w:rsidRPr="00757B84" w:rsidRDefault="000612F6" w:rsidP="00E25566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Semarang,</w:t>
      </w:r>
      <w:r w:rsidR="00616DC7">
        <w:rPr>
          <w:rFonts w:ascii="Times New Roman" w:hAnsi="Times New Roman" w:cs="Times New Roman"/>
          <w:sz w:val="24"/>
          <w:szCs w:val="24"/>
          <w:lang w:val="en-US"/>
        </w:rPr>
        <w:t xml:space="preserve"> 08 Agustus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FFF0DB3" w14:textId="5E96E54E" w:rsidR="000612F6" w:rsidRPr="00A3438D" w:rsidRDefault="000612F6" w:rsidP="00E25566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6BD7C58" w14:textId="77777777" w:rsidR="000612F6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5E582099" w14:textId="77777777" w:rsidR="000612F6" w:rsidRPr="00D108C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75E76552" w14:textId="77777777" w:rsidR="000612F6" w:rsidRPr="0004754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1F2BC7D7" w14:textId="28AE8A14" w:rsidR="00BF64D7" w:rsidRPr="0042640B" w:rsidRDefault="0042640B" w:rsidP="00E25566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42640B">
        <w:rPr>
          <w:rFonts w:ascii="Times New Roman" w:hAnsi="Times New Roman" w:cs="Times New Roman"/>
          <w:sz w:val="24"/>
          <w:szCs w:val="24"/>
          <w:u w:val="single"/>
          <w:lang w:val="en-ID"/>
        </w:rPr>
        <w:t>Sindung</w:t>
      </w:r>
      <w:r w:rsidR="00BF64D7" w:rsidRPr="0042640B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H.W.S., B.S.E.E, M.Eng.Sc.</w:t>
      </w:r>
    </w:p>
    <w:p w14:paraId="40257D0F" w14:textId="2FE5D511" w:rsidR="00D108C4" w:rsidRPr="000612F6" w:rsidRDefault="009B05CF" w:rsidP="00E25566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1D0BD2" w:rsidRPr="0095452A">
        <w:rPr>
          <w:rFonts w:ascii="Times New Roman" w:hAnsi="Times New Roman" w:cs="Times New Roman"/>
          <w:sz w:val="24"/>
          <w:szCs w:val="24"/>
        </w:rPr>
        <w:t>196107171986031001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108C4" w:rsidRPr="000612F6" w:rsidSect="003C3CCC">
      <w:type w:val="continuous"/>
      <w:pgSz w:w="11907" w:h="16840" w:code="9"/>
      <w:pgMar w:top="1134" w:right="1134" w:bottom="1134" w:left="1134" w:header="720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23C96"/>
    <w:rsid w:val="000409DE"/>
    <w:rsid w:val="0004754D"/>
    <w:rsid w:val="000612F6"/>
    <w:rsid w:val="00062010"/>
    <w:rsid w:val="000C6A7E"/>
    <w:rsid w:val="001C5A24"/>
    <w:rsid w:val="001D0BD2"/>
    <w:rsid w:val="002266BE"/>
    <w:rsid w:val="002B324B"/>
    <w:rsid w:val="002B48A2"/>
    <w:rsid w:val="002E7EEA"/>
    <w:rsid w:val="003C3CCC"/>
    <w:rsid w:val="0042640B"/>
    <w:rsid w:val="0045148D"/>
    <w:rsid w:val="00482D15"/>
    <w:rsid w:val="004F20E2"/>
    <w:rsid w:val="005B5DA6"/>
    <w:rsid w:val="00616DC7"/>
    <w:rsid w:val="00641441"/>
    <w:rsid w:val="006F719E"/>
    <w:rsid w:val="00757B84"/>
    <w:rsid w:val="0084213B"/>
    <w:rsid w:val="00860BD8"/>
    <w:rsid w:val="0091233F"/>
    <w:rsid w:val="00955239"/>
    <w:rsid w:val="009844B5"/>
    <w:rsid w:val="009B05CF"/>
    <w:rsid w:val="00A3438D"/>
    <w:rsid w:val="00B156A9"/>
    <w:rsid w:val="00B55E34"/>
    <w:rsid w:val="00B6422A"/>
    <w:rsid w:val="00BF64D7"/>
    <w:rsid w:val="00C066B0"/>
    <w:rsid w:val="00C11A75"/>
    <w:rsid w:val="00C56D6D"/>
    <w:rsid w:val="00C66D11"/>
    <w:rsid w:val="00CA0836"/>
    <w:rsid w:val="00D108C4"/>
    <w:rsid w:val="00D53720"/>
    <w:rsid w:val="00DC33A6"/>
    <w:rsid w:val="00DD2E25"/>
    <w:rsid w:val="00E03892"/>
    <w:rsid w:val="00E25566"/>
    <w:rsid w:val="00E60987"/>
    <w:rsid w:val="00ED6754"/>
    <w:rsid w:val="00EF7A13"/>
    <w:rsid w:val="00F17651"/>
    <w:rsid w:val="00F7547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540"/>
  <w15:chartTrackingRefBased/>
  <w15:docId w15:val="{05CBC6F7-854F-47D4-97ED-F01EE64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Bennyjrx SSHMan</cp:lastModifiedBy>
  <cp:revision>2</cp:revision>
  <dcterms:created xsi:type="dcterms:W3CDTF">2023-08-07T02:59:00Z</dcterms:created>
  <dcterms:modified xsi:type="dcterms:W3CDTF">2023-08-07T02:59:00Z</dcterms:modified>
</cp:coreProperties>
</file>