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7"/>
        <w:gridCol w:w="4798"/>
        <w:gridCol w:w="1602"/>
        <w:gridCol w:w="1602"/>
      </w:tblGrid>
      <w:tr w:rsidR="003C3CCC" w14:paraId="5161113F" w14:textId="77777777" w:rsidTr="003C3CCC">
        <w:trPr>
          <w:trHeight w:val="140"/>
        </w:trPr>
        <w:tc>
          <w:tcPr>
            <w:tcW w:w="1627" w:type="dxa"/>
            <w:vMerge w:val="restart"/>
            <w:vAlign w:val="center"/>
          </w:tcPr>
          <w:p w14:paraId="1ADBF141" w14:textId="712179C9" w:rsidR="003C3CCC" w:rsidRDefault="003C3CCC" w:rsidP="003C3CC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C4A12E0" wp14:editId="5CFE8BB5">
                  <wp:extent cx="777240" cy="682887"/>
                  <wp:effectExtent l="0" t="0" r="3810" b="31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4148" cy="706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98" w:type="dxa"/>
            <w:vMerge w:val="restart"/>
            <w:vAlign w:val="center"/>
          </w:tcPr>
          <w:p w14:paraId="33F5AF92" w14:textId="77777777" w:rsidR="003C3CCC" w:rsidRPr="003C3CCC" w:rsidRDefault="003C3CCC" w:rsidP="003C3CC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C3CC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LEMBAR KONTROL BIMBINGAN</w:t>
            </w:r>
          </w:p>
          <w:p w14:paraId="02C2FD32" w14:textId="2DBE6EA5" w:rsidR="003C3CCC" w:rsidRPr="003C3CCC" w:rsidRDefault="003C3CCC" w:rsidP="003C3CC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3CC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TUGAS AKHIR</w:t>
            </w:r>
          </w:p>
        </w:tc>
        <w:tc>
          <w:tcPr>
            <w:tcW w:w="1602" w:type="dxa"/>
          </w:tcPr>
          <w:p w14:paraId="15251F50" w14:textId="21F19CAB" w:rsidR="003C3CCC" w:rsidRPr="003C3CCC" w:rsidRDefault="003C3C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3CCC">
              <w:rPr>
                <w:rFonts w:ascii="Times New Roman" w:hAnsi="Times New Roman" w:cs="Times New Roman"/>
                <w:sz w:val="24"/>
                <w:szCs w:val="24"/>
              </w:rPr>
              <w:t>No. PM</w:t>
            </w:r>
          </w:p>
        </w:tc>
        <w:tc>
          <w:tcPr>
            <w:tcW w:w="1602" w:type="dxa"/>
          </w:tcPr>
          <w:p w14:paraId="0D780B95" w14:textId="4D0AC113" w:rsidR="003C3CCC" w:rsidRPr="003C3CCC" w:rsidRDefault="003C3C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3CCC">
              <w:rPr>
                <w:rFonts w:ascii="Times New Roman" w:hAnsi="Times New Roman" w:cs="Times New Roman"/>
                <w:sz w:val="24"/>
                <w:szCs w:val="24"/>
              </w:rPr>
              <w:t>7.5.18/L1</w:t>
            </w:r>
          </w:p>
        </w:tc>
      </w:tr>
      <w:tr w:rsidR="003C3CCC" w14:paraId="4C6E82FE" w14:textId="77777777" w:rsidTr="003C3CCC">
        <w:trPr>
          <w:trHeight w:val="137"/>
        </w:trPr>
        <w:tc>
          <w:tcPr>
            <w:tcW w:w="1627" w:type="dxa"/>
            <w:vMerge/>
          </w:tcPr>
          <w:p w14:paraId="62C8DDF2" w14:textId="77777777" w:rsidR="003C3CCC" w:rsidRDefault="003C3CCC"/>
        </w:tc>
        <w:tc>
          <w:tcPr>
            <w:tcW w:w="4798" w:type="dxa"/>
            <w:vMerge/>
          </w:tcPr>
          <w:p w14:paraId="4EF7779D" w14:textId="77777777" w:rsidR="003C3CCC" w:rsidRPr="003C3CCC" w:rsidRDefault="003C3CC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2" w:type="dxa"/>
          </w:tcPr>
          <w:p w14:paraId="06B48EB1" w14:textId="414A38D4" w:rsidR="003C3CCC" w:rsidRPr="003C3CCC" w:rsidRDefault="003C3C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3CCC">
              <w:rPr>
                <w:rFonts w:ascii="Times New Roman" w:hAnsi="Times New Roman" w:cs="Times New Roman"/>
                <w:sz w:val="24"/>
                <w:szCs w:val="24"/>
              </w:rPr>
              <w:t>Revisi</w:t>
            </w:r>
          </w:p>
        </w:tc>
        <w:tc>
          <w:tcPr>
            <w:tcW w:w="1602" w:type="dxa"/>
          </w:tcPr>
          <w:p w14:paraId="57D2C8CF" w14:textId="5772EDB6" w:rsidR="003C3CCC" w:rsidRPr="003C3CCC" w:rsidRDefault="003C3C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3CC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3C3CCC" w14:paraId="58143450" w14:textId="77777777" w:rsidTr="003C3CCC">
        <w:trPr>
          <w:trHeight w:val="137"/>
        </w:trPr>
        <w:tc>
          <w:tcPr>
            <w:tcW w:w="1627" w:type="dxa"/>
            <w:vMerge/>
          </w:tcPr>
          <w:p w14:paraId="46A4234A" w14:textId="77777777" w:rsidR="003C3CCC" w:rsidRDefault="003C3CCC"/>
        </w:tc>
        <w:tc>
          <w:tcPr>
            <w:tcW w:w="4798" w:type="dxa"/>
            <w:vMerge/>
          </w:tcPr>
          <w:p w14:paraId="21EA9FA2" w14:textId="77777777" w:rsidR="003C3CCC" w:rsidRPr="003C3CCC" w:rsidRDefault="003C3CC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2" w:type="dxa"/>
          </w:tcPr>
          <w:p w14:paraId="40FAC3D9" w14:textId="423750FE" w:rsidR="003C3CCC" w:rsidRPr="003C3CCC" w:rsidRDefault="003C3C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3CCC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</w:p>
        </w:tc>
        <w:tc>
          <w:tcPr>
            <w:tcW w:w="1602" w:type="dxa"/>
          </w:tcPr>
          <w:p w14:paraId="6F3825EF" w14:textId="7B4026E1" w:rsidR="003C3CCC" w:rsidRPr="003C3CCC" w:rsidRDefault="003C3C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3CCC">
              <w:rPr>
                <w:rFonts w:ascii="Times New Roman" w:hAnsi="Times New Roman" w:cs="Times New Roman"/>
                <w:sz w:val="24"/>
                <w:szCs w:val="24"/>
              </w:rPr>
              <w:t>1 Juli 2010</w:t>
            </w:r>
          </w:p>
        </w:tc>
      </w:tr>
      <w:tr w:rsidR="003C3CCC" w14:paraId="2F42659C" w14:textId="77777777" w:rsidTr="003C3CCC">
        <w:trPr>
          <w:trHeight w:val="137"/>
        </w:trPr>
        <w:tc>
          <w:tcPr>
            <w:tcW w:w="1627" w:type="dxa"/>
            <w:vMerge/>
          </w:tcPr>
          <w:p w14:paraId="1A27CFE2" w14:textId="77777777" w:rsidR="003C3CCC" w:rsidRDefault="003C3CCC"/>
        </w:tc>
        <w:tc>
          <w:tcPr>
            <w:tcW w:w="4798" w:type="dxa"/>
            <w:vMerge/>
          </w:tcPr>
          <w:p w14:paraId="045EDD62" w14:textId="77777777" w:rsidR="003C3CCC" w:rsidRPr="003C3CCC" w:rsidRDefault="003C3CC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2" w:type="dxa"/>
          </w:tcPr>
          <w:p w14:paraId="465FA8A1" w14:textId="6F95F51A" w:rsidR="003C3CCC" w:rsidRPr="003C3CCC" w:rsidRDefault="003C3C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3CCC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</w:p>
        </w:tc>
        <w:tc>
          <w:tcPr>
            <w:tcW w:w="1602" w:type="dxa"/>
          </w:tcPr>
          <w:p w14:paraId="5ED512E3" w14:textId="77777777" w:rsidR="003C3CCC" w:rsidRPr="003C3CCC" w:rsidRDefault="003C3CC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20CEE67" w14:textId="77777777" w:rsidR="003C3CCC" w:rsidRDefault="003C3CCC"/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704"/>
        <w:gridCol w:w="567"/>
        <w:gridCol w:w="1843"/>
        <w:gridCol w:w="1559"/>
        <w:gridCol w:w="2126"/>
        <w:gridCol w:w="2835"/>
      </w:tblGrid>
      <w:tr w:rsidR="003C3CCC" w14:paraId="73A188D5" w14:textId="77777777" w:rsidTr="00D108C4">
        <w:trPr>
          <w:trHeight w:val="137"/>
        </w:trPr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7F491AC" w14:textId="0395F935" w:rsidR="003C3CCC" w:rsidRPr="003C3CCC" w:rsidRDefault="003C3CCC" w:rsidP="003C3CC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3CCC">
              <w:rPr>
                <w:rFonts w:ascii="Times New Roman" w:hAnsi="Times New Roman" w:cs="Times New Roman"/>
                <w:sz w:val="24"/>
                <w:szCs w:val="24"/>
              </w:rPr>
              <w:t xml:space="preserve">N A M A  </w:t>
            </w:r>
          </w:p>
          <w:p w14:paraId="2879461F" w14:textId="2B860B58" w:rsidR="003C3CCC" w:rsidRPr="003C3CCC" w:rsidRDefault="003C3CCC" w:rsidP="003C3CC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3CCC">
              <w:rPr>
                <w:rFonts w:ascii="Times New Roman" w:hAnsi="Times New Roman" w:cs="Times New Roman"/>
                <w:sz w:val="24"/>
                <w:szCs w:val="24"/>
              </w:rPr>
              <w:t xml:space="preserve">KELAS      </w:t>
            </w:r>
          </w:p>
          <w:p w14:paraId="7316527C" w14:textId="2FDE99C2" w:rsidR="003C3CCC" w:rsidRPr="003C3CCC" w:rsidRDefault="003C3CCC" w:rsidP="003C3CC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3CCC"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CCBDD6D" w14:textId="350D95AB" w:rsidR="003C3CCC" w:rsidRPr="00DD2E25" w:rsidRDefault="003C3CCC" w:rsidP="003C3CC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2E25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04754D" w:rsidRPr="00DD2E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757B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Benny Hartanto Setiyadi</w:t>
            </w:r>
          </w:p>
          <w:p w14:paraId="776F560A" w14:textId="038E11EE" w:rsidR="003C3CCC" w:rsidRPr="0004754D" w:rsidRDefault="003C3CCC" w:rsidP="003C3CC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754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04754D" w:rsidRPr="000475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DD2E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TE-4</w:t>
            </w:r>
            <w:r w:rsidR="00757B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  <w:p w14:paraId="58EEE83C" w14:textId="562A07DB" w:rsidR="003C3CCC" w:rsidRPr="0004754D" w:rsidRDefault="00DC33A6" w:rsidP="003C3CCC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754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04754D" w:rsidRPr="000475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1D0B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4.39.1</w:t>
            </w:r>
            <w:r w:rsidR="00757B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  <w:r w:rsidR="001D0BD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.0.0</w:t>
            </w:r>
            <w:r w:rsidR="00757B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4961" w:type="dxa"/>
            <w:gridSpan w:val="2"/>
            <w:tcBorders>
              <w:left w:val="single" w:sz="4" w:space="0" w:color="auto"/>
            </w:tcBorders>
          </w:tcPr>
          <w:p w14:paraId="384CF6CC" w14:textId="77777777" w:rsidR="00DC33A6" w:rsidRDefault="00DC33A6" w:rsidP="0004754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JUDUL TUGAS AKHIR :</w:t>
            </w:r>
            <w:r w:rsidR="000475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bookmarkStart w:id="0" w:name="_Hlk73189884"/>
            <w:bookmarkEnd w:id="0"/>
          </w:p>
          <w:p w14:paraId="12B16D1B" w14:textId="77777777" w:rsidR="00757B84" w:rsidRPr="00757B84" w:rsidRDefault="00757B84" w:rsidP="00757B8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57B8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Sistem Pengendalian dan </w:t>
            </w:r>
            <w:r w:rsidRPr="00757B84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>Monitoring</w:t>
            </w:r>
            <w:r w:rsidRPr="00757B8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</w:p>
          <w:p w14:paraId="7C08AB53" w14:textId="3BB352D1" w:rsidR="001D0BD2" w:rsidRPr="0004754D" w:rsidRDefault="00757B84" w:rsidP="00757B84">
            <w:pPr>
              <w:jc w:val="both"/>
              <w:rPr>
                <w:rFonts w:cs="Times New Roman"/>
                <w:b/>
                <w:sz w:val="32"/>
                <w:szCs w:val="32"/>
              </w:rPr>
            </w:pPr>
            <w:r w:rsidRPr="00757B8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Produksi Telur Lalat </w:t>
            </w:r>
            <w:r w:rsidRPr="00757B84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>Black Soldier Fly</w:t>
            </w:r>
          </w:p>
        </w:tc>
      </w:tr>
      <w:tr w:rsidR="00D108C4" w14:paraId="65862BD2" w14:textId="77777777" w:rsidTr="00A3438D">
        <w:trPr>
          <w:trHeight w:val="137"/>
        </w:trPr>
        <w:tc>
          <w:tcPr>
            <w:tcW w:w="704" w:type="dxa"/>
            <w:tcBorders>
              <w:top w:val="single" w:sz="4" w:space="0" w:color="auto"/>
              <w:bottom w:val="single" w:sz="4" w:space="0" w:color="auto"/>
            </w:tcBorders>
          </w:tcPr>
          <w:p w14:paraId="3D22EAD4" w14:textId="1B09C1AE" w:rsidR="00D108C4" w:rsidRPr="001D0BD2" w:rsidRDefault="00D108C4" w:rsidP="001D0BD2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F97A832" w14:textId="3C11827C" w:rsidR="00D108C4" w:rsidRPr="00D108C4" w:rsidRDefault="00D108C4" w:rsidP="00D108C4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08C4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</w:p>
        </w:tc>
        <w:tc>
          <w:tcPr>
            <w:tcW w:w="3685" w:type="dxa"/>
            <w:gridSpan w:val="2"/>
          </w:tcPr>
          <w:p w14:paraId="781C768E" w14:textId="72CDA7F7" w:rsidR="00D108C4" w:rsidRPr="00D108C4" w:rsidRDefault="00D108C4" w:rsidP="00D108C4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08C4">
              <w:rPr>
                <w:rFonts w:ascii="Times New Roman" w:hAnsi="Times New Roman" w:cs="Times New Roman"/>
                <w:sz w:val="24"/>
                <w:szCs w:val="24"/>
              </w:rPr>
              <w:t>Uraian</w:t>
            </w:r>
          </w:p>
        </w:tc>
        <w:tc>
          <w:tcPr>
            <w:tcW w:w="2835" w:type="dxa"/>
          </w:tcPr>
          <w:p w14:paraId="76FD111B" w14:textId="61058567" w:rsidR="00D108C4" w:rsidRPr="00D108C4" w:rsidRDefault="00D108C4" w:rsidP="00D108C4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08C4">
              <w:rPr>
                <w:rFonts w:ascii="Times New Roman" w:hAnsi="Times New Roman" w:cs="Times New Roman"/>
                <w:sz w:val="24"/>
                <w:szCs w:val="24"/>
              </w:rPr>
              <w:t>Tanda</w:t>
            </w:r>
            <w:r w:rsidR="00DD2E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108C4">
              <w:rPr>
                <w:rFonts w:ascii="Times New Roman" w:hAnsi="Times New Roman" w:cs="Times New Roman"/>
                <w:sz w:val="24"/>
                <w:szCs w:val="24"/>
              </w:rPr>
              <w:t>tangan Pembimbing</w:t>
            </w:r>
          </w:p>
        </w:tc>
      </w:tr>
      <w:tr w:rsidR="00D108C4" w14:paraId="7C155605" w14:textId="77777777" w:rsidTr="00A3438D">
        <w:trPr>
          <w:trHeight w:val="137"/>
        </w:trPr>
        <w:tc>
          <w:tcPr>
            <w:tcW w:w="704" w:type="dxa"/>
            <w:tcBorders>
              <w:top w:val="single" w:sz="4" w:space="0" w:color="auto"/>
            </w:tcBorders>
          </w:tcPr>
          <w:p w14:paraId="521B285B" w14:textId="7D174D36" w:rsidR="00D108C4" w:rsidRDefault="00A3438D" w:rsidP="00D108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  <w:p w14:paraId="01FA050F" w14:textId="77777777" w:rsidR="00A3438D" w:rsidRPr="00A3438D" w:rsidRDefault="00A3438D" w:rsidP="00D108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07AC16C" w14:textId="6FA0CE6A" w:rsidR="00D108C4" w:rsidRDefault="00A3438D" w:rsidP="00D108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14:paraId="071B9AAC" w14:textId="77777777" w:rsidR="00A3438D" w:rsidRPr="00A3438D" w:rsidRDefault="00A3438D" w:rsidP="00D108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3353F90" w14:textId="49095ABA" w:rsidR="00D108C4" w:rsidRDefault="00A3438D" w:rsidP="00D108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  <w:p w14:paraId="06EA6BCA" w14:textId="77777777" w:rsidR="00A3438D" w:rsidRDefault="00A3438D" w:rsidP="00D108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1548DC9" w14:textId="6A35CC2B" w:rsidR="00A3438D" w:rsidRDefault="00A3438D" w:rsidP="00D108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  <w:p w14:paraId="2CE678C5" w14:textId="77777777" w:rsidR="00A3438D" w:rsidRDefault="00A3438D" w:rsidP="00D108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8065B39" w14:textId="20B3EDAB" w:rsidR="00A3438D" w:rsidRDefault="00A3438D" w:rsidP="00D108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  <w:p w14:paraId="31B17344" w14:textId="77777777" w:rsidR="00A3438D" w:rsidRDefault="00A3438D" w:rsidP="00D108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6450BEC" w14:textId="7F9FCFBE" w:rsidR="00A3438D" w:rsidRDefault="00A3438D" w:rsidP="00D108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  <w:p w14:paraId="30F19646" w14:textId="77777777" w:rsidR="00A3438D" w:rsidRDefault="00A3438D" w:rsidP="00D108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50C3C5D" w14:textId="3F1EC4C9" w:rsidR="00A3438D" w:rsidRDefault="00A3438D" w:rsidP="00D108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  <w:p w14:paraId="1A702631" w14:textId="77777777" w:rsidR="00A3438D" w:rsidRDefault="00A3438D" w:rsidP="00D108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0EC0233" w14:textId="491D1E11" w:rsidR="00A3438D" w:rsidRPr="00A3438D" w:rsidRDefault="00A3438D" w:rsidP="00D108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  <w:p w14:paraId="6143E706" w14:textId="77777777" w:rsidR="00D108C4" w:rsidRDefault="00D108C4" w:rsidP="00D108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7E83F1" w14:textId="77777777" w:rsidR="00D108C4" w:rsidRDefault="00D108C4" w:rsidP="00D108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DFDE5D" w14:textId="77777777" w:rsidR="00D108C4" w:rsidRDefault="00D108C4" w:rsidP="00D108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914E8E" w14:textId="77777777" w:rsidR="00D108C4" w:rsidRDefault="00D108C4" w:rsidP="00D108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5F455B" w14:textId="77777777" w:rsidR="00D108C4" w:rsidRDefault="00D108C4" w:rsidP="00D108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60EB8B" w14:textId="4C7F9AB7" w:rsidR="00D108C4" w:rsidRPr="00D108C4" w:rsidRDefault="00D108C4" w:rsidP="00D108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</w:tcBorders>
          </w:tcPr>
          <w:p w14:paraId="56AF6157" w14:textId="77777777" w:rsidR="00A3438D" w:rsidRDefault="00A3438D" w:rsidP="00D108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D390639" w14:textId="40923149" w:rsidR="00A3438D" w:rsidRPr="00A3438D" w:rsidRDefault="00A3438D" w:rsidP="00DD2E2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685" w:type="dxa"/>
            <w:gridSpan w:val="2"/>
          </w:tcPr>
          <w:p w14:paraId="584CA9D9" w14:textId="77777777" w:rsidR="00D108C4" w:rsidRDefault="00D108C4" w:rsidP="00D108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D72A0D" w14:textId="5874FA1B" w:rsidR="00D108C4" w:rsidRDefault="00D108C4" w:rsidP="00D108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ABBF4B" w14:textId="77777777" w:rsidR="00D108C4" w:rsidRDefault="00D108C4" w:rsidP="00D108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27E4ED" w14:textId="77777777" w:rsidR="00D108C4" w:rsidRDefault="00D108C4" w:rsidP="00A343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81D508" w14:textId="77777777" w:rsidR="00D108C4" w:rsidRDefault="00D108C4" w:rsidP="00D108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AF0DD0" w14:textId="15B1CD9D" w:rsidR="00D108C4" w:rsidRDefault="00D108C4" w:rsidP="00D108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B06896" w14:textId="5610558E" w:rsidR="00D108C4" w:rsidRPr="00D108C4" w:rsidRDefault="00D108C4" w:rsidP="00D108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14:paraId="1DA91EF5" w14:textId="77777777" w:rsidR="00D108C4" w:rsidRPr="00D108C4" w:rsidRDefault="00D108C4" w:rsidP="00D108C4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6C5DF3C" w14:textId="49D65FC9" w:rsidR="00C56D6D" w:rsidRDefault="00C56D6D"/>
    <w:p w14:paraId="443B903C" w14:textId="5CEC3230" w:rsidR="00D108C4" w:rsidRPr="00757B84" w:rsidRDefault="00D108C4" w:rsidP="00D108C4">
      <w:pPr>
        <w:spacing w:after="0" w:line="240" w:lineRule="auto"/>
        <w:ind w:left="6096"/>
        <w:rPr>
          <w:rFonts w:ascii="Times New Roman" w:hAnsi="Times New Roman" w:cs="Times New Roman"/>
          <w:sz w:val="24"/>
          <w:szCs w:val="24"/>
          <w:lang w:val="en-US"/>
        </w:rPr>
      </w:pPr>
      <w:r w:rsidRPr="00D108C4">
        <w:rPr>
          <w:rFonts w:ascii="Times New Roman" w:hAnsi="Times New Roman" w:cs="Times New Roman"/>
          <w:sz w:val="24"/>
          <w:szCs w:val="24"/>
        </w:rPr>
        <w:t xml:space="preserve">Semarang, </w:t>
      </w:r>
      <w:r w:rsidR="00A3438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D0BD2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860BD8">
        <w:rPr>
          <w:rFonts w:ascii="Times New Roman" w:hAnsi="Times New Roman" w:cs="Times New Roman"/>
          <w:sz w:val="24"/>
          <w:szCs w:val="24"/>
          <w:lang w:val="en-US"/>
        </w:rPr>
        <w:t>Juni</w:t>
      </w:r>
      <w:r w:rsidRPr="00D108C4">
        <w:rPr>
          <w:rFonts w:ascii="Times New Roman" w:hAnsi="Times New Roman" w:cs="Times New Roman"/>
          <w:sz w:val="24"/>
          <w:szCs w:val="24"/>
        </w:rPr>
        <w:t xml:space="preserve"> 202</w:t>
      </w:r>
      <w:r w:rsidR="00757B84"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14:paraId="6710F91D" w14:textId="2BDBB5E8" w:rsidR="00D108C4" w:rsidRPr="00A3438D" w:rsidRDefault="00D108C4" w:rsidP="00D108C4">
      <w:pPr>
        <w:spacing w:after="0" w:line="240" w:lineRule="auto"/>
        <w:ind w:left="6096"/>
        <w:rPr>
          <w:rFonts w:ascii="Times New Roman" w:hAnsi="Times New Roman" w:cs="Times New Roman"/>
          <w:sz w:val="24"/>
          <w:szCs w:val="24"/>
          <w:lang w:val="en-US"/>
        </w:rPr>
      </w:pPr>
      <w:r w:rsidRPr="00D108C4">
        <w:rPr>
          <w:rFonts w:ascii="Times New Roman" w:hAnsi="Times New Roman" w:cs="Times New Roman"/>
          <w:sz w:val="24"/>
          <w:szCs w:val="24"/>
        </w:rPr>
        <w:t>Pembimbing I</w:t>
      </w:r>
    </w:p>
    <w:p w14:paraId="3C41B944" w14:textId="6203149F" w:rsidR="00D108C4" w:rsidRDefault="00D108C4" w:rsidP="00D108C4">
      <w:pPr>
        <w:spacing w:after="0" w:line="240" w:lineRule="auto"/>
        <w:ind w:left="6096"/>
        <w:rPr>
          <w:rFonts w:ascii="Times New Roman" w:hAnsi="Times New Roman" w:cs="Times New Roman"/>
          <w:sz w:val="24"/>
          <w:szCs w:val="24"/>
        </w:rPr>
      </w:pPr>
    </w:p>
    <w:p w14:paraId="77763A0E" w14:textId="77777777" w:rsidR="00D108C4" w:rsidRPr="00D108C4" w:rsidRDefault="00D108C4" w:rsidP="00D108C4">
      <w:pPr>
        <w:spacing w:after="0" w:line="240" w:lineRule="auto"/>
        <w:ind w:left="6096"/>
        <w:rPr>
          <w:rFonts w:ascii="Times New Roman" w:hAnsi="Times New Roman" w:cs="Times New Roman"/>
          <w:sz w:val="24"/>
          <w:szCs w:val="24"/>
        </w:rPr>
      </w:pPr>
    </w:p>
    <w:p w14:paraId="131278D9" w14:textId="77777777" w:rsidR="0004754D" w:rsidRPr="0004754D" w:rsidRDefault="0004754D" w:rsidP="0004754D">
      <w:pPr>
        <w:spacing w:after="0" w:line="240" w:lineRule="auto"/>
        <w:ind w:left="6096"/>
        <w:rPr>
          <w:rFonts w:ascii="Times New Roman" w:hAnsi="Times New Roman" w:cs="Times New Roman"/>
          <w:bCs/>
          <w:iCs/>
          <w:sz w:val="24"/>
          <w:szCs w:val="24"/>
          <w:lang w:val="en-GB"/>
        </w:rPr>
      </w:pPr>
    </w:p>
    <w:p w14:paraId="7ED26026" w14:textId="6F686411" w:rsidR="001D0BD2" w:rsidRPr="0042640B" w:rsidRDefault="00757B84" w:rsidP="000612F6">
      <w:pPr>
        <w:spacing w:after="0" w:line="240" w:lineRule="auto"/>
        <w:ind w:left="6096"/>
        <w:rPr>
          <w:rFonts w:ascii="Times New Roman" w:hAnsi="Times New Roman" w:cs="Times New Roman"/>
          <w:sz w:val="24"/>
          <w:szCs w:val="24"/>
          <w:u w:val="single"/>
        </w:rPr>
      </w:pPr>
      <w:r w:rsidRPr="0042640B">
        <w:rPr>
          <w:rFonts w:ascii="Times New Roman" w:hAnsi="Times New Roman" w:cs="Times New Roman"/>
          <w:sz w:val="24"/>
          <w:szCs w:val="24"/>
          <w:u w:val="single"/>
        </w:rPr>
        <w:t>Ari Sriyanto N., S.T., M.T., M.Sc.</w:t>
      </w:r>
    </w:p>
    <w:p w14:paraId="3B7939CF" w14:textId="3EECE33E" w:rsidR="000612F6" w:rsidRPr="000612F6" w:rsidRDefault="00D108C4" w:rsidP="000612F6">
      <w:pPr>
        <w:spacing w:after="0" w:line="240" w:lineRule="auto"/>
        <w:ind w:left="6096"/>
        <w:rPr>
          <w:rFonts w:ascii="Times New Roman" w:hAnsi="Times New Roman" w:cs="Times New Roman"/>
          <w:sz w:val="24"/>
          <w:szCs w:val="24"/>
          <w:lang w:val="en-US"/>
        </w:rPr>
      </w:pPr>
      <w:r w:rsidRPr="00D108C4">
        <w:rPr>
          <w:rFonts w:ascii="Times New Roman" w:hAnsi="Times New Roman" w:cs="Times New Roman"/>
          <w:sz w:val="24"/>
          <w:szCs w:val="24"/>
        </w:rPr>
        <w:t>NIP.</w:t>
      </w:r>
      <w:r w:rsidR="001D0BD2" w:rsidRPr="001D0BD2">
        <w:rPr>
          <w:rFonts w:ascii="Times New Roman" w:hAnsi="Times New Roman" w:cs="Times New Roman"/>
          <w:sz w:val="24"/>
          <w:szCs w:val="24"/>
        </w:rPr>
        <w:t xml:space="preserve"> </w:t>
      </w:r>
      <w:r w:rsidR="00757B84" w:rsidRPr="00757B84">
        <w:rPr>
          <w:rFonts w:ascii="Times New Roman" w:hAnsi="Times New Roman" w:cs="Times New Roman"/>
          <w:sz w:val="24"/>
          <w:szCs w:val="24"/>
        </w:rPr>
        <w:t>197409042005011001</w:t>
      </w:r>
      <w:r w:rsidR="0004754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7"/>
        <w:gridCol w:w="4798"/>
        <w:gridCol w:w="1602"/>
        <w:gridCol w:w="1602"/>
      </w:tblGrid>
      <w:tr w:rsidR="000612F6" w14:paraId="6DDCC999" w14:textId="77777777" w:rsidTr="00882E1F">
        <w:trPr>
          <w:trHeight w:val="140"/>
        </w:trPr>
        <w:tc>
          <w:tcPr>
            <w:tcW w:w="1627" w:type="dxa"/>
            <w:vMerge w:val="restart"/>
            <w:vAlign w:val="center"/>
          </w:tcPr>
          <w:p w14:paraId="34AB7FCF" w14:textId="77777777" w:rsidR="000612F6" w:rsidRDefault="000612F6" w:rsidP="00882E1F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63517778" wp14:editId="665B4D4D">
                  <wp:extent cx="777240" cy="660732"/>
                  <wp:effectExtent l="0" t="0" r="381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6437" cy="6770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98" w:type="dxa"/>
            <w:vMerge w:val="restart"/>
            <w:vAlign w:val="center"/>
          </w:tcPr>
          <w:p w14:paraId="3252F839" w14:textId="77777777" w:rsidR="000612F6" w:rsidRPr="003C3CCC" w:rsidRDefault="000612F6" w:rsidP="00882E1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3C3CC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LEMBAR KONTROL BIMBINGAN</w:t>
            </w:r>
          </w:p>
          <w:p w14:paraId="34097C3F" w14:textId="77777777" w:rsidR="000612F6" w:rsidRPr="003C3CCC" w:rsidRDefault="000612F6" w:rsidP="00882E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3CC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TUGAS AKHIR</w:t>
            </w:r>
          </w:p>
        </w:tc>
        <w:tc>
          <w:tcPr>
            <w:tcW w:w="1602" w:type="dxa"/>
          </w:tcPr>
          <w:p w14:paraId="6AF0590C" w14:textId="77777777" w:rsidR="000612F6" w:rsidRPr="003C3CCC" w:rsidRDefault="000612F6" w:rsidP="00882E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3CCC">
              <w:rPr>
                <w:rFonts w:ascii="Times New Roman" w:hAnsi="Times New Roman" w:cs="Times New Roman"/>
                <w:sz w:val="24"/>
                <w:szCs w:val="24"/>
              </w:rPr>
              <w:t>No. PM</w:t>
            </w:r>
          </w:p>
        </w:tc>
        <w:tc>
          <w:tcPr>
            <w:tcW w:w="1602" w:type="dxa"/>
          </w:tcPr>
          <w:p w14:paraId="21950B3C" w14:textId="77777777" w:rsidR="000612F6" w:rsidRPr="003C3CCC" w:rsidRDefault="000612F6" w:rsidP="00882E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3CCC">
              <w:rPr>
                <w:rFonts w:ascii="Times New Roman" w:hAnsi="Times New Roman" w:cs="Times New Roman"/>
                <w:sz w:val="24"/>
                <w:szCs w:val="24"/>
              </w:rPr>
              <w:t>7.5.18/L1</w:t>
            </w:r>
          </w:p>
        </w:tc>
      </w:tr>
      <w:tr w:rsidR="000612F6" w14:paraId="50B6EFA6" w14:textId="77777777" w:rsidTr="00882E1F">
        <w:trPr>
          <w:trHeight w:val="137"/>
        </w:trPr>
        <w:tc>
          <w:tcPr>
            <w:tcW w:w="1627" w:type="dxa"/>
            <w:vMerge/>
          </w:tcPr>
          <w:p w14:paraId="4A2ED364" w14:textId="77777777" w:rsidR="000612F6" w:rsidRDefault="000612F6" w:rsidP="00882E1F"/>
        </w:tc>
        <w:tc>
          <w:tcPr>
            <w:tcW w:w="4798" w:type="dxa"/>
            <w:vMerge/>
          </w:tcPr>
          <w:p w14:paraId="017070E2" w14:textId="77777777" w:rsidR="000612F6" w:rsidRPr="003C3CCC" w:rsidRDefault="000612F6" w:rsidP="00882E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2" w:type="dxa"/>
          </w:tcPr>
          <w:p w14:paraId="51A74180" w14:textId="77777777" w:rsidR="000612F6" w:rsidRPr="003C3CCC" w:rsidRDefault="000612F6" w:rsidP="00882E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3CCC">
              <w:rPr>
                <w:rFonts w:ascii="Times New Roman" w:hAnsi="Times New Roman" w:cs="Times New Roman"/>
                <w:sz w:val="24"/>
                <w:szCs w:val="24"/>
              </w:rPr>
              <w:t>Revisi</w:t>
            </w:r>
          </w:p>
        </w:tc>
        <w:tc>
          <w:tcPr>
            <w:tcW w:w="1602" w:type="dxa"/>
          </w:tcPr>
          <w:p w14:paraId="1888BC92" w14:textId="77777777" w:rsidR="000612F6" w:rsidRPr="003C3CCC" w:rsidRDefault="000612F6" w:rsidP="00882E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3CC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0612F6" w14:paraId="21F38A50" w14:textId="77777777" w:rsidTr="00882E1F">
        <w:trPr>
          <w:trHeight w:val="137"/>
        </w:trPr>
        <w:tc>
          <w:tcPr>
            <w:tcW w:w="1627" w:type="dxa"/>
            <w:vMerge/>
          </w:tcPr>
          <w:p w14:paraId="15149F81" w14:textId="77777777" w:rsidR="000612F6" w:rsidRDefault="000612F6" w:rsidP="00882E1F"/>
        </w:tc>
        <w:tc>
          <w:tcPr>
            <w:tcW w:w="4798" w:type="dxa"/>
            <w:vMerge/>
          </w:tcPr>
          <w:p w14:paraId="5337D66D" w14:textId="77777777" w:rsidR="000612F6" w:rsidRPr="003C3CCC" w:rsidRDefault="000612F6" w:rsidP="00882E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2" w:type="dxa"/>
          </w:tcPr>
          <w:p w14:paraId="202A0724" w14:textId="77777777" w:rsidR="000612F6" w:rsidRPr="003C3CCC" w:rsidRDefault="000612F6" w:rsidP="00882E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3CCC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</w:p>
        </w:tc>
        <w:tc>
          <w:tcPr>
            <w:tcW w:w="1602" w:type="dxa"/>
          </w:tcPr>
          <w:p w14:paraId="0760A701" w14:textId="77777777" w:rsidR="000612F6" w:rsidRPr="003C3CCC" w:rsidRDefault="000612F6" w:rsidP="00882E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3CCC">
              <w:rPr>
                <w:rFonts w:ascii="Times New Roman" w:hAnsi="Times New Roman" w:cs="Times New Roman"/>
                <w:sz w:val="24"/>
                <w:szCs w:val="24"/>
              </w:rPr>
              <w:t>1 Juli 2010</w:t>
            </w:r>
          </w:p>
        </w:tc>
      </w:tr>
      <w:tr w:rsidR="000612F6" w14:paraId="27A6E838" w14:textId="77777777" w:rsidTr="00882E1F">
        <w:trPr>
          <w:trHeight w:val="137"/>
        </w:trPr>
        <w:tc>
          <w:tcPr>
            <w:tcW w:w="1627" w:type="dxa"/>
            <w:vMerge/>
          </w:tcPr>
          <w:p w14:paraId="170DD457" w14:textId="77777777" w:rsidR="000612F6" w:rsidRDefault="000612F6" w:rsidP="00882E1F"/>
        </w:tc>
        <w:tc>
          <w:tcPr>
            <w:tcW w:w="4798" w:type="dxa"/>
            <w:vMerge/>
          </w:tcPr>
          <w:p w14:paraId="0897C6B4" w14:textId="77777777" w:rsidR="000612F6" w:rsidRPr="003C3CCC" w:rsidRDefault="000612F6" w:rsidP="00882E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02" w:type="dxa"/>
          </w:tcPr>
          <w:p w14:paraId="41AEAA9A" w14:textId="77777777" w:rsidR="000612F6" w:rsidRPr="003C3CCC" w:rsidRDefault="000612F6" w:rsidP="00882E1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C3CCC">
              <w:rPr>
                <w:rFonts w:ascii="Times New Roman" w:hAnsi="Times New Roman" w:cs="Times New Roman"/>
                <w:sz w:val="24"/>
                <w:szCs w:val="24"/>
              </w:rPr>
              <w:t>Halaman</w:t>
            </w:r>
          </w:p>
        </w:tc>
        <w:tc>
          <w:tcPr>
            <w:tcW w:w="1602" w:type="dxa"/>
          </w:tcPr>
          <w:p w14:paraId="64D3AD29" w14:textId="77777777" w:rsidR="000612F6" w:rsidRPr="003C3CCC" w:rsidRDefault="000612F6" w:rsidP="00882E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9277C84" w14:textId="77777777" w:rsidR="000612F6" w:rsidRDefault="000612F6" w:rsidP="000612F6"/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704"/>
        <w:gridCol w:w="567"/>
        <w:gridCol w:w="1559"/>
        <w:gridCol w:w="1843"/>
        <w:gridCol w:w="2126"/>
        <w:gridCol w:w="2835"/>
      </w:tblGrid>
      <w:tr w:rsidR="000612F6" w14:paraId="59A50410" w14:textId="77777777" w:rsidTr="00882E1F">
        <w:trPr>
          <w:trHeight w:val="137"/>
        </w:trPr>
        <w:tc>
          <w:tcPr>
            <w:tcW w:w="127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AE0BB6F" w14:textId="77777777" w:rsidR="000612F6" w:rsidRPr="003C3CCC" w:rsidRDefault="000612F6" w:rsidP="00882E1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3CCC">
              <w:rPr>
                <w:rFonts w:ascii="Times New Roman" w:hAnsi="Times New Roman" w:cs="Times New Roman"/>
                <w:sz w:val="24"/>
                <w:szCs w:val="24"/>
              </w:rPr>
              <w:t xml:space="preserve">N A M A  </w:t>
            </w:r>
          </w:p>
          <w:p w14:paraId="6A833EE1" w14:textId="77777777" w:rsidR="000612F6" w:rsidRPr="003C3CCC" w:rsidRDefault="000612F6" w:rsidP="00882E1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3CCC">
              <w:rPr>
                <w:rFonts w:ascii="Times New Roman" w:hAnsi="Times New Roman" w:cs="Times New Roman"/>
                <w:sz w:val="24"/>
                <w:szCs w:val="24"/>
              </w:rPr>
              <w:t xml:space="preserve">KELAS      </w:t>
            </w:r>
          </w:p>
          <w:p w14:paraId="4810285C" w14:textId="17ED4670" w:rsidR="000612F6" w:rsidRPr="003C3CCC" w:rsidRDefault="000612F6" w:rsidP="00882E1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C3CCC">
              <w:rPr>
                <w:rFonts w:ascii="Times New Roman" w:hAnsi="Times New Roman" w:cs="Times New Roman"/>
                <w:sz w:val="24"/>
                <w:szCs w:val="24"/>
              </w:rPr>
              <w:t>NIM</w:t>
            </w:r>
          </w:p>
        </w:tc>
        <w:tc>
          <w:tcPr>
            <w:tcW w:w="340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F7C86F7" w14:textId="3B5B37D0" w:rsidR="001D0BD2" w:rsidRPr="00DD2E25" w:rsidRDefault="000612F6" w:rsidP="001D0BD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D2E25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="001D0BD2" w:rsidRPr="00DD2E2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57B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Benny Hartanto Setiyadi</w:t>
            </w:r>
          </w:p>
          <w:p w14:paraId="07528308" w14:textId="7B1A633B" w:rsidR="001D0BD2" w:rsidRPr="0004754D" w:rsidRDefault="001D0BD2" w:rsidP="001D0BD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754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0475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TE-4</w:t>
            </w:r>
            <w:r w:rsidR="00757B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  <w:p w14:paraId="12AB7EEA" w14:textId="2B5E1267" w:rsidR="000612F6" w:rsidRPr="0004754D" w:rsidRDefault="001D0BD2" w:rsidP="00882E1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754D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 w:rsidRPr="0004754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4.39.1</w:t>
            </w:r>
            <w:r w:rsidR="006F719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.0.0</w:t>
            </w:r>
            <w:r w:rsidR="00757B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4961" w:type="dxa"/>
            <w:gridSpan w:val="2"/>
            <w:tcBorders>
              <w:left w:val="single" w:sz="4" w:space="0" w:color="auto"/>
            </w:tcBorders>
          </w:tcPr>
          <w:p w14:paraId="03E923D0" w14:textId="77777777" w:rsidR="000612F6" w:rsidRDefault="000612F6" w:rsidP="00882E1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JUDUL TUGAS AKHIR :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743FE614" w14:textId="77777777" w:rsidR="00757B84" w:rsidRPr="00757B84" w:rsidRDefault="00757B84" w:rsidP="00757B8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57B8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Sistem Pengendalian dan </w:t>
            </w:r>
            <w:r w:rsidRPr="00757B84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>Monitoring</w:t>
            </w:r>
            <w:r w:rsidRPr="00757B8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</w:p>
          <w:p w14:paraId="58308D2E" w14:textId="526A76D7" w:rsidR="001D0BD2" w:rsidRPr="0004754D" w:rsidRDefault="00757B84" w:rsidP="00757B84">
            <w:pPr>
              <w:jc w:val="both"/>
              <w:rPr>
                <w:rFonts w:cs="Times New Roman"/>
                <w:b/>
                <w:sz w:val="32"/>
                <w:szCs w:val="32"/>
              </w:rPr>
            </w:pPr>
            <w:r w:rsidRPr="00757B84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Produksi Telur Lalat </w:t>
            </w:r>
            <w:r w:rsidRPr="00757B84">
              <w:rPr>
                <w:rFonts w:ascii="Times New Roman" w:hAnsi="Times New Roman" w:cs="Times New Roman"/>
                <w:b/>
                <w:i/>
                <w:iCs/>
                <w:sz w:val="24"/>
                <w:szCs w:val="24"/>
                <w:lang w:val="en-US"/>
              </w:rPr>
              <w:t>Black Soldier Fly</w:t>
            </w:r>
          </w:p>
        </w:tc>
      </w:tr>
      <w:tr w:rsidR="000612F6" w14:paraId="4A6C53EA" w14:textId="77777777" w:rsidTr="00A3438D">
        <w:trPr>
          <w:trHeight w:val="137"/>
        </w:trPr>
        <w:tc>
          <w:tcPr>
            <w:tcW w:w="704" w:type="dxa"/>
            <w:tcBorders>
              <w:top w:val="single" w:sz="4" w:space="0" w:color="auto"/>
              <w:bottom w:val="single" w:sz="4" w:space="0" w:color="auto"/>
            </w:tcBorders>
          </w:tcPr>
          <w:p w14:paraId="2A99B84C" w14:textId="77777777" w:rsidR="000612F6" w:rsidRPr="00D108C4" w:rsidRDefault="000612F6" w:rsidP="00882E1F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08C4"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6401752" w14:textId="77777777" w:rsidR="000612F6" w:rsidRPr="00D108C4" w:rsidRDefault="000612F6" w:rsidP="00882E1F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08C4">
              <w:rPr>
                <w:rFonts w:ascii="Times New Roman" w:hAnsi="Times New Roman" w:cs="Times New Roman"/>
                <w:sz w:val="24"/>
                <w:szCs w:val="24"/>
              </w:rPr>
              <w:t>Tanggal</w:t>
            </w:r>
          </w:p>
        </w:tc>
        <w:tc>
          <w:tcPr>
            <w:tcW w:w="3969" w:type="dxa"/>
            <w:gridSpan w:val="2"/>
          </w:tcPr>
          <w:p w14:paraId="43CB8B37" w14:textId="77777777" w:rsidR="000612F6" w:rsidRPr="00D108C4" w:rsidRDefault="000612F6" w:rsidP="00882E1F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08C4">
              <w:rPr>
                <w:rFonts w:ascii="Times New Roman" w:hAnsi="Times New Roman" w:cs="Times New Roman"/>
                <w:sz w:val="24"/>
                <w:szCs w:val="24"/>
              </w:rPr>
              <w:t>Uraian</w:t>
            </w:r>
          </w:p>
        </w:tc>
        <w:tc>
          <w:tcPr>
            <w:tcW w:w="2835" w:type="dxa"/>
          </w:tcPr>
          <w:p w14:paraId="72A8A26E" w14:textId="4618DEFA" w:rsidR="000612F6" w:rsidRPr="00D108C4" w:rsidRDefault="000612F6" w:rsidP="00882E1F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08C4">
              <w:rPr>
                <w:rFonts w:ascii="Times New Roman" w:hAnsi="Times New Roman" w:cs="Times New Roman"/>
                <w:sz w:val="24"/>
                <w:szCs w:val="24"/>
              </w:rPr>
              <w:t>Tanda</w:t>
            </w:r>
            <w:r w:rsidR="00DD2E2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D108C4">
              <w:rPr>
                <w:rFonts w:ascii="Times New Roman" w:hAnsi="Times New Roman" w:cs="Times New Roman"/>
                <w:sz w:val="24"/>
                <w:szCs w:val="24"/>
              </w:rPr>
              <w:t>tangan Pembimbing</w:t>
            </w:r>
          </w:p>
        </w:tc>
      </w:tr>
      <w:tr w:rsidR="00A3438D" w14:paraId="04281199" w14:textId="77777777" w:rsidTr="00A3438D">
        <w:trPr>
          <w:trHeight w:val="137"/>
        </w:trPr>
        <w:tc>
          <w:tcPr>
            <w:tcW w:w="704" w:type="dxa"/>
            <w:tcBorders>
              <w:top w:val="single" w:sz="4" w:space="0" w:color="auto"/>
            </w:tcBorders>
          </w:tcPr>
          <w:p w14:paraId="159C5EFE" w14:textId="77777777" w:rsidR="00A3438D" w:rsidRDefault="00A3438D" w:rsidP="00A3438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  <w:p w14:paraId="2AF4E854" w14:textId="77777777" w:rsidR="00A3438D" w:rsidRPr="00A3438D" w:rsidRDefault="00A3438D" w:rsidP="00A3438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0819EE2" w14:textId="77777777" w:rsidR="00A3438D" w:rsidRDefault="00A3438D" w:rsidP="00A3438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  <w:p w14:paraId="57B8F8B3" w14:textId="77777777" w:rsidR="00A3438D" w:rsidRPr="00A3438D" w:rsidRDefault="00A3438D" w:rsidP="00A3438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E29D87F" w14:textId="77777777" w:rsidR="00A3438D" w:rsidRDefault="00A3438D" w:rsidP="00A3438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  <w:p w14:paraId="56636870" w14:textId="77777777" w:rsidR="00A3438D" w:rsidRDefault="00A3438D" w:rsidP="00A3438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EAA6488" w14:textId="77777777" w:rsidR="00A3438D" w:rsidRDefault="00A3438D" w:rsidP="00A3438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  <w:p w14:paraId="29DF9910" w14:textId="77777777" w:rsidR="00A3438D" w:rsidRDefault="00A3438D" w:rsidP="00A3438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1FFC49F" w14:textId="77777777" w:rsidR="00A3438D" w:rsidRDefault="00A3438D" w:rsidP="00A3438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  <w:p w14:paraId="4C26B804" w14:textId="77777777" w:rsidR="00A3438D" w:rsidRDefault="00A3438D" w:rsidP="00A3438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46E4A66" w14:textId="77777777" w:rsidR="00A3438D" w:rsidRDefault="00A3438D" w:rsidP="00A3438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  <w:p w14:paraId="1628E67A" w14:textId="77777777" w:rsidR="00A3438D" w:rsidRDefault="00A3438D" w:rsidP="00A3438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A1E8B5F" w14:textId="77777777" w:rsidR="00A3438D" w:rsidRDefault="00A3438D" w:rsidP="00A3438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  <w:p w14:paraId="40D58611" w14:textId="77777777" w:rsidR="00A3438D" w:rsidRDefault="00A3438D" w:rsidP="00A3438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A8509C0" w14:textId="77777777" w:rsidR="00A3438D" w:rsidRPr="00A3438D" w:rsidRDefault="00A3438D" w:rsidP="00A3438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</w:p>
          <w:p w14:paraId="3CD3E0D8" w14:textId="77777777" w:rsidR="00A3438D" w:rsidRDefault="00A3438D" w:rsidP="00A3438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658CFF" w14:textId="77777777" w:rsidR="00A3438D" w:rsidRDefault="00A3438D" w:rsidP="00A3438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DED3E5" w14:textId="77777777" w:rsidR="00A3438D" w:rsidRDefault="00A3438D" w:rsidP="00A3438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740069" w14:textId="77777777" w:rsidR="00A3438D" w:rsidRDefault="00A3438D" w:rsidP="00A3438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409EAD" w14:textId="77777777" w:rsidR="00A3438D" w:rsidRDefault="00A3438D" w:rsidP="00A3438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5BE97F" w14:textId="77777777" w:rsidR="00A3438D" w:rsidRPr="00D108C4" w:rsidRDefault="00A3438D" w:rsidP="00A3438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26" w:type="dxa"/>
            <w:gridSpan w:val="2"/>
            <w:tcBorders>
              <w:top w:val="single" w:sz="4" w:space="0" w:color="auto"/>
            </w:tcBorders>
          </w:tcPr>
          <w:p w14:paraId="2B198EC5" w14:textId="77777777" w:rsidR="00A3438D" w:rsidRPr="00D108C4" w:rsidRDefault="00A3438D" w:rsidP="00DD2E25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969" w:type="dxa"/>
            <w:gridSpan w:val="2"/>
          </w:tcPr>
          <w:p w14:paraId="5BA1195C" w14:textId="77777777" w:rsidR="00A3438D" w:rsidRDefault="00A3438D" w:rsidP="00A3438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56BC02" w14:textId="77777777" w:rsidR="00A3438D" w:rsidRDefault="00A3438D" w:rsidP="00A3438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776D8B" w14:textId="77777777" w:rsidR="00A3438D" w:rsidRDefault="00A3438D" w:rsidP="00A3438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B25F04" w14:textId="77777777" w:rsidR="00A3438D" w:rsidRDefault="00A3438D" w:rsidP="00A3438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F3D71F" w14:textId="77777777" w:rsidR="00A3438D" w:rsidRDefault="00A3438D" w:rsidP="00A3438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2D4A96" w14:textId="77777777" w:rsidR="00A3438D" w:rsidRPr="00D108C4" w:rsidRDefault="00A3438D" w:rsidP="00A3438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</w:tcPr>
          <w:p w14:paraId="22933369" w14:textId="77777777" w:rsidR="00A3438D" w:rsidRPr="00D108C4" w:rsidRDefault="00A3438D" w:rsidP="00A3438D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037D4E1" w14:textId="77777777" w:rsidR="000612F6" w:rsidRDefault="000612F6" w:rsidP="000612F6"/>
    <w:p w14:paraId="48EE7B5A" w14:textId="4CCED368" w:rsidR="000612F6" w:rsidRPr="00757B84" w:rsidRDefault="000612F6" w:rsidP="00BF64D7">
      <w:pPr>
        <w:spacing w:after="0" w:line="240" w:lineRule="auto"/>
        <w:ind w:left="5954"/>
        <w:rPr>
          <w:rFonts w:ascii="Times New Roman" w:hAnsi="Times New Roman" w:cs="Times New Roman"/>
          <w:sz w:val="24"/>
          <w:szCs w:val="24"/>
          <w:lang w:val="en-US"/>
        </w:rPr>
      </w:pPr>
      <w:r w:rsidRPr="00D108C4">
        <w:rPr>
          <w:rFonts w:ascii="Times New Roman" w:hAnsi="Times New Roman" w:cs="Times New Roman"/>
          <w:sz w:val="24"/>
          <w:szCs w:val="24"/>
        </w:rPr>
        <w:t xml:space="preserve">Semarang,  </w:t>
      </w:r>
      <w:r w:rsidR="001D0BD2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="00860BD8">
        <w:rPr>
          <w:rFonts w:ascii="Times New Roman" w:hAnsi="Times New Roman" w:cs="Times New Roman"/>
          <w:sz w:val="24"/>
          <w:szCs w:val="24"/>
          <w:lang w:val="en-US"/>
        </w:rPr>
        <w:t>Juni</w:t>
      </w:r>
      <w:r w:rsidRPr="00D108C4">
        <w:rPr>
          <w:rFonts w:ascii="Times New Roman" w:hAnsi="Times New Roman" w:cs="Times New Roman"/>
          <w:sz w:val="24"/>
          <w:szCs w:val="24"/>
        </w:rPr>
        <w:t xml:space="preserve"> 202</w:t>
      </w:r>
      <w:r w:rsidR="00757B84"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14:paraId="7FFF0DB3" w14:textId="5E96E54E" w:rsidR="000612F6" w:rsidRPr="00A3438D" w:rsidRDefault="000612F6" w:rsidP="00BF64D7">
      <w:pPr>
        <w:spacing w:after="0" w:line="240" w:lineRule="auto"/>
        <w:ind w:left="5954"/>
        <w:rPr>
          <w:rFonts w:ascii="Times New Roman" w:hAnsi="Times New Roman" w:cs="Times New Roman"/>
          <w:sz w:val="24"/>
          <w:szCs w:val="24"/>
          <w:lang w:val="en-US"/>
        </w:rPr>
      </w:pPr>
      <w:r w:rsidRPr="00D108C4">
        <w:rPr>
          <w:rFonts w:ascii="Times New Roman" w:hAnsi="Times New Roman" w:cs="Times New Roman"/>
          <w:sz w:val="24"/>
          <w:szCs w:val="24"/>
        </w:rPr>
        <w:t>Pembimbing I</w:t>
      </w:r>
      <w:r w:rsidR="00A3438D">
        <w:rPr>
          <w:rFonts w:ascii="Times New Roman" w:hAnsi="Times New Roman" w:cs="Times New Roman"/>
          <w:sz w:val="24"/>
          <w:szCs w:val="24"/>
          <w:lang w:val="en-US"/>
        </w:rPr>
        <w:t>I</w:t>
      </w:r>
    </w:p>
    <w:p w14:paraId="76BD7C58" w14:textId="77777777" w:rsidR="000612F6" w:rsidRDefault="000612F6" w:rsidP="00BF64D7">
      <w:pPr>
        <w:spacing w:after="0" w:line="240" w:lineRule="auto"/>
        <w:ind w:left="5954"/>
        <w:rPr>
          <w:rFonts w:ascii="Times New Roman" w:hAnsi="Times New Roman" w:cs="Times New Roman"/>
          <w:sz w:val="24"/>
          <w:szCs w:val="24"/>
        </w:rPr>
      </w:pPr>
    </w:p>
    <w:p w14:paraId="5E582099" w14:textId="77777777" w:rsidR="000612F6" w:rsidRPr="00D108C4" w:rsidRDefault="000612F6" w:rsidP="00BF64D7">
      <w:pPr>
        <w:spacing w:after="0" w:line="240" w:lineRule="auto"/>
        <w:ind w:left="5954"/>
        <w:rPr>
          <w:rFonts w:ascii="Times New Roman" w:hAnsi="Times New Roman" w:cs="Times New Roman"/>
          <w:sz w:val="24"/>
          <w:szCs w:val="24"/>
        </w:rPr>
      </w:pPr>
    </w:p>
    <w:p w14:paraId="75E76552" w14:textId="77777777" w:rsidR="000612F6" w:rsidRPr="0004754D" w:rsidRDefault="000612F6" w:rsidP="00BF64D7">
      <w:pPr>
        <w:spacing w:after="0" w:line="240" w:lineRule="auto"/>
        <w:ind w:left="5954"/>
        <w:rPr>
          <w:rFonts w:ascii="Times New Roman" w:hAnsi="Times New Roman" w:cs="Times New Roman"/>
          <w:bCs/>
          <w:iCs/>
          <w:sz w:val="24"/>
          <w:szCs w:val="24"/>
          <w:lang w:val="en-GB"/>
        </w:rPr>
      </w:pPr>
    </w:p>
    <w:p w14:paraId="1F2BC7D7" w14:textId="28AE8A14" w:rsidR="00BF64D7" w:rsidRPr="0042640B" w:rsidRDefault="0042640B" w:rsidP="00BF64D7">
      <w:pPr>
        <w:spacing w:after="0" w:line="240" w:lineRule="auto"/>
        <w:ind w:left="5954"/>
        <w:rPr>
          <w:rFonts w:ascii="Times New Roman" w:hAnsi="Times New Roman" w:cs="Times New Roman"/>
          <w:sz w:val="24"/>
          <w:szCs w:val="24"/>
          <w:u w:val="single"/>
          <w:lang w:val="en-ID"/>
        </w:rPr>
      </w:pPr>
      <w:r w:rsidRPr="0042640B">
        <w:rPr>
          <w:rFonts w:ascii="Times New Roman" w:hAnsi="Times New Roman" w:cs="Times New Roman"/>
          <w:sz w:val="24"/>
          <w:szCs w:val="24"/>
          <w:u w:val="single"/>
          <w:lang w:val="en-ID"/>
        </w:rPr>
        <w:t>Sindung</w:t>
      </w:r>
      <w:r w:rsidR="00BF64D7" w:rsidRPr="0042640B">
        <w:rPr>
          <w:rFonts w:ascii="Times New Roman" w:hAnsi="Times New Roman" w:cs="Times New Roman"/>
          <w:sz w:val="24"/>
          <w:szCs w:val="24"/>
          <w:u w:val="single"/>
          <w:lang w:val="en-ID"/>
        </w:rPr>
        <w:t xml:space="preserve"> H.W.S., B.S.E.E, M.Eng.Sc.</w:t>
      </w:r>
    </w:p>
    <w:p w14:paraId="40257D0F" w14:textId="2FE5D511" w:rsidR="00D108C4" w:rsidRPr="000612F6" w:rsidRDefault="009B05CF" w:rsidP="00BF64D7">
      <w:pPr>
        <w:spacing w:after="0" w:line="240" w:lineRule="auto"/>
        <w:ind w:left="5954"/>
        <w:rPr>
          <w:rFonts w:ascii="Times New Roman" w:hAnsi="Times New Roman" w:cs="Times New Roman"/>
          <w:sz w:val="24"/>
          <w:szCs w:val="24"/>
          <w:lang w:val="en-US"/>
        </w:rPr>
      </w:pPr>
      <w:r w:rsidRPr="00D108C4">
        <w:rPr>
          <w:rFonts w:ascii="Times New Roman" w:hAnsi="Times New Roman" w:cs="Times New Roman"/>
          <w:sz w:val="24"/>
          <w:szCs w:val="24"/>
        </w:rPr>
        <w:t>NIP.</w:t>
      </w:r>
      <w:r w:rsidR="001D0BD2" w:rsidRPr="001D0BD2">
        <w:rPr>
          <w:rFonts w:ascii="Times New Roman" w:hAnsi="Times New Roman" w:cs="Times New Roman"/>
          <w:sz w:val="24"/>
          <w:szCs w:val="24"/>
        </w:rPr>
        <w:t xml:space="preserve"> </w:t>
      </w:r>
      <w:r w:rsidR="001D0BD2" w:rsidRPr="0095452A">
        <w:rPr>
          <w:rFonts w:ascii="Times New Roman" w:hAnsi="Times New Roman" w:cs="Times New Roman"/>
          <w:sz w:val="24"/>
          <w:szCs w:val="24"/>
        </w:rPr>
        <w:t>196107171986031001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sectPr w:rsidR="00D108C4" w:rsidRPr="000612F6" w:rsidSect="003C3CCC">
      <w:type w:val="continuous"/>
      <w:pgSz w:w="11907" w:h="16840" w:code="9"/>
      <w:pgMar w:top="1134" w:right="1134" w:bottom="1134" w:left="1134" w:header="720" w:footer="79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CCC"/>
    <w:rsid w:val="00023C96"/>
    <w:rsid w:val="000409DE"/>
    <w:rsid w:val="0004754D"/>
    <w:rsid w:val="000612F6"/>
    <w:rsid w:val="00062010"/>
    <w:rsid w:val="000C6A7E"/>
    <w:rsid w:val="001C5A24"/>
    <w:rsid w:val="001D0BD2"/>
    <w:rsid w:val="002266BE"/>
    <w:rsid w:val="002B324B"/>
    <w:rsid w:val="002B48A2"/>
    <w:rsid w:val="003C3CCC"/>
    <w:rsid w:val="0042640B"/>
    <w:rsid w:val="0045148D"/>
    <w:rsid w:val="00482D15"/>
    <w:rsid w:val="004F20E2"/>
    <w:rsid w:val="005B5DA6"/>
    <w:rsid w:val="00641441"/>
    <w:rsid w:val="006F719E"/>
    <w:rsid w:val="00757B84"/>
    <w:rsid w:val="0084213B"/>
    <w:rsid w:val="00860BD8"/>
    <w:rsid w:val="0091233F"/>
    <w:rsid w:val="00955239"/>
    <w:rsid w:val="009844B5"/>
    <w:rsid w:val="009B05CF"/>
    <w:rsid w:val="00A3438D"/>
    <w:rsid w:val="00B156A9"/>
    <w:rsid w:val="00B55E34"/>
    <w:rsid w:val="00BF64D7"/>
    <w:rsid w:val="00C066B0"/>
    <w:rsid w:val="00C11A75"/>
    <w:rsid w:val="00C56D6D"/>
    <w:rsid w:val="00C66D11"/>
    <w:rsid w:val="00CA0836"/>
    <w:rsid w:val="00D108C4"/>
    <w:rsid w:val="00D53720"/>
    <w:rsid w:val="00DC33A6"/>
    <w:rsid w:val="00DD2E25"/>
    <w:rsid w:val="00E03892"/>
    <w:rsid w:val="00E60987"/>
    <w:rsid w:val="00ED6754"/>
    <w:rsid w:val="00EF7A13"/>
    <w:rsid w:val="00F17651"/>
    <w:rsid w:val="00F7547D"/>
    <w:rsid w:val="00F87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002540"/>
  <w15:chartTrackingRefBased/>
  <w15:docId w15:val="{05CBC6F7-854F-47D4-97ED-F01EE64AC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7B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3C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Ilham</dc:creator>
  <cp:keywords/>
  <dc:description/>
  <cp:lastModifiedBy>Bennyjrx SSHMan</cp:lastModifiedBy>
  <cp:revision>6</cp:revision>
  <dcterms:created xsi:type="dcterms:W3CDTF">2023-01-02T14:04:00Z</dcterms:created>
  <dcterms:modified xsi:type="dcterms:W3CDTF">2023-04-04T04:50:00Z</dcterms:modified>
</cp:coreProperties>
</file>