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4798"/>
        <w:gridCol w:w="1602"/>
        <w:gridCol w:w="1602"/>
      </w:tblGrid>
      <w:tr w:rsidR="003C3CCC" w14:paraId="5161113F" w14:textId="77777777" w:rsidTr="003C3CCC">
        <w:trPr>
          <w:trHeight w:val="140"/>
        </w:trPr>
        <w:tc>
          <w:tcPr>
            <w:tcW w:w="1627" w:type="dxa"/>
            <w:vMerge w:val="restart"/>
            <w:vAlign w:val="center"/>
          </w:tcPr>
          <w:p w14:paraId="1ADBF141" w14:textId="712179C9" w:rsidR="003C3CCC" w:rsidRDefault="003C3CCC" w:rsidP="003C3C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4A12E0" wp14:editId="5CFE8BB5">
                  <wp:extent cx="777240" cy="682887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148" cy="70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  <w:vMerge w:val="restart"/>
            <w:vAlign w:val="center"/>
          </w:tcPr>
          <w:p w14:paraId="33F5AF92" w14:textId="77777777" w:rsidR="003C3CCC" w:rsidRPr="003C3CCC" w:rsidRDefault="003C3CCC" w:rsidP="003C3C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LEMBAR KONTROL BIMBINGAN</w:t>
            </w:r>
          </w:p>
          <w:p w14:paraId="02C2FD32" w14:textId="2DBE6EA5" w:rsidR="003C3CCC" w:rsidRPr="003C3CCC" w:rsidRDefault="003C3CCC" w:rsidP="003C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TUGAS AKHIR</w:t>
            </w:r>
          </w:p>
        </w:tc>
        <w:tc>
          <w:tcPr>
            <w:tcW w:w="1602" w:type="dxa"/>
          </w:tcPr>
          <w:p w14:paraId="15251F50" w14:textId="21F19CAB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No. PM</w:t>
            </w:r>
          </w:p>
        </w:tc>
        <w:tc>
          <w:tcPr>
            <w:tcW w:w="1602" w:type="dxa"/>
          </w:tcPr>
          <w:p w14:paraId="0D780B95" w14:textId="4D0AC113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7.5.18/L1</w:t>
            </w:r>
          </w:p>
        </w:tc>
      </w:tr>
      <w:tr w:rsidR="003C3CCC" w14:paraId="4C6E82FE" w14:textId="77777777" w:rsidTr="003C3CCC">
        <w:trPr>
          <w:trHeight w:val="137"/>
        </w:trPr>
        <w:tc>
          <w:tcPr>
            <w:tcW w:w="1627" w:type="dxa"/>
            <w:vMerge/>
          </w:tcPr>
          <w:p w14:paraId="62C8DDF2" w14:textId="77777777" w:rsidR="003C3CCC" w:rsidRDefault="003C3CCC"/>
        </w:tc>
        <w:tc>
          <w:tcPr>
            <w:tcW w:w="4798" w:type="dxa"/>
            <w:vMerge/>
          </w:tcPr>
          <w:p w14:paraId="4EF7779D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06B48EB1" w14:textId="414A38D4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1602" w:type="dxa"/>
          </w:tcPr>
          <w:p w14:paraId="57D2C8CF" w14:textId="5772EDB6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3CCC" w14:paraId="58143450" w14:textId="77777777" w:rsidTr="003C3CCC">
        <w:trPr>
          <w:trHeight w:val="137"/>
        </w:trPr>
        <w:tc>
          <w:tcPr>
            <w:tcW w:w="1627" w:type="dxa"/>
            <w:vMerge/>
          </w:tcPr>
          <w:p w14:paraId="46A4234A" w14:textId="77777777" w:rsidR="003C3CCC" w:rsidRDefault="003C3CCC"/>
        </w:tc>
        <w:tc>
          <w:tcPr>
            <w:tcW w:w="4798" w:type="dxa"/>
            <w:vMerge/>
          </w:tcPr>
          <w:p w14:paraId="21EA9FA2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0FAC3D9" w14:textId="423750FE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602" w:type="dxa"/>
          </w:tcPr>
          <w:p w14:paraId="6F3825EF" w14:textId="7B4026E1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1 Juli 2010</w:t>
            </w:r>
          </w:p>
        </w:tc>
      </w:tr>
      <w:tr w:rsidR="003C3CCC" w14:paraId="2F42659C" w14:textId="77777777" w:rsidTr="003C3CCC">
        <w:trPr>
          <w:trHeight w:val="137"/>
        </w:trPr>
        <w:tc>
          <w:tcPr>
            <w:tcW w:w="1627" w:type="dxa"/>
            <w:vMerge/>
          </w:tcPr>
          <w:p w14:paraId="1A27CFE2" w14:textId="77777777" w:rsidR="003C3CCC" w:rsidRDefault="003C3CCC"/>
        </w:tc>
        <w:tc>
          <w:tcPr>
            <w:tcW w:w="4798" w:type="dxa"/>
            <w:vMerge/>
          </w:tcPr>
          <w:p w14:paraId="045EDD62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65FA8A1" w14:textId="6F95F51A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1602" w:type="dxa"/>
          </w:tcPr>
          <w:p w14:paraId="5ED512E3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CEE67" w14:textId="77777777" w:rsidR="003C3CCC" w:rsidRDefault="003C3CCC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567"/>
        <w:gridCol w:w="1843"/>
        <w:gridCol w:w="1559"/>
        <w:gridCol w:w="2126"/>
        <w:gridCol w:w="2835"/>
      </w:tblGrid>
      <w:tr w:rsidR="003C3CCC" w14:paraId="73A188D5" w14:textId="77777777" w:rsidTr="00D108C4">
        <w:trPr>
          <w:trHeight w:val="137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F491AC" w14:textId="0395F935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N A M A  </w:t>
            </w:r>
          </w:p>
          <w:p w14:paraId="2879461F" w14:textId="2B860B58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KELAS      </w:t>
            </w:r>
          </w:p>
          <w:p w14:paraId="7316527C" w14:textId="2FDE99C2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CBDD6D" w14:textId="350D95AB" w:rsidR="003C3CCC" w:rsidRPr="00DD2E25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E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Benny Hartanto Setiyadi</w:t>
            </w:r>
          </w:p>
          <w:p w14:paraId="776F560A" w14:textId="038E11EE" w:rsidR="003C3CCC" w:rsidRPr="0004754D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TE-4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58EEE83C" w14:textId="562A07DB" w:rsidR="003C3CCC" w:rsidRPr="0004754D" w:rsidRDefault="00DC33A6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0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4.39.1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1D0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.0.0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  <w:gridSpan w:val="2"/>
            <w:tcBorders>
              <w:left w:val="single" w:sz="4" w:space="0" w:color="auto"/>
            </w:tcBorders>
          </w:tcPr>
          <w:p w14:paraId="384CF6CC" w14:textId="77777777" w:rsidR="00DC33A6" w:rsidRDefault="00DC33A6" w:rsidP="000475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 :</w:t>
            </w:r>
            <w:r w:rsid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Hlk73189884"/>
            <w:bookmarkEnd w:id="0"/>
          </w:p>
          <w:p w14:paraId="12B16D1B" w14:textId="77777777" w:rsidR="00757B84" w:rsidRPr="00757B84" w:rsidRDefault="00757B84" w:rsidP="00757B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Sistem Pengendalian dan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Monitoring</w:t>
            </w: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7C08AB53" w14:textId="3BB352D1" w:rsidR="001D0BD2" w:rsidRPr="0004754D" w:rsidRDefault="00757B84" w:rsidP="00757B84">
            <w:pPr>
              <w:jc w:val="both"/>
              <w:rPr>
                <w:rFonts w:cs="Times New Roman"/>
                <w:b/>
                <w:sz w:val="32"/>
                <w:szCs w:val="32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Produksi Telur Lalat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Black Soldier Fly</w:t>
            </w:r>
          </w:p>
        </w:tc>
      </w:tr>
      <w:tr w:rsidR="00D108C4" w14:paraId="65862BD2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D22EAD4" w14:textId="1B09C1AE" w:rsidR="00D108C4" w:rsidRPr="001D0BD2" w:rsidRDefault="00D108C4" w:rsidP="001D0BD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97A832" w14:textId="3C11827C" w:rsidR="00D108C4" w:rsidRPr="00D108C4" w:rsidRDefault="00D108C4" w:rsidP="00D108C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685" w:type="dxa"/>
            <w:gridSpan w:val="2"/>
          </w:tcPr>
          <w:p w14:paraId="781C768E" w14:textId="72CDA7F7" w:rsidR="00D108C4" w:rsidRPr="00D108C4" w:rsidRDefault="00D108C4" w:rsidP="00D108C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835" w:type="dxa"/>
          </w:tcPr>
          <w:p w14:paraId="76FD111B" w14:textId="61058567" w:rsidR="00D108C4" w:rsidRPr="00D108C4" w:rsidRDefault="00D108C4" w:rsidP="00D108C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tangan Pembimbing</w:t>
            </w:r>
          </w:p>
        </w:tc>
      </w:tr>
      <w:tr w:rsidR="00D108C4" w14:paraId="7C155605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</w:tcBorders>
          </w:tcPr>
          <w:p w14:paraId="521B285B" w14:textId="7D174D36" w:rsidR="00D108C4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1FA050F" w14:textId="77777777" w:rsidR="00A3438D" w:rsidRP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7AC16C" w14:textId="6FA0CE6A" w:rsidR="00D108C4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71B9AAC" w14:textId="77777777" w:rsidR="00A3438D" w:rsidRP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353F90" w14:textId="49095ABA" w:rsidR="00D108C4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6EA6BCA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548DC9" w14:textId="6A35CC2B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2CE678C5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065B39" w14:textId="20B3EDAB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31B17344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450BEC" w14:textId="7F9FCFBE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30F19646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0C3C5D" w14:textId="3F1EC4C9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1A702631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EC0233" w14:textId="491D1E11" w:rsidR="00A3438D" w:rsidRP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6143E706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E83F1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FDE5D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14E8E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F455B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0EB8B" w14:textId="4C7F9AB7" w:rsidR="00D108C4" w:rsidRP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6AF6157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390639" w14:textId="40923149" w:rsidR="00A3438D" w:rsidRPr="00A3438D" w:rsidRDefault="00A3438D" w:rsidP="00DD2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584CA9D9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72A0D" w14:textId="5874FA1B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BBF4B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27E4ED" w14:textId="77777777" w:rsidR="00D108C4" w:rsidRDefault="00D108C4" w:rsidP="00A34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1D508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F0DD0" w14:textId="15B1CD9D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06896" w14:textId="5610558E" w:rsidR="00D108C4" w:rsidRP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DA91EF5" w14:textId="77777777" w:rsidR="00D108C4" w:rsidRP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C5DF3C" w14:textId="49D65FC9" w:rsidR="00C56D6D" w:rsidRDefault="00C56D6D"/>
    <w:p w14:paraId="443B903C" w14:textId="11AAD60E" w:rsidR="00D108C4" w:rsidRPr="00757B8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 xml:space="preserve">Semarang, </w:t>
      </w:r>
      <w:r w:rsidR="00A34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B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Februari</w:t>
      </w:r>
      <w:r w:rsidRPr="00D108C4">
        <w:rPr>
          <w:rFonts w:ascii="Times New Roman" w:hAnsi="Times New Roman" w:cs="Times New Roman"/>
          <w:sz w:val="24"/>
          <w:szCs w:val="24"/>
        </w:rPr>
        <w:t xml:space="preserve"> 202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710F91D" w14:textId="2BDBB5E8" w:rsidR="00D108C4" w:rsidRPr="00A3438D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Pembimbing I</w:t>
      </w:r>
    </w:p>
    <w:p w14:paraId="3C41B944" w14:textId="6203149F" w:rsidR="00D108C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77763A0E" w14:textId="77777777" w:rsidR="00D108C4" w:rsidRPr="00D108C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131278D9" w14:textId="77777777" w:rsidR="0004754D" w:rsidRPr="0004754D" w:rsidRDefault="0004754D" w:rsidP="0004754D">
      <w:pPr>
        <w:spacing w:after="0" w:line="240" w:lineRule="auto"/>
        <w:ind w:left="6096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</w:p>
    <w:p w14:paraId="7ED26026" w14:textId="6F686411" w:rsidR="001D0BD2" w:rsidRPr="0042640B" w:rsidRDefault="00757B84" w:rsidP="000612F6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u w:val="single"/>
        </w:rPr>
      </w:pPr>
      <w:r w:rsidRPr="0042640B">
        <w:rPr>
          <w:rFonts w:ascii="Times New Roman" w:hAnsi="Times New Roman" w:cs="Times New Roman"/>
          <w:sz w:val="24"/>
          <w:szCs w:val="24"/>
          <w:u w:val="single"/>
        </w:rPr>
        <w:t>Ari Sriyanto N., S.T., M.T., M.Sc.</w:t>
      </w:r>
    </w:p>
    <w:p w14:paraId="3B7939CF" w14:textId="3EECE33E" w:rsidR="000612F6" w:rsidRPr="000612F6" w:rsidRDefault="00D108C4" w:rsidP="000612F6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NIP.</w:t>
      </w:r>
      <w:r w:rsidR="001D0BD2" w:rsidRPr="001D0BD2">
        <w:rPr>
          <w:rFonts w:ascii="Times New Roman" w:hAnsi="Times New Roman" w:cs="Times New Roman"/>
          <w:sz w:val="24"/>
          <w:szCs w:val="24"/>
        </w:rPr>
        <w:t xml:space="preserve"> </w:t>
      </w:r>
      <w:r w:rsidR="00757B84" w:rsidRPr="00757B84">
        <w:rPr>
          <w:rFonts w:ascii="Times New Roman" w:hAnsi="Times New Roman" w:cs="Times New Roman"/>
          <w:sz w:val="24"/>
          <w:szCs w:val="24"/>
        </w:rPr>
        <w:t>197409042005011001</w:t>
      </w:r>
      <w:r w:rsidR="00047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4798"/>
        <w:gridCol w:w="1602"/>
        <w:gridCol w:w="1602"/>
      </w:tblGrid>
      <w:tr w:rsidR="000612F6" w14:paraId="6DDCC999" w14:textId="77777777" w:rsidTr="00882E1F">
        <w:trPr>
          <w:trHeight w:val="140"/>
        </w:trPr>
        <w:tc>
          <w:tcPr>
            <w:tcW w:w="1627" w:type="dxa"/>
            <w:vMerge w:val="restart"/>
            <w:vAlign w:val="center"/>
          </w:tcPr>
          <w:p w14:paraId="34AB7FCF" w14:textId="77777777" w:rsidR="000612F6" w:rsidRDefault="000612F6" w:rsidP="00882E1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3517778" wp14:editId="665B4D4D">
                  <wp:extent cx="777240" cy="660732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37" cy="67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  <w:vMerge w:val="restart"/>
            <w:vAlign w:val="center"/>
          </w:tcPr>
          <w:p w14:paraId="3252F839" w14:textId="77777777" w:rsidR="000612F6" w:rsidRPr="003C3CCC" w:rsidRDefault="000612F6" w:rsidP="00882E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LEMBAR KONTROL BIMBINGAN</w:t>
            </w:r>
          </w:p>
          <w:p w14:paraId="34097C3F" w14:textId="77777777" w:rsidR="000612F6" w:rsidRPr="003C3CCC" w:rsidRDefault="000612F6" w:rsidP="00882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TUGAS AKHIR</w:t>
            </w:r>
          </w:p>
        </w:tc>
        <w:tc>
          <w:tcPr>
            <w:tcW w:w="1602" w:type="dxa"/>
          </w:tcPr>
          <w:p w14:paraId="6AF0590C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No. PM</w:t>
            </w:r>
          </w:p>
        </w:tc>
        <w:tc>
          <w:tcPr>
            <w:tcW w:w="1602" w:type="dxa"/>
          </w:tcPr>
          <w:p w14:paraId="21950B3C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7.5.18/L1</w:t>
            </w:r>
          </w:p>
        </w:tc>
      </w:tr>
      <w:tr w:rsidR="000612F6" w14:paraId="50B6EFA6" w14:textId="77777777" w:rsidTr="00882E1F">
        <w:trPr>
          <w:trHeight w:val="137"/>
        </w:trPr>
        <w:tc>
          <w:tcPr>
            <w:tcW w:w="1627" w:type="dxa"/>
            <w:vMerge/>
          </w:tcPr>
          <w:p w14:paraId="4A2ED364" w14:textId="77777777" w:rsidR="000612F6" w:rsidRDefault="000612F6" w:rsidP="00882E1F"/>
        </w:tc>
        <w:tc>
          <w:tcPr>
            <w:tcW w:w="4798" w:type="dxa"/>
            <w:vMerge/>
          </w:tcPr>
          <w:p w14:paraId="017070E2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51A74180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1602" w:type="dxa"/>
          </w:tcPr>
          <w:p w14:paraId="1888BC92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612F6" w14:paraId="21F38A50" w14:textId="77777777" w:rsidTr="00882E1F">
        <w:trPr>
          <w:trHeight w:val="137"/>
        </w:trPr>
        <w:tc>
          <w:tcPr>
            <w:tcW w:w="1627" w:type="dxa"/>
            <w:vMerge/>
          </w:tcPr>
          <w:p w14:paraId="15149F81" w14:textId="77777777" w:rsidR="000612F6" w:rsidRDefault="000612F6" w:rsidP="00882E1F"/>
        </w:tc>
        <w:tc>
          <w:tcPr>
            <w:tcW w:w="4798" w:type="dxa"/>
            <w:vMerge/>
          </w:tcPr>
          <w:p w14:paraId="5337D66D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202A0724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602" w:type="dxa"/>
          </w:tcPr>
          <w:p w14:paraId="0760A701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1 Juli 2010</w:t>
            </w:r>
          </w:p>
        </w:tc>
      </w:tr>
      <w:tr w:rsidR="000612F6" w14:paraId="27A6E838" w14:textId="77777777" w:rsidTr="00882E1F">
        <w:trPr>
          <w:trHeight w:val="137"/>
        </w:trPr>
        <w:tc>
          <w:tcPr>
            <w:tcW w:w="1627" w:type="dxa"/>
            <w:vMerge/>
          </w:tcPr>
          <w:p w14:paraId="170DD457" w14:textId="77777777" w:rsidR="000612F6" w:rsidRDefault="000612F6" w:rsidP="00882E1F"/>
        </w:tc>
        <w:tc>
          <w:tcPr>
            <w:tcW w:w="4798" w:type="dxa"/>
            <w:vMerge/>
          </w:tcPr>
          <w:p w14:paraId="0897C6B4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1AEAA9A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1602" w:type="dxa"/>
          </w:tcPr>
          <w:p w14:paraId="64D3AD29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277C84" w14:textId="77777777" w:rsidR="000612F6" w:rsidRDefault="000612F6" w:rsidP="000612F6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567"/>
        <w:gridCol w:w="1559"/>
        <w:gridCol w:w="1843"/>
        <w:gridCol w:w="2126"/>
        <w:gridCol w:w="2835"/>
      </w:tblGrid>
      <w:tr w:rsidR="000612F6" w14:paraId="59A50410" w14:textId="77777777" w:rsidTr="00882E1F">
        <w:trPr>
          <w:trHeight w:val="137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0BB6F" w14:textId="77777777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N A M A  </w:t>
            </w:r>
          </w:p>
          <w:p w14:paraId="6A833EE1" w14:textId="77777777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KELAS      </w:t>
            </w:r>
          </w:p>
          <w:p w14:paraId="4810285C" w14:textId="17ED4670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C86F7" w14:textId="3B5B37D0" w:rsidR="001D0BD2" w:rsidRPr="00DD2E25" w:rsidRDefault="000612F6" w:rsidP="001D0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E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D0BD2" w:rsidRPr="00DD2E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Benny Hartanto Setiyadi</w:t>
            </w:r>
          </w:p>
          <w:p w14:paraId="07528308" w14:textId="7B1A633B" w:rsidR="001D0BD2" w:rsidRPr="0004754D" w:rsidRDefault="001D0BD2" w:rsidP="001D0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TE-4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12AB7EEA" w14:textId="2B5E1267" w:rsidR="000612F6" w:rsidRPr="0004754D" w:rsidRDefault="001D0BD2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4.39.1</w:t>
            </w:r>
            <w:r w:rsidR="006F7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.0.0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  <w:gridSpan w:val="2"/>
            <w:tcBorders>
              <w:left w:val="single" w:sz="4" w:space="0" w:color="auto"/>
            </w:tcBorders>
          </w:tcPr>
          <w:p w14:paraId="03E923D0" w14:textId="77777777" w:rsidR="000612F6" w:rsidRDefault="000612F6" w:rsidP="00882E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 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3FE614" w14:textId="77777777" w:rsidR="00757B84" w:rsidRPr="00757B84" w:rsidRDefault="00757B84" w:rsidP="00757B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Sistem Pengendalian dan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Monitoring</w:t>
            </w: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58308D2E" w14:textId="526A76D7" w:rsidR="001D0BD2" w:rsidRPr="0004754D" w:rsidRDefault="00757B84" w:rsidP="00757B84">
            <w:pPr>
              <w:jc w:val="both"/>
              <w:rPr>
                <w:rFonts w:cs="Times New Roman"/>
                <w:b/>
                <w:sz w:val="32"/>
                <w:szCs w:val="32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Produksi Telur Lalat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Black Soldier Fly</w:t>
            </w:r>
          </w:p>
        </w:tc>
      </w:tr>
      <w:tr w:rsidR="000612F6" w14:paraId="4A6C53EA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A99B84C" w14:textId="77777777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401752" w14:textId="77777777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969" w:type="dxa"/>
            <w:gridSpan w:val="2"/>
          </w:tcPr>
          <w:p w14:paraId="43CB8B37" w14:textId="77777777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835" w:type="dxa"/>
          </w:tcPr>
          <w:p w14:paraId="72A8A26E" w14:textId="4618DEFA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tangan Pembimbing</w:t>
            </w:r>
          </w:p>
        </w:tc>
      </w:tr>
      <w:tr w:rsidR="00A3438D" w14:paraId="04281199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</w:tcBorders>
          </w:tcPr>
          <w:p w14:paraId="159C5EFE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AF4E854" w14:textId="77777777" w:rsidR="00A3438D" w:rsidRP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819EE2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7B8F8B3" w14:textId="77777777" w:rsidR="00A3438D" w:rsidRP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29D87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6636870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AA6488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29DF9910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FFC49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4C26B804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6E4A66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1628E67A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1E8B5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40D58611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8509C0" w14:textId="77777777" w:rsidR="00A3438D" w:rsidRP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3CD3E0D8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58CF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ED3E5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40069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09EAD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BE97F" w14:textId="77777777" w:rsidR="00A3438D" w:rsidRPr="00D108C4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2B198EC5" w14:textId="77777777" w:rsidR="00A3438D" w:rsidRPr="00D108C4" w:rsidRDefault="00A3438D" w:rsidP="00DD2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5BA1195C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6BC02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76D8B" w14:textId="77777777" w:rsidR="00A3438D" w:rsidRDefault="00A3438D" w:rsidP="00A34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25F04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3D71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D4A96" w14:textId="77777777" w:rsidR="00A3438D" w:rsidRPr="00D108C4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2933369" w14:textId="77777777" w:rsidR="00A3438D" w:rsidRPr="00D108C4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37D4E1" w14:textId="77777777" w:rsidR="000612F6" w:rsidRDefault="000612F6" w:rsidP="000612F6"/>
    <w:p w14:paraId="48EE7B5A" w14:textId="122B9190" w:rsidR="000612F6" w:rsidRPr="00757B84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 xml:space="preserve">Semarang,  </w:t>
      </w:r>
      <w:r w:rsidR="001D0BD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Februari</w:t>
      </w:r>
      <w:r w:rsidRPr="00D108C4">
        <w:rPr>
          <w:rFonts w:ascii="Times New Roman" w:hAnsi="Times New Roman" w:cs="Times New Roman"/>
          <w:sz w:val="24"/>
          <w:szCs w:val="24"/>
        </w:rPr>
        <w:t xml:space="preserve"> 202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FFF0DB3" w14:textId="5E96E54E" w:rsidR="000612F6" w:rsidRPr="00A3438D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Pembimbing I</w:t>
      </w:r>
      <w:r w:rsidR="00A3438D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76BD7C58" w14:textId="77777777" w:rsidR="000612F6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</w:rPr>
      </w:pPr>
    </w:p>
    <w:p w14:paraId="5E582099" w14:textId="77777777" w:rsidR="000612F6" w:rsidRPr="00D108C4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</w:rPr>
      </w:pPr>
    </w:p>
    <w:p w14:paraId="75E76552" w14:textId="77777777" w:rsidR="000612F6" w:rsidRPr="0004754D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</w:p>
    <w:p w14:paraId="1F2BC7D7" w14:textId="28AE8A14" w:rsidR="00BF64D7" w:rsidRPr="0042640B" w:rsidRDefault="0042640B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 w:rsidRPr="0042640B">
        <w:rPr>
          <w:rFonts w:ascii="Times New Roman" w:hAnsi="Times New Roman" w:cs="Times New Roman"/>
          <w:sz w:val="24"/>
          <w:szCs w:val="24"/>
          <w:u w:val="single"/>
          <w:lang w:val="en-ID"/>
        </w:rPr>
        <w:t>Sindung</w:t>
      </w:r>
      <w:r w:rsidR="00BF64D7" w:rsidRPr="0042640B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H.W.S., B.S.E.E, M.Eng.Sc.</w:t>
      </w:r>
    </w:p>
    <w:p w14:paraId="40257D0F" w14:textId="2FE5D511" w:rsidR="00D108C4" w:rsidRPr="000612F6" w:rsidRDefault="009B05CF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NIP.</w:t>
      </w:r>
      <w:r w:rsidR="001D0BD2" w:rsidRPr="001D0BD2">
        <w:rPr>
          <w:rFonts w:ascii="Times New Roman" w:hAnsi="Times New Roman" w:cs="Times New Roman"/>
          <w:sz w:val="24"/>
          <w:szCs w:val="24"/>
        </w:rPr>
        <w:t xml:space="preserve"> </w:t>
      </w:r>
      <w:r w:rsidR="001D0BD2" w:rsidRPr="0095452A">
        <w:rPr>
          <w:rFonts w:ascii="Times New Roman" w:hAnsi="Times New Roman" w:cs="Times New Roman"/>
          <w:sz w:val="24"/>
          <w:szCs w:val="24"/>
        </w:rPr>
        <w:t>196107171986031001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108C4" w:rsidRPr="000612F6" w:rsidSect="003C3CCC">
      <w:type w:val="continuous"/>
      <w:pgSz w:w="11907" w:h="16840" w:code="9"/>
      <w:pgMar w:top="1134" w:right="1134" w:bottom="1134" w:left="1134" w:header="720" w:footer="79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CC"/>
    <w:rsid w:val="00023C96"/>
    <w:rsid w:val="000409DE"/>
    <w:rsid w:val="0004754D"/>
    <w:rsid w:val="000612F6"/>
    <w:rsid w:val="00062010"/>
    <w:rsid w:val="000C6A7E"/>
    <w:rsid w:val="001C5A24"/>
    <w:rsid w:val="001D0BD2"/>
    <w:rsid w:val="002266BE"/>
    <w:rsid w:val="002B324B"/>
    <w:rsid w:val="002B48A2"/>
    <w:rsid w:val="003C3CCC"/>
    <w:rsid w:val="0042640B"/>
    <w:rsid w:val="0045148D"/>
    <w:rsid w:val="00482D15"/>
    <w:rsid w:val="004F20E2"/>
    <w:rsid w:val="005B5DA6"/>
    <w:rsid w:val="00641441"/>
    <w:rsid w:val="006F719E"/>
    <w:rsid w:val="00757B84"/>
    <w:rsid w:val="0084213B"/>
    <w:rsid w:val="0091233F"/>
    <w:rsid w:val="00955239"/>
    <w:rsid w:val="009844B5"/>
    <w:rsid w:val="009B05CF"/>
    <w:rsid w:val="00A3438D"/>
    <w:rsid w:val="00B156A9"/>
    <w:rsid w:val="00B55E34"/>
    <w:rsid w:val="00BF64D7"/>
    <w:rsid w:val="00C066B0"/>
    <w:rsid w:val="00C11A75"/>
    <w:rsid w:val="00C56D6D"/>
    <w:rsid w:val="00C66D11"/>
    <w:rsid w:val="00CA0836"/>
    <w:rsid w:val="00D108C4"/>
    <w:rsid w:val="00D53720"/>
    <w:rsid w:val="00DC33A6"/>
    <w:rsid w:val="00DD2E25"/>
    <w:rsid w:val="00E03892"/>
    <w:rsid w:val="00E60987"/>
    <w:rsid w:val="00ED6754"/>
    <w:rsid w:val="00EF7A13"/>
    <w:rsid w:val="00F17651"/>
    <w:rsid w:val="00F7547D"/>
    <w:rsid w:val="00F8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2540"/>
  <w15:chartTrackingRefBased/>
  <w15:docId w15:val="{05CBC6F7-854F-47D4-97ED-F01EE64A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Bennyjrx SSHMan</cp:lastModifiedBy>
  <cp:revision>5</cp:revision>
  <dcterms:created xsi:type="dcterms:W3CDTF">2023-01-02T14:04:00Z</dcterms:created>
  <dcterms:modified xsi:type="dcterms:W3CDTF">2023-01-28T08:22:00Z</dcterms:modified>
</cp:coreProperties>
</file>