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91EA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2D12A84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3FCDB5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1AC914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4F573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52D2D3AB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0F2168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8818E43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3B875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FC4F19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1763DC0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02BB2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75FA13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AB7D91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1171E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4C47A4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6567C5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C4AE0E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FA222A8" w14:textId="7DDB4A8A" w:rsidR="00556296" w:rsidRPr="00316EC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962AE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4</w:t>
      </w:r>
    </w:p>
    <w:p w14:paraId="17437CF1" w14:textId="77777777" w:rsid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 дисципліни </w:t>
      </w:r>
    </w:p>
    <w:p w14:paraId="4A1857BB" w14:textId="4AE6E747" w:rsidR="00556296" w:rsidRPr="009536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«</w:t>
      </w:r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Об’єктно-орієнтоване </w:t>
      </w:r>
      <w:proofErr w:type="spellStart"/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>програмуванн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55696670" w14:textId="77777777" w:rsid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536C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</w:p>
    <w:p w14:paraId="3C122390" w14:textId="77777777" w:rsidR="00962AE6" w:rsidRPr="00962AE6" w:rsidRDefault="00556296" w:rsidP="00962AE6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«</w:t>
      </w:r>
      <w:r w:rsidR="00962AE6" w:rsidRPr="00962AE6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Вдосконалення структури коду графічного </w:t>
      </w:r>
    </w:p>
    <w:p w14:paraId="22EA6C77" w14:textId="1EEB0E4D" w:rsidR="00556296" w:rsidRPr="00E75AF9" w:rsidRDefault="00962AE6" w:rsidP="00962AE6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uk-UA" w:eastAsia="uk-UA"/>
        </w:rPr>
      </w:pPr>
      <w:r w:rsidRPr="00962AE6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редактора об’єктів</w:t>
      </w:r>
      <w:r w:rsidR="00556296"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»</w:t>
      </w:r>
    </w:p>
    <w:p w14:paraId="164FC84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9536C0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0DC41F39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7EE7AB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52E784D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6E11B2F" w14:textId="0E7A9A0C" w:rsidR="00556296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7477C2" w14:textId="5F230632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DB19942" w14:textId="015164CD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384C7A7" w14:textId="27EC22D1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17B539E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E75AF9" w:rsidSect="007E706C"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29007AE7" w14:textId="499FC5FD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5594D9F" w14:textId="77777777" w:rsidR="00C0538A" w:rsidRPr="009536C0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B5D5556" w14:textId="4050709E" w:rsidR="00556296" w:rsidRPr="009536C0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Виконал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="00556296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369F9790" w14:textId="1E0DC040" w:rsidR="00556296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78771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ІМ-52</w:t>
      </w:r>
    </w:p>
    <w:p w14:paraId="40D7B299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</w:t>
      </w:r>
    </w:p>
    <w:p w14:paraId="10950B1B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9CB3EB0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32B785F" w14:textId="77777777" w:rsidR="00556296" w:rsidRPr="009536C0" w:rsidRDefault="00556296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1491C214" w14:textId="302339C6" w:rsidR="00E75AF9" w:rsidRDefault="004E67CC" w:rsidP="00E75AF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  <w:sectPr w:rsidR="00E75AF9" w:rsidSect="00E75AF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Рекечинський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 Д. О.</w:t>
      </w:r>
    </w:p>
    <w:p w14:paraId="352AA697" w14:textId="4343A15A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4045C28D" w14:textId="77777777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940B78" w14:textId="77777777" w:rsidR="001E12AB" w:rsidRPr="009536C0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88B4F6" w14:textId="1C4AA108" w:rsidR="002F6CD5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6106D32" w14:textId="6F3A0754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381E93" w14:textId="23F9A706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B895ECE" w14:textId="77777777" w:rsidR="00E75AF9" w:rsidRPr="009536C0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8932E4F" w14:textId="77777777" w:rsidR="001E12AB" w:rsidRPr="009536C0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6490F3" w14:textId="78299591" w:rsidR="00556296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662C64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571F25AE" w14:textId="77777777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5A8B533C" w14:textId="50175AD8" w:rsidR="00F417C7" w:rsidRPr="00316EC9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Номер у списку: </w:t>
      </w:r>
      <w:r w:rsidR="00316EC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1</w:t>
      </w:r>
      <w:r w:rsidR="00962A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9</w:t>
      </w:r>
    </w:p>
    <w:p w14:paraId="446199A4" w14:textId="6F4FEEDC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688B564B" w14:textId="707A52CE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77B2A74D" w14:textId="1829E057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Текст коду</w:t>
      </w:r>
    </w:p>
    <w:p w14:paraId="1990391B" w14:textId="77777777" w:rsidR="00C51CF8" w:rsidRDefault="00C51CF8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12D785E" w14:textId="7F73012D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Lab</w:t>
      </w:r>
      <w:r w:rsidR="002013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3</w:t>
      </w: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3FE9480" w14:textId="77777777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316EC9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398E725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javax.swing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28C4D6D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2728CD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1F90BC7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java.awt.image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.BufferedImage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0E9ADDD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63DA5A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Lab4 {</w:t>
      </w:r>
    </w:p>
    <w:p w14:paraId="6608A6A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Editor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4EE03D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A176C7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frame;</w:t>
      </w:r>
    </w:p>
    <w:p w14:paraId="1FA9AF3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panel;</w:t>
      </w:r>
    </w:p>
    <w:p w14:paraId="4BB450A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items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[6];</w:t>
      </w:r>
    </w:p>
    <w:p w14:paraId="5F864DC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JToggleButton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buttons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JToggleButton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[6];</w:t>
      </w:r>
    </w:p>
    <w:p w14:paraId="3E6215C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3EAF26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Icon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776305B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24, 24,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BufferedImage.TYPE_INT_ARGB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CDFB16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Graphics2D g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img.createGraphics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1CA46CA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g.setRenderingHint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RenderingHints.KEY_ANTIALIASING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RenderingHints.VALUE_ANTIALIAS_ON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AE8B55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g.setStroke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(2));</w:t>
      </w:r>
    </w:p>
    <w:p w14:paraId="7C814AF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726559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(t == 0) {</w:t>
      </w:r>
    </w:p>
    <w:p w14:paraId="64ADD2E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(9, 9, 6, 6);</w:t>
      </w:r>
    </w:p>
    <w:p w14:paraId="7B7FB97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1) {</w:t>
      </w:r>
    </w:p>
    <w:p w14:paraId="6DFBA94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(4, 20, 20, 4);</w:t>
      </w:r>
    </w:p>
    <w:p w14:paraId="6A9A03E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2) {</w:t>
      </w:r>
    </w:p>
    <w:p w14:paraId="3194792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(4, 6, 16, 12);</w:t>
      </w:r>
    </w:p>
    <w:p w14:paraId="27F99F6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3) {</w:t>
      </w:r>
    </w:p>
    <w:p w14:paraId="2E64BCA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9A75AF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6, 18, 12);</w:t>
      </w:r>
    </w:p>
    <w:p w14:paraId="545A9EC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38B518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6, 18, 12);</w:t>
      </w:r>
    </w:p>
    <w:p w14:paraId="02C46CB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4) {</w:t>
      </w:r>
    </w:p>
    <w:p w14:paraId="448B377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(6, 18, 18, 6);</w:t>
      </w:r>
    </w:p>
    <w:p w14:paraId="2BDBB6A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6FB477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(2, 14, 8, 8);</w:t>
      </w:r>
    </w:p>
    <w:p w14:paraId="10F254F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(14, 2, 8, 8);</w:t>
      </w:r>
    </w:p>
    <w:p w14:paraId="3BB13C7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968E9A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(2, 14, 8, 8);</w:t>
      </w:r>
    </w:p>
    <w:p w14:paraId="68D7CE3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(14, 2, 8, 8);</w:t>
      </w:r>
    </w:p>
    <w:p w14:paraId="3A0F9A3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{</w:t>
      </w:r>
    </w:p>
    <w:p w14:paraId="039C996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g.setStroke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(1.5f));</w:t>
      </w:r>
    </w:p>
    <w:p w14:paraId="29B5172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9, 12, 12);</w:t>
      </w:r>
    </w:p>
    <w:p w14:paraId="2346D34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(9, 3, 12, 12);</w:t>
      </w:r>
    </w:p>
    <w:p w14:paraId="6F23C13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9, 9, 3);</w:t>
      </w:r>
    </w:p>
    <w:p w14:paraId="49B7B82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(15, 9, 21, 3);</w:t>
      </w:r>
    </w:p>
    <w:p w14:paraId="2820053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21, 9, 15);</w:t>
      </w:r>
    </w:p>
    <w:p w14:paraId="6F75A59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(15, 21, 21, 15);</w:t>
      </w:r>
    </w:p>
    <w:p w14:paraId="0F5D6C3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0E0C566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g.dispose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A5BE65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ImageIcon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2A07C8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1D660F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852013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7D04F7D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editor.setType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(t);</w:t>
      </w:r>
    </w:p>
    <w:p w14:paraId="42A4C5C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items[t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setSelected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46433E1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buttons[t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setSelected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1CB14B4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frame.setTitle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("OOP_lab4 - " +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editor.getTypeName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58A0A2C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5908B0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533296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main(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String[]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args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throws Exception {</w:t>
      </w:r>
    </w:p>
    <w:p w14:paraId="06C7DFF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UIManager.setLookAndFeel(UIManager.getSystemLookAndFeelClassName());</w:t>
      </w:r>
    </w:p>
    <w:p w14:paraId="3CE792C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frame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("OOP_lab4");</w:t>
      </w:r>
    </w:p>
    <w:p w14:paraId="1AF758F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frame.setSize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(800, 600);</w:t>
      </w:r>
    </w:p>
    <w:p w14:paraId="1E1C4F0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frame.setLocationRelativeTo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(null);</w:t>
      </w:r>
    </w:p>
    <w:p w14:paraId="3F0F7BF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frame.setDefaultCloseOperation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JFrame.EXIT_ON_CLOSE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01422E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F8ACB4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panel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7AA5762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protected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paintComponent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38B3813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super.paintComponent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59706E3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editor.paint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4942563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10F2EC2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5259678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panel.setBackground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Color.WHITE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AE5B96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A076F7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mouse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3A4B7B5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mousePressed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7CC7E6B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editor.onPress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1BEBBF9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3E22097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AD17BC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mouseDragged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118797C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editor.onDrag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19D6967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58583A8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4BC98C2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E12A8D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mouseReleased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7CE3C61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editor.onRelease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49339B4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5BD9BA4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4ACD1A4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3976DF4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panel.addMouseListener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205F8DF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panel.addMouseMotionListener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0CD51B6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(panel);</w:t>
      </w:r>
    </w:p>
    <w:p w14:paraId="6689623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F898E0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JToolBar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JToolBar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B1994C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toolGroup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F6D7D0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objects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Об'єкти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666203C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menuGroup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937D6C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E36DF2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(int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6;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2A1B3BE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final int t =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1D6B06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buttons[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JToggleButton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5439B62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buttons[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setToolTipText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Editor.NAMES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450D0D0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buttons[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addActionListener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(t));</w:t>
      </w:r>
    </w:p>
    <w:p w14:paraId="20BA3EE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toolGroup.add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(buttons[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240C10F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(buttons[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7DF2AC0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1BEE83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items[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Editor.NAMES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73DEF45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items[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addActionListener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(t));</w:t>
      </w:r>
    </w:p>
    <w:p w14:paraId="4B51C66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menuGroup.add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(items[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1B35AB8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(items[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7502E7E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0B88A00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BorderLayout.NORTH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36F1AA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85E862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menu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D4C9DC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file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Файл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0F4E4D9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help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Довідка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4A0443D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exit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Вихід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20AB9E1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about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програму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72DBE1E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(exit);</w:t>
      </w:r>
    </w:p>
    <w:p w14:paraId="7875E15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help.add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(about);</w:t>
      </w:r>
    </w:p>
    <w:p w14:paraId="5D53783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(file);</w:t>
      </w:r>
    </w:p>
    <w:p w14:paraId="663892B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(objects);</w:t>
      </w:r>
    </w:p>
    <w:p w14:paraId="2360D55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(help);</w:t>
      </w:r>
    </w:p>
    <w:p w14:paraId="54E61FA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B5A60A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exit.addActionListener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System.exit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(0));</w:t>
      </w:r>
    </w:p>
    <w:p w14:paraId="753BC07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about.addActionListener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JOptionPane.showMessageDialog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(frame, 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Лабораторна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робота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№4"));</w:t>
      </w:r>
    </w:p>
    <w:p w14:paraId="1053532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7A8A79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frame.setJMenuBar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(menu);</w:t>
      </w:r>
    </w:p>
    <w:p w14:paraId="4C32828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0);</w:t>
      </w:r>
    </w:p>
    <w:p w14:paraId="48C66F1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frame.setVisible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7FA10E2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926B14A" w14:textId="60A9334D" w:rsidR="00316EC9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DD37A96" w14:textId="77777777" w:rsidR="00962AE6" w:rsidRDefault="00962AE6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sectPr w:rsidR="00962AE6" w:rsidSect="00962AE6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</w:p>
    <w:p w14:paraId="4208CF8C" w14:textId="3FF72339" w:rsidR="00962AE6" w:rsidRDefault="00962AE6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Editor.java</w:t>
      </w:r>
    </w:p>
    <w:p w14:paraId="6CC8AC63" w14:textId="77777777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962AE6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255C1534" w14:textId="5288FFC3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58A63D6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C8ED6F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Editor {</w:t>
      </w:r>
    </w:p>
    <w:p w14:paraId="0ED971D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final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String[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NAMES =</w:t>
      </w:r>
    </w:p>
    <w:p w14:paraId="46F0E9E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{"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Крапка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Прямокутник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Еліпс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з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кружечками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Куб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"};</w:t>
      </w:r>
    </w:p>
    <w:p w14:paraId="2349D72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2CFA84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shapes = new Shape[119];</w:t>
      </w:r>
    </w:p>
    <w:p w14:paraId="537816C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int count = 0;</w:t>
      </w:r>
    </w:p>
    <w:p w14:paraId="410E4F0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int type = 0;</w:t>
      </w:r>
    </w:p>
    <w:p w14:paraId="5CFA494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int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08DA408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drawing = false;</w:t>
      </w:r>
    </w:p>
    <w:p w14:paraId="37EA27B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D01E1C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3C3EA04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type = t;</w:t>
      </w:r>
    </w:p>
    <w:p w14:paraId="499689B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F2F3DB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25EE9A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int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getType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4E36552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type;</w:t>
      </w:r>
    </w:p>
    <w:p w14:paraId="156E915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DC98E7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86B545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getTypeName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588FFAD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NAMES[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type];</w:t>
      </w:r>
    </w:p>
    <w:p w14:paraId="269673B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4E18E5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C1D8FA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onPress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x, int y) {</w:t>
      </w:r>
    </w:p>
    <w:p w14:paraId="651D6FA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x;</w:t>
      </w:r>
    </w:p>
    <w:p w14:paraId="3551666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y;</w:t>
      </w:r>
    </w:p>
    <w:p w14:paraId="0ED19C1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drawing = true;</w:t>
      </w:r>
    </w:p>
    <w:p w14:paraId="1A5DD3B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1C8F86D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933E56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onDrag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x, int y) {</w:t>
      </w:r>
    </w:p>
    <w:p w14:paraId="66F391D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x;</w:t>
      </w:r>
    </w:p>
    <w:p w14:paraId="292E58D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y;</w:t>
      </w:r>
    </w:p>
    <w:p w14:paraId="72122BD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E2959E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36B021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onRelease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x, int y) {</w:t>
      </w:r>
    </w:p>
    <w:p w14:paraId="4B3CA41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x;</w:t>
      </w:r>
    </w:p>
    <w:p w14:paraId="706F0D5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y;</w:t>
      </w:r>
    </w:p>
    <w:p w14:paraId="6F5FDBC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drawing = false;</w:t>
      </w:r>
    </w:p>
    <w:p w14:paraId="4B7E85C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(count &lt;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shapes.length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4FE0121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shapes[count++]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221F50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4BC2327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416AAB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49F094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paint(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04333BC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(int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count;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3C887B4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shapes[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].show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5AEF6CE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2E30ABC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(drawing) {</w:t>
      </w:r>
    </w:p>
    <w:p w14:paraId="1C3B12C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Rubber.draw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(g,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214BAD6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6F47940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807451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9F3183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Shape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3DF4D60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switch (type) {</w:t>
      </w:r>
    </w:p>
    <w:p w14:paraId="74C4123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case 0 -&gt;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0FC17A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case 1 -&gt;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2255B8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case 2 -&gt;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E354AC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case 3 -&gt;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D8243A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case 4 -&gt;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LineOShape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96A579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default -&gt;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CubeShape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FAE908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46EC252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70F2657" w14:textId="6C59F7EC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76435E32" w14:textId="77777777" w:rsidR="00962AE6" w:rsidRDefault="00962AE6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sectPr w:rsidR="00962AE6" w:rsidSect="00962AE6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</w:p>
    <w:p w14:paraId="0FD9EA5F" w14:textId="698A35EB" w:rsidR="00316EC9" w:rsidRDefault="00962AE6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 w:rsid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6CBCAECB" w14:textId="77777777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962AE6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65B94849" w14:textId="58DE8C64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01711C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010EEE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abstract class Shape {</w:t>
      </w:r>
    </w:p>
    <w:p w14:paraId="04AA134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protected int x1, y1, x2, y2;</w:t>
      </w:r>
    </w:p>
    <w:p w14:paraId="0BB31C5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rubber = false;</w:t>
      </w:r>
    </w:p>
    <w:p w14:paraId="7153AF6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27D65F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0FBDF40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this.x1 = x1;</w:t>
      </w:r>
    </w:p>
    <w:p w14:paraId="0547599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 = y1;</w:t>
      </w:r>
    </w:p>
    <w:p w14:paraId="1D45577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this.x2 = x2;</w:t>
      </w:r>
    </w:p>
    <w:p w14:paraId="0839470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 = y2;</w:t>
      </w:r>
    </w:p>
    <w:p w14:paraId="18658B8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AA6097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EC6E5A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protected void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4F64874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Graphics2D g2 = (Graphics2D) g;</w:t>
      </w:r>
    </w:p>
    <w:p w14:paraId="5EA6088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g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2.setColor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2A11DA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(rubber) {</w:t>
      </w:r>
    </w:p>
    <w:p w14:paraId="19FC1D0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2.setStroke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(1,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BasicStroke.CAP_BUTT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BasicStroke.JOIN_MITER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,</w:t>
      </w:r>
    </w:p>
    <w:p w14:paraId="77F2BC0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10, new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float[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]{5, 5}, 0));</w:t>
      </w:r>
    </w:p>
    <w:p w14:paraId="36246FF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{</w:t>
      </w:r>
    </w:p>
    <w:p w14:paraId="2EE8810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2.setStroke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(1));</w:t>
      </w:r>
    </w:p>
    <w:p w14:paraId="28AB57D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5054B81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D26B83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1763E3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abstract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g);</w:t>
      </w:r>
    </w:p>
    <w:p w14:paraId="683A92A1" w14:textId="77777777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962AE6" w:rsidSect="00962AE6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4C60F838" w14:textId="0F90AD0B" w:rsidR="00316EC9" w:rsidRDefault="00316EC9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proofErr w:type="spellStart"/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Ellipse</w:t>
      </w:r>
      <w:proofErr w:type="spellEnd"/>
      <w:r w:rsidR="00962A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02A29F3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33C280C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7D2576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6B704C2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4E27764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5AF1351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}</w:t>
      </w:r>
    </w:p>
    <w:p w14:paraId="728FA9F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C797D4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2BC78D9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x2);</w:t>
      </w:r>
    </w:p>
    <w:p w14:paraId="2190C02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y1, y2);</w:t>
      </w:r>
    </w:p>
    <w:p w14:paraId="4928D5F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w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x1);</w:t>
      </w:r>
    </w:p>
    <w:p w14:paraId="3EA51BE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h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y2 - y1);</w:t>
      </w:r>
    </w:p>
    <w:p w14:paraId="5F2B549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(!rubber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1C58F42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B9A769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0FC39E0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5E93187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4C1F3CF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65739DF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3F62EFC" w14:textId="1F80B1DA" w:rsidR="0020139E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F254279" w14:textId="010EAF59" w:rsidR="00316EC9" w:rsidRDefault="00316EC9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Line</w:t>
      </w:r>
      <w:r w:rsidR="00962A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7EFFC8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CB7512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FB1596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21BE9CA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288C984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34BA749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017C9C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BA4B9F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597F67D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07BF698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(x1, y1, x2, y2);</w:t>
      </w:r>
    </w:p>
    <w:p w14:paraId="5540A31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1174C9B4" w14:textId="77777777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7DA6D9E" w14:textId="34BB9307" w:rsidR="00316EC9" w:rsidRDefault="00316EC9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Point</w:t>
      </w:r>
      <w:r w:rsidR="00962A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2CEA8F0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3D7E286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BE1EDD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156DF77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36BB906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54A0C3F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68BE70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02AC5C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73F1E25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21842FC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(x1 - 3, y1 - 3, 6, 6);</w:t>
      </w:r>
    </w:p>
    <w:p w14:paraId="6729533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B136349" w14:textId="77777777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2C5F125" w14:textId="20021604" w:rsidR="00316EC9" w:rsidRDefault="00316EC9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RectShape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08E9E89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08BDDB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0C5838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1454C2C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12C0AD6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04C9E85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0E439B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E86D39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7570CF0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03C2303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int top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4BC028C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w = 2 *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x1);</w:t>
      </w:r>
    </w:p>
    <w:p w14:paraId="25EA78F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h = 2 *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y2 - y1);</w:t>
      </w:r>
    </w:p>
    <w:p w14:paraId="2F2EBD6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2F24B19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2DBDEF4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8B6F108" w14:textId="6D4966A4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33F39E43" w14:textId="646C4C4F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LineOShape.java</w:t>
      </w:r>
    </w:p>
    <w:p w14:paraId="3AA7E86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568C8A0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897B54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LineOShape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1F1298B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static final int R = 6;</w:t>
      </w:r>
    </w:p>
    <w:p w14:paraId="2778C31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circle1;</w:t>
      </w:r>
    </w:p>
    <w:p w14:paraId="5EE084A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circle2;</w:t>
      </w:r>
    </w:p>
    <w:p w14:paraId="664D987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9DFD87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LineOShape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2B810E86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1116FFB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circle1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x1 - R, y1 - R, x1 + R, y1 + R);</w:t>
      </w:r>
    </w:p>
    <w:p w14:paraId="3A5D3C4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circle2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R, y2 - R, x2 + R, y2 + R);</w:t>
      </w:r>
    </w:p>
    <w:p w14:paraId="25DDD14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9B32D3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9DAAAA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54D2161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super.show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1AA77F8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circle1.rubber = rubber;</w:t>
      </w:r>
    </w:p>
    <w:p w14:paraId="26D31BF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circle2.rubber = rubber;</w:t>
      </w:r>
    </w:p>
    <w:p w14:paraId="0BE534CB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circle1.show(g);</w:t>
      </w:r>
    </w:p>
    <w:p w14:paraId="7327039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circle2.show(g);</w:t>
      </w:r>
    </w:p>
    <w:p w14:paraId="3AC1D2B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9B86B7C" w14:textId="38BE3B28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B64D7E3" w14:textId="74F04498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CubeShape.java</w:t>
      </w:r>
    </w:p>
    <w:p w14:paraId="435E065A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0926937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7F353B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CubeShape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3CDF11A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back;</w:t>
      </w:r>
    </w:p>
    <w:p w14:paraId="54B632A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edges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[4];</w:t>
      </w:r>
    </w:p>
    <w:p w14:paraId="6CC10BF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4F5463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CubeShape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1093A87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0BB19F3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3835C23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right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Math.max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0169A66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4D20B99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bottom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Math.max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7B7DCF3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d =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right - left, bottom - top) / 3;</w:t>
      </w:r>
    </w:p>
    <w:p w14:paraId="24828C9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F57D45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back = new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 + d, y1 - d, x2 + d, y2 - d);</w:t>
      </w:r>
    </w:p>
    <w:p w14:paraId="27791D5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0]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left + d, top - d);</w:t>
      </w:r>
    </w:p>
    <w:p w14:paraId="6C684EE0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1]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(right, top, right + d, top - d);</w:t>
      </w:r>
    </w:p>
    <w:p w14:paraId="78A6DC43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2]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bottom, left + d, bottom - d);</w:t>
      </w:r>
    </w:p>
    <w:p w14:paraId="345CDDF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3] = new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(right, bottom, right + d, bottom - d);</w:t>
      </w:r>
    </w:p>
    <w:p w14:paraId="69BC2EA9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356F2B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9AB4BB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public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6B83E26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super.show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3D92459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back.rubber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rubber;</w:t>
      </w:r>
    </w:p>
    <w:p w14:paraId="2F8585F5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back.show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3070CD6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 :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edges) {</w:t>
      </w:r>
    </w:p>
    <w:p w14:paraId="72843072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e.rubber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rubber;</w:t>
      </w:r>
    </w:p>
    <w:p w14:paraId="54436B51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e.show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3978DD77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6CD4EC4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0847DF8" w14:textId="3F7A5084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3CEBE47" w14:textId="6A655A99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Rubber.java</w:t>
      </w:r>
    </w:p>
    <w:p w14:paraId="33A6D75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2A1234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AD2B3A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Rubber {</w:t>
      </w:r>
    </w:p>
    <w:p w14:paraId="2043FB1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g, Shape s) {</w:t>
      </w:r>
    </w:p>
    <w:p w14:paraId="6B049C3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s.rubber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true;</w:t>
      </w:r>
    </w:p>
    <w:p w14:paraId="2AEAA5C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s.show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06E79AF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s.rubber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false;</w:t>
      </w:r>
    </w:p>
    <w:p w14:paraId="7E31BCD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EC391CB" w14:textId="55276C23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786D47AB" w14:textId="77777777" w:rsidR="00962AE6" w:rsidRDefault="00962AE6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6F78158" w14:textId="6E6D76A3" w:rsidR="00F417C7" w:rsidRDefault="00F417C7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Скріншоти</w:t>
      </w:r>
    </w:p>
    <w:p w14:paraId="593B7F05" w14:textId="526FAC3F" w:rsidR="00814EC9" w:rsidRDefault="00814EC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46E3BCF4" w14:textId="39A908DA" w:rsidR="00316EC9" w:rsidRPr="0020139E" w:rsidRDefault="00962AE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drawing>
          <wp:inline distT="0" distB="0" distL="0" distR="0" wp14:anchorId="24C56A1D" wp14:editId="7179959F">
            <wp:extent cx="5871210" cy="435601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427" cy="43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DE8" w14:textId="2FAD0D4B" w:rsidR="00475047" w:rsidRDefault="00475047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715947B8" w14:textId="77777777" w:rsidR="00962AE6" w:rsidRDefault="00962AE6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AF7B335" w14:textId="606DDA37" w:rsidR="00E453B6" w:rsidRDefault="00475047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4750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 xml:space="preserve">Діаграма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класів</w:t>
      </w:r>
    </w:p>
    <w:p w14:paraId="4ACBBE29" w14:textId="5C5EAE8F" w:rsidR="0020139E" w:rsidRDefault="00962AE6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962A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60FE4B80" wp14:editId="126E4858">
            <wp:simplePos x="0" y="0"/>
            <wp:positionH relativeFrom="column">
              <wp:posOffset>-805180</wp:posOffset>
            </wp:positionH>
            <wp:positionV relativeFrom="paragraph">
              <wp:posOffset>260350</wp:posOffset>
            </wp:positionV>
            <wp:extent cx="7118350" cy="1226820"/>
            <wp:effectExtent l="0" t="0" r="635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9F44C" w14:textId="77777777" w:rsidR="00962AE6" w:rsidRDefault="00962AE6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287F4F50" w14:textId="13636016" w:rsidR="00B05A45" w:rsidRDefault="00814EC9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14E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Висновки</w:t>
      </w:r>
    </w:p>
    <w:p w14:paraId="3CAD462C" w14:textId="674EA495" w:rsidR="00814EC9" w:rsidRPr="00814EC9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У цій лабораторній роботі я вдосконалила структуру коду графічного редактора з третьої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лаби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Усю логіку (масив фігур, поточний тип, обробку подій миші та малювання) я винесла в окремий клас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Editor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а в головному класі залишила тільки вікно, меню й панель інструментів. За своїм варіантом, номер 19, я зробила об'єкт цього класу глобальним статичним. Також я об'єднала дві ієрархії класів із попередніх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лаб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в одну з базовим абстрактним класом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а метод малювання назвала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show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Створення фігур я зосередила в одному методі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createShape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(), тому для додавання нового типу достатньо написати клас і додати один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case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Так я додала дві нові фігури: лінію з кружечками та каркас куба. Оскільки в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Java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немає множинного успадкування, я замінила його успадкуванням від одного класу разом із композицією. Лінія з кружечками успадковує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і містить два об'єкти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EllipseShape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а куб успадковує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RectShape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і містить задню грань та чотири об'єкти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LineShape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Їхні методи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show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викликають методи </w:t>
      </w:r>
      <w:proofErr w:type="spellStart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show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цих класів, тому код малювання не дублюється. </w:t>
      </w:r>
    </w:p>
    <w:sectPr w:rsidR="00814EC9" w:rsidRPr="00814EC9" w:rsidSect="00E75AF9">
      <w:type w:val="continuous"/>
      <w:pgSz w:w="11906" w:h="16838"/>
      <w:pgMar w:top="1077" w:right="851" w:bottom="107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1E6B"/>
    <w:multiLevelType w:val="hybridMultilevel"/>
    <w:tmpl w:val="3C062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1623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2272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139E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5926"/>
    <w:rsid w:val="00257556"/>
    <w:rsid w:val="002643D1"/>
    <w:rsid w:val="00264BA9"/>
    <w:rsid w:val="00267A64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16EC9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5047"/>
    <w:rsid w:val="0047609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67CC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62C64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87718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E706C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14EC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1058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36C0"/>
    <w:rsid w:val="00955E9A"/>
    <w:rsid w:val="00962AE6"/>
    <w:rsid w:val="00964A1D"/>
    <w:rsid w:val="009667E2"/>
    <w:rsid w:val="00970AE3"/>
    <w:rsid w:val="00971995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5A45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0538A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1CF8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3D50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481F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5D05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53B6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AF9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55B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17C7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E928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31966-7D70-42D9-8750-5DAF2328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7468</Words>
  <Characters>4257</Characters>
  <Application>Microsoft Office Word</Application>
  <DocSecurity>0</DocSecurity>
  <Lines>35</Lines>
  <Paragraphs>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Veronika Rudnikova</cp:lastModifiedBy>
  <cp:revision>2</cp:revision>
  <dcterms:created xsi:type="dcterms:W3CDTF">2026-10-30T13:05:00Z</dcterms:created>
  <dcterms:modified xsi:type="dcterms:W3CDTF">2026-10-30T13:05:00Z</dcterms:modified>
</cp:coreProperties>
</file>