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891EA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2D12A84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3FCDB52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51AC914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644F573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9536C0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52D2D3AB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D0F2168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48818E43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D3B875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FC4F19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1763DC0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02BB22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75FA13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AB7D91F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A1171ED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A4C47A4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B6567C5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5C4AE0E2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FA222A8" w14:textId="10DB9006" w:rsidR="00556296" w:rsidRPr="00706417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</w:pPr>
      <w:r w:rsidRPr="00E75AF9"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  <w:t>Лабораторна робота №</w:t>
      </w:r>
      <w:r w:rsidR="00706417">
        <w:rPr>
          <w:rFonts w:ascii="Times New Roman" w:eastAsia="Calibri" w:hAnsi="Times New Roman" w:cs="Times New Roman"/>
          <w:b/>
          <w:bCs/>
          <w:sz w:val="28"/>
          <w:szCs w:val="28"/>
          <w:lang w:val="uk-UA"/>
        </w:rPr>
        <w:t>5</w:t>
      </w:r>
    </w:p>
    <w:p w14:paraId="17437CF1" w14:textId="77777777" w:rsidR="00E75AF9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з дисципліни </w:t>
      </w:r>
    </w:p>
    <w:p w14:paraId="4A1857BB" w14:textId="5230E05D" w:rsidR="00556296" w:rsidRPr="009536C0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«</w:t>
      </w:r>
      <w:r w:rsidR="00F417C7" w:rsidRPr="00F417C7">
        <w:rPr>
          <w:rFonts w:ascii="Times New Roman" w:eastAsia="Calibri" w:hAnsi="Times New Roman" w:cs="Times New Roman"/>
          <w:sz w:val="28"/>
          <w:szCs w:val="28"/>
          <w:lang w:val="uk-UA"/>
        </w:rPr>
        <w:t>Об’єктно-орієнтоване програмуванн</w:t>
      </w:r>
      <w:r w:rsidR="00706417">
        <w:rPr>
          <w:rFonts w:ascii="Times New Roman" w:eastAsia="Calibri" w:hAnsi="Times New Roman" w:cs="Times New Roman"/>
          <w:sz w:val="28"/>
          <w:szCs w:val="28"/>
          <w:lang w:val="uk-UA"/>
        </w:rPr>
        <w:t>я</w:t>
      </w: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55696670" w14:textId="77777777" w:rsidR="00E75AF9" w:rsidRDefault="00556296" w:rsidP="00F417C7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9536C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</w:p>
    <w:p w14:paraId="54EEBE48" w14:textId="77777777" w:rsidR="00706417" w:rsidRPr="00706417" w:rsidRDefault="00556296" w:rsidP="00706417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</w:pPr>
      <w:r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«</w:t>
      </w:r>
      <w:r w:rsidR="00706417" w:rsidRPr="00706417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 xml:space="preserve">Розробка </w:t>
      </w:r>
      <w:proofErr w:type="spellStart"/>
      <w:r w:rsidR="00706417" w:rsidRPr="00706417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багатовіконного</w:t>
      </w:r>
      <w:proofErr w:type="spellEnd"/>
      <w:r w:rsidR="00706417" w:rsidRPr="00706417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 xml:space="preserve"> інтерфейсу користувача </w:t>
      </w:r>
    </w:p>
    <w:p w14:paraId="22EA6C77" w14:textId="6606B9CE" w:rsidR="00556296" w:rsidRPr="00E75AF9" w:rsidRDefault="00706417" w:rsidP="00706417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Cs/>
          <w:sz w:val="24"/>
          <w:szCs w:val="24"/>
          <w:lang w:val="uk-UA" w:eastAsia="uk-UA"/>
        </w:rPr>
      </w:pPr>
      <w:r w:rsidRPr="00706417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для графічного редактора об’єктів</w:t>
      </w:r>
      <w:r w:rsidR="00556296" w:rsidRPr="00E75AF9">
        <w:rPr>
          <w:rFonts w:ascii="Times New Roman" w:eastAsia="Times New Roman" w:hAnsi="Times New Roman" w:cs="Times New Roman"/>
          <w:iCs/>
          <w:sz w:val="28"/>
          <w:szCs w:val="28"/>
          <w:lang w:val="uk-UA" w:eastAsia="ru-RU"/>
        </w:rPr>
        <w:t>»</w:t>
      </w:r>
    </w:p>
    <w:p w14:paraId="164FC84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9536C0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0DC41F39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37EE7ABD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52E784DE" w14:textId="77777777" w:rsidR="00556296" w:rsidRPr="009536C0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16E11B2F" w14:textId="0E7A9A0C" w:rsidR="00556296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07477C2" w14:textId="5F230632" w:rsidR="00F417C7" w:rsidRDefault="00F417C7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DB19942" w14:textId="015164CD" w:rsidR="00F417C7" w:rsidRDefault="00F417C7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384C7A7" w14:textId="27EC22D1" w:rsidR="00C0538A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17B539E" w14:textId="77777777" w:rsidR="00E75AF9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  <w:sectPr w:rsidR="00E75AF9" w:rsidSect="007E706C"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29007AE7" w14:textId="499FC5FD" w:rsidR="00C0538A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15594D9F" w14:textId="77777777" w:rsidR="00C0538A" w:rsidRPr="009536C0" w:rsidRDefault="00C0538A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B5D5556" w14:textId="4050709E" w:rsidR="00556296" w:rsidRPr="009536C0" w:rsidRDefault="00CB3D50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Виконал</w:t>
      </w:r>
      <w:r w:rsidR="00F417C7">
        <w:rPr>
          <w:rFonts w:ascii="Times New Roman" w:eastAsia="Calibri" w:hAnsi="Times New Roman" w:cs="Times New Roman"/>
          <w:sz w:val="28"/>
          <w:szCs w:val="28"/>
          <w:lang w:val="uk-UA"/>
        </w:rPr>
        <w:t>а</w:t>
      </w:r>
      <w:r w:rsidR="00556296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369F9790" w14:textId="1E0DC040" w:rsidR="00556296" w:rsidRDefault="00CB3D50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студент</w:t>
      </w:r>
      <w:r w:rsidR="00787718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к</w:t>
      </w:r>
      <w:r w:rsidR="00F417C7">
        <w:rPr>
          <w:rFonts w:ascii="Times New Roman" w:eastAsia="Calibri" w:hAnsi="Times New Roman" w:cs="Times New Roman"/>
          <w:sz w:val="28"/>
          <w:szCs w:val="28"/>
          <w:lang w:val="uk-UA"/>
        </w:rPr>
        <w:t>а</w:t>
      </w: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групи ІМ-52</w:t>
      </w:r>
    </w:p>
    <w:p w14:paraId="40D7B299" w14:textId="77777777" w:rsidR="00E75AF9" w:rsidRPr="009536C0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proofErr w:type="spellStart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Руднікова</w:t>
      </w:r>
      <w:proofErr w:type="spellEnd"/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В. О.</w:t>
      </w:r>
    </w:p>
    <w:p w14:paraId="10950B1B" w14:textId="77777777" w:rsidR="00E75AF9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9CB3EB0" w14:textId="77777777" w:rsidR="00E75AF9" w:rsidRPr="009536C0" w:rsidRDefault="00E75AF9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32B785F" w14:textId="77777777" w:rsidR="00556296" w:rsidRPr="009536C0" w:rsidRDefault="00556296" w:rsidP="00E75AF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1491C214" w14:textId="302339C6" w:rsidR="00E75AF9" w:rsidRDefault="004E67CC" w:rsidP="00E75AF9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val="uk-UA"/>
        </w:rPr>
        <w:sectPr w:rsidR="00E75AF9" w:rsidSect="00E75AF9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Рекечинський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 Д. О.</w:t>
      </w:r>
    </w:p>
    <w:p w14:paraId="352AA697" w14:textId="4343A15A" w:rsidR="00556296" w:rsidRPr="009536C0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4045C28D" w14:textId="77777777" w:rsidR="00556296" w:rsidRPr="009536C0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7940B78" w14:textId="77777777" w:rsidR="001E12AB" w:rsidRPr="009536C0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588B4F6" w14:textId="1C4AA108" w:rsidR="002F6CD5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6106D32" w14:textId="6F3A0754" w:rsidR="00E75AF9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20381E93" w14:textId="23F9A706" w:rsidR="00E75AF9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3B895ECE" w14:textId="77777777" w:rsidR="00E75AF9" w:rsidRPr="009536C0" w:rsidRDefault="00E75AF9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78932E4F" w14:textId="77777777" w:rsidR="001E12AB" w:rsidRPr="009536C0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16490F3" w14:textId="78299591" w:rsidR="00556296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 w:rsidRPr="009536C0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662C64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14:paraId="571F25AE" w14:textId="77777777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5A8B533C" w14:textId="50175AD8" w:rsidR="00F417C7" w:rsidRPr="00316EC9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 w:eastAsia="uk-UA"/>
        </w:rPr>
      </w:pPr>
      <w:r w:rsidRPr="00F417C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Номер у списку: </w:t>
      </w:r>
      <w:r w:rsidR="00316EC9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1</w:t>
      </w:r>
      <w:r w:rsidR="00962AE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9</w:t>
      </w:r>
    </w:p>
    <w:p w14:paraId="446199A4" w14:textId="6F4FEEDC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688B564B" w14:textId="707A52CE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</w:p>
    <w:p w14:paraId="77B2A74D" w14:textId="1829E057" w:rsidR="00F417C7" w:rsidRDefault="00F417C7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Текст коду</w:t>
      </w:r>
    </w:p>
    <w:p w14:paraId="1990391B" w14:textId="77777777" w:rsidR="00C51CF8" w:rsidRDefault="00C51CF8" w:rsidP="00F417C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412D785E" w14:textId="2CF9BF57" w:rsidR="00F417C7" w:rsidRDefault="00F417C7" w:rsidP="00F417C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Lab</w:t>
      </w:r>
      <w:r w:rsidR="0070641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5</w:t>
      </w:r>
      <w:r w:rsidRPr="00F417C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53FE9480" w14:textId="77777777" w:rsidR="00316EC9" w:rsidRDefault="00316EC9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sectPr w:rsidR="00316EC9" w:rsidSect="00E75AF9">
          <w:type w:val="continuous"/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33E3FB8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javax.swing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.*;</w:t>
      </w:r>
    </w:p>
    <w:p w14:paraId="4C346A3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11DB9E7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java.awt.event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.*;</w:t>
      </w:r>
    </w:p>
    <w:p w14:paraId="315B16F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java.awt.image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.BufferedImage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0E8C01F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C34B94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public class Lab5 {</w:t>
      </w:r>
    </w:p>
    <w:p w14:paraId="7DB48A0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MyEditor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editor =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MyEditor.getInstance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121FC89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860375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JFrame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frame;</w:t>
      </w:r>
    </w:p>
    <w:p w14:paraId="4E377AD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JPanel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panel;</w:t>
      </w:r>
    </w:p>
    <w:p w14:paraId="417158F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MyTable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table;</w:t>
      </w:r>
    </w:p>
    <w:p w14:paraId="346EA5B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] items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ShapeRegistry.size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()];</w:t>
      </w:r>
    </w:p>
    <w:p w14:paraId="13D7465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JToggleButton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] buttons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JToggleButton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ShapeRegistry.size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()];</w:t>
      </w:r>
    </w:p>
    <w:p w14:paraId="44B2B65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70B45E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Icon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createIcon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t) {</w:t>
      </w:r>
    </w:p>
    <w:p w14:paraId="2684D41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BufferedImage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img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BufferedImage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24, 24,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BufferedImage.TYPE_INT_ARGB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0C9E3F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Graphics2D g =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img.createGraphics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6C3AE0C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g.setRenderingHint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RenderingHints.KEY_ANTIALIASING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RenderingHints.VALUE_ANTIALIAS_ON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29CF1E8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g.setStroke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(2));</w:t>
      </w:r>
    </w:p>
    <w:p w14:paraId="09D2AC8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7230C90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(t == 0) {</w:t>
      </w:r>
    </w:p>
    <w:p w14:paraId="549DB8A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(9, 9, 6, 6);</w:t>
      </w:r>
    </w:p>
    <w:p w14:paraId="41C2FDF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if (t == 1) {</w:t>
      </w:r>
    </w:p>
    <w:p w14:paraId="7096F31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(4, 20, 20, 4);</w:t>
      </w:r>
    </w:p>
    <w:p w14:paraId="69F939F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if (t == 2) {</w:t>
      </w:r>
    </w:p>
    <w:p w14:paraId="1932570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g.drawRect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(4, 6, 16, 12);</w:t>
      </w:r>
    </w:p>
    <w:p w14:paraId="3B41A99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if (t == 3) {</w:t>
      </w:r>
    </w:p>
    <w:p w14:paraId="6114F8D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Color.YELLOW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7C9A9C1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(3, 6, 18, 12);</w:t>
      </w:r>
    </w:p>
    <w:p w14:paraId="52638F6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08122E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g.drawOval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(3, 6, 18, 12);</w:t>
      </w:r>
    </w:p>
    <w:p w14:paraId="0525ED5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if (t == 4) {</w:t>
      </w:r>
    </w:p>
    <w:p w14:paraId="1B0FC7A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(6, 18, 18, 6);</w:t>
      </w:r>
    </w:p>
    <w:p w14:paraId="476B145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Color.YELLOW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71F8B3D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(2, 14, 8, 8);</w:t>
      </w:r>
    </w:p>
    <w:p w14:paraId="6D18DFB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(14, 2, 8, 8);</w:t>
      </w:r>
    </w:p>
    <w:p w14:paraId="6E4BD67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6E702CE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g.drawOval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(2, 14, 8, 8);</w:t>
      </w:r>
    </w:p>
    <w:p w14:paraId="6076D23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g.drawOval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(14, 2, 8, 8);</w:t>
      </w:r>
    </w:p>
    <w:p w14:paraId="496B420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{</w:t>
      </w:r>
    </w:p>
    <w:p w14:paraId="32D1BDC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g.setStroke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(1.5f));</w:t>
      </w:r>
    </w:p>
    <w:p w14:paraId="336B031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g.drawRect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(3, 9, 12, 12);</w:t>
      </w:r>
    </w:p>
    <w:p w14:paraId="2B635EB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g.drawRect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(9, 3, 12, 12);</w:t>
      </w:r>
    </w:p>
    <w:p w14:paraId="1E35F4B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(3, 9, 9, 3);</w:t>
      </w:r>
    </w:p>
    <w:p w14:paraId="16F8EC1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(15, 9, 21, 3);</w:t>
      </w:r>
    </w:p>
    <w:p w14:paraId="6685F44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(3, 21, 9, 15);</w:t>
      </w:r>
    </w:p>
    <w:p w14:paraId="3BF89A3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(15, 21, 21, 15);</w:t>
      </w:r>
    </w:p>
    <w:p w14:paraId="4B41DF3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391D1EA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g.dispose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2D2D555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ImageIcon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img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3F30BE2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BFCCC0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C2C99F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static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t) {</w:t>
      </w:r>
    </w:p>
    <w:p w14:paraId="161B55A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editor.setType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(t);</w:t>
      </w:r>
    </w:p>
    <w:p w14:paraId="31B18EA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items[t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setSelected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(true);</w:t>
      </w:r>
    </w:p>
    <w:p w14:paraId="03B9A1B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buttons[t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setSelected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(true);</w:t>
      </w:r>
    </w:p>
    <w:p w14:paraId="037D9A3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frame.setTitle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("OOP_lab5 - " +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editor.getTypeName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());</w:t>
      </w:r>
    </w:p>
    <w:p w14:paraId="0490D97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3F35C4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A281CE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static void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main(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String[]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args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throws Exception {</w:t>
      </w:r>
    </w:p>
    <w:p w14:paraId="1FE8E51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UIManager.setLookAndFeel(UIManager.getSystemLookAndFeelClassName());</w:t>
      </w:r>
    </w:p>
    <w:p w14:paraId="44A8844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frame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JFrame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("OOP_lab5");</w:t>
      </w:r>
    </w:p>
    <w:p w14:paraId="0FE7A67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frame.setSize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(800, 600);</w:t>
      </w:r>
    </w:p>
    <w:p w14:paraId="44E9AA5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frame.setLocationRelativeTo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(null);</w:t>
      </w:r>
    </w:p>
    <w:p w14:paraId="5338FBF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frame.setDefaultCloseOperation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JFrame.EXIT_ON_CLOSE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4C27E2B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1315D1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panel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JPanel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4DCD610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protected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paintComponent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5B0FEDF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super.paintComponent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0D28B47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editor.paint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6DA0C2C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4B5D1BF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};</w:t>
      </w:r>
    </w:p>
    <w:p w14:paraId="4E05C9B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panel.setBackground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Color.WHITE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4F17364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88B589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MouseAdapter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mouse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MouseAdapter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24D2047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mousePressed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2802869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editor.onPress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e.getX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(),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e.getY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());</w:t>
      </w:r>
    </w:p>
    <w:p w14:paraId="03F18F7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6519AEC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554083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mouseDragged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23CC686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editor.onDrag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e.getX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(),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e.getY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());</w:t>
      </w:r>
    </w:p>
    <w:p w14:paraId="73CEB86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panel.repaint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5C85E21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1740A5D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626F62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mouseReleased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MouseEvent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3FBD45B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editor.onRelease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e.getX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(),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e.getY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());</w:t>
      </w:r>
    </w:p>
    <w:p w14:paraId="5B27CB9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panel.repaint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20B9C7A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122D382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};</w:t>
      </w:r>
    </w:p>
    <w:p w14:paraId="6BD0B60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panel.addMouseListener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(mouse);</w:t>
      </w:r>
    </w:p>
    <w:p w14:paraId="40E4977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panel.addMouseMotionListener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(mouse);</w:t>
      </w:r>
    </w:p>
    <w:p w14:paraId="1C93978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(panel);</w:t>
      </w:r>
    </w:p>
    <w:p w14:paraId="652A0EE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98BB35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table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MyTable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(frame);</w:t>
      </w:r>
    </w:p>
    <w:p w14:paraId="1F6B627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editor.attachTable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(table, panel::repaint);</w:t>
      </w:r>
    </w:p>
    <w:p w14:paraId="75ACB3C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D7B0AD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JToolBar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toolBar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JToolBar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745B3FF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ButtonGroup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toolGroup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ButtonGroup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6BB164D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objects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Об'єкти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0F77111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ButtonGroup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menuGroup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ButtonGroup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65D71F4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8D7E00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for (int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0;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&lt;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ShapeRegistry.size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();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++) {</w:t>
      </w:r>
    </w:p>
    <w:p w14:paraId="5CBA425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final int t =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708FB64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buttons[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]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JToggleButton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createIcon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));</w:t>
      </w:r>
    </w:p>
    <w:p w14:paraId="544FD3B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buttons[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setToolTipText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(ShapeRegistry.name(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));</w:t>
      </w:r>
    </w:p>
    <w:p w14:paraId="157A40A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buttons[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addActionListener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(t));</w:t>
      </w:r>
    </w:p>
    <w:p w14:paraId="0E0EA4A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toolGroup.add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(buttons[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]);</w:t>
      </w:r>
    </w:p>
    <w:p w14:paraId="62CF62A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toolBar.add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(buttons[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]);</w:t>
      </w:r>
    </w:p>
    <w:p w14:paraId="49094FA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5428EF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items[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]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ShapeRegistry.name(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));</w:t>
      </w:r>
    </w:p>
    <w:p w14:paraId="657381E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items[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addActionListener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(t));</w:t>
      </w:r>
    </w:p>
    <w:p w14:paraId="1B4A810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menuGroup.add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(items[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]);</w:t>
      </w:r>
    </w:p>
    <w:p w14:paraId="144415A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objects.add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(items[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]);</w:t>
      </w:r>
    </w:p>
    <w:p w14:paraId="12FE642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4456165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toolBar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BorderLayout.NORTH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35A5164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9554F0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JMenuBar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menu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JMenuBar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78C4BAB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file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Файл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2E3B16A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view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Вигляд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2BE001E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help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Довідка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4BB66FA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open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Відкрити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30E57CD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save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Зберегти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6EF2CF3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exit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Вихід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7403868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about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JMenuItem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Про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програму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464BFED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JCheckBoxMenuItem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Таблиця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6C7D7C2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file.add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(open);</w:t>
      </w:r>
    </w:p>
    <w:p w14:paraId="2511383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file.add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(save);</w:t>
      </w:r>
    </w:p>
    <w:p w14:paraId="20A6719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file.add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(exit);</w:t>
      </w:r>
    </w:p>
    <w:p w14:paraId="2C6199D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view.add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3758502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help.add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(about);</w:t>
      </w:r>
    </w:p>
    <w:p w14:paraId="5206FF9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(file);</w:t>
      </w:r>
    </w:p>
    <w:p w14:paraId="718747F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(objects);</w:t>
      </w:r>
    </w:p>
    <w:p w14:paraId="6DE1F82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(view);</w:t>
      </w:r>
    </w:p>
    <w:p w14:paraId="10FA979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menu.add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(help);</w:t>
      </w:r>
    </w:p>
    <w:p w14:paraId="78971D9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857864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open.addActionListener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 -&gt; {</w:t>
      </w:r>
    </w:p>
    <w:p w14:paraId="30C7D41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JFileChooser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fc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JFileChooser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7D1F94C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if (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fc.showOpenDialog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(frame) ==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JFileChooser.APPROVE_OPTION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3F9C434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editor.load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fc.getSelectedFile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());</w:t>
      </w:r>
    </w:p>
    <w:p w14:paraId="68CDEDA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3F23315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});</w:t>
      </w:r>
    </w:p>
    <w:p w14:paraId="4428418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save.addActionListener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 -&gt; {</w:t>
      </w:r>
    </w:p>
    <w:p w14:paraId="5767967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JFileChooser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fc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JFileChooser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3C05123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        if (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fc.showSaveDialog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(frame) ==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JFileChooser.APPROVE_OPTION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299811B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editor.save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fc.getSelectedFile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());</w:t>
      </w:r>
    </w:p>
    <w:p w14:paraId="49ED1FA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28E4390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});</w:t>
      </w:r>
    </w:p>
    <w:p w14:paraId="566BFEC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exit.addActionListener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System.exit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(0));</w:t>
      </w:r>
    </w:p>
    <w:p w14:paraId="081A1E9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about.addActionListener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JOptionPane.showMessageDialog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(frame, 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Лабораторна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робота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№5"));</w:t>
      </w:r>
    </w:p>
    <w:p w14:paraId="6D13675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C700CB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tableItem.addActionListener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 -&gt; {</w:t>
      </w:r>
    </w:p>
    <w:p w14:paraId="11A54EA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if 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tableItem.isSelected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())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table.showTable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0DC74C0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else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table.hideTable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31BBE5C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});</w:t>
      </w:r>
    </w:p>
    <w:p w14:paraId="106B099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table.setVisibilityHandler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tableItem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::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setSelected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755AC65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6778FB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frame.setJMenuBar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(menu);</w:t>
      </w:r>
    </w:p>
    <w:p w14:paraId="23D1E5A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0);</w:t>
      </w:r>
    </w:p>
    <w:p w14:paraId="4664270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frame.setVisible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(true);</w:t>
      </w:r>
    </w:p>
    <w:p w14:paraId="0B3974C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table.setLocation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frame.getX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() +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frame.getWidth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(),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frame.getY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());</w:t>
      </w:r>
    </w:p>
    <w:p w14:paraId="3641FC9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70F2657" w14:textId="1C830D56" w:rsidR="00962AE6" w:rsidRPr="00962AE6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76435E32" w14:textId="77777777" w:rsidR="00962AE6" w:rsidRDefault="00962AE6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sectPr w:rsidR="00962AE6" w:rsidSect="00962AE6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</w:p>
    <w:p w14:paraId="0FD9EA5F" w14:textId="698A35EB" w:rsidR="00316EC9" w:rsidRDefault="00962AE6" w:rsidP="00316EC9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Shape</w:t>
      </w:r>
      <w:r w:rsid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6CBCAECB" w14:textId="77777777" w:rsid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sectPr w:rsidR="00962AE6" w:rsidSect="00E75AF9">
          <w:type w:val="continuous"/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6C3D94C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1180EF4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A67788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public abstract class Shape {</w:t>
      </w:r>
    </w:p>
    <w:p w14:paraId="0E881D8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protected int x1, y1, x2, y2;</w:t>
      </w:r>
    </w:p>
    <w:p w14:paraId="16E0896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boolean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rubber = false;</w:t>
      </w:r>
    </w:p>
    <w:p w14:paraId="3F03D5F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boolean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selected = false;</w:t>
      </w:r>
    </w:p>
    <w:p w14:paraId="11350CC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B37D4C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67EBCA9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this.x1 = x1;</w:t>
      </w:r>
    </w:p>
    <w:p w14:paraId="5BC8B27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this.y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1 = y1;</w:t>
      </w:r>
    </w:p>
    <w:p w14:paraId="3D73595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this.x2 = x2;</w:t>
      </w:r>
    </w:p>
    <w:p w14:paraId="0D3858B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this.y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 = y2;</w:t>
      </w:r>
    </w:p>
    <w:p w14:paraId="45AF6D9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60B49C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A19A1D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int getX1()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{ return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x1; }</w:t>
      </w:r>
    </w:p>
    <w:p w14:paraId="3463AE5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int getY1()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{ return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y1; }</w:t>
      </w:r>
    </w:p>
    <w:p w14:paraId="6F253B7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int getX2()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{ return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x2; }</w:t>
      </w:r>
    </w:p>
    <w:p w14:paraId="0268277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int getY2()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{ return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y2; }</w:t>
      </w:r>
    </w:p>
    <w:p w14:paraId="70BEE03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5AC6B9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abstract String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getName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22A9111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B0296B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protected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setOutline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3D5DF7F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Graphics2D g2 = (Graphics2D) g;</w:t>
      </w:r>
    </w:p>
    <w:p w14:paraId="58FEFC7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(rubber) {</w:t>
      </w:r>
    </w:p>
    <w:p w14:paraId="49279E5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g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2.setColor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0FF181C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g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2.setStroke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(1,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BasicStroke.CAP_BUTT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BasicStroke.JOIN_MITER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,</w:t>
      </w:r>
    </w:p>
    <w:p w14:paraId="3F0BE4B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10, new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float[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]{5, 5}, 0));</w:t>
      </w:r>
    </w:p>
    <w:p w14:paraId="46530AC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if (selected) {</w:t>
      </w:r>
    </w:p>
    <w:p w14:paraId="7AD0CE7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g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2.setColor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Color.RED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378D1C6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g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2.setStroke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(3));</w:t>
      </w:r>
    </w:p>
    <w:p w14:paraId="3B872A0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else {</w:t>
      </w:r>
    </w:p>
    <w:p w14:paraId="4B64387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g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2.setColor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Color.BLACK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ED80D7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g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2.setStroke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BasicStroke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(1));</w:t>
      </w:r>
    </w:p>
    <w:p w14:paraId="21898A5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348BF11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7AD950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93B809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abstract void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g);</w:t>
      </w:r>
    </w:p>
    <w:p w14:paraId="7101FBEC" w14:textId="77777777" w:rsid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sectPr w:rsidR="00706417" w:rsidSect="00706417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4C60F838" w14:textId="4C40E79B" w:rsidR="00316EC9" w:rsidRDefault="00316EC9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proofErr w:type="spellStart"/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Ellipse</w:t>
      </w:r>
      <w:proofErr w:type="spellEnd"/>
      <w:r w:rsidR="00962A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Shape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1B35C42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78B2D93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043228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Shape {</w:t>
      </w:r>
    </w:p>
    <w:p w14:paraId="2A8FE33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6D0C96D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1703808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C65E34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BCDE64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String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getName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5507FB7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Еліпс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";</w:t>
      </w:r>
    </w:p>
    <w:p w14:paraId="2E46338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633D08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CD4C3D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296A947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left =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x2);</w:t>
      </w:r>
    </w:p>
    <w:p w14:paraId="78CE158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top =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y1, y2);</w:t>
      </w:r>
    </w:p>
    <w:p w14:paraId="151DEC9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    int w =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x2 - x1);</w:t>
      </w:r>
    </w:p>
    <w:p w14:paraId="380AF89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h =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y2 - y1);</w:t>
      </w:r>
    </w:p>
    <w:p w14:paraId="17F04DA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(!rubber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78DF65A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g.setColor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Color.YELLOW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2D4C29D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top, w, h);</w:t>
      </w:r>
    </w:p>
    <w:p w14:paraId="5DEDD2F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07C3B1A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setOutline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79838F5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g.drawOval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top, w, h);</w:t>
      </w:r>
    </w:p>
    <w:p w14:paraId="471FBD0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3F62EFC" w14:textId="27A27727" w:rsidR="0020139E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0F254279" w14:textId="010EAF59" w:rsidR="00316EC9" w:rsidRDefault="00316EC9" w:rsidP="0020139E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Line</w:t>
      </w:r>
      <w:r w:rsidR="00962A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Shape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32FD225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341C19D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5170AB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Shape {</w:t>
      </w:r>
    </w:p>
    <w:p w14:paraId="5003EE1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41D2DF9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51D8BD3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2E079A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8A86AE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String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getName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701A6C0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Лінія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";</w:t>
      </w:r>
    </w:p>
    <w:p w14:paraId="40AF0B0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164603B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708B7C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4480222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setOutline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02AAA3C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g.drawLine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(x1, y1, x2, y2);</w:t>
      </w:r>
    </w:p>
    <w:p w14:paraId="675A0E4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08E285B" w14:textId="77777777" w:rsid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07DA6D9E" w14:textId="16E45499" w:rsidR="00316EC9" w:rsidRDefault="00316EC9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Point</w:t>
      </w:r>
      <w:r w:rsidR="00962AE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Shape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6CBA53A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4327542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6D34D9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Shape {</w:t>
      </w:r>
    </w:p>
    <w:p w14:paraId="03540D9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4A99559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x1, y1);</w:t>
      </w:r>
    </w:p>
    <w:p w14:paraId="777604A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59DA0B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B2B2D6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String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getName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12788BC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Крапка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";</w:t>
      </w:r>
    </w:p>
    <w:p w14:paraId="3596105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8FE311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AAE753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01D3460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setOutline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213230D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g.fillOval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(x1 - 3, y1 - 3, 6, 6);</w:t>
      </w:r>
    </w:p>
    <w:p w14:paraId="1D89829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B136349" w14:textId="3F632EA6" w:rsidR="00962AE6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62C5F125" w14:textId="20021604" w:rsidR="00316EC9" w:rsidRDefault="00316EC9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 w:rsidRPr="00316E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RectShape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.java</w:t>
      </w:r>
    </w:p>
    <w:p w14:paraId="67F7550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1685122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A15651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Shape {</w:t>
      </w:r>
    </w:p>
    <w:p w14:paraId="71D4DD4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0E3AD60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0231722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3DF62BE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7FFD51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String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getName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1C9E30A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Прямокутник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";</w:t>
      </w:r>
    </w:p>
    <w:p w14:paraId="7BBDBFC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3972FCD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B5AFCA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3C9B7B1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left =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x2, 2 * x1 - x2);</w:t>
      </w:r>
    </w:p>
    <w:p w14:paraId="33CF0FA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top =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y2, 2 * y1 - y2);</w:t>
      </w:r>
    </w:p>
    <w:p w14:paraId="299961A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w = 2 *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x2 - x1);</w:t>
      </w:r>
    </w:p>
    <w:p w14:paraId="7C4301A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h = 2 *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Math.abs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y2 - y1);</w:t>
      </w:r>
    </w:p>
    <w:p w14:paraId="31A43FC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setOutline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052FD84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g.drawRect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top, w, h);</w:t>
      </w:r>
    </w:p>
    <w:p w14:paraId="17885EC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8B6F108" w14:textId="65A9BDDB" w:rsidR="00962AE6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33F39E43" w14:textId="646C4C4F" w:rsid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LineOShape.java</w:t>
      </w:r>
    </w:p>
    <w:p w14:paraId="7959E78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0913DA1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9A3940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LineOShape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{</w:t>
      </w:r>
    </w:p>
    <w:p w14:paraId="7372B64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static final int R = 6;</w:t>
      </w:r>
    </w:p>
    <w:p w14:paraId="12C84EB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final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circle1;</w:t>
      </w:r>
    </w:p>
    <w:p w14:paraId="2980728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final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circle2;</w:t>
      </w:r>
    </w:p>
    <w:p w14:paraId="3FB5CFA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CEB044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LineOShape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1F0F880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31E37BB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circle1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x1 - R, y1 - R, x1 + R, y1 + R);</w:t>
      </w:r>
    </w:p>
    <w:p w14:paraId="7F0F0F1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circle2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x2 - R, y2 - R, x2 + R, y2 + R);</w:t>
      </w:r>
    </w:p>
    <w:p w14:paraId="7FC4161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208F631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7DA40C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String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getName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4AF2F13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Лінія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з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кружечками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";</w:t>
      </w:r>
    </w:p>
    <w:p w14:paraId="651BF72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CE4C9B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01C313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04984DC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super.show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61EC22C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circle1.rubber = circle2.rubber = rubber;</w:t>
      </w:r>
    </w:p>
    <w:p w14:paraId="3AFE3C0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circle1.selected = circle2.selected = selected;</w:t>
      </w:r>
    </w:p>
    <w:p w14:paraId="465294D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circle1.show(g);</w:t>
      </w:r>
    </w:p>
    <w:p w14:paraId="6923E47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circle2.show(g);</w:t>
      </w:r>
    </w:p>
    <w:p w14:paraId="20FFF76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3DC3E0FF" w14:textId="77777777" w:rsid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6B64D7E3" w14:textId="53BABBCF" w:rsidR="00962AE6" w:rsidRDefault="00962AE6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CubeShape.java</w:t>
      </w:r>
    </w:p>
    <w:p w14:paraId="19AA3D56" w14:textId="77777777" w:rsid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sectPr w:rsidR="00706417" w:rsidSect="00E75AF9">
          <w:type w:val="continuous"/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31B8C0CD" w14:textId="14D06473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17C9534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18CF70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CubeShape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{</w:t>
      </w:r>
    </w:p>
    <w:p w14:paraId="37EE9E4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final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back;</w:t>
      </w:r>
    </w:p>
    <w:p w14:paraId="583A69C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final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] edges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[4];</w:t>
      </w:r>
    </w:p>
    <w:p w14:paraId="53F9A1C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AC14ED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CubeShape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x1, int y1, int x2, int y2) {</w:t>
      </w:r>
    </w:p>
    <w:p w14:paraId="54FAD41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35A665F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left =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x2, 2 * x1 - x2);</w:t>
      </w:r>
    </w:p>
    <w:p w14:paraId="4BA2B41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right =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Math.max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x2, 2 * x1 - x2);</w:t>
      </w:r>
    </w:p>
    <w:p w14:paraId="3BE467E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top =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y2, 2 * y1 - y2);</w:t>
      </w:r>
    </w:p>
    <w:p w14:paraId="447382B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bottom =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Math.max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y2, 2 * y1 - y2);</w:t>
      </w:r>
    </w:p>
    <w:p w14:paraId="1E6B0A0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d =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Math.min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right - left, bottom - top) / 3;</w:t>
      </w:r>
    </w:p>
    <w:p w14:paraId="0B6CEDC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CEA1A4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    back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 + d, y1 - d, x2 + d, y2 - d);</w:t>
      </w:r>
    </w:p>
    <w:p w14:paraId="6BFFA1E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edges[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0]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top, left + d, top - d);</w:t>
      </w:r>
    </w:p>
    <w:p w14:paraId="48F2580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edges[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1]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(right, top, right + d, top - d);</w:t>
      </w:r>
    </w:p>
    <w:p w14:paraId="142716C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edges[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2]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(left, bottom, left + d, bottom - d);</w:t>
      </w:r>
    </w:p>
    <w:p w14:paraId="3AA17FC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edges[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3]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(right, bottom, right + d, bottom - d);</w:t>
      </w:r>
    </w:p>
    <w:p w14:paraId="60B0951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154875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2D91BB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String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getName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6E088F0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Куб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";</w:t>
      </w:r>
    </w:p>
    <w:p w14:paraId="5964A43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4FC985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96D0A9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173BF33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super.show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71ED31F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back.rubber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rubber;</w:t>
      </w:r>
    </w:p>
    <w:p w14:paraId="33A3573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back.selected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selected;</w:t>
      </w:r>
    </w:p>
    <w:p w14:paraId="1C554AD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back.show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0F24277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for 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 :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edges) {</w:t>
      </w:r>
    </w:p>
    <w:p w14:paraId="790ADD8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e.rubber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rubber;</w:t>
      </w:r>
    </w:p>
    <w:p w14:paraId="30E0F04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e.selected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selected;</w:t>
      </w:r>
    </w:p>
    <w:p w14:paraId="406E15F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e.show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5A4DF74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7C14485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8F0B159" w14:textId="77777777" w:rsid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1AEEAA8D" w14:textId="77777777" w:rsid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sectPr w:rsidR="00706417" w:rsidSect="00706417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</w:p>
    <w:p w14:paraId="63CEBE47" w14:textId="32FFD081" w:rsidR="00962AE6" w:rsidRDefault="00962AE6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Rubber.java</w:t>
      </w:r>
    </w:p>
    <w:p w14:paraId="33A6D75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22A12344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AD2B3AF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public class Rubber {</w:t>
      </w:r>
    </w:p>
    <w:p w14:paraId="2043FB18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static void </w:t>
      </w:r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draw(</w:t>
      </w:r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g, Shape s) {</w:t>
      </w:r>
    </w:p>
    <w:p w14:paraId="6B049C3C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s.rubber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true;</w:t>
      </w:r>
    </w:p>
    <w:p w14:paraId="2AEAA5C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s.show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06E79AFE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s.rubber</w:t>
      </w:r>
      <w:proofErr w:type="spellEnd"/>
      <w:proofErr w:type="gramEnd"/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false;</w:t>
      </w:r>
    </w:p>
    <w:p w14:paraId="7E31BCDD" w14:textId="77777777" w:rsidR="00962AE6" w:rsidRP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EC391CB" w14:textId="511193DA" w:rsidR="00962AE6" w:rsidRDefault="00962AE6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962AE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2A61E79D" w14:textId="69ADF545" w:rsidR="00706417" w:rsidRDefault="00706417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ShapeRegistry.java</w:t>
      </w:r>
    </w:p>
    <w:p w14:paraId="6A9363D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ShapeRegistry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{</w:t>
      </w:r>
    </w:p>
    <w:p w14:paraId="3369EDD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1D56C6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static final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String[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 NAMES =</w:t>
      </w:r>
    </w:p>
    <w:p w14:paraId="73AC807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{"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Крапка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Лінія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Прямокутник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Еліпс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Лінія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з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кружечками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Куб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"};</w:t>
      </w:r>
    </w:p>
    <w:p w14:paraId="3BC90EE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B4E85C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static int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size(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7E6EB11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NAMES.length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778C364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90B8F9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B919F6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static String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name(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type) {</w:t>
      </w:r>
    </w:p>
    <w:p w14:paraId="0C9D07B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NAMES[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type];</w:t>
      </w:r>
    </w:p>
    <w:p w14:paraId="7F3CB98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7A6AB5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008EC8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1668D1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public static Shape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type, int x1, int y1, int x2, int y2) {</w:t>
      </w:r>
    </w:p>
    <w:p w14:paraId="363ED4D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return switch (type) {</w:t>
      </w:r>
    </w:p>
    <w:p w14:paraId="2377114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case 0 -&gt;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PointShape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29DE588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case 1 -&gt;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51F6684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case 2 -&gt;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RectShape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750AC7E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case 3 -&gt;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EllipseShape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39A3C28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case 4 -&gt;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LineOShape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5A6ABE8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default -&gt;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CubeShape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x1, y1, x2, y2);</w:t>
      </w:r>
    </w:p>
    <w:p w14:paraId="4C1C738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};</w:t>
      </w:r>
    </w:p>
    <w:p w14:paraId="7A88A8C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67BFD6F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5A6F1E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static int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indexOf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String name) {</w:t>
      </w:r>
    </w:p>
    <w:p w14:paraId="309A6CB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    for (int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0;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&lt;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NAMES.length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++) {</w:t>
      </w:r>
    </w:p>
    <w:p w14:paraId="2F49FE8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if (NAMES[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].equals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(name)) return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44B73F0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44FA37F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-1;</w:t>
      </w:r>
    </w:p>
    <w:p w14:paraId="4E42476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1A73FB1" w14:textId="5FB98B70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3A383C6D" w14:textId="6C2725CC" w:rsidR="00706417" w:rsidRDefault="00706417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MyEditor.java</w:t>
      </w:r>
    </w:p>
    <w:p w14:paraId="2E5900CA" w14:textId="77777777" w:rsid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sectPr w:rsidR="00706417" w:rsidSect="00E75AF9">
          <w:type w:val="continuous"/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5AC390DB" w14:textId="7C10DF72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1B99182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java.io.BufferedWriter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5B41181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java.io.File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6B4513F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java.io.IOException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541C227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java.nio.file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.Files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5662A4A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java.util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.List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2153F68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D24B08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MyEditor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implements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MyTable.TableListener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{</w:t>
      </w:r>
    </w:p>
    <w:p w14:paraId="7394A93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static class Holder {</w:t>
      </w:r>
    </w:p>
    <w:p w14:paraId="292DA1F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static final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MyEditor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INSTANCE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MyEditor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6AA5C1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609C9BE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315BED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static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MyEditor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getInstance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24461FD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Holder.INSTANCE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3140FCC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252E77E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2BA73F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MyEditor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45FFBA8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EA380D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191D67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final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 shapes = new Shape[119];</w:t>
      </w:r>
    </w:p>
    <w:p w14:paraId="32DDC63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int count = 0;</w:t>
      </w:r>
    </w:p>
    <w:p w14:paraId="010AC35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int type = 0;</w:t>
      </w:r>
    </w:p>
    <w:p w14:paraId="14F3B3E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int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64493E3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boolean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drawing = false;</w:t>
      </w:r>
    </w:p>
    <w:p w14:paraId="68E5C4F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int selected = -1;</w:t>
      </w:r>
    </w:p>
    <w:p w14:paraId="51C3658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MyTable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table;</w:t>
      </w:r>
    </w:p>
    <w:p w14:paraId="501A74F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Runnable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repaintHook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2205CC7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3810B6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attachTable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MyTable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t, Runnable repaint) {</w:t>
      </w:r>
    </w:p>
    <w:p w14:paraId="189F4E0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table = t;</w:t>
      </w:r>
    </w:p>
    <w:p w14:paraId="328133B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repaintHook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repaint;</w:t>
      </w:r>
    </w:p>
    <w:p w14:paraId="21A8DC4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table.setListener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(this);</w:t>
      </w:r>
    </w:p>
    <w:p w14:paraId="6617548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2811A1F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78071E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setType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t) {</w:t>
      </w:r>
    </w:p>
    <w:p w14:paraId="259E829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type = t;</w:t>
      </w:r>
    </w:p>
    <w:p w14:paraId="4D047BE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012045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E3E4D8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String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getTypeName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0730596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ShapeRegistry.name(type);</w:t>
      </w:r>
    </w:p>
    <w:p w14:paraId="64E1C05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39BDAB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D22588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onPress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x, int y) {</w:t>
      </w:r>
    </w:p>
    <w:p w14:paraId="39ABEA4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x;</w:t>
      </w:r>
    </w:p>
    <w:p w14:paraId="13482D9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y;</w:t>
      </w:r>
    </w:p>
    <w:p w14:paraId="530ACF3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drawing = true;</w:t>
      </w:r>
    </w:p>
    <w:p w14:paraId="60BCD33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6FEC09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62F26C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onDrag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x, int y) {</w:t>
      </w:r>
    </w:p>
    <w:p w14:paraId="49EEF2B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x;</w:t>
      </w:r>
    </w:p>
    <w:p w14:paraId="6EE305B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y;</w:t>
      </w:r>
    </w:p>
    <w:p w14:paraId="165F1B2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9A1100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2F03E6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onRelease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x, int y) {</w:t>
      </w:r>
    </w:p>
    <w:p w14:paraId="25978E5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x;</w:t>
      </w:r>
    </w:p>
    <w:p w14:paraId="423BDED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y;</w:t>
      </w:r>
    </w:p>
    <w:p w14:paraId="0DE1C6E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drawing = false;</w:t>
      </w:r>
    </w:p>
    <w:p w14:paraId="2997BCF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addShape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));</w:t>
      </w:r>
    </w:p>
    <w:p w14:paraId="3D38588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35A8C08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5EEEF8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boolean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addShape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 s) {</w:t>
      </w:r>
    </w:p>
    <w:p w14:paraId="5A6905B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(count &gt;=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shapes.length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return false;</w:t>
      </w:r>
    </w:p>
    <w:p w14:paraId="0A0DCD6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shapes[count++] = s;</w:t>
      </w:r>
    </w:p>
    <w:p w14:paraId="4E8D7C3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table.addRow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s.getName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(), s.getX1(), s.getY1(), s.getX2(), s.getY2());</w:t>
      </w:r>
    </w:p>
    <w:p w14:paraId="24E2889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true;</w:t>
      </w:r>
    </w:p>
    <w:p w14:paraId="219E0CE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762A94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F05DA9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paint(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Graphics g) {</w:t>
      </w:r>
    </w:p>
    <w:p w14:paraId="0E9EE69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for (int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0;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&lt; count;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++) {</w:t>
      </w:r>
    </w:p>
    <w:p w14:paraId="0100D04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shapes[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].selected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== selected);</w:t>
      </w:r>
    </w:p>
    <w:p w14:paraId="1742E7B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shapes[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].show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(g);</w:t>
      </w:r>
    </w:p>
    <w:p w14:paraId="7CC052F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793B99E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(drawing) {</w:t>
      </w:r>
    </w:p>
    <w:p w14:paraId="7E8BC56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Rubber.draw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(g,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));</w:t>
      </w:r>
    </w:p>
    <w:p w14:paraId="5321BB5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501CE33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F46141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3E7E99E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Shape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createShape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19E2955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return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ShapeRegistry.create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(type,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startX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startY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curX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curY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24874E4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5D3757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C4EA82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rowSelected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row) {</w:t>
      </w:r>
    </w:p>
    <w:p w14:paraId="0096C50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    selected = row;</w:t>
      </w:r>
    </w:p>
    <w:p w14:paraId="3312637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repaintHook.run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637F44C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247E0BC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2978B8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rowDeleted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row) {</w:t>
      </w:r>
    </w:p>
    <w:p w14:paraId="5AD125B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for (int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row;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&lt; count - 1;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++) {</w:t>
      </w:r>
    </w:p>
    <w:p w14:paraId="249FDB1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shapes[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] =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shapes[</w:t>
      </w:r>
      <w:proofErr w:type="spellStart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+ 1];</w:t>
      </w:r>
    </w:p>
    <w:p w14:paraId="23A5728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1D28599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count--;</w:t>
      </w:r>
    </w:p>
    <w:p w14:paraId="30021C4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selected = -1;</w:t>
      </w:r>
    </w:p>
    <w:p w14:paraId="5C036D2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repaintHook.run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0A7FC5E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62D7894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1BB482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save(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File f) {</w:t>
      </w:r>
    </w:p>
    <w:p w14:paraId="08CB0F2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try 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BufferedWriter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w =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Files.newBufferedWriter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f.toPath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())) {</w:t>
      </w:r>
    </w:p>
    <w:p w14:paraId="71120E7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for (int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0;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&lt; count;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++) {</w:t>
      </w:r>
    </w:p>
    <w:p w14:paraId="5CC2936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Shape s = shapes[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];</w:t>
      </w:r>
    </w:p>
    <w:p w14:paraId="2F9E151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w.write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s.getName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 + ";" + s.getX1() + ";" + s.getY1() + ";"</w:t>
      </w:r>
    </w:p>
    <w:p w14:paraId="5E9CB79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    +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s.getX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2() + ";" + s.getY2());</w:t>
      </w:r>
    </w:p>
    <w:p w14:paraId="3D3B6B8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w.newLine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2B98EDD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24E8214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catch 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IOException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7850622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e.printStackTrace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3ED32E9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46AF336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A5369A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D0A16B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load(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File f) {</w:t>
      </w:r>
    </w:p>
    <w:p w14:paraId="0715866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List&lt;String&gt; lines;</w:t>
      </w:r>
    </w:p>
    <w:p w14:paraId="5FD0F74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try {</w:t>
      </w:r>
    </w:p>
    <w:p w14:paraId="6EAC2A6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lines =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Files.readAllLines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f.toPath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());</w:t>
      </w:r>
    </w:p>
    <w:p w14:paraId="5DE46F3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catch 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IOException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1F8A6B5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e.printStackTrace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1C43C4F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return;</w:t>
      </w:r>
    </w:p>
    <w:p w14:paraId="6EE7F69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53EC0E4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count = 0;</w:t>
      </w:r>
    </w:p>
    <w:p w14:paraId="21EC3A0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selected = -1;</w:t>
      </w:r>
    </w:p>
    <w:p w14:paraId="7E7A9A3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table.clear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407A5BD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for (String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 :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lines) {</w:t>
      </w:r>
    </w:p>
    <w:p w14:paraId="3121FB5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Shape s =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parseLine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(line);</w:t>
      </w:r>
    </w:p>
    <w:p w14:paraId="7FB3B68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if (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 !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= null &amp;&amp; !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addShape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(s)) break;</w:t>
      </w:r>
    </w:p>
    <w:p w14:paraId="2C6D6FC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7D65AA9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repaintHook.run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404F1EE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3661640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148224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Shape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parseLine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String line) {</w:t>
      </w:r>
    </w:p>
    <w:p w14:paraId="5758230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String[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] p =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line.trim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().split(";");</w:t>
      </w:r>
    </w:p>
    <w:p w14:paraId="6B43F16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(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p.length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!= 5) return null;</w:t>
      </w:r>
    </w:p>
    <w:p w14:paraId="2891931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t =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ShapeRegistry.indexOf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0]);</w:t>
      </w:r>
    </w:p>
    <w:p w14:paraId="73C42DD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(t &lt; 0) return null;</w:t>
      </w:r>
    </w:p>
    <w:p w14:paraId="481EBD0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try {</w:t>
      </w:r>
    </w:p>
    <w:p w14:paraId="5E46E3E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return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ShapeRegistry.create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(t,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Integer.parseInt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1]),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Integer.parseInt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(p[2]),</w:t>
      </w:r>
    </w:p>
    <w:p w14:paraId="60A1E26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Integer.parseInt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p[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3]),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Integer.parseInt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(p[4]));</w:t>
      </w:r>
    </w:p>
    <w:p w14:paraId="3D770F7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 catch 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NumberFormatException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1B99FD3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return null;</w:t>
      </w:r>
    </w:p>
    <w:p w14:paraId="7D94C3E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</w:t>
      </w:r>
    </w:p>
    <w:p w14:paraId="4F2D793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34E1E258" w14:textId="1E8F5732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7962DD91" w14:textId="77777777" w:rsidR="00706417" w:rsidRDefault="00706417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sectPr w:rsidR="00706417" w:rsidSect="00706417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</w:p>
    <w:p w14:paraId="1C5006A4" w14:textId="60DAF018" w:rsidR="00706417" w:rsidRDefault="00706417" w:rsidP="00962AE6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MyTable.java</w:t>
      </w:r>
    </w:p>
    <w:p w14:paraId="6AE25F5E" w14:textId="77777777" w:rsid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sectPr w:rsidR="00706417" w:rsidSect="00E75AF9">
          <w:type w:val="continuous"/>
          <w:pgSz w:w="11906" w:h="16838"/>
          <w:pgMar w:top="1077" w:right="851" w:bottom="1077" w:left="1701" w:header="709" w:footer="709" w:gutter="0"/>
          <w:cols w:space="708"/>
          <w:docGrid w:linePitch="360"/>
        </w:sectPr>
      </w:pPr>
    </w:p>
    <w:p w14:paraId="6027B51F" w14:textId="567BEA8F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javax.swing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.*;</w:t>
      </w:r>
    </w:p>
    <w:p w14:paraId="6E5C613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javax.swing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.table.DefaultTableModel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690A7DF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.*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528EE6F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java.awt.event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.ComponentAdapter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4F3F45B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java.awt.event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.ComponentEvent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4962F30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java.awt.event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.KeyEvent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7411E9B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import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java.util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.function.Consumer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6E402F0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2F5A05A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public class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MyTable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extends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JDialog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{</w:t>
      </w:r>
    </w:p>
    <w:p w14:paraId="2B96A75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D9F654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interface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TableListener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{</w:t>
      </w:r>
    </w:p>
    <w:p w14:paraId="76FCAA4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rowSelected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row);</w:t>
      </w:r>
    </w:p>
    <w:p w14:paraId="561E72E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92B492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rowDeleted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row);</w:t>
      </w:r>
    </w:p>
    <w:p w14:paraId="3CA26EA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3E7CD94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56A98C3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final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DefaultTableModel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model;</w:t>
      </w:r>
    </w:p>
    <w:p w14:paraId="4174A54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final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JTable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table;</w:t>
      </w:r>
    </w:p>
    <w:p w14:paraId="32F6187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TableListener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listener;</w:t>
      </w:r>
    </w:p>
    <w:p w14:paraId="2616895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Consumer&lt;Boolean&gt;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visibilityHandler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;</w:t>
      </w:r>
    </w:p>
    <w:p w14:paraId="499FBA3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boolean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silent = false;</w:t>
      </w:r>
    </w:p>
    <w:p w14:paraId="0FB7307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1CA007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MyTable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Frame owner) {</w:t>
      </w:r>
    </w:p>
    <w:p w14:paraId="3D80D5E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super(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owner, 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Таблиця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false);</w:t>
      </w:r>
    </w:p>
    <w:p w14:paraId="129A143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setDefaultCloseOperation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HIDE_ON_CLOSE);</w:t>
      </w:r>
    </w:p>
    <w:p w14:paraId="3C06A66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629784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model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DefaultTableModel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new String[]{"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Назва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", "x1", "y1", "x2", "y2"}, 0) {</w:t>
      </w:r>
    </w:p>
    <w:p w14:paraId="5FF83FF7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boolean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isCellEditable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int r, int c) {</w:t>
      </w:r>
    </w:p>
    <w:p w14:paraId="51BAD07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return false;</w:t>
      </w:r>
    </w:p>
    <w:p w14:paraId="06DBD74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lastRenderedPageBreak/>
        <w:t xml:space="preserve">            }</w:t>
      </w:r>
    </w:p>
    <w:p w14:paraId="3ADF3A5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};</w:t>
      </w:r>
    </w:p>
    <w:p w14:paraId="20CD797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table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JTable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(model);</w:t>
      </w:r>
    </w:p>
    <w:p w14:paraId="05B89E2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table.setSelectionMode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ListSelectionModel.SINGLE_SELECTION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1696DC5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table.getSelectionModel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().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addListSelectionListener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(e -&gt; {</w:t>
      </w:r>
    </w:p>
    <w:p w14:paraId="348F974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if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(!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e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.getValueIsAdjusting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 &amp;&amp; !silent &amp;&amp; listener != null) {</w:t>
      </w:r>
    </w:p>
    <w:p w14:paraId="03AA3B1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listener.rowSelected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table.getSelectedRow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());</w:t>
      </w:r>
    </w:p>
    <w:p w14:paraId="34A95D6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607060C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});</w:t>
      </w:r>
    </w:p>
    <w:p w14:paraId="523C920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table.getInputMap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().put(KeyStroke.getKeyStroke(KeyEvent.VK_DELETE, 0), "del");</w:t>
      </w:r>
    </w:p>
    <w:p w14:paraId="78BAB5B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table.getActionMap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().put("del",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AbstractAction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 {</w:t>
      </w:r>
    </w:p>
    <w:p w14:paraId="2DD9F68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actionPerformed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java.awt.event.ActionEvent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1DD3C38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deleteSelected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60000E9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7D3DACA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});</w:t>
      </w:r>
    </w:p>
    <w:p w14:paraId="4216243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677403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JButton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delete = 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JButton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("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Видалити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");</w:t>
      </w:r>
    </w:p>
    <w:p w14:paraId="07E87F9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delete.addActionListener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(e -&gt;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deleteSelected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());</w:t>
      </w:r>
    </w:p>
    <w:p w14:paraId="7D72868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JPanel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bottom = new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JPanel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2D9F293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bottom.add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(delete);</w:t>
      </w:r>
    </w:p>
    <w:p w14:paraId="4DFC930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6DA10C9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add(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JScrollPane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(table),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BorderLayout.CENTER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566C0A2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add(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bottom,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BorderLayout.SOUTH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);</w:t>
      </w:r>
    </w:p>
    <w:p w14:paraId="09CDDD7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setSize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420, 320);</w:t>
      </w:r>
    </w:p>
    <w:p w14:paraId="39B62EF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D359D6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addComponentListener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new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ComponentAdapter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 {</w:t>
      </w:r>
    </w:p>
    <w:p w14:paraId="2CE4CED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componentShown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ComponentEvent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60E0C89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visibilityHandler.accept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(true);</w:t>
      </w:r>
    </w:p>
    <w:p w14:paraId="2A7BBCD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6809681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BEB133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componentHidden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ComponentEvent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e) {</w:t>
      </w:r>
    </w:p>
    <w:p w14:paraId="144D358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visibilityHandler.accept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(false);</w:t>
      </w:r>
    </w:p>
    <w:p w14:paraId="710AF18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    }</w:t>
      </w:r>
    </w:p>
    <w:p w14:paraId="4BE19DF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});</w:t>
      </w:r>
    </w:p>
    <w:p w14:paraId="2974F9C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79FD96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A63490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private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deleteSelected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6DF4CBB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int row =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table.getSelectedRow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();</w:t>
      </w:r>
    </w:p>
    <w:p w14:paraId="6337D3D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if (row &lt; 0) return;</w:t>
      </w:r>
    </w:p>
    <w:p w14:paraId="6FC7C1E3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silent = true;</w:t>
      </w:r>
    </w:p>
    <w:p w14:paraId="5D66244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model.removeRow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(row);</w:t>
      </w:r>
    </w:p>
    <w:p w14:paraId="328B0A6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silent = false;</w:t>
      </w:r>
    </w:p>
    <w:p w14:paraId="1B1B750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listener.rowDeleted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(row);</w:t>
      </w:r>
    </w:p>
    <w:p w14:paraId="076646D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9B7AA9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61988C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setListener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spellStart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TableListener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l) {</w:t>
      </w:r>
    </w:p>
    <w:p w14:paraId="6CA10D3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listener = l;</w:t>
      </w:r>
    </w:p>
    <w:p w14:paraId="7985B9E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1A3A67C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4DAC1D6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setVisibilityHandler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Consumer&lt;Boolean&gt; h) {</w:t>
      </w:r>
    </w:p>
    <w:p w14:paraId="5EF1BA2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visibilityHandler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= h;</w:t>
      </w:r>
    </w:p>
    <w:p w14:paraId="7A7F8F62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0AAC904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9288A7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addRow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String name, int x1, int y1, int x2, int y2) {</w:t>
      </w:r>
    </w:p>
    <w:p w14:paraId="43544B9F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silent = true;</w:t>
      </w:r>
    </w:p>
    <w:p w14:paraId="13E5F78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model.addRow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(new Object[]{name, x1, y1, x2, y2});</w:t>
      </w:r>
    </w:p>
    <w:p w14:paraId="78564EBC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silent = false;</w:t>
      </w:r>
    </w:p>
    <w:p w14:paraId="221767D4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76F6E849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793A222A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clear(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463DA9F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silent = true;</w:t>
      </w:r>
    </w:p>
    <w:p w14:paraId="46ADE9DB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model.setRowCount</w:t>
      </w:r>
      <w:proofErr w:type="spellEnd"/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(0);</w:t>
      </w:r>
    </w:p>
    <w:p w14:paraId="18F145D6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silent = false;</w:t>
      </w:r>
    </w:p>
    <w:p w14:paraId="7B10DCF5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50F9A86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14BD510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showTable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3DD95CF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setVisible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(true);</w:t>
      </w:r>
    </w:p>
    <w:p w14:paraId="56CF71A0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6F46EC6D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</w:p>
    <w:p w14:paraId="0EE9019E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public void </w:t>
      </w:r>
      <w:proofErr w:type="spellStart"/>
      <w:proofErr w:type="gram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hideTable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</w:t>
      </w:r>
      <w:proofErr w:type="gram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) {</w:t>
      </w:r>
    </w:p>
    <w:p w14:paraId="1BEFD328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   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setVisible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(false);</w:t>
      </w:r>
    </w:p>
    <w:p w14:paraId="5A846751" w14:textId="77777777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 xml:space="preserve">    }</w:t>
      </w:r>
    </w:p>
    <w:p w14:paraId="4A39C2A0" w14:textId="247C7AB3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uk-UA"/>
        </w:rPr>
        <w:t>}</w:t>
      </w:r>
    </w:p>
    <w:p w14:paraId="60E7BF22" w14:textId="77777777" w:rsidR="00706417" w:rsidRDefault="00706417" w:rsidP="00962AE6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sectPr w:rsidR="00706417" w:rsidSect="00706417">
          <w:type w:val="continuous"/>
          <w:pgSz w:w="11906" w:h="16838"/>
          <w:pgMar w:top="1077" w:right="851" w:bottom="1077" w:left="1701" w:header="709" w:footer="709" w:gutter="0"/>
          <w:cols w:num="2" w:space="708"/>
          <w:docGrid w:linePitch="360"/>
        </w:sectPr>
      </w:pPr>
    </w:p>
    <w:p w14:paraId="786D47AB" w14:textId="097176D0" w:rsidR="00962AE6" w:rsidRDefault="00962AE6" w:rsidP="00962AE6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5AD86A07" w14:textId="77777777" w:rsidR="00706417" w:rsidRDefault="00706417" w:rsidP="00962AE6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46F78158" w14:textId="3B6869BB" w:rsidR="00F417C7" w:rsidRDefault="00F417C7" w:rsidP="00962AE6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F417C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lastRenderedPageBreak/>
        <w:t>Скріншоти</w:t>
      </w:r>
    </w:p>
    <w:p w14:paraId="2FAD06F2" w14:textId="77777777" w:rsidR="00706417" w:rsidRDefault="00706417" w:rsidP="00962AE6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24324C28" w14:textId="160B918C" w:rsidR="00706417" w:rsidRDefault="00706417" w:rsidP="00962AE6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7064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drawing>
          <wp:inline distT="0" distB="0" distL="0" distR="0" wp14:anchorId="70C6D849" wp14:editId="2A90F4C9">
            <wp:extent cx="5939790" cy="2931795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691F" w14:textId="4ACB5CC7" w:rsidR="00706417" w:rsidRDefault="00706417" w:rsidP="00962AE6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7064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drawing>
          <wp:inline distT="0" distB="0" distL="0" distR="0" wp14:anchorId="5B566F0D" wp14:editId="2684AC1B">
            <wp:extent cx="5939790" cy="29413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BCF4" w14:textId="30F01456" w:rsidR="00316EC9" w:rsidRPr="00706417" w:rsidRDefault="00706417" w:rsidP="00706417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7064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drawing>
          <wp:inline distT="0" distB="0" distL="0" distR="0" wp14:anchorId="18C75D14" wp14:editId="74C12688">
            <wp:extent cx="5939790" cy="2943860"/>
            <wp:effectExtent l="0" t="0" r="381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B335" w14:textId="5BF2F1EA" w:rsidR="00E453B6" w:rsidRDefault="00706417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7064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lastRenderedPageBreak/>
        <w:drawing>
          <wp:anchor distT="0" distB="0" distL="114300" distR="114300" simplePos="0" relativeHeight="251658240" behindDoc="0" locked="0" layoutInCell="1" allowOverlap="1" wp14:anchorId="46C9467C" wp14:editId="12378350">
            <wp:simplePos x="0" y="0"/>
            <wp:positionH relativeFrom="margin">
              <wp:align>center</wp:align>
            </wp:positionH>
            <wp:positionV relativeFrom="paragraph">
              <wp:posOffset>421005</wp:posOffset>
            </wp:positionV>
            <wp:extent cx="6512147" cy="3901440"/>
            <wp:effectExtent l="0" t="0" r="3175" b="381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147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5047" w:rsidRPr="004750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 xml:space="preserve">Діаграма </w:t>
      </w:r>
      <w:r w:rsidR="004750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класів</w:t>
      </w:r>
    </w:p>
    <w:p w14:paraId="4ACBBE29" w14:textId="0D9D05C4" w:rsidR="0020139E" w:rsidRDefault="0020139E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6669F44C" w14:textId="77777777" w:rsidR="00962AE6" w:rsidRDefault="00962AE6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</w:p>
    <w:p w14:paraId="287F4F50" w14:textId="13636016" w:rsidR="00B05A45" w:rsidRDefault="00814EC9" w:rsidP="00B05A45">
      <w:pPr>
        <w:shd w:val="clear" w:color="auto" w:fill="FFFFFF"/>
        <w:spacing w:after="0" w:line="285" w:lineRule="atLeast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</w:pPr>
      <w:r w:rsidRPr="00814EC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uk-UA" w:eastAsia="uk-UA"/>
        </w:rPr>
        <w:t>Висновки</w:t>
      </w:r>
    </w:p>
    <w:p w14:paraId="4AC3C004" w14:textId="584322F8" w:rsidR="00706417" w:rsidRPr="00706417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У цій лабораторній роботі я суттєво розширила функціонал свого графічного редактора, додавши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багатовіконність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та роботу з файлами. Згідно зі своїм варіантом, я реалізувала глобальний об'єкт редактора 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MyEditor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) за допомогою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патерну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Singleton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Меєрса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. Я створила окреме немодальне вікно з таблицею (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MyTable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), у якому автоматично з'являються назви та координати всіх намальованих об'єктів.</w:t>
      </w:r>
    </w:p>
    <w:p w14:paraId="3CAD462C" w14:textId="22A160EF" w:rsidR="00814EC9" w:rsidRPr="00814EC9" w:rsidRDefault="00706417" w:rsidP="00706417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</w:pPr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Також я виконала бонусні завдання і зробила так, щоб таблиця та головне вікно працювали синхронно: якщо виділити рядок у таблиці, відповідна фігура на полотні підсвічується червоним кольором із потовщеним контуром, а при натисканні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Delete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у таблиці об'єкт видаляється і з масиву, і з екрана. Я навчилася зберігати намальовані фігури у текстовий файл та завантажувати їх назад через стандартні діалогові вікна. Крім того, для дотримання принципів модульності, я винесла логіку створення та переліку об'єктів в окремий клас </w:t>
      </w:r>
      <w:proofErr w:type="spellStart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ShapeRegistry</w:t>
      </w:r>
      <w:proofErr w:type="spellEnd"/>
      <w:r w:rsidRPr="00706417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, що тепер дозволяє легко додавати нові типи фігур без переписування існуючого коду.</w:t>
      </w:r>
    </w:p>
    <w:sectPr w:rsidR="00814EC9" w:rsidRPr="00814EC9" w:rsidSect="00E75AF9">
      <w:type w:val="continuous"/>
      <w:pgSz w:w="11906" w:h="16838"/>
      <w:pgMar w:top="1077" w:right="851" w:bottom="107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D1E6B"/>
    <w:multiLevelType w:val="hybridMultilevel"/>
    <w:tmpl w:val="3C062B5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9"/>
  </w:num>
  <w:num w:numId="5">
    <w:abstractNumId w:val="3"/>
  </w:num>
  <w:num w:numId="6">
    <w:abstractNumId w:val="8"/>
  </w:num>
  <w:num w:numId="7">
    <w:abstractNumId w:val="2"/>
  </w:num>
  <w:num w:numId="8">
    <w:abstractNumId w:val="6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1623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2272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139E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5926"/>
    <w:rsid w:val="00257556"/>
    <w:rsid w:val="002643D1"/>
    <w:rsid w:val="00264BA9"/>
    <w:rsid w:val="00267A64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16EC9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5047"/>
    <w:rsid w:val="0047609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67CC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62C64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0641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87718"/>
    <w:rsid w:val="00791754"/>
    <w:rsid w:val="00791B43"/>
    <w:rsid w:val="00797900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E706C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14EC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1058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2F2D"/>
    <w:rsid w:val="009405B4"/>
    <w:rsid w:val="00942056"/>
    <w:rsid w:val="00942110"/>
    <w:rsid w:val="00943833"/>
    <w:rsid w:val="009525C6"/>
    <w:rsid w:val="009536C0"/>
    <w:rsid w:val="00955E9A"/>
    <w:rsid w:val="00962AE6"/>
    <w:rsid w:val="00964A1D"/>
    <w:rsid w:val="009667E2"/>
    <w:rsid w:val="00970AE3"/>
    <w:rsid w:val="00971995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5A45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0538A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1CF8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3D50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481F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5D05"/>
    <w:rsid w:val="00E26298"/>
    <w:rsid w:val="00E27D7F"/>
    <w:rsid w:val="00E31BA7"/>
    <w:rsid w:val="00E34607"/>
    <w:rsid w:val="00E37CFF"/>
    <w:rsid w:val="00E4062E"/>
    <w:rsid w:val="00E43BD1"/>
    <w:rsid w:val="00E441D2"/>
    <w:rsid w:val="00E44780"/>
    <w:rsid w:val="00E453B6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AF9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55B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17C7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AE928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5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и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ий текст з від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14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1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1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5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1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6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2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7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6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8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1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1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25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1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7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5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7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2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9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3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8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9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6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2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9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7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0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04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31966-7D70-42D9-8750-5DAF23288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12623</Words>
  <Characters>7196</Characters>
  <Application>Microsoft Office Word</Application>
  <DocSecurity>0</DocSecurity>
  <Lines>59</Lines>
  <Paragraphs>39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Veronika Rudnikova</cp:lastModifiedBy>
  <cp:revision>2</cp:revision>
  <dcterms:created xsi:type="dcterms:W3CDTF">2026-10-30T18:13:00Z</dcterms:created>
  <dcterms:modified xsi:type="dcterms:W3CDTF">2026-10-30T18:13:00Z</dcterms:modified>
</cp:coreProperties>
</file>