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91EA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2D12A84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3FCDB5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1AC914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4F573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52D2D3AB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0F2168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8818E43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3B875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FC4F19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1763DC0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02BB2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75FA13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AB7D91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1171E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4C47A4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6567C5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C4AE0E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FA222A8" w14:textId="7309287D" w:rsidR="00556296" w:rsidRPr="00316EC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20139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3</w:t>
      </w:r>
    </w:p>
    <w:p w14:paraId="17437CF1" w14:textId="77777777" w:rsid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 дисципліни </w:t>
      </w:r>
    </w:p>
    <w:p w14:paraId="4A1857BB" w14:textId="4AE6E747" w:rsidR="00556296" w:rsidRPr="009536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«</w:t>
      </w:r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Об’єктно-орієнтоване </w:t>
      </w:r>
      <w:proofErr w:type="spellStart"/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>програмуванн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55696670" w14:textId="77777777" w:rsid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536C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</w:p>
    <w:p w14:paraId="22EA6C77" w14:textId="7A89FEF7" w:rsidR="00556296" w:rsidRPr="00E75AF9" w:rsidRDefault="00556296" w:rsidP="00316EC9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uk-UA" w:eastAsia="uk-UA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«</w:t>
      </w:r>
      <w:r w:rsidR="0020139E" w:rsidRPr="0020139E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Розробка інтерфейсу користувача</w:t>
      </w: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»</w:t>
      </w:r>
    </w:p>
    <w:p w14:paraId="164FC84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9536C0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0DC41F39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7EE7AB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52E784D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6E11B2F" w14:textId="0E7A9A0C" w:rsidR="00556296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7477C2" w14:textId="5F230632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DB19942" w14:textId="015164CD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384C7A7" w14:textId="27EC22D1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17B539E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E75AF9" w:rsidSect="007E706C"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29007AE7" w14:textId="499FC5FD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5594D9F" w14:textId="77777777" w:rsidR="00C0538A" w:rsidRPr="009536C0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B5D5556" w14:textId="4050709E" w:rsidR="00556296" w:rsidRPr="009536C0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Виконал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="00556296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369F9790" w14:textId="1E0DC040" w:rsidR="00556296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78771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ІМ-52</w:t>
      </w:r>
    </w:p>
    <w:p w14:paraId="40D7B299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</w:t>
      </w:r>
    </w:p>
    <w:p w14:paraId="10950B1B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9CB3EB0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32B785F" w14:textId="77777777" w:rsidR="00556296" w:rsidRPr="009536C0" w:rsidRDefault="00556296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1491C214" w14:textId="302339C6" w:rsidR="00E75AF9" w:rsidRDefault="004E67CC" w:rsidP="00E75AF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  <w:sectPr w:rsidR="00E75AF9" w:rsidSect="00E75AF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Рекечинський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 Д. О.</w:t>
      </w:r>
    </w:p>
    <w:p w14:paraId="352AA697" w14:textId="4343A15A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4045C28D" w14:textId="77777777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940B78" w14:textId="77777777" w:rsidR="001E12AB" w:rsidRPr="009536C0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88B4F6" w14:textId="1C4AA108" w:rsidR="002F6CD5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6106D32" w14:textId="6F3A0754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381E93" w14:textId="23F9A706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B895ECE" w14:textId="77777777" w:rsidR="00E75AF9" w:rsidRPr="009536C0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8932E4F" w14:textId="77777777" w:rsidR="001E12AB" w:rsidRPr="009536C0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6490F3" w14:textId="78299591" w:rsidR="00556296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662C64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571F25AE" w14:textId="77777777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5A8B533C" w14:textId="10F6975C" w:rsidR="00F417C7" w:rsidRPr="00316EC9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t xml:space="preserve">Номер у списку: </w:t>
      </w:r>
      <w:r w:rsidR="00316EC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18</w:t>
      </w:r>
    </w:p>
    <w:p w14:paraId="446199A4" w14:textId="6F4FEEDC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688B564B" w14:textId="707A52CE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77B2A74D" w14:textId="1829E057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Текст коду</w:t>
      </w:r>
    </w:p>
    <w:p w14:paraId="1990391B" w14:textId="77777777" w:rsidR="00C51CF8" w:rsidRDefault="00C51CF8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12D785E" w14:textId="7F73012D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Lab</w:t>
      </w:r>
      <w:r w:rsidR="002013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3</w:t>
      </w: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3FE9480" w14:textId="77777777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316EC9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74F8A86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javax.swing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026098D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4ED5011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5C96DE8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java.awt.image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.BufferedImage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2E349A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48DE53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Lab3 {</w:t>
      </w:r>
    </w:p>
    <w:p w14:paraId="529E218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Figure[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figures = new Figure[119];</w:t>
      </w:r>
    </w:p>
    <w:p w14:paraId="17790FA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int count = 0;</w:t>
      </w:r>
    </w:p>
    <w:p w14:paraId="1A59A0A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int type = 0;</w:t>
      </w:r>
    </w:p>
    <w:p w14:paraId="7B75089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int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53D7BEE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drawing = false;</w:t>
      </w:r>
    </w:p>
    <w:p w14:paraId="16C4994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frame;</w:t>
      </w:r>
    </w:p>
    <w:p w14:paraId="0F3963C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panel;</w:t>
      </w:r>
    </w:p>
    <w:p w14:paraId="27B5B67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items;</w:t>
      </w:r>
    </w:p>
    <w:p w14:paraId="0125BFA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String[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names = {"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Крапка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Прямокутник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Еліпс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"};</w:t>
      </w:r>
    </w:p>
    <w:p w14:paraId="2036745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41ACF9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Icon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739A442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24, 24,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BufferedImage.TYPE_INT_ARGB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0359D8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Graphics2D g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img.createGraphics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23E92C9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g.setRenderingHint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RenderingHints.KEY_ANTIALIASING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RenderingHints.VALUE_ANTIALIAS_ON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35F9F6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g.setStroke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(2));</w:t>
      </w:r>
    </w:p>
    <w:p w14:paraId="4673FE4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AEEAFE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(t == 0) {</w:t>
      </w:r>
    </w:p>
    <w:p w14:paraId="61DFF18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(9, 9, 6, 6);</w:t>
      </w:r>
    </w:p>
    <w:p w14:paraId="6741F7E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1) {</w:t>
      </w:r>
    </w:p>
    <w:p w14:paraId="68D0184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(4, 20, 20, 4);</w:t>
      </w:r>
    </w:p>
    <w:p w14:paraId="12415BC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2) {</w:t>
      </w:r>
    </w:p>
    <w:p w14:paraId="706B9DC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(4, 6, 16, 12);</w:t>
      </w:r>
    </w:p>
    <w:p w14:paraId="6B9131C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{</w:t>
      </w:r>
    </w:p>
    <w:p w14:paraId="3C30D3E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83E089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6, 18, 12);</w:t>
      </w:r>
    </w:p>
    <w:p w14:paraId="3EDBF06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6A37D9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6, 18, 12);</w:t>
      </w:r>
    </w:p>
    <w:p w14:paraId="1914A95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48B273D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g.dispose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1138A4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ImageIcon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5AD7B7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B66A01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B1823B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281FE8E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type = t;</w:t>
      </w:r>
    </w:p>
    <w:p w14:paraId="6B366DD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items[t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setSelected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2221748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frame.setTitle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("OOP_lab3 - " + names[t]);</w:t>
      </w:r>
    </w:p>
    <w:p w14:paraId="787F3BC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424FCA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9FCCDA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onPress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526A9B1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5ECBD0B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4C13BC4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drawing = true;</w:t>
      </w:r>
    </w:p>
    <w:p w14:paraId="2C2AAC9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C2ACFB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16EF97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onDrag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69662D2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FDF8EA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E709A2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10D76D5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38A76E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2003CA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onRelease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3E23D07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7F018AD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7937847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drawing = false;</w:t>
      </w:r>
    </w:p>
    <w:p w14:paraId="61E18B8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(count &lt;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figures.length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24B323E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if (type == 0) {</w:t>
      </w:r>
    </w:p>
    <w:p w14:paraId="0774DE3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figures[count++] = new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97D852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 else if (type == 1) {</w:t>
      </w:r>
    </w:p>
    <w:p w14:paraId="4F6AD4B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figures[count++] = new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06FEB6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 else if (type == 2) {</w:t>
      </w:r>
    </w:p>
    <w:p w14:paraId="70A7276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figures[count++]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79FC22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 else {</w:t>
      </w:r>
    </w:p>
    <w:p w14:paraId="26E9533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figures[count++] = new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02A9CD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5DD04DA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1B40068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247B42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13D7E63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CA8550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void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main(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String[]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args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throws Exception {</w:t>
      </w:r>
    </w:p>
    <w:p w14:paraId="40D1E39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UIManager.setLookAndFeel(UIManager.getSystemLookAndFeelClassName());</w:t>
      </w:r>
    </w:p>
    <w:p w14:paraId="4F15556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frame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("OOP_lab3");</w:t>
      </w:r>
    </w:p>
    <w:p w14:paraId="007AFF3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frame.setSize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(800, 600);</w:t>
      </w:r>
    </w:p>
    <w:p w14:paraId="099D481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frame.setLocationRelativeTo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(null);</w:t>
      </w:r>
    </w:p>
    <w:p w14:paraId="71E401F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frame.setDefaultCloseOperation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JFrame.EXIT_ON_CLOSE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32C0AA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BA1877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panel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5ED63E5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protected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paintComponent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5C234BB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super.paintComponent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511D058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for (int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count;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6169AF2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figures[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].draw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2E727F2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}</w:t>
      </w:r>
    </w:p>
    <w:p w14:paraId="7985F12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if (drawing) {</w:t>
      </w:r>
    </w:p>
    <w:p w14:paraId="228094F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Graphics2D g2 = (Graphics2D) g;</w:t>
      </w:r>
    </w:p>
    <w:p w14:paraId="39E0C6F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g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2.setColor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F3EB54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g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2.setStroke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(1,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BasicStroke.CAP_BUTT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BasicStroke.JOIN_MITER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, 10, new float[]{5, 5}, 0));</w:t>
      </w:r>
    </w:p>
    <w:p w14:paraId="23BCFE5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if (type == 0) {</w:t>
      </w:r>
    </w:p>
    <w:p w14:paraId="24764D9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g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2.fillOval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- 3,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- 3, 6, 6);</w:t>
      </w:r>
    </w:p>
    <w:p w14:paraId="698A4DC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if (type == 1) {</w:t>
      </w:r>
    </w:p>
    <w:p w14:paraId="79D5A0A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g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2.drawLine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3821C9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if (type == 2) {</w:t>
      </w:r>
    </w:p>
    <w:p w14:paraId="018E82C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g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2.drawRect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2 *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2 *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2 *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2 *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533BC43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 else {</w:t>
      </w:r>
    </w:p>
    <w:p w14:paraId="36E2529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g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2.drawOval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),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-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2388029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}</w:t>
      </w:r>
    </w:p>
    <w:p w14:paraId="33D72AA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}</w:t>
      </w:r>
    </w:p>
    <w:p w14:paraId="608B0D9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519484E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49BAD30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panel.setBackground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Color.WHITE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F3F8AB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3B9650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mouse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5A65692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mousePressed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7F7FCC1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onPress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(e);</w:t>
      </w:r>
    </w:p>
    <w:p w14:paraId="64C48C4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6346736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0C6410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mouseDragged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70B9D17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onDrag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(e);</w:t>
      </w:r>
    </w:p>
    <w:p w14:paraId="23A5518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183510E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6D5CFC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mouseReleased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13919E3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onRelease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(e);</w:t>
      </w:r>
    </w:p>
    <w:p w14:paraId="546EE33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3D109DC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41810C5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0EC26E6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panel.addMouseMotionListener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5411F2E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(panel);</w:t>
      </w:r>
    </w:p>
    <w:p w14:paraId="4FA07C6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AD2731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JToolBar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JToolBar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696C94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0));</w:t>
      </w:r>
    </w:p>
    <w:p w14:paraId="71B43C9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1));</w:t>
      </w:r>
    </w:p>
    <w:p w14:paraId="2A84AB7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2));</w:t>
      </w:r>
    </w:p>
    <w:p w14:paraId="3EB1F86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3));</w:t>
      </w:r>
    </w:p>
    <w:p w14:paraId="4C924B0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pointBtn.setToolTipText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Крапка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2355F2D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lineBtn.setToolTipText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3351CFA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rectBtn.setToolTipText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Прямокутник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6498710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ellipseBtn.setToolTipText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Еліпс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4734928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6E50F7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C902A3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1AF765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ellipseBtn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35BA79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BorderLayout.NORTH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E3950B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7D9E51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menu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D36FCD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file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Файл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518FDC7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objects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Об'єкти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170998D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help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Довідка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6638971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4092F4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exit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Вихід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0F67ECD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about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програму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20F6E95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point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Крапка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true);</w:t>
      </w:r>
    </w:p>
    <w:p w14:paraId="3B61E57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line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35AD485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Прямокутник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53BE303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ellipse = new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Еліпс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424B8CC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items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]{point, line,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, ellipse};</w:t>
      </w:r>
    </w:p>
    <w:p w14:paraId="6765C63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6718D0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group = new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D3C6B7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(point);</w:t>
      </w:r>
    </w:p>
    <w:p w14:paraId="61F2610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(line);</w:t>
      </w:r>
    </w:p>
    <w:p w14:paraId="2A8061D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A36665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group.add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(ellipse);</w:t>
      </w:r>
    </w:p>
    <w:p w14:paraId="3400433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92040C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(exit);</w:t>
      </w:r>
    </w:p>
    <w:p w14:paraId="3561959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help.add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(about);</w:t>
      </w:r>
    </w:p>
    <w:p w14:paraId="7BB49B6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(point);</w:t>
      </w:r>
    </w:p>
    <w:p w14:paraId="5ABA4DD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(line);</w:t>
      </w:r>
    </w:p>
    <w:p w14:paraId="38498E3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8E1D50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(ellipse);</w:t>
      </w:r>
    </w:p>
    <w:p w14:paraId="0AB57F5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FE265A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(file);</w:t>
      </w:r>
    </w:p>
    <w:p w14:paraId="5B626A9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(objects);</w:t>
      </w:r>
    </w:p>
    <w:p w14:paraId="69A11D0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(help);</w:t>
      </w:r>
    </w:p>
    <w:p w14:paraId="64E318B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73709E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exit.addActionListener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System.exit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(0));</w:t>
      </w:r>
    </w:p>
    <w:p w14:paraId="1583C75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about.addActionListener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JOptionPane.showMessageDialog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(frame, "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Лабораторна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робота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№3"));</w:t>
      </w:r>
    </w:p>
    <w:p w14:paraId="7B827DE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point.addActionListener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(0));</w:t>
      </w:r>
    </w:p>
    <w:p w14:paraId="58254DC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line.addActionListener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(1));</w:t>
      </w:r>
    </w:p>
    <w:p w14:paraId="2A25A82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rect.addActionListener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(2));</w:t>
      </w:r>
    </w:p>
    <w:p w14:paraId="01AFD5D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ellipse.addActionListener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(3));</w:t>
      </w:r>
    </w:p>
    <w:p w14:paraId="51ABDA3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pointBtn.addActionListener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0));</w:t>
      </w:r>
    </w:p>
    <w:p w14:paraId="48DE8D6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lineBtn.addActionListener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1));</w:t>
      </w:r>
    </w:p>
    <w:p w14:paraId="1CE28B3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rectBtn.addActionListener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2));</w:t>
      </w:r>
    </w:p>
    <w:p w14:paraId="3A03BA0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ellipseBtn.addActionListener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3));</w:t>
      </w:r>
    </w:p>
    <w:p w14:paraId="3C04CB2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EF36A5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frame.setJMenuBar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(menu);</w:t>
      </w:r>
    </w:p>
    <w:p w14:paraId="7B447D0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frame.setVisible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0D7C559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AAE04CA" w14:textId="75EBA385" w:rsidR="00316EC9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sectPr w:rsidR="00316EC9" w:rsidSect="00316EC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926B14A" w14:textId="77777777" w:rsidR="00316EC9" w:rsidRDefault="00316EC9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0FD9EA5F" w14:textId="270A7398" w:rsidR="00316EC9" w:rsidRDefault="0020139E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Figure</w:t>
      </w:r>
      <w:r w:rsid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2E53E3D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635952A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4C4A17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abstract class Figure {</w:t>
      </w:r>
    </w:p>
    <w:p w14:paraId="36723E8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protected int x1, y1, x2, y2;</w:t>
      </w:r>
    </w:p>
    <w:p w14:paraId="57D65A3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551177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Figure(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22FE6F1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this.x1 = x1;</w:t>
      </w:r>
    </w:p>
    <w:p w14:paraId="15F7F7E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 = y1;</w:t>
      </w:r>
    </w:p>
    <w:p w14:paraId="64ED539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this.x2 = x2;</w:t>
      </w:r>
    </w:p>
    <w:p w14:paraId="7FADCF4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 = y2;</w:t>
      </w:r>
    </w:p>
    <w:p w14:paraId="49F5D2C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6A4CD9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B71541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abstract void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g);</w:t>
      </w:r>
    </w:p>
    <w:p w14:paraId="6C7411CF" w14:textId="77777777" w:rsid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4C60F838" w14:textId="4CF84B78" w:rsidR="00316EC9" w:rsidRDefault="00316EC9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proofErr w:type="spellStart"/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Ellipse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768FFD8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0CFDFAE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68E9E0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Ellipse extends Figure {</w:t>
      </w:r>
    </w:p>
    <w:p w14:paraId="2851119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491BA2C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44412BA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13345A5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A7AB00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2FC07A2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x2);</w:t>
      </w:r>
    </w:p>
    <w:p w14:paraId="061BE49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y1, y2);</w:t>
      </w:r>
    </w:p>
    <w:p w14:paraId="771C6EC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w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x1);</w:t>
      </w:r>
    </w:p>
    <w:p w14:paraId="18D3D6C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h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y2 - y1);</w:t>
      </w:r>
    </w:p>
    <w:p w14:paraId="11E2CF7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53E76F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08663D3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5483BC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4F2938D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3F62EFC" w14:textId="77777777" w:rsid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F254279" w14:textId="267554F6" w:rsidR="00316EC9" w:rsidRDefault="00316EC9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Line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1C12129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C5F69A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3659DE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Line extends Figure {</w:t>
      </w:r>
    </w:p>
    <w:p w14:paraId="1C67D6E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56AD0F7F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48386D5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7C7027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8B645A0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339A0662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6F3AFB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(x1, y1, x2, y2);</w:t>
      </w:r>
    </w:p>
    <w:p w14:paraId="3DA9290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07BE977" w14:textId="1D9866DC" w:rsidR="00316EC9" w:rsidRPr="00316EC9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7DA6D9E" w14:textId="7AAED3EB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Point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E38C07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423CE0B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486730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Point extends Figure {</w:t>
      </w:r>
    </w:p>
    <w:p w14:paraId="24F78825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472EBA8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66B7752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71679BE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4492B5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260F8C3B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D838A0D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(x1 - 3, y1 - 3, 6, 6);</w:t>
      </w:r>
    </w:p>
    <w:p w14:paraId="7A53EDA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C21075E" w14:textId="00D15D8A" w:rsidR="00316EC9" w:rsidRPr="00316EC9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2C5F125" w14:textId="0A245DFE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RectShape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30C545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B0BFB1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5ACCD18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Figure {</w:t>
      </w:r>
    </w:p>
    <w:p w14:paraId="4144D17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08254BA1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19D3213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3AD86D4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31A6309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665618F3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1008037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1E798FE6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w = 2 *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x1);</w:t>
      </w:r>
    </w:p>
    <w:p w14:paraId="38922FB7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h = 2 *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y2 - y1);</w:t>
      </w:r>
    </w:p>
    <w:p w14:paraId="5B3D4C0E" w14:textId="7D4BF47C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99BA75A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4370019C" w14:textId="77777777" w:rsidR="0020139E" w:rsidRP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BC79B7A" w14:textId="77777777" w:rsidR="0020139E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46F78158" w14:textId="3A655055" w:rsidR="00F417C7" w:rsidRDefault="00F417C7" w:rsidP="0020139E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Скріншоти</w:t>
      </w:r>
    </w:p>
    <w:p w14:paraId="593B7F05" w14:textId="5D05F291" w:rsidR="00814EC9" w:rsidRDefault="0020139E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drawing>
          <wp:anchor distT="0" distB="0" distL="114300" distR="114300" simplePos="0" relativeHeight="251659264" behindDoc="0" locked="0" layoutInCell="1" allowOverlap="1" wp14:anchorId="6E7E012A" wp14:editId="1147C5AB">
            <wp:simplePos x="0" y="0"/>
            <wp:positionH relativeFrom="column">
              <wp:posOffset>314325</wp:posOffset>
            </wp:positionH>
            <wp:positionV relativeFrom="paragraph">
              <wp:posOffset>446405</wp:posOffset>
            </wp:positionV>
            <wp:extent cx="5295900" cy="3981267"/>
            <wp:effectExtent l="0" t="0" r="0" b="63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81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3BCF4" w14:textId="7085EDF0" w:rsidR="00316EC9" w:rsidRPr="0020139E" w:rsidRDefault="00316EC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3A058DE8" w14:textId="2FAD0D4B" w:rsidR="00475047" w:rsidRDefault="00475047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AF7B335" w14:textId="3F05D126" w:rsidR="00E453B6" w:rsidRDefault="0020139E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20139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4DEFE79A" wp14:editId="22BA1F43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5753100" cy="2814955"/>
            <wp:effectExtent l="0" t="0" r="0" b="444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5047" w:rsidRPr="004750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 xml:space="preserve">Діаграма </w:t>
      </w:r>
      <w:r w:rsidR="004750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класів</w:t>
      </w:r>
    </w:p>
    <w:p w14:paraId="4ACBBE29" w14:textId="448F0D80" w:rsidR="0020139E" w:rsidRDefault="0020139E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287F4F50" w14:textId="0998EE39" w:rsidR="00B05A45" w:rsidRDefault="00814EC9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14E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Висновки</w:t>
      </w:r>
    </w:p>
    <w:p w14:paraId="3CAD462C" w14:textId="01EADF31" w:rsidR="00814EC9" w:rsidRPr="00814EC9" w:rsidRDefault="0020139E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20139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У цій лабораторній роботі я доповнила графічний редактор з другої </w:t>
      </w:r>
      <w:proofErr w:type="spellStart"/>
      <w:r w:rsidRPr="0020139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лаби</w:t>
      </w:r>
      <w:proofErr w:type="spellEnd"/>
      <w:r w:rsidRPr="0020139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панеллю інструментів. Тепер тип фігури можна вибрати і в меню «Об'єкти», і кнопкою на панелі, при цьому кнопки мають іконки та підказки, які з'являються при наведенні мишки. Я навчилася робити так, щоб меню й кнопки працювали узгоджено: вони викликають один і той самий метод, який змінює тип фігури, ставить галочку в меню та пише назву фігури в заголовку вікна. Також обробники подій миші я винесла в окремі методи класу, а іконки намалювала в коді. За своїм варіантом я змінила спосіб вводу прямокутника та еліпса, колір заливки еліпса і зробила «гумовий» слід пунктирним.</w:t>
      </w:r>
    </w:p>
    <w:sectPr w:rsidR="00814EC9" w:rsidRPr="00814EC9" w:rsidSect="00E75AF9">
      <w:type w:val="continuous"/>
      <w:pgSz w:w="11906" w:h="16838"/>
      <w:pgMar w:top="1077" w:right="851" w:bottom="107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1E6B"/>
    <w:multiLevelType w:val="hybridMultilevel"/>
    <w:tmpl w:val="3C062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1623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2272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139E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5926"/>
    <w:rsid w:val="00257556"/>
    <w:rsid w:val="002643D1"/>
    <w:rsid w:val="00264BA9"/>
    <w:rsid w:val="00267A64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16EC9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5047"/>
    <w:rsid w:val="0047609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67CC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62C64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87718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E706C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14EC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1058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36C0"/>
    <w:rsid w:val="00955E9A"/>
    <w:rsid w:val="00964A1D"/>
    <w:rsid w:val="009667E2"/>
    <w:rsid w:val="00970AE3"/>
    <w:rsid w:val="00971995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5A45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0538A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1CF8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3D50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481F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5D05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53B6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AF9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55B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17C7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E928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31966-7D70-42D9-8750-5DAF2328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6014</Words>
  <Characters>3428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Veronika Rudnikova</cp:lastModifiedBy>
  <cp:revision>2</cp:revision>
  <dcterms:created xsi:type="dcterms:W3CDTF">2026-10-08T05:39:00Z</dcterms:created>
  <dcterms:modified xsi:type="dcterms:W3CDTF">2026-10-08T05:39:00Z</dcterms:modified>
</cp:coreProperties>
</file>