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2615" w:rsidRDefault="008F503D">
      <w:r>
        <w:t>SOAL REKRUTMEN TENAGA AHLI PROGRAMER</w:t>
      </w:r>
    </w:p>
    <w:p w:rsidR="008F503D" w:rsidRDefault="008F503D">
      <w:r>
        <w:t>NAMA: SETO AJI WIBOWO</w:t>
      </w:r>
    </w:p>
    <w:p w:rsidR="008F503D" w:rsidRDefault="008F503D">
      <w:r>
        <w:t>TANGGAL: 12/09/2024</w:t>
      </w:r>
    </w:p>
    <w:p w:rsidR="008F503D" w:rsidRDefault="008F503D"/>
    <w:p w:rsidR="008F503D" w:rsidRDefault="008F503D">
      <w:r>
        <w:t>1.</w:t>
      </w:r>
    </w:p>
    <w:p w:rsidR="00AC01A9" w:rsidRDefault="00AC01A9">
      <w:r>
        <w:rPr>
          <w:noProof/>
        </w:rPr>
        <w:drawing>
          <wp:inline distT="0" distB="0" distL="0" distR="0" wp14:anchorId="75F2A6E9" wp14:editId="6EC3EF3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1A9" w:rsidRDefault="00AC01A9">
      <w:pPr>
        <w:rPr>
          <w:noProof/>
        </w:rPr>
      </w:pPr>
      <w:r>
        <w:lastRenderedPageBreak/>
        <w:t>2.</w:t>
      </w:r>
      <w:r w:rsidRPr="00AC01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1BFA20" wp14:editId="6E4C266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1A9" w:rsidRDefault="00AC01A9">
      <w:pPr>
        <w:rPr>
          <w:noProof/>
        </w:rPr>
      </w:pPr>
    </w:p>
    <w:p w:rsidR="00AC01A9" w:rsidRDefault="00AC01A9">
      <w:pPr>
        <w:rPr>
          <w:noProof/>
        </w:rPr>
      </w:pPr>
      <w:r>
        <w:rPr>
          <w:noProof/>
        </w:rPr>
        <w:t>3.</w:t>
      </w:r>
    </w:p>
    <w:p w:rsidR="00AC01A9" w:rsidRDefault="00AC01A9">
      <w:r>
        <w:rPr>
          <w:noProof/>
        </w:rPr>
        <w:drawing>
          <wp:inline distT="0" distB="0" distL="0" distR="0" wp14:anchorId="04F0A5CA" wp14:editId="3F069BF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1A9" w:rsidRDefault="00AC01A9">
      <w:r>
        <w:rPr>
          <w:noProof/>
        </w:rPr>
        <w:lastRenderedPageBreak/>
        <w:drawing>
          <wp:inline distT="0" distB="0" distL="0" distR="0" wp14:anchorId="471BB498" wp14:editId="5742BBE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1A9" w:rsidRDefault="00AC01A9">
      <w:bookmarkStart w:id="0" w:name="_GoBack"/>
      <w:bookmarkEnd w:id="0"/>
    </w:p>
    <w:p w:rsidR="00AC01A9" w:rsidRDefault="00AC01A9">
      <w:r>
        <w:lastRenderedPageBreak/>
        <w:t>4.</w:t>
      </w:r>
      <w:r w:rsidRPr="00AC01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90EECC" wp14:editId="48E06D33">
            <wp:extent cx="6738576" cy="46863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026" t="27351" r="20513" b="6553"/>
                    <a:stretch/>
                  </pic:blipFill>
                  <pic:spPr bwMode="auto">
                    <a:xfrm>
                      <a:off x="0" y="0"/>
                      <a:ext cx="6751473" cy="4695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C01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03D"/>
    <w:rsid w:val="008F503D"/>
    <w:rsid w:val="00AC01A9"/>
    <w:rsid w:val="00D02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3BE5F"/>
  <w15:chartTrackingRefBased/>
  <w15:docId w15:val="{993E0359-3259-45F7-8EE1-2EC1D426E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seto aji</dc:creator>
  <cp:keywords/>
  <dc:description/>
  <cp:lastModifiedBy>seto aji</cp:lastModifiedBy>
  <cp:revision>2</cp:revision>
  <dcterms:created xsi:type="dcterms:W3CDTF">2024-09-12T08:41:00Z</dcterms:created>
  <dcterms:modified xsi:type="dcterms:W3CDTF">2024-09-12T08:49:00Z</dcterms:modified>
</cp:coreProperties>
</file>