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585E5" w14:textId="17C6FB2E" w:rsidR="00084F7B" w:rsidRDefault="00084F7B" w:rsidP="00084F7B">
      <w:pPr>
        <w:jc w:val="right"/>
      </w:pPr>
      <w:r>
        <w:t>16 January 2018</w:t>
      </w:r>
    </w:p>
    <w:p w14:paraId="0CB13410" w14:textId="77777777" w:rsidR="00AA67E1" w:rsidRDefault="00663D58" w:rsidP="002B2C3D">
      <w:pPr>
        <w:pStyle w:val="ListParagraph"/>
        <w:numPr>
          <w:ilvl w:val="0"/>
          <w:numId w:val="1"/>
        </w:numPr>
      </w:pPr>
      <w:r>
        <w:t>1 pg outline</w:t>
      </w:r>
    </w:p>
    <w:p w14:paraId="0526FCB1" w14:textId="77777777" w:rsidR="00663D58" w:rsidRDefault="00663D58" w:rsidP="002B2C3D">
      <w:pPr>
        <w:pStyle w:val="ListParagraph"/>
        <w:numPr>
          <w:ilvl w:val="1"/>
          <w:numId w:val="1"/>
        </w:numPr>
      </w:pPr>
      <w:r>
        <w:t>goals, end product, success criteria, THEN REVIEW</w:t>
      </w:r>
    </w:p>
    <w:p w14:paraId="43B8D297" w14:textId="77777777" w:rsidR="00663D58" w:rsidRDefault="00663D58" w:rsidP="002B2C3D">
      <w:pPr>
        <w:pStyle w:val="ListParagraph"/>
        <w:numPr>
          <w:ilvl w:val="0"/>
          <w:numId w:val="1"/>
        </w:numPr>
      </w:pPr>
      <w:r>
        <w:t>Write full SPEC</w:t>
      </w:r>
    </w:p>
    <w:p w14:paraId="2473BEDA" w14:textId="38927FE3" w:rsidR="00663D58" w:rsidRDefault="00663D58" w:rsidP="002B2C3D">
      <w:pPr>
        <w:pStyle w:val="ListParagraph"/>
        <w:numPr>
          <w:ilvl w:val="1"/>
          <w:numId w:val="1"/>
        </w:numPr>
      </w:pPr>
      <w:r>
        <w:t xml:space="preserve">Requirements, measurements for success, in/out of scope, </w:t>
      </w:r>
      <w:r w:rsidR="000D22B8">
        <w:t xml:space="preserve">User Stories, </w:t>
      </w:r>
      <w:r w:rsidR="00475F0A">
        <w:t xml:space="preserve">Workflows, </w:t>
      </w:r>
      <w:r>
        <w:t>timelines (gantt), Wireframes THEN REVIEW</w:t>
      </w:r>
    </w:p>
    <w:p w14:paraId="076D7C6D" w14:textId="77777777" w:rsidR="00663D58" w:rsidRDefault="002B2C3D" w:rsidP="002B2C3D">
      <w:pPr>
        <w:pStyle w:val="ListParagraph"/>
        <w:numPr>
          <w:ilvl w:val="0"/>
          <w:numId w:val="1"/>
        </w:numPr>
      </w:pPr>
      <w:r>
        <w:t xml:space="preserve">Design, low-fi prototype, TEST??? </w:t>
      </w:r>
    </w:p>
    <w:p w14:paraId="0E4B232A" w14:textId="77777777" w:rsidR="002B2C3D" w:rsidRDefault="002B2C3D" w:rsidP="002B2C3D">
      <w:pPr>
        <w:pStyle w:val="ListParagraph"/>
        <w:numPr>
          <w:ilvl w:val="0"/>
          <w:numId w:val="1"/>
        </w:numPr>
      </w:pPr>
      <w:r>
        <w:t xml:space="preserve">Hi-fi prototype TEST, REVIEW, </w:t>
      </w:r>
      <w:r>
        <w:t>Dev/Design document (Architecture Diagrams</w:t>
      </w:r>
      <w:r w:rsidR="00475F0A">
        <w:t>, using intermediary maps, or re-generating heatmaps every cycle?</w:t>
      </w:r>
      <w:r>
        <w:t>)</w:t>
      </w:r>
    </w:p>
    <w:p w14:paraId="7390B342" w14:textId="77777777" w:rsidR="002B2C3D" w:rsidRDefault="002B2C3D" w:rsidP="002B2C3D">
      <w:pPr>
        <w:pStyle w:val="ListParagraph"/>
        <w:numPr>
          <w:ilvl w:val="1"/>
          <w:numId w:val="1"/>
        </w:numPr>
      </w:pPr>
      <w:r>
        <w:t>Heuristic Analysis (Genny, Julie, Ty)</w:t>
      </w:r>
    </w:p>
    <w:p w14:paraId="1139E33D" w14:textId="77777777" w:rsidR="002B2C3D" w:rsidRDefault="002B2C3D" w:rsidP="002B2C3D">
      <w:pPr>
        <w:pStyle w:val="ListParagraph"/>
        <w:numPr>
          <w:ilvl w:val="0"/>
          <w:numId w:val="1"/>
        </w:numPr>
      </w:pPr>
      <w:r>
        <w:t>Finalize UI, prototype back-end</w:t>
      </w:r>
    </w:p>
    <w:p w14:paraId="74CF632A" w14:textId="77777777" w:rsidR="002B2C3D" w:rsidRDefault="002B2C3D" w:rsidP="002B2C3D">
      <w:pPr>
        <w:pStyle w:val="ListParagraph"/>
        <w:numPr>
          <w:ilvl w:val="0"/>
          <w:numId w:val="1"/>
        </w:numPr>
      </w:pPr>
      <w:r>
        <w:t>Test Back end REVIEW WITH STAKEHOLDERS</w:t>
      </w:r>
    </w:p>
    <w:p w14:paraId="531C3173" w14:textId="77777777" w:rsidR="002B2C3D" w:rsidRDefault="002B2C3D" w:rsidP="002B2C3D">
      <w:pPr>
        <w:pStyle w:val="ListParagraph"/>
        <w:numPr>
          <w:ilvl w:val="0"/>
          <w:numId w:val="1"/>
        </w:numPr>
      </w:pPr>
      <w:r>
        <w:t>Finalize Back End, Measure Success against Success criteria</w:t>
      </w:r>
    </w:p>
    <w:p w14:paraId="7BA1F7E5" w14:textId="77777777" w:rsidR="002B2C3D" w:rsidRDefault="002B2C3D" w:rsidP="002B2C3D">
      <w:pPr>
        <w:pStyle w:val="ListParagraph"/>
        <w:numPr>
          <w:ilvl w:val="0"/>
          <w:numId w:val="1"/>
        </w:numPr>
      </w:pPr>
      <w:r>
        <w:t>Test Horizontals (Security, privacy, perf)</w:t>
      </w:r>
    </w:p>
    <w:p w14:paraId="0FAFF458" w14:textId="77777777" w:rsidR="002B2C3D" w:rsidRDefault="002B2C3D" w:rsidP="002B2C3D">
      <w:pPr>
        <w:pStyle w:val="ListParagraph"/>
        <w:numPr>
          <w:ilvl w:val="0"/>
          <w:numId w:val="1"/>
        </w:numPr>
      </w:pPr>
      <w:r>
        <w:t>Soft Launch</w:t>
      </w:r>
      <w:r w:rsidR="005B3192">
        <w:t xml:space="preserve"> REVIEW</w:t>
      </w:r>
    </w:p>
    <w:p w14:paraId="6C3D9A06" w14:textId="77777777" w:rsidR="00437FE6" w:rsidRDefault="003974AF" w:rsidP="002B2C3D">
      <w:pPr>
        <w:pStyle w:val="ListParagraph"/>
        <w:numPr>
          <w:ilvl w:val="0"/>
          <w:numId w:val="1"/>
        </w:numPr>
      </w:pPr>
      <w:r>
        <w:t xml:space="preserve">User-facing </w:t>
      </w:r>
      <w:r w:rsidR="00437FE6">
        <w:t>Documentation (throughout if possible, Instructions for sharing instances, install etc…)</w:t>
      </w:r>
    </w:p>
    <w:p w14:paraId="124AD204" w14:textId="77777777" w:rsidR="002B2C3D" w:rsidRDefault="002B2C3D" w:rsidP="002B2C3D">
      <w:pPr>
        <w:pStyle w:val="ListParagraph"/>
        <w:numPr>
          <w:ilvl w:val="0"/>
          <w:numId w:val="1"/>
        </w:numPr>
      </w:pPr>
      <w:r>
        <w:t>Release</w:t>
      </w:r>
    </w:p>
    <w:p w14:paraId="5B67A46A" w14:textId="77777777" w:rsidR="002B2C3D" w:rsidRDefault="002B2C3D" w:rsidP="002B2C3D"/>
    <w:p w14:paraId="321B62DB" w14:textId="77777777" w:rsidR="002B2C3D" w:rsidRDefault="002B2C3D" w:rsidP="002B2C3D">
      <w:r>
        <w:t xml:space="preserve">Questions: </w:t>
      </w:r>
    </w:p>
    <w:p w14:paraId="5FAC380F" w14:textId="77777777" w:rsidR="002B2C3D" w:rsidRDefault="002B2C3D" w:rsidP="002B2C3D">
      <w:pPr>
        <w:pStyle w:val="ListParagraph"/>
        <w:numPr>
          <w:ilvl w:val="0"/>
          <w:numId w:val="2"/>
        </w:numPr>
      </w:pPr>
      <w:r>
        <w:t>Assume 4 school districts begin using it, does each district get an instance? Is there a huge instance that is shared for all districts?</w:t>
      </w:r>
    </w:p>
    <w:p w14:paraId="6CEF82BE" w14:textId="77777777" w:rsidR="002B2C3D" w:rsidRDefault="00475F0A" w:rsidP="002B2C3D">
      <w:pPr>
        <w:pStyle w:val="ListParagraph"/>
        <w:numPr>
          <w:ilvl w:val="0"/>
          <w:numId w:val="2"/>
        </w:numPr>
      </w:pPr>
      <w:r>
        <w:t>Should we use intermediary maps, or should we re-run the model each cycle? (I vote intermediary</w:t>
      </w:r>
      <w:r w:rsidR="005976EF">
        <w:t>, unless you change the model…then you need to re-run everything</w:t>
      </w:r>
      <w:r>
        <w:t>)</w:t>
      </w:r>
    </w:p>
    <w:p w14:paraId="15989086" w14:textId="77777777" w:rsidR="006D0F99" w:rsidRDefault="006D0F99" w:rsidP="002B2C3D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3B77B76C" w14:textId="77777777" w:rsidR="00475F0A" w:rsidRDefault="00475F0A" w:rsidP="00540F36">
      <w:pPr>
        <w:pStyle w:val="ListParagraph"/>
        <w:ind w:left="420"/>
      </w:pPr>
    </w:p>
    <w:p w14:paraId="7AC48292" w14:textId="77777777" w:rsidR="00663D58" w:rsidRDefault="00663D58"/>
    <w:p w14:paraId="5FD22129" w14:textId="77777777" w:rsidR="00663D58" w:rsidRDefault="00663D58"/>
    <w:p w14:paraId="1B4F0122" w14:textId="77777777" w:rsidR="00663D58" w:rsidRDefault="00663D58"/>
    <w:sectPr w:rsidR="00663D58" w:rsidSect="006A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75B77"/>
    <w:multiLevelType w:val="hybridMultilevel"/>
    <w:tmpl w:val="429E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E3E51"/>
    <w:multiLevelType w:val="hybridMultilevel"/>
    <w:tmpl w:val="C4823654"/>
    <w:lvl w:ilvl="0" w:tplc="208886EE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58"/>
    <w:rsid w:val="00084F7B"/>
    <w:rsid w:val="000D22B8"/>
    <w:rsid w:val="002B2C3D"/>
    <w:rsid w:val="0033546E"/>
    <w:rsid w:val="003974AF"/>
    <w:rsid w:val="00437FE6"/>
    <w:rsid w:val="00475F0A"/>
    <w:rsid w:val="00540F36"/>
    <w:rsid w:val="005976EF"/>
    <w:rsid w:val="005B3192"/>
    <w:rsid w:val="00663D58"/>
    <w:rsid w:val="006A5DB3"/>
    <w:rsid w:val="006D0F99"/>
    <w:rsid w:val="00BA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25F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Seto</dc:creator>
  <cp:keywords/>
  <dc:description/>
  <cp:lastModifiedBy>Matthew Seto</cp:lastModifiedBy>
  <cp:revision>5</cp:revision>
  <dcterms:created xsi:type="dcterms:W3CDTF">2018-01-16T19:11:00Z</dcterms:created>
  <dcterms:modified xsi:type="dcterms:W3CDTF">2018-01-16T19:40:00Z</dcterms:modified>
</cp:coreProperties>
</file>