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32F7C" w14:textId="254E0616" w:rsidR="005B308E" w:rsidRDefault="00DC2C69" w:rsidP="00DC2C69">
      <w:pPr>
        <w:pStyle w:val="Ttulo1"/>
      </w:pPr>
      <w:r w:rsidRPr="00DC2C69">
        <w:t>PROGRAMACION II - Trabajo Practico N°1</w:t>
      </w:r>
    </w:p>
    <w:p w14:paraId="07FC2B81" w14:textId="34EAA2E8" w:rsidR="00DC2C69" w:rsidRDefault="00DC2C69" w:rsidP="00DC2C69">
      <w:r w:rsidRPr="00DC2C69">
        <w:t>Introducción a Java</w:t>
      </w:r>
    </w:p>
    <w:p w14:paraId="3020D4E2" w14:textId="77777777" w:rsidR="00DC2C69" w:rsidRDefault="00DC2C69" w:rsidP="00DC2C69"/>
    <w:p w14:paraId="1C3662E2" w14:textId="6E3E63C3" w:rsidR="00DC2C69" w:rsidRDefault="00DC2C69" w:rsidP="00DC2C69">
      <w:pPr>
        <w:pStyle w:val="Prrafodelista"/>
      </w:pPr>
      <w:r w:rsidRPr="00DC2C69">
        <w:t>OBJETIVO GENERAL Aplicar los conocimientos básicos de Java mediante ejercicios introductorios que incluyen: instalación del entorno, creación de programas simples, manejo de variables, operadores y depuración.</w:t>
      </w:r>
    </w:p>
    <w:p w14:paraId="402889E1" w14:textId="77777777" w:rsidR="00DC2C69" w:rsidRDefault="00DC2C69" w:rsidP="00DC2C69"/>
    <w:p w14:paraId="0DC9A7BA" w14:textId="7953600A" w:rsidR="00DC2C69" w:rsidRDefault="00DC2C69" w:rsidP="00DC2C69">
      <w:r>
        <w:rPr>
          <w:noProof/>
        </w:rPr>
        <w:drawing>
          <wp:anchor distT="0" distB="0" distL="114300" distR="114300" simplePos="0" relativeHeight="251658240" behindDoc="0" locked="0" layoutInCell="1" allowOverlap="1" wp14:anchorId="17451735" wp14:editId="7C9495EE">
            <wp:simplePos x="0" y="0"/>
            <wp:positionH relativeFrom="column">
              <wp:posOffset>291465</wp:posOffset>
            </wp:positionH>
            <wp:positionV relativeFrom="paragraph">
              <wp:posOffset>242570</wp:posOffset>
            </wp:positionV>
            <wp:extent cx="5391150" cy="3009900"/>
            <wp:effectExtent l="0" t="0" r="0" b="0"/>
            <wp:wrapNone/>
            <wp:docPr id="1421235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C71A1" w14:textId="4C51CDDC" w:rsidR="00DC2C69" w:rsidRDefault="00DC2C69" w:rsidP="00DC2C69">
      <w:r>
        <w:t xml:space="preserve">1.c) </w:t>
      </w:r>
    </w:p>
    <w:p w14:paraId="0306B015" w14:textId="77777777" w:rsidR="00DC2C69" w:rsidRDefault="00DC2C69" w:rsidP="00DC2C69"/>
    <w:p w14:paraId="17622903" w14:textId="77777777" w:rsidR="00DC2C69" w:rsidRDefault="00DC2C69" w:rsidP="00DC2C69"/>
    <w:p w14:paraId="4DA54E31" w14:textId="77777777" w:rsidR="00DC2C69" w:rsidRDefault="00DC2C69" w:rsidP="00DC2C69"/>
    <w:p w14:paraId="2626D8F9" w14:textId="77777777" w:rsidR="00DC2C69" w:rsidRDefault="00DC2C69" w:rsidP="00DC2C69"/>
    <w:p w14:paraId="3685664D" w14:textId="77777777" w:rsidR="00DC2C69" w:rsidRDefault="00DC2C69" w:rsidP="00DC2C69"/>
    <w:p w14:paraId="776602FD" w14:textId="77777777" w:rsidR="00DC2C69" w:rsidRDefault="00DC2C69" w:rsidP="00DC2C69"/>
    <w:p w14:paraId="17B58018" w14:textId="77777777" w:rsidR="00DC2C69" w:rsidRDefault="00DC2C69" w:rsidP="00DC2C69"/>
    <w:p w14:paraId="7C291F37" w14:textId="77777777" w:rsidR="00DC2C69" w:rsidRDefault="00DC2C69" w:rsidP="00DC2C69"/>
    <w:p w14:paraId="11C15EAF" w14:textId="77777777" w:rsidR="00DC2C69" w:rsidRDefault="00DC2C69" w:rsidP="00DC2C69"/>
    <w:p w14:paraId="1679B5CD" w14:textId="77777777" w:rsidR="00DC2C69" w:rsidRDefault="00DC2C69" w:rsidP="00DC2C69"/>
    <w:p w14:paraId="775114B7" w14:textId="77777777" w:rsidR="00DC2C69" w:rsidRDefault="00DC2C69" w:rsidP="00DC2C69"/>
    <w:p w14:paraId="5D0321EC" w14:textId="49FEEB6E" w:rsidR="00BE1ACC" w:rsidRDefault="00BE1ACC" w:rsidP="00DC2C69">
      <w:r w:rsidRPr="00BE1ACC">
        <w:rPr>
          <w:noProof/>
        </w:rPr>
        <w:drawing>
          <wp:anchor distT="0" distB="0" distL="114300" distR="114300" simplePos="0" relativeHeight="251659264" behindDoc="0" locked="0" layoutInCell="1" allowOverlap="1" wp14:anchorId="00E069F5" wp14:editId="539AA5BD">
            <wp:simplePos x="0" y="0"/>
            <wp:positionH relativeFrom="column">
              <wp:posOffset>224790</wp:posOffset>
            </wp:positionH>
            <wp:positionV relativeFrom="paragraph">
              <wp:posOffset>6350</wp:posOffset>
            </wp:positionV>
            <wp:extent cx="5400040" cy="2602865"/>
            <wp:effectExtent l="0" t="0" r="0" b="6985"/>
            <wp:wrapNone/>
            <wp:docPr id="75015392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53921" name="Imagen 1" descr="Captura de pantalla de computadora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2) </w:t>
      </w:r>
    </w:p>
    <w:p w14:paraId="74C1321F" w14:textId="77777777" w:rsidR="00974CCF" w:rsidRDefault="00974CCF" w:rsidP="00DC2C69"/>
    <w:p w14:paraId="27474085" w14:textId="77777777" w:rsidR="00974CCF" w:rsidRDefault="00974CCF" w:rsidP="00DC2C69"/>
    <w:p w14:paraId="00284E65" w14:textId="77777777" w:rsidR="00974CCF" w:rsidRDefault="00974CCF" w:rsidP="00DC2C69"/>
    <w:p w14:paraId="292F3F4C" w14:textId="77777777" w:rsidR="00974CCF" w:rsidRDefault="00974CCF" w:rsidP="00DC2C69"/>
    <w:p w14:paraId="40EC979C" w14:textId="77777777" w:rsidR="00974CCF" w:rsidRDefault="00974CCF" w:rsidP="00DC2C69"/>
    <w:p w14:paraId="262E93BF" w14:textId="77777777" w:rsidR="00974CCF" w:rsidRDefault="00974CCF" w:rsidP="00DC2C69"/>
    <w:p w14:paraId="28AB3FF9" w14:textId="77777777" w:rsidR="00974CCF" w:rsidRDefault="00974CCF" w:rsidP="00DC2C69"/>
    <w:p w14:paraId="474C1EE8" w14:textId="77777777" w:rsidR="00974CCF" w:rsidRDefault="00974CCF" w:rsidP="00DC2C69"/>
    <w:p w14:paraId="1DE911D9" w14:textId="77777777" w:rsidR="00974CCF" w:rsidRDefault="00974CCF" w:rsidP="00DC2C69"/>
    <w:p w14:paraId="6E3BCF8A" w14:textId="77C8F59B" w:rsidR="00974CCF" w:rsidRDefault="00974CCF" w:rsidP="00DC2C69">
      <w:r w:rsidRPr="00974CCF">
        <w:lastRenderedPageBreak/>
        <w:drawing>
          <wp:anchor distT="0" distB="0" distL="114300" distR="114300" simplePos="0" relativeHeight="251660288" behindDoc="0" locked="0" layoutInCell="1" allowOverlap="1" wp14:anchorId="5DF525BC" wp14:editId="38051174">
            <wp:simplePos x="0" y="0"/>
            <wp:positionH relativeFrom="column">
              <wp:posOffset>224790</wp:posOffset>
            </wp:positionH>
            <wp:positionV relativeFrom="paragraph">
              <wp:posOffset>224155</wp:posOffset>
            </wp:positionV>
            <wp:extent cx="5400040" cy="2472055"/>
            <wp:effectExtent l="0" t="0" r="0" b="4445"/>
            <wp:wrapTopAndBottom/>
            <wp:docPr id="99506902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069024" name="Imagen 1" descr="Captura de pantalla de computador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3) </w:t>
      </w:r>
    </w:p>
    <w:p w14:paraId="5B4ECD28" w14:textId="77777777" w:rsidR="00974CCF" w:rsidRDefault="00974CCF" w:rsidP="00DC2C69"/>
    <w:p w14:paraId="2A0F6E67" w14:textId="69B496C2" w:rsidR="00974CCF" w:rsidRDefault="00947986" w:rsidP="00DC2C69">
      <w:r w:rsidRPr="00947986">
        <w:drawing>
          <wp:anchor distT="0" distB="0" distL="114300" distR="114300" simplePos="0" relativeHeight="251661312" behindDoc="0" locked="0" layoutInCell="1" allowOverlap="1" wp14:anchorId="5F0C9A89" wp14:editId="6588CAFB">
            <wp:simplePos x="0" y="0"/>
            <wp:positionH relativeFrom="column">
              <wp:posOffset>215265</wp:posOffset>
            </wp:positionH>
            <wp:positionV relativeFrom="paragraph">
              <wp:posOffset>142875</wp:posOffset>
            </wp:positionV>
            <wp:extent cx="5400040" cy="2617470"/>
            <wp:effectExtent l="0" t="0" r="0" b="0"/>
            <wp:wrapNone/>
            <wp:docPr id="81007127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71270" name="Imagen 1" descr="Captura de pantalla de computador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4) </w:t>
      </w:r>
    </w:p>
    <w:p w14:paraId="6E8FEF56" w14:textId="77777777" w:rsidR="00947986" w:rsidRDefault="00947986" w:rsidP="00DC2C69"/>
    <w:p w14:paraId="125FFD81" w14:textId="77777777" w:rsidR="00947986" w:rsidRDefault="00947986" w:rsidP="00DC2C69"/>
    <w:p w14:paraId="46B71565" w14:textId="77777777" w:rsidR="00947986" w:rsidRDefault="00947986" w:rsidP="00DC2C69"/>
    <w:p w14:paraId="78B4A7E6" w14:textId="77777777" w:rsidR="00947986" w:rsidRDefault="00947986" w:rsidP="00DC2C69"/>
    <w:p w14:paraId="468D2EB4" w14:textId="77777777" w:rsidR="00947986" w:rsidRDefault="00947986" w:rsidP="00DC2C69"/>
    <w:p w14:paraId="55497B9C" w14:textId="77777777" w:rsidR="00947986" w:rsidRDefault="00947986" w:rsidP="00DC2C69"/>
    <w:p w14:paraId="5700CEBF" w14:textId="77777777" w:rsidR="00947986" w:rsidRDefault="00947986" w:rsidP="00DC2C69"/>
    <w:p w14:paraId="3DBF941E" w14:textId="77777777" w:rsidR="00947986" w:rsidRDefault="00947986" w:rsidP="00DC2C69"/>
    <w:p w14:paraId="5B8B8C73" w14:textId="77777777" w:rsidR="00947986" w:rsidRDefault="00947986" w:rsidP="00DC2C69"/>
    <w:p w14:paraId="4B83D960" w14:textId="77777777" w:rsidR="00947986" w:rsidRDefault="00947986" w:rsidP="00DC2C69"/>
    <w:p w14:paraId="06FD332D" w14:textId="37070D46" w:rsidR="00947986" w:rsidRDefault="00947986" w:rsidP="00DC2C69">
      <w:r>
        <w:lastRenderedPageBreak/>
        <w:t xml:space="preserve">5) </w:t>
      </w:r>
      <w:r w:rsidRPr="00947986">
        <w:drawing>
          <wp:inline distT="0" distB="0" distL="0" distR="0" wp14:anchorId="249515D1" wp14:editId="3BFF0E32">
            <wp:extent cx="5400040" cy="4464685"/>
            <wp:effectExtent l="0" t="0" r="0" b="0"/>
            <wp:docPr id="21049312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31251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5398" w14:textId="77777777" w:rsidR="00947986" w:rsidRDefault="00947986" w:rsidP="00DC2C69"/>
    <w:p w14:paraId="2331B0E7" w14:textId="34B1A1B5" w:rsidR="00947986" w:rsidRDefault="00947986" w:rsidP="00DC2C69">
      <w:r>
        <w:lastRenderedPageBreak/>
        <w:t xml:space="preserve">6) </w:t>
      </w:r>
      <w:r w:rsidR="00CC3011" w:rsidRPr="00CC3011">
        <w:drawing>
          <wp:inline distT="0" distB="0" distL="0" distR="0" wp14:anchorId="1D957B0E" wp14:editId="0F34FB3A">
            <wp:extent cx="5400040" cy="4160520"/>
            <wp:effectExtent l="0" t="0" r="0" b="0"/>
            <wp:docPr id="213069994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99945" name="Imagen 1" descr="Captura de pantalla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6EAC" w14:textId="77777777" w:rsidR="00CC3011" w:rsidRDefault="00CC3011" w:rsidP="00DC2C69"/>
    <w:p w14:paraId="6355F193" w14:textId="77777777" w:rsidR="00CC3011" w:rsidRDefault="00CC3011" w:rsidP="00DC2C69">
      <w:r>
        <w:t xml:space="preserve">7) </w:t>
      </w:r>
      <w:r w:rsidRPr="00CC3011">
        <w:t>int x = 10; // Línea 1</w:t>
      </w:r>
    </w:p>
    <w:p w14:paraId="64D9CED5" w14:textId="77777777" w:rsidR="00CC3011" w:rsidRDefault="00CC3011" w:rsidP="00DC2C69">
      <w:r w:rsidRPr="00CC3011">
        <w:t xml:space="preserve"> x = x + 5; // Línea 2 </w:t>
      </w:r>
    </w:p>
    <w:p w14:paraId="4ABFA711" w14:textId="73217030" w:rsidR="00CC3011" w:rsidRDefault="00CC3011" w:rsidP="00DC2C69">
      <w:pPr>
        <w:rPr>
          <w:lang w:val="en-US"/>
        </w:rPr>
      </w:pPr>
      <w:r w:rsidRPr="00CC3011">
        <w:rPr>
          <w:lang w:val="en-US"/>
        </w:rPr>
        <w:t>System.out.println(x); // Línea 3</w:t>
      </w:r>
    </w:p>
    <w:p w14:paraId="4ECEF815" w14:textId="77777777" w:rsidR="00CC3011" w:rsidRDefault="00CC3011" w:rsidP="00DC2C69">
      <w:pPr>
        <w:rPr>
          <w:lang w:val="en-US"/>
        </w:rPr>
      </w:pPr>
    </w:p>
    <w:p w14:paraId="06CB57F9" w14:textId="30A32134" w:rsidR="00CC3011" w:rsidRDefault="00CC3011" w:rsidP="00DC2C69">
      <w:r w:rsidRPr="00CC3011">
        <w:t xml:space="preserve">Las expresiones son </w:t>
      </w:r>
      <w:r w:rsidRPr="00CC3011">
        <w:rPr>
          <w:b/>
          <w:bCs/>
        </w:rPr>
        <w:t>10</w:t>
      </w:r>
      <w:r w:rsidRPr="00CC3011">
        <w:t xml:space="preserve">, </w:t>
      </w:r>
      <w:r w:rsidRPr="00CC3011">
        <w:rPr>
          <w:b/>
          <w:bCs/>
        </w:rPr>
        <w:t>x</w:t>
      </w:r>
      <w:r>
        <w:t>,</w:t>
      </w:r>
      <w:r w:rsidRPr="00CC3011">
        <w:t xml:space="preserve"> y </w:t>
      </w:r>
      <w:r w:rsidRPr="00CC3011">
        <w:rPr>
          <w:b/>
          <w:bCs/>
        </w:rPr>
        <w:t>x +5</w:t>
      </w:r>
      <w:r>
        <w:t xml:space="preserve">; y las instrucciones son </w:t>
      </w:r>
      <w:r>
        <w:rPr>
          <w:b/>
          <w:bCs/>
        </w:rPr>
        <w:t>int x = 10</w:t>
      </w:r>
      <w:r>
        <w:t xml:space="preserve">, </w:t>
      </w:r>
      <w:r>
        <w:rPr>
          <w:b/>
          <w:bCs/>
        </w:rPr>
        <w:t>x = x + 5</w:t>
      </w:r>
      <w:r>
        <w:t xml:space="preserve">, </w:t>
      </w:r>
      <w:r>
        <w:rPr>
          <w:b/>
          <w:bCs/>
        </w:rPr>
        <w:t xml:space="preserve">System.out.println(x); </w:t>
      </w:r>
      <w:r>
        <w:t xml:space="preserve">. Y la diferencia </w:t>
      </w:r>
      <w:r w:rsidR="00784722">
        <w:t xml:space="preserve">es que la </w:t>
      </w:r>
      <w:r w:rsidR="00784722" w:rsidRPr="00784722">
        <w:rPr>
          <w:b/>
          <w:bCs/>
        </w:rPr>
        <w:t>expresión</w:t>
      </w:r>
      <w:r w:rsidR="00784722">
        <w:t xml:space="preserve"> se piensa como un cálculo que tiene un resultado, mientras que la </w:t>
      </w:r>
      <w:r w:rsidR="00784722">
        <w:rPr>
          <w:b/>
          <w:bCs/>
        </w:rPr>
        <w:t>instrucción</w:t>
      </w:r>
      <w:r w:rsidR="00784722">
        <w:t xml:space="preserve"> como una orden que damos, como almacenar o imprimir por pantalla.</w:t>
      </w:r>
    </w:p>
    <w:p w14:paraId="3CF17CF5" w14:textId="77777777" w:rsidR="00784722" w:rsidRDefault="00784722" w:rsidP="00DC2C69"/>
    <w:p w14:paraId="7AE07CBA" w14:textId="77777777" w:rsidR="00784722" w:rsidRDefault="00784722" w:rsidP="00DC2C69"/>
    <w:p w14:paraId="444118CC" w14:textId="4A97A92F" w:rsidR="00784722" w:rsidRDefault="00784722" w:rsidP="00DC2C69">
      <w:r>
        <w:lastRenderedPageBreak/>
        <w:t xml:space="preserve">8) </w:t>
      </w:r>
      <w:r w:rsidRPr="00784722">
        <w:drawing>
          <wp:inline distT="0" distB="0" distL="0" distR="0" wp14:anchorId="37425681" wp14:editId="118A7A0D">
            <wp:extent cx="5400040" cy="5393690"/>
            <wp:effectExtent l="0" t="0" r="0" b="0"/>
            <wp:docPr id="14730217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21704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7EA0" w14:textId="77777777" w:rsidR="00784722" w:rsidRDefault="00784722" w:rsidP="00DC2C69"/>
    <w:p w14:paraId="559F22D8" w14:textId="74566F72" w:rsidR="00784722" w:rsidRDefault="00784722" w:rsidP="00DC2C69">
      <w:r>
        <w:t xml:space="preserve">9) </w:t>
      </w:r>
      <w:r w:rsidR="00AA519F">
        <w:t>Código corregido</w:t>
      </w:r>
      <w:r w:rsidR="00AA519F" w:rsidRPr="00AA519F">
        <w:drawing>
          <wp:inline distT="0" distB="0" distL="0" distR="0" wp14:anchorId="7E3DA588" wp14:editId="31268300">
            <wp:extent cx="5400040" cy="2506980"/>
            <wp:effectExtent l="0" t="0" r="0" b="7620"/>
            <wp:docPr id="779544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4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3EBC" w14:textId="06BD9BB9" w:rsidR="00AA519F" w:rsidRDefault="00AA519F" w:rsidP="00DC2C69">
      <w:r>
        <w:lastRenderedPageBreak/>
        <w:t xml:space="preserve">10) </w:t>
      </w:r>
      <w:r w:rsidRPr="00AA519F">
        <w:drawing>
          <wp:inline distT="0" distB="0" distL="0" distR="0" wp14:anchorId="330BBEC2" wp14:editId="5CB452AB">
            <wp:extent cx="5400040" cy="6126480"/>
            <wp:effectExtent l="0" t="0" r="0" b="7620"/>
            <wp:docPr id="105916278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62781" name="Imagen 1" descr="Captura de pantalla de computador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4332" w14:textId="25DD8805" w:rsidR="00AA519F" w:rsidRPr="00784722" w:rsidRDefault="00AA519F" w:rsidP="00DC2C69">
      <w:r>
        <w:t>El resultado es igual a 2 ya que la división entre enteros descarta los decimales.</w:t>
      </w:r>
    </w:p>
    <w:sectPr w:rsidR="00AA519F" w:rsidRPr="00784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42CAB"/>
    <w:multiLevelType w:val="hybridMultilevel"/>
    <w:tmpl w:val="F628FF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96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5C"/>
    <w:rsid w:val="00031EF9"/>
    <w:rsid w:val="00063264"/>
    <w:rsid w:val="00105C97"/>
    <w:rsid w:val="005B308E"/>
    <w:rsid w:val="00784722"/>
    <w:rsid w:val="00800A5C"/>
    <w:rsid w:val="00947986"/>
    <w:rsid w:val="00974CCF"/>
    <w:rsid w:val="00AA519F"/>
    <w:rsid w:val="00BE1ACC"/>
    <w:rsid w:val="00CC3011"/>
    <w:rsid w:val="00DC2C69"/>
    <w:rsid w:val="00F42612"/>
    <w:rsid w:val="00F6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E658C"/>
  <w15:chartTrackingRefBased/>
  <w15:docId w15:val="{E6AD4E70-6559-42AE-B18B-C71950FC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A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A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A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A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A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A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A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A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A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A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6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barandiaran</dc:creator>
  <cp:keywords/>
  <dc:description/>
  <cp:lastModifiedBy>francisco barandiaran</cp:lastModifiedBy>
  <cp:revision>4</cp:revision>
  <dcterms:created xsi:type="dcterms:W3CDTF">2025-08-11T22:27:00Z</dcterms:created>
  <dcterms:modified xsi:type="dcterms:W3CDTF">2025-08-12T15:24:00Z</dcterms:modified>
</cp:coreProperties>
</file>