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72776" w14:textId="77777777" w:rsidR="00F07448" w:rsidRDefault="00F07448">
      <w:pPr>
        <w:spacing w:before="3" w:line="220" w:lineRule="exact"/>
      </w:pPr>
    </w:p>
    <w:p w14:paraId="15372777" w14:textId="2F4D8DF8" w:rsidR="00F07448" w:rsidRDefault="00723727">
      <w:pPr>
        <w:tabs>
          <w:tab w:val="left" w:pos="9159"/>
        </w:tabs>
        <w:spacing w:before="51"/>
        <w:ind w:left="1240"/>
        <w:rPr>
          <w:rFonts w:ascii="Calibri" w:eastAsia="Calibri" w:hAnsi="Calibri" w:cs="Calibri"/>
        </w:rPr>
      </w:pPr>
      <w:r>
        <w:rPr>
          <w:rFonts w:ascii="Calibri"/>
          <w:b/>
          <w:spacing w:val="-1"/>
          <w:sz w:val="24"/>
          <w:u w:val="thick" w:color="000000"/>
        </w:rPr>
        <w:t>Final</w:t>
      </w:r>
      <w:r>
        <w:rPr>
          <w:rFonts w:ascii="Calibri"/>
          <w:b/>
          <w:spacing w:val="1"/>
          <w:sz w:val="24"/>
          <w:u w:val="thick" w:color="000000"/>
        </w:rPr>
        <w:t xml:space="preserve"> </w:t>
      </w:r>
      <w:r>
        <w:rPr>
          <w:rFonts w:ascii="Calibri"/>
          <w:b/>
          <w:spacing w:val="-1"/>
          <w:sz w:val="24"/>
          <w:u w:val="thick" w:color="000000"/>
        </w:rPr>
        <w:t>Year</w:t>
      </w:r>
      <w:r>
        <w:rPr>
          <w:rFonts w:ascii="Calibri"/>
          <w:b/>
          <w:spacing w:val="1"/>
          <w:sz w:val="24"/>
          <w:u w:val="thick" w:color="000000"/>
        </w:rPr>
        <w:t xml:space="preserve"> </w:t>
      </w:r>
      <w:r>
        <w:rPr>
          <w:rFonts w:ascii="Calibri"/>
          <w:b/>
          <w:spacing w:val="-1"/>
          <w:sz w:val="24"/>
          <w:u w:val="thick" w:color="000000"/>
        </w:rPr>
        <w:t>Project:</w:t>
      </w:r>
      <w:r>
        <w:rPr>
          <w:rFonts w:ascii="Calibri"/>
          <w:b/>
          <w:sz w:val="24"/>
          <w:u w:val="thick" w:color="000000"/>
        </w:rPr>
        <w:t xml:space="preserve"> </w:t>
      </w:r>
      <w:r>
        <w:rPr>
          <w:rFonts w:ascii="Calibri"/>
          <w:b/>
          <w:spacing w:val="-1"/>
          <w:sz w:val="24"/>
          <w:u w:val="thick" w:color="000000"/>
        </w:rPr>
        <w:t>STUDENT</w:t>
      </w:r>
      <w:r>
        <w:rPr>
          <w:rFonts w:ascii="Calibri"/>
          <w:b/>
          <w:spacing w:val="1"/>
          <w:sz w:val="24"/>
          <w:u w:val="thick" w:color="000000"/>
        </w:rPr>
        <w:t xml:space="preserve"> </w:t>
      </w:r>
      <w:r>
        <w:rPr>
          <w:rFonts w:ascii="Calibri"/>
          <w:b/>
          <w:spacing w:val="-1"/>
          <w:sz w:val="24"/>
          <w:u w:val="thick" w:color="000000"/>
        </w:rPr>
        <w:t>PURCHASE</w:t>
      </w:r>
      <w:r>
        <w:rPr>
          <w:rFonts w:ascii="Calibri"/>
          <w:b/>
          <w:spacing w:val="-2"/>
          <w:sz w:val="24"/>
          <w:u w:val="thick" w:color="000000"/>
        </w:rPr>
        <w:t xml:space="preserve"> </w:t>
      </w:r>
      <w:r>
        <w:rPr>
          <w:rFonts w:ascii="Calibri"/>
          <w:b/>
          <w:spacing w:val="-1"/>
          <w:sz w:val="24"/>
          <w:u w:val="thick" w:color="000000"/>
        </w:rPr>
        <w:t>AUTHORISATION FORM</w:t>
      </w:r>
      <w:r>
        <w:rPr>
          <w:rFonts w:ascii="Calibri"/>
          <w:b/>
          <w:spacing w:val="-1"/>
          <w:sz w:val="24"/>
        </w:rPr>
        <w:tab/>
      </w:r>
      <w:r>
        <w:rPr>
          <w:rFonts w:ascii="Calibri"/>
          <w:spacing w:val="-1"/>
        </w:rPr>
        <w:t>V1.1</w:t>
      </w:r>
    </w:p>
    <w:p w14:paraId="15372778" w14:textId="77777777" w:rsidR="00F07448" w:rsidRDefault="00F07448">
      <w:pPr>
        <w:spacing w:before="1" w:line="160" w:lineRule="exact"/>
        <w:rPr>
          <w:sz w:val="16"/>
          <w:szCs w:val="16"/>
        </w:rPr>
      </w:pPr>
    </w:p>
    <w:p w14:paraId="15372779" w14:textId="77777777" w:rsidR="00F07448" w:rsidRDefault="00F07448">
      <w:pPr>
        <w:spacing w:line="200" w:lineRule="exact"/>
        <w:rPr>
          <w:sz w:val="20"/>
          <w:szCs w:val="20"/>
        </w:rPr>
      </w:pPr>
    </w:p>
    <w:p w14:paraId="1537277A" w14:textId="34B3E984" w:rsidR="00F07448" w:rsidRDefault="00723727">
      <w:pPr>
        <w:spacing w:before="51" w:line="338" w:lineRule="auto"/>
        <w:ind w:left="1239" w:right="800" w:hanging="1133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PART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 xml:space="preserve">A </w:t>
      </w:r>
      <w:r>
        <w:rPr>
          <w:rFonts w:ascii="Calibri" w:eastAsia="Calibri" w:hAnsi="Calibri" w:cs="Calibri"/>
          <w:b/>
          <w:bCs/>
          <w:spacing w:val="17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17"/>
          <w:sz w:val="24"/>
          <w:szCs w:val="24"/>
        </w:rPr>
        <w:tab/>
      </w:r>
      <w:proofErr w:type="gramEnd"/>
      <w:r>
        <w:rPr>
          <w:rFonts w:ascii="Calibri" w:eastAsia="Calibri" w:hAnsi="Calibri" w:cs="Calibri"/>
          <w:spacing w:val="-1"/>
          <w:sz w:val="24"/>
          <w:szCs w:val="24"/>
        </w:rPr>
        <w:t>Project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Title:…</w:t>
      </w:r>
      <w:proofErr w:type="gramEnd"/>
      <w:r>
        <w:rPr>
          <w:rFonts w:ascii="Calibri" w:eastAsia="Calibri" w:hAnsi="Calibri" w:cs="Calibri"/>
          <w:spacing w:val="-1"/>
          <w:sz w:val="24"/>
          <w:szCs w:val="24"/>
        </w:rPr>
        <w:t xml:space="preserve">………………………………. </w:t>
      </w:r>
      <w:r>
        <w:rPr>
          <w:rFonts w:ascii="Calibri" w:eastAsia="Calibri" w:hAnsi="Calibri" w:cs="Calibri"/>
          <w:sz w:val="24"/>
          <w:szCs w:val="24"/>
        </w:rPr>
        <w:t xml:space="preserve">Unit </w:t>
      </w:r>
      <w:r>
        <w:rPr>
          <w:rFonts w:ascii="Calibri" w:eastAsia="Calibri" w:hAnsi="Calibri" w:cs="Calibri"/>
          <w:spacing w:val="-1"/>
          <w:sz w:val="24"/>
          <w:szCs w:val="24"/>
        </w:rPr>
        <w:t>Convener………………………………………………………</w:t>
      </w:r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…..</w:t>
      </w:r>
      <w:proofErr w:type="gramEnd"/>
      <w:r>
        <w:rPr>
          <w:rFonts w:ascii="Calibri" w:eastAsia="Calibri" w:hAnsi="Calibri" w:cs="Calibri"/>
          <w:spacing w:val="3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Unit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Code………………………………………</w:t>
      </w:r>
      <w:r>
        <w:rPr>
          <w:rFonts w:ascii="Calibri" w:eastAsia="Calibri" w:hAnsi="Calibri" w:cs="Calibri"/>
          <w:spacing w:val="3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Unit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Name…………………………………………………………………</w:t>
      </w:r>
      <w:r>
        <w:rPr>
          <w:rFonts w:ascii="Calibri" w:eastAsia="Calibri" w:hAnsi="Calibri" w:cs="Calibri"/>
          <w:spacing w:val="2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Student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ID…………………………………….</w:t>
      </w:r>
      <w:r>
        <w:rPr>
          <w:rFonts w:ascii="Calibri" w:eastAsia="Calibri" w:hAnsi="Calibri" w:cs="Calibri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Student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NAME………………………………………………………</w:t>
      </w:r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…..</w:t>
      </w:r>
      <w:proofErr w:type="gramEnd"/>
      <w:r>
        <w:rPr>
          <w:rFonts w:ascii="Calibri" w:eastAsia="Calibri" w:hAnsi="Calibri" w:cs="Calibri"/>
          <w:spacing w:val="3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Student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ID…………………………………….</w:t>
      </w:r>
      <w:r>
        <w:rPr>
          <w:rFonts w:ascii="Calibri" w:eastAsia="Calibri" w:hAnsi="Calibri" w:cs="Calibri"/>
          <w:spacing w:val="20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Student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NAME………………………………………………………</w:t>
      </w:r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…..</w:t>
      </w:r>
      <w:proofErr w:type="gramEnd"/>
      <w:r>
        <w:rPr>
          <w:rFonts w:ascii="Calibri" w:eastAsia="Calibri" w:hAnsi="Calibri" w:cs="Calibri"/>
          <w:spacing w:val="3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Student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ID…………………………………….</w:t>
      </w:r>
      <w:r>
        <w:rPr>
          <w:rFonts w:ascii="Calibri" w:eastAsia="Calibri" w:hAnsi="Calibri" w:cs="Calibri"/>
          <w:spacing w:val="20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Student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NAME………………………………………………………</w:t>
      </w:r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…..</w:t>
      </w:r>
      <w:proofErr w:type="gramEnd"/>
      <w:r>
        <w:rPr>
          <w:rFonts w:ascii="Calibri" w:eastAsia="Calibri" w:hAnsi="Calibri" w:cs="Calibri"/>
          <w:spacing w:val="3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Student ID…………………………………….</w:t>
      </w:r>
      <w:r>
        <w:rPr>
          <w:rFonts w:ascii="Calibri" w:eastAsia="Calibri" w:hAnsi="Calibri" w:cs="Calibri"/>
          <w:sz w:val="24"/>
          <w:szCs w:val="24"/>
        </w:rPr>
        <w:t xml:space="preserve">  </w:t>
      </w:r>
      <w:r>
        <w:rPr>
          <w:rFonts w:ascii="Calibri" w:eastAsia="Calibri" w:hAnsi="Calibri" w:cs="Calibri"/>
          <w:spacing w:val="1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Student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NAME………………………………………………………</w:t>
      </w:r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…..</w:t>
      </w:r>
      <w:proofErr w:type="gramEnd"/>
    </w:p>
    <w:p w14:paraId="1B930E6D" w14:textId="1E1A8010" w:rsidR="00D075EE" w:rsidRDefault="00723727" w:rsidP="00254F1A">
      <w:pPr>
        <w:ind w:left="1240"/>
        <w:rPr>
          <w:rFonts w:ascii="Calibri"/>
          <w:b/>
          <w:spacing w:val="-1"/>
          <w:sz w:val="24"/>
          <w:u w:val="thick" w:color="000000"/>
        </w:rPr>
      </w:pPr>
      <w:r>
        <w:rPr>
          <w:rFonts w:ascii="Calibri"/>
          <w:b/>
          <w:spacing w:val="-1"/>
          <w:sz w:val="24"/>
          <w:u w:val="thick" w:color="000000"/>
        </w:rPr>
        <w:t>Parts</w:t>
      </w:r>
      <w:r>
        <w:rPr>
          <w:rFonts w:ascii="Calibri"/>
          <w:b/>
          <w:spacing w:val="-5"/>
          <w:sz w:val="24"/>
          <w:u w:val="thick" w:color="000000"/>
        </w:rPr>
        <w:t xml:space="preserve"> </w:t>
      </w:r>
      <w:r>
        <w:rPr>
          <w:rFonts w:ascii="Calibri"/>
          <w:b/>
          <w:spacing w:val="-1"/>
          <w:sz w:val="24"/>
          <w:u w:val="thick" w:color="000000"/>
        </w:rPr>
        <w:t>Required</w:t>
      </w:r>
      <w:r>
        <w:rPr>
          <w:rFonts w:ascii="Calibri"/>
          <w:b/>
          <w:spacing w:val="-3"/>
          <w:sz w:val="24"/>
          <w:u w:val="thick" w:color="000000"/>
        </w:rPr>
        <w:t xml:space="preserve"> </w:t>
      </w:r>
      <w:r>
        <w:rPr>
          <w:rFonts w:ascii="Calibri"/>
          <w:b/>
          <w:spacing w:val="-1"/>
          <w:sz w:val="24"/>
          <w:u w:val="thick" w:color="000000"/>
        </w:rPr>
        <w:t>for</w:t>
      </w:r>
      <w:r>
        <w:rPr>
          <w:rFonts w:ascii="Calibri"/>
          <w:b/>
          <w:spacing w:val="-2"/>
          <w:sz w:val="24"/>
          <w:u w:val="thick" w:color="000000"/>
        </w:rPr>
        <w:t xml:space="preserve"> </w:t>
      </w:r>
      <w:r>
        <w:rPr>
          <w:rFonts w:ascii="Calibri"/>
          <w:b/>
          <w:spacing w:val="-1"/>
          <w:sz w:val="24"/>
          <w:u w:val="thick" w:color="000000"/>
        </w:rPr>
        <w:t>Project</w:t>
      </w:r>
      <w:r>
        <w:rPr>
          <w:rFonts w:ascii="Calibri"/>
          <w:b/>
          <w:spacing w:val="-4"/>
          <w:sz w:val="24"/>
          <w:u w:val="thick" w:color="000000"/>
        </w:rPr>
        <w:t xml:space="preserve"> </w:t>
      </w:r>
      <w:r>
        <w:rPr>
          <w:rFonts w:ascii="Calibri"/>
          <w:b/>
          <w:spacing w:val="-1"/>
          <w:sz w:val="24"/>
          <w:u w:val="thick" w:color="000000"/>
        </w:rPr>
        <w:t>Completion</w:t>
      </w:r>
    </w:p>
    <w:tbl>
      <w:tblPr>
        <w:tblStyle w:val="TableGrid"/>
        <w:tblW w:w="0" w:type="auto"/>
        <w:tblInd w:w="113" w:type="dxa"/>
        <w:tblLayout w:type="fixed"/>
        <w:tblLook w:val="04A0" w:firstRow="1" w:lastRow="0" w:firstColumn="1" w:lastColumn="0" w:noHBand="0" w:noVBand="1"/>
      </w:tblPr>
      <w:tblGrid>
        <w:gridCol w:w="587"/>
        <w:gridCol w:w="2527"/>
        <w:gridCol w:w="567"/>
        <w:gridCol w:w="1843"/>
        <w:gridCol w:w="3402"/>
        <w:gridCol w:w="992"/>
        <w:gridCol w:w="1021"/>
      </w:tblGrid>
      <w:tr w:rsidR="00D075EE" w14:paraId="43E19C40" w14:textId="77777777" w:rsidTr="006D58A7">
        <w:tc>
          <w:tcPr>
            <w:tcW w:w="587" w:type="dxa"/>
          </w:tcPr>
          <w:p w14:paraId="4C8F2A75" w14:textId="25F91CFA" w:rsidR="00D075EE" w:rsidRPr="00D075EE" w:rsidRDefault="00D075EE" w:rsidP="00254F1A">
            <w:pPr>
              <w:spacing w:before="14" w:line="240" w:lineRule="exact"/>
              <w:rPr>
                <w:rFonts w:ascii="Arial" w:hAnsi="Arial" w:cs="Arial"/>
                <w:b/>
                <w:sz w:val="18"/>
                <w:szCs w:val="18"/>
              </w:rPr>
            </w:pPr>
            <w:r w:rsidRPr="00D075EE">
              <w:rPr>
                <w:rFonts w:ascii="Arial" w:hAnsi="Arial" w:cs="Arial"/>
                <w:b/>
                <w:sz w:val="18"/>
                <w:szCs w:val="18"/>
              </w:rPr>
              <w:t>Ite</w:t>
            </w:r>
            <w:r w:rsidR="00254F1A">
              <w:rPr>
                <w:rFonts w:ascii="Arial" w:hAnsi="Arial" w:cs="Arial"/>
                <w:b/>
                <w:sz w:val="18"/>
                <w:szCs w:val="18"/>
              </w:rPr>
              <w:t>m</w:t>
            </w:r>
            <w:r w:rsidR="00D95B50">
              <w:rPr>
                <w:rFonts w:ascii="Arial" w:hAnsi="Arial" w:cs="Arial"/>
                <w:b/>
                <w:sz w:val="18"/>
                <w:szCs w:val="18"/>
              </w:rPr>
              <w:t xml:space="preserve"> #</w:t>
            </w:r>
          </w:p>
        </w:tc>
        <w:tc>
          <w:tcPr>
            <w:tcW w:w="2527" w:type="dxa"/>
          </w:tcPr>
          <w:p w14:paraId="2B5CB787" w14:textId="13F33CBA" w:rsidR="00D075EE" w:rsidRPr="00D075EE" w:rsidRDefault="00D075EE">
            <w:pPr>
              <w:spacing w:before="14" w:line="240" w:lineRule="exact"/>
              <w:rPr>
                <w:rFonts w:ascii="Arial" w:hAnsi="Arial" w:cs="Arial"/>
                <w:b/>
                <w:sz w:val="18"/>
                <w:szCs w:val="18"/>
              </w:rPr>
            </w:pPr>
            <w:r w:rsidRPr="00D075EE">
              <w:rPr>
                <w:rFonts w:ascii="Arial" w:hAnsi="Arial" w:cs="Arial"/>
                <w:b/>
                <w:sz w:val="18"/>
                <w:szCs w:val="18"/>
              </w:rPr>
              <w:t>Description</w:t>
            </w:r>
          </w:p>
        </w:tc>
        <w:tc>
          <w:tcPr>
            <w:tcW w:w="567" w:type="dxa"/>
          </w:tcPr>
          <w:p w14:paraId="1EF97489" w14:textId="439076AE" w:rsidR="00D075EE" w:rsidRPr="00D075EE" w:rsidRDefault="004736C7" w:rsidP="004A7D30">
            <w:pPr>
              <w:spacing w:before="14" w:line="240" w:lineRule="exac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qty.</w:t>
            </w:r>
          </w:p>
        </w:tc>
        <w:tc>
          <w:tcPr>
            <w:tcW w:w="1843" w:type="dxa"/>
          </w:tcPr>
          <w:p w14:paraId="62F871FA" w14:textId="2DFB681E" w:rsidR="00D075EE" w:rsidRPr="00D075EE" w:rsidRDefault="00D075EE">
            <w:pPr>
              <w:spacing w:before="14" w:line="240" w:lineRule="exact"/>
              <w:rPr>
                <w:rFonts w:ascii="Arial" w:hAnsi="Arial" w:cs="Arial"/>
                <w:b/>
                <w:sz w:val="18"/>
                <w:szCs w:val="18"/>
              </w:rPr>
            </w:pPr>
            <w:r w:rsidRPr="00D075EE">
              <w:rPr>
                <w:rFonts w:ascii="Arial" w:hAnsi="Arial" w:cs="Arial"/>
                <w:b/>
                <w:sz w:val="18"/>
                <w:szCs w:val="18"/>
              </w:rPr>
              <w:t>Supplier</w:t>
            </w:r>
          </w:p>
        </w:tc>
        <w:tc>
          <w:tcPr>
            <w:tcW w:w="3402" w:type="dxa"/>
          </w:tcPr>
          <w:p w14:paraId="70396539" w14:textId="0F25480B" w:rsidR="00D075EE" w:rsidRPr="00D075EE" w:rsidRDefault="00D075EE" w:rsidP="0057528E">
            <w:pPr>
              <w:spacing w:before="14" w:line="240" w:lineRule="exact"/>
              <w:rPr>
                <w:rFonts w:ascii="Arial" w:hAnsi="Arial" w:cs="Arial"/>
                <w:b/>
                <w:sz w:val="18"/>
                <w:szCs w:val="18"/>
              </w:rPr>
            </w:pPr>
            <w:r w:rsidRPr="00D075EE">
              <w:rPr>
                <w:rFonts w:ascii="Arial" w:hAnsi="Arial" w:cs="Arial"/>
                <w:b/>
                <w:sz w:val="18"/>
                <w:szCs w:val="18"/>
              </w:rPr>
              <w:t xml:space="preserve">Suppliers part </w:t>
            </w:r>
            <w:r w:rsidR="0057528E">
              <w:rPr>
                <w:rFonts w:ascii="Arial" w:hAnsi="Arial" w:cs="Arial"/>
                <w:b/>
                <w:sz w:val="18"/>
                <w:szCs w:val="18"/>
              </w:rPr>
              <w:t>n</w:t>
            </w:r>
            <w:r w:rsidRPr="00D075EE">
              <w:rPr>
                <w:rFonts w:ascii="Arial" w:hAnsi="Arial" w:cs="Arial"/>
                <w:b/>
                <w:sz w:val="18"/>
                <w:szCs w:val="18"/>
              </w:rPr>
              <w:t>umber</w:t>
            </w:r>
          </w:p>
        </w:tc>
        <w:tc>
          <w:tcPr>
            <w:tcW w:w="992" w:type="dxa"/>
          </w:tcPr>
          <w:p w14:paraId="64ED4101" w14:textId="465E5ED7" w:rsidR="00D075EE" w:rsidRPr="00D075EE" w:rsidRDefault="00D075EE">
            <w:pPr>
              <w:spacing w:before="14" w:line="240" w:lineRule="exact"/>
              <w:rPr>
                <w:rFonts w:ascii="Arial" w:hAnsi="Arial" w:cs="Arial"/>
                <w:b/>
                <w:sz w:val="18"/>
                <w:szCs w:val="18"/>
              </w:rPr>
            </w:pPr>
            <w:r w:rsidRPr="00D075EE">
              <w:rPr>
                <w:rFonts w:ascii="Arial" w:hAnsi="Arial" w:cs="Arial"/>
                <w:b/>
                <w:sz w:val="18"/>
                <w:szCs w:val="18"/>
              </w:rPr>
              <w:t>Unit Cost</w:t>
            </w:r>
          </w:p>
        </w:tc>
        <w:tc>
          <w:tcPr>
            <w:tcW w:w="1021" w:type="dxa"/>
          </w:tcPr>
          <w:p w14:paraId="7CE3A298" w14:textId="292C1AEC" w:rsidR="00D075EE" w:rsidRPr="00D075EE" w:rsidRDefault="00D075EE" w:rsidP="00D95B50">
            <w:pPr>
              <w:spacing w:before="14" w:line="240" w:lineRule="exact"/>
              <w:rPr>
                <w:rFonts w:ascii="Arial" w:hAnsi="Arial" w:cs="Arial"/>
                <w:b/>
                <w:sz w:val="18"/>
                <w:szCs w:val="18"/>
              </w:rPr>
            </w:pPr>
            <w:r w:rsidRPr="00D075EE">
              <w:rPr>
                <w:rFonts w:ascii="Arial" w:hAnsi="Arial" w:cs="Arial"/>
                <w:b/>
                <w:sz w:val="18"/>
                <w:szCs w:val="18"/>
              </w:rPr>
              <w:t>Total Cost</w:t>
            </w:r>
          </w:p>
        </w:tc>
      </w:tr>
      <w:tr w:rsidR="00D075EE" w14:paraId="39B11C53" w14:textId="77777777" w:rsidTr="006D58A7">
        <w:tc>
          <w:tcPr>
            <w:tcW w:w="587" w:type="dxa"/>
          </w:tcPr>
          <w:p w14:paraId="6BA15149" w14:textId="01E7BF5E" w:rsidR="00D075EE" w:rsidRDefault="00254F1A">
            <w:pPr>
              <w:spacing w:before="14" w:line="2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27" w:type="dxa"/>
          </w:tcPr>
          <w:p w14:paraId="26B84CB7" w14:textId="77777777" w:rsidR="00D075EE" w:rsidRDefault="00D075EE">
            <w:pPr>
              <w:spacing w:before="14" w:line="240" w:lineRule="exact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0763D13D" w14:textId="77777777" w:rsidR="00D075EE" w:rsidRDefault="00D075EE">
            <w:pPr>
              <w:spacing w:before="14" w:line="240" w:lineRule="exact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14:paraId="1B5ED2F3" w14:textId="77777777" w:rsidR="00D075EE" w:rsidRDefault="00D075EE">
            <w:pPr>
              <w:spacing w:before="14" w:line="240" w:lineRule="exact"/>
              <w:rPr>
                <w:sz w:val="24"/>
                <w:szCs w:val="24"/>
              </w:rPr>
            </w:pPr>
          </w:p>
        </w:tc>
        <w:tc>
          <w:tcPr>
            <w:tcW w:w="3402" w:type="dxa"/>
          </w:tcPr>
          <w:p w14:paraId="1FCF7A30" w14:textId="77777777" w:rsidR="00D075EE" w:rsidRDefault="00D075EE">
            <w:pPr>
              <w:spacing w:before="14" w:line="240" w:lineRule="exact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758F48F8" w14:textId="4A8EC66E" w:rsidR="00D075EE" w:rsidRDefault="00DF0E66" w:rsidP="00B70EFE">
            <w:pPr>
              <w:spacing w:before="14" w:line="2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B70EFE">
              <w:rPr>
                <w:sz w:val="24"/>
                <w:szCs w:val="24"/>
              </w:rPr>
              <w:t xml:space="preserve"> </w:t>
            </w:r>
            <w:r w:rsidR="006D58A7">
              <w:rPr>
                <w:sz w:val="24"/>
                <w:szCs w:val="24"/>
              </w:rPr>
              <w:t xml:space="preserve">  </w:t>
            </w:r>
            <w:r w:rsidR="004A7D30">
              <w:rPr>
                <w:sz w:val="24"/>
                <w:szCs w:val="24"/>
              </w:rPr>
              <w:t xml:space="preserve"> </w:t>
            </w:r>
            <w:r w:rsidR="004736C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</w:t>
            </w:r>
            <w:r w:rsidR="006D58A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1021" w:type="dxa"/>
          </w:tcPr>
          <w:p w14:paraId="14EF4184" w14:textId="5504B8E0" w:rsidR="00D075EE" w:rsidRDefault="00DF0E66" w:rsidP="00DF0E66">
            <w:pPr>
              <w:spacing w:before="14" w:line="2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B70EF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 </w:t>
            </w:r>
            <w:r w:rsidR="004736C7">
              <w:rPr>
                <w:sz w:val="24"/>
                <w:szCs w:val="24"/>
              </w:rPr>
              <w:t xml:space="preserve"> </w:t>
            </w:r>
            <w:r w:rsidR="006D58A7">
              <w:rPr>
                <w:sz w:val="24"/>
                <w:szCs w:val="24"/>
              </w:rPr>
              <w:t xml:space="preserve"> </w:t>
            </w:r>
            <w:r w:rsidR="004736C7">
              <w:rPr>
                <w:sz w:val="24"/>
                <w:szCs w:val="24"/>
              </w:rPr>
              <w:t xml:space="preserve"> </w:t>
            </w:r>
            <w:r w:rsidR="004A7D3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:</w:t>
            </w:r>
          </w:p>
        </w:tc>
      </w:tr>
      <w:tr w:rsidR="00D075EE" w14:paraId="20AC94D5" w14:textId="77777777" w:rsidTr="006D58A7">
        <w:tc>
          <w:tcPr>
            <w:tcW w:w="587" w:type="dxa"/>
          </w:tcPr>
          <w:p w14:paraId="77A11CA7" w14:textId="32A5285B" w:rsidR="00D075EE" w:rsidRDefault="00254F1A">
            <w:pPr>
              <w:spacing w:before="14" w:line="2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27" w:type="dxa"/>
          </w:tcPr>
          <w:p w14:paraId="7AD51785" w14:textId="77777777" w:rsidR="00D075EE" w:rsidRDefault="00D075EE">
            <w:pPr>
              <w:spacing w:before="14" w:line="240" w:lineRule="exact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5BF43609" w14:textId="77777777" w:rsidR="00D075EE" w:rsidRDefault="00D075EE">
            <w:pPr>
              <w:spacing w:before="14" w:line="240" w:lineRule="exact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14:paraId="42C9E6B0" w14:textId="77777777" w:rsidR="00D075EE" w:rsidRDefault="00D075EE">
            <w:pPr>
              <w:spacing w:before="14" w:line="240" w:lineRule="exact"/>
              <w:rPr>
                <w:sz w:val="24"/>
                <w:szCs w:val="24"/>
              </w:rPr>
            </w:pPr>
          </w:p>
        </w:tc>
        <w:tc>
          <w:tcPr>
            <w:tcW w:w="3402" w:type="dxa"/>
          </w:tcPr>
          <w:p w14:paraId="56A3CB99" w14:textId="77777777" w:rsidR="00D075EE" w:rsidRDefault="00D075EE">
            <w:pPr>
              <w:spacing w:before="14" w:line="240" w:lineRule="exact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64C6885E" w14:textId="625F3FC1" w:rsidR="00D075EE" w:rsidRDefault="00DF0E66" w:rsidP="00B70EFE">
            <w:pPr>
              <w:spacing w:before="14" w:line="2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B70EFE">
              <w:rPr>
                <w:sz w:val="24"/>
                <w:szCs w:val="24"/>
              </w:rPr>
              <w:t xml:space="preserve"> </w:t>
            </w:r>
            <w:r w:rsidR="006D58A7">
              <w:rPr>
                <w:sz w:val="24"/>
                <w:szCs w:val="24"/>
              </w:rPr>
              <w:t xml:space="preserve">  </w:t>
            </w:r>
            <w:r w:rsidR="004A7D30">
              <w:rPr>
                <w:sz w:val="24"/>
                <w:szCs w:val="24"/>
              </w:rPr>
              <w:t xml:space="preserve"> </w:t>
            </w:r>
            <w:r w:rsidR="004736C7">
              <w:rPr>
                <w:sz w:val="24"/>
                <w:szCs w:val="24"/>
              </w:rPr>
              <w:t xml:space="preserve"> </w:t>
            </w:r>
            <w:r w:rsidR="006D58A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1021" w:type="dxa"/>
          </w:tcPr>
          <w:p w14:paraId="2F6A6B8C" w14:textId="33A7E717" w:rsidR="00D075EE" w:rsidRDefault="00DF0E66">
            <w:pPr>
              <w:spacing w:before="14" w:line="2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4736C7">
              <w:rPr>
                <w:sz w:val="24"/>
                <w:szCs w:val="24"/>
              </w:rPr>
              <w:t xml:space="preserve"> </w:t>
            </w:r>
            <w:r w:rsidR="00B70EF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 </w:t>
            </w:r>
            <w:r w:rsidR="004736C7">
              <w:rPr>
                <w:sz w:val="24"/>
                <w:szCs w:val="24"/>
              </w:rPr>
              <w:t xml:space="preserve"> </w:t>
            </w:r>
            <w:r w:rsidR="006D58A7">
              <w:rPr>
                <w:sz w:val="24"/>
                <w:szCs w:val="24"/>
              </w:rPr>
              <w:t xml:space="preserve"> </w:t>
            </w:r>
            <w:r w:rsidR="004A7D3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:</w:t>
            </w:r>
          </w:p>
        </w:tc>
      </w:tr>
      <w:tr w:rsidR="00D075EE" w14:paraId="14E21110" w14:textId="77777777" w:rsidTr="006D58A7">
        <w:tc>
          <w:tcPr>
            <w:tcW w:w="587" w:type="dxa"/>
          </w:tcPr>
          <w:p w14:paraId="46763CE6" w14:textId="0509EF2D" w:rsidR="00D075EE" w:rsidRDefault="00254F1A">
            <w:pPr>
              <w:spacing w:before="14" w:line="2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27" w:type="dxa"/>
          </w:tcPr>
          <w:p w14:paraId="410B29FB" w14:textId="77777777" w:rsidR="00D075EE" w:rsidRDefault="00D075EE">
            <w:pPr>
              <w:spacing w:before="14" w:line="240" w:lineRule="exact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645667A2" w14:textId="77777777" w:rsidR="00D075EE" w:rsidRDefault="00D075EE">
            <w:pPr>
              <w:spacing w:before="14" w:line="240" w:lineRule="exact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14:paraId="61D2AFCE" w14:textId="77777777" w:rsidR="00D075EE" w:rsidRDefault="00D075EE">
            <w:pPr>
              <w:spacing w:before="14" w:line="240" w:lineRule="exact"/>
              <w:rPr>
                <w:sz w:val="24"/>
                <w:szCs w:val="24"/>
              </w:rPr>
            </w:pPr>
          </w:p>
        </w:tc>
        <w:tc>
          <w:tcPr>
            <w:tcW w:w="3402" w:type="dxa"/>
          </w:tcPr>
          <w:p w14:paraId="6AAF58A3" w14:textId="77777777" w:rsidR="00D075EE" w:rsidRDefault="00D075EE">
            <w:pPr>
              <w:spacing w:before="14" w:line="240" w:lineRule="exact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63E84725" w14:textId="7B1DA820" w:rsidR="00D075EE" w:rsidRDefault="004736C7" w:rsidP="00B70EFE">
            <w:pPr>
              <w:spacing w:before="14" w:line="2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20446A">
              <w:rPr>
                <w:sz w:val="24"/>
                <w:szCs w:val="24"/>
              </w:rPr>
              <w:t xml:space="preserve">  </w:t>
            </w:r>
            <w:r w:rsidR="00B70EFE">
              <w:rPr>
                <w:sz w:val="24"/>
                <w:szCs w:val="24"/>
              </w:rPr>
              <w:t xml:space="preserve"> </w:t>
            </w:r>
            <w:r w:rsidR="006D58A7">
              <w:rPr>
                <w:sz w:val="24"/>
                <w:szCs w:val="24"/>
              </w:rPr>
              <w:t xml:space="preserve">   </w:t>
            </w:r>
            <w:r w:rsidR="004A7D30">
              <w:rPr>
                <w:sz w:val="24"/>
                <w:szCs w:val="24"/>
              </w:rPr>
              <w:t xml:space="preserve"> </w:t>
            </w:r>
            <w:r w:rsidR="0020446A">
              <w:rPr>
                <w:sz w:val="24"/>
                <w:szCs w:val="24"/>
              </w:rPr>
              <w:t>:</w:t>
            </w:r>
          </w:p>
        </w:tc>
        <w:tc>
          <w:tcPr>
            <w:tcW w:w="1021" w:type="dxa"/>
          </w:tcPr>
          <w:p w14:paraId="60FE3FCA" w14:textId="2D098D3A" w:rsidR="00D075EE" w:rsidRDefault="0020446A">
            <w:pPr>
              <w:spacing w:before="14" w:line="2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4736C7">
              <w:rPr>
                <w:sz w:val="24"/>
                <w:szCs w:val="24"/>
              </w:rPr>
              <w:t xml:space="preserve"> </w:t>
            </w:r>
            <w:r w:rsidR="00B70EF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</w:t>
            </w:r>
            <w:r w:rsidR="004A7D30">
              <w:rPr>
                <w:sz w:val="24"/>
                <w:szCs w:val="24"/>
              </w:rPr>
              <w:t xml:space="preserve"> </w:t>
            </w:r>
            <w:r w:rsidR="004736C7">
              <w:rPr>
                <w:sz w:val="24"/>
                <w:szCs w:val="24"/>
              </w:rPr>
              <w:t xml:space="preserve"> </w:t>
            </w:r>
            <w:r w:rsidR="006D58A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:</w:t>
            </w:r>
          </w:p>
        </w:tc>
      </w:tr>
      <w:tr w:rsidR="00D075EE" w14:paraId="1D9CD7F6" w14:textId="77777777" w:rsidTr="006D58A7">
        <w:tc>
          <w:tcPr>
            <w:tcW w:w="587" w:type="dxa"/>
          </w:tcPr>
          <w:p w14:paraId="2300124C" w14:textId="692939BB" w:rsidR="00D075EE" w:rsidRDefault="00254F1A">
            <w:pPr>
              <w:spacing w:before="14" w:line="2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527" w:type="dxa"/>
          </w:tcPr>
          <w:p w14:paraId="54CABF81" w14:textId="77777777" w:rsidR="00D075EE" w:rsidRDefault="00D075EE">
            <w:pPr>
              <w:spacing w:before="14" w:line="240" w:lineRule="exact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0121A629" w14:textId="77777777" w:rsidR="00D075EE" w:rsidRDefault="00D075EE">
            <w:pPr>
              <w:spacing w:before="14" w:line="240" w:lineRule="exact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14:paraId="02F034C3" w14:textId="77777777" w:rsidR="00D075EE" w:rsidRDefault="00D075EE">
            <w:pPr>
              <w:spacing w:before="14" w:line="240" w:lineRule="exact"/>
              <w:rPr>
                <w:sz w:val="24"/>
                <w:szCs w:val="24"/>
              </w:rPr>
            </w:pPr>
          </w:p>
        </w:tc>
        <w:tc>
          <w:tcPr>
            <w:tcW w:w="3402" w:type="dxa"/>
          </w:tcPr>
          <w:p w14:paraId="5424C35A" w14:textId="77777777" w:rsidR="00D075EE" w:rsidRDefault="00D075EE">
            <w:pPr>
              <w:spacing w:before="14" w:line="240" w:lineRule="exact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216746F9" w14:textId="3BC7CBBC" w:rsidR="00D075EE" w:rsidRDefault="0057528E" w:rsidP="00B70EFE">
            <w:pPr>
              <w:spacing w:before="14" w:line="2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6D58A7">
              <w:rPr>
                <w:sz w:val="24"/>
                <w:szCs w:val="24"/>
              </w:rPr>
              <w:t xml:space="preserve">  </w:t>
            </w:r>
            <w:r w:rsidR="00B70EF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</w:t>
            </w:r>
            <w:r w:rsidR="004A7D30">
              <w:rPr>
                <w:sz w:val="24"/>
                <w:szCs w:val="24"/>
              </w:rPr>
              <w:t xml:space="preserve"> </w:t>
            </w:r>
            <w:r w:rsidR="006D58A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1021" w:type="dxa"/>
          </w:tcPr>
          <w:p w14:paraId="121A7F93" w14:textId="77AE2750" w:rsidR="00D075EE" w:rsidRDefault="004736C7">
            <w:pPr>
              <w:spacing w:before="14" w:line="2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20446A">
              <w:rPr>
                <w:sz w:val="24"/>
                <w:szCs w:val="24"/>
              </w:rPr>
              <w:t xml:space="preserve"> </w:t>
            </w:r>
            <w:r w:rsidR="006D58A7">
              <w:rPr>
                <w:sz w:val="24"/>
                <w:szCs w:val="24"/>
              </w:rPr>
              <w:t xml:space="preserve"> </w:t>
            </w:r>
            <w:r w:rsidR="0020446A">
              <w:rPr>
                <w:sz w:val="24"/>
                <w:szCs w:val="24"/>
              </w:rPr>
              <w:t xml:space="preserve"> </w:t>
            </w:r>
            <w:r w:rsidR="00B70EF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</w:t>
            </w:r>
            <w:r w:rsidR="0020446A">
              <w:rPr>
                <w:sz w:val="24"/>
                <w:szCs w:val="24"/>
              </w:rPr>
              <w:t xml:space="preserve"> </w:t>
            </w:r>
            <w:r w:rsidR="004A7D30">
              <w:rPr>
                <w:sz w:val="24"/>
                <w:szCs w:val="24"/>
              </w:rPr>
              <w:t xml:space="preserve"> </w:t>
            </w:r>
            <w:r w:rsidR="0020446A">
              <w:rPr>
                <w:sz w:val="24"/>
                <w:szCs w:val="24"/>
              </w:rPr>
              <w:t>:</w:t>
            </w:r>
          </w:p>
        </w:tc>
      </w:tr>
      <w:tr w:rsidR="00254F1A" w14:paraId="095545C9" w14:textId="77777777" w:rsidTr="006D58A7">
        <w:tc>
          <w:tcPr>
            <w:tcW w:w="587" w:type="dxa"/>
          </w:tcPr>
          <w:p w14:paraId="10233DB2" w14:textId="604C43F4" w:rsidR="00254F1A" w:rsidRDefault="00254F1A">
            <w:pPr>
              <w:spacing w:before="14" w:line="2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527" w:type="dxa"/>
          </w:tcPr>
          <w:p w14:paraId="33029548" w14:textId="77777777" w:rsidR="00254F1A" w:rsidRDefault="00254F1A">
            <w:pPr>
              <w:spacing w:before="14" w:line="240" w:lineRule="exact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0525A6CE" w14:textId="77777777" w:rsidR="00254F1A" w:rsidRDefault="00254F1A">
            <w:pPr>
              <w:spacing w:before="14" w:line="240" w:lineRule="exact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14:paraId="107CD06E" w14:textId="77777777" w:rsidR="00254F1A" w:rsidRDefault="00254F1A">
            <w:pPr>
              <w:spacing w:before="14" w:line="240" w:lineRule="exact"/>
              <w:rPr>
                <w:sz w:val="24"/>
                <w:szCs w:val="24"/>
              </w:rPr>
            </w:pPr>
          </w:p>
        </w:tc>
        <w:tc>
          <w:tcPr>
            <w:tcW w:w="3402" w:type="dxa"/>
          </w:tcPr>
          <w:p w14:paraId="1F54CA27" w14:textId="77777777" w:rsidR="00254F1A" w:rsidRDefault="00254F1A">
            <w:pPr>
              <w:spacing w:before="14" w:line="240" w:lineRule="exact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12DC0ADE" w14:textId="7ADFCBBA" w:rsidR="00254F1A" w:rsidRDefault="0057528E" w:rsidP="00B70EFE">
            <w:pPr>
              <w:spacing w:before="14" w:line="2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6D58A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 </w:t>
            </w:r>
            <w:r w:rsidR="006D58A7">
              <w:rPr>
                <w:sz w:val="24"/>
                <w:szCs w:val="24"/>
              </w:rPr>
              <w:t xml:space="preserve"> </w:t>
            </w:r>
            <w:r w:rsidR="00B70EFE">
              <w:rPr>
                <w:sz w:val="24"/>
                <w:szCs w:val="24"/>
              </w:rPr>
              <w:t xml:space="preserve"> </w:t>
            </w:r>
            <w:r w:rsidR="006D58A7">
              <w:rPr>
                <w:sz w:val="24"/>
                <w:szCs w:val="24"/>
              </w:rPr>
              <w:t xml:space="preserve"> </w:t>
            </w:r>
            <w:r w:rsidR="004A7D3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1021" w:type="dxa"/>
          </w:tcPr>
          <w:p w14:paraId="1E99B22E" w14:textId="326512C8" w:rsidR="00254F1A" w:rsidRDefault="0057528E">
            <w:pPr>
              <w:spacing w:before="14" w:line="2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4736C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</w:t>
            </w:r>
            <w:r w:rsidR="006D58A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</w:t>
            </w:r>
            <w:r w:rsidR="00B70EFE">
              <w:rPr>
                <w:sz w:val="24"/>
                <w:szCs w:val="24"/>
              </w:rPr>
              <w:t xml:space="preserve"> </w:t>
            </w:r>
            <w:r w:rsidR="004736C7">
              <w:rPr>
                <w:sz w:val="24"/>
                <w:szCs w:val="24"/>
              </w:rPr>
              <w:t xml:space="preserve"> </w:t>
            </w:r>
            <w:r w:rsidR="004A7D3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: </w:t>
            </w:r>
          </w:p>
        </w:tc>
      </w:tr>
      <w:tr w:rsidR="00254F1A" w14:paraId="32F085B0" w14:textId="77777777" w:rsidTr="006D58A7">
        <w:tc>
          <w:tcPr>
            <w:tcW w:w="587" w:type="dxa"/>
          </w:tcPr>
          <w:p w14:paraId="209CFAE9" w14:textId="68D7C24D" w:rsidR="00254F1A" w:rsidRDefault="00254F1A">
            <w:pPr>
              <w:spacing w:before="14" w:line="2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527" w:type="dxa"/>
          </w:tcPr>
          <w:p w14:paraId="41527CEF" w14:textId="77777777" w:rsidR="00254F1A" w:rsidRDefault="00254F1A">
            <w:pPr>
              <w:spacing w:before="14" w:line="240" w:lineRule="exact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148FB0D2" w14:textId="77777777" w:rsidR="00254F1A" w:rsidRDefault="00254F1A">
            <w:pPr>
              <w:spacing w:before="14" w:line="240" w:lineRule="exact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14:paraId="677F3384" w14:textId="77777777" w:rsidR="00254F1A" w:rsidRDefault="00254F1A">
            <w:pPr>
              <w:spacing w:before="14" w:line="240" w:lineRule="exact"/>
              <w:rPr>
                <w:sz w:val="24"/>
                <w:szCs w:val="24"/>
              </w:rPr>
            </w:pPr>
          </w:p>
        </w:tc>
        <w:tc>
          <w:tcPr>
            <w:tcW w:w="3402" w:type="dxa"/>
          </w:tcPr>
          <w:p w14:paraId="15E836E2" w14:textId="77777777" w:rsidR="00254F1A" w:rsidRDefault="00254F1A">
            <w:pPr>
              <w:spacing w:before="14" w:line="240" w:lineRule="exact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088E2D1C" w14:textId="76979601" w:rsidR="00254F1A" w:rsidRDefault="0057528E" w:rsidP="00B70EFE">
            <w:pPr>
              <w:spacing w:before="14" w:line="2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6D58A7">
              <w:rPr>
                <w:sz w:val="24"/>
                <w:szCs w:val="24"/>
              </w:rPr>
              <w:t xml:space="preserve">  </w:t>
            </w:r>
            <w:r w:rsidR="004736C7">
              <w:rPr>
                <w:sz w:val="24"/>
                <w:szCs w:val="24"/>
              </w:rPr>
              <w:t xml:space="preserve"> </w:t>
            </w:r>
            <w:r w:rsidR="006D58A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</w:t>
            </w:r>
            <w:r w:rsidR="00B70EFE">
              <w:rPr>
                <w:sz w:val="24"/>
                <w:szCs w:val="24"/>
              </w:rPr>
              <w:t xml:space="preserve"> </w:t>
            </w:r>
            <w:r w:rsidR="004A7D3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1021" w:type="dxa"/>
          </w:tcPr>
          <w:p w14:paraId="516536B4" w14:textId="15DE28A2" w:rsidR="00254F1A" w:rsidRDefault="0057528E">
            <w:pPr>
              <w:spacing w:before="14" w:line="2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4736C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</w:t>
            </w:r>
            <w:r w:rsidR="006D58A7">
              <w:rPr>
                <w:sz w:val="24"/>
                <w:szCs w:val="24"/>
              </w:rPr>
              <w:t xml:space="preserve"> </w:t>
            </w:r>
            <w:r w:rsidR="004A7D30">
              <w:rPr>
                <w:sz w:val="24"/>
                <w:szCs w:val="24"/>
              </w:rPr>
              <w:t xml:space="preserve"> </w:t>
            </w:r>
            <w:r w:rsidR="00B70EFE">
              <w:rPr>
                <w:sz w:val="24"/>
                <w:szCs w:val="24"/>
              </w:rPr>
              <w:t xml:space="preserve"> </w:t>
            </w:r>
            <w:r w:rsidR="004736C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:</w:t>
            </w:r>
          </w:p>
        </w:tc>
      </w:tr>
      <w:tr w:rsidR="00254F1A" w14:paraId="78A020C7" w14:textId="77777777" w:rsidTr="006D58A7">
        <w:tc>
          <w:tcPr>
            <w:tcW w:w="587" w:type="dxa"/>
          </w:tcPr>
          <w:p w14:paraId="206898DF" w14:textId="3845FBEF" w:rsidR="00254F1A" w:rsidRDefault="00254F1A">
            <w:pPr>
              <w:spacing w:before="14" w:line="2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527" w:type="dxa"/>
          </w:tcPr>
          <w:p w14:paraId="67BD7881" w14:textId="77777777" w:rsidR="00254F1A" w:rsidRDefault="00254F1A">
            <w:pPr>
              <w:spacing w:before="14" w:line="240" w:lineRule="exact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6AC4D05E" w14:textId="77777777" w:rsidR="00254F1A" w:rsidRDefault="00254F1A">
            <w:pPr>
              <w:spacing w:before="14" w:line="240" w:lineRule="exact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14:paraId="1B7A8862" w14:textId="77777777" w:rsidR="00254F1A" w:rsidRDefault="00254F1A">
            <w:pPr>
              <w:spacing w:before="14" w:line="240" w:lineRule="exact"/>
              <w:rPr>
                <w:sz w:val="24"/>
                <w:szCs w:val="24"/>
              </w:rPr>
            </w:pPr>
          </w:p>
        </w:tc>
        <w:tc>
          <w:tcPr>
            <w:tcW w:w="3402" w:type="dxa"/>
          </w:tcPr>
          <w:p w14:paraId="46CED02C" w14:textId="77777777" w:rsidR="00254F1A" w:rsidRDefault="00254F1A">
            <w:pPr>
              <w:spacing w:before="14" w:line="240" w:lineRule="exact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07150726" w14:textId="306292E2" w:rsidR="00254F1A" w:rsidRDefault="0057528E" w:rsidP="00B70EFE">
            <w:pPr>
              <w:spacing w:before="14" w:line="2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4736C7">
              <w:rPr>
                <w:sz w:val="24"/>
                <w:szCs w:val="24"/>
              </w:rPr>
              <w:t xml:space="preserve"> </w:t>
            </w:r>
            <w:r w:rsidR="006D58A7">
              <w:rPr>
                <w:sz w:val="24"/>
                <w:szCs w:val="24"/>
              </w:rPr>
              <w:t xml:space="preserve">   </w:t>
            </w:r>
            <w:r w:rsidR="004A7D30">
              <w:rPr>
                <w:sz w:val="24"/>
                <w:szCs w:val="24"/>
              </w:rPr>
              <w:t xml:space="preserve"> </w:t>
            </w:r>
            <w:r w:rsidR="00B70EF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1021" w:type="dxa"/>
          </w:tcPr>
          <w:p w14:paraId="4CBFE424" w14:textId="1C0E7508" w:rsidR="00254F1A" w:rsidRDefault="004736C7">
            <w:pPr>
              <w:spacing w:before="14" w:line="2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57528E">
              <w:rPr>
                <w:sz w:val="24"/>
                <w:szCs w:val="24"/>
              </w:rPr>
              <w:t xml:space="preserve">   </w:t>
            </w:r>
            <w:r>
              <w:rPr>
                <w:sz w:val="24"/>
                <w:szCs w:val="24"/>
              </w:rPr>
              <w:t xml:space="preserve"> </w:t>
            </w:r>
            <w:r w:rsidR="006D58A7">
              <w:rPr>
                <w:sz w:val="24"/>
                <w:szCs w:val="24"/>
              </w:rPr>
              <w:t xml:space="preserve"> </w:t>
            </w:r>
            <w:r w:rsidR="004A7D30">
              <w:rPr>
                <w:sz w:val="24"/>
                <w:szCs w:val="24"/>
              </w:rPr>
              <w:t xml:space="preserve"> </w:t>
            </w:r>
            <w:r w:rsidR="00B70EFE">
              <w:rPr>
                <w:sz w:val="24"/>
                <w:szCs w:val="24"/>
              </w:rPr>
              <w:t xml:space="preserve"> </w:t>
            </w:r>
            <w:r w:rsidR="0057528E">
              <w:rPr>
                <w:sz w:val="24"/>
                <w:szCs w:val="24"/>
              </w:rPr>
              <w:t>:</w:t>
            </w:r>
          </w:p>
        </w:tc>
      </w:tr>
      <w:tr w:rsidR="00254F1A" w14:paraId="2A7186C7" w14:textId="77777777" w:rsidTr="006D58A7">
        <w:tc>
          <w:tcPr>
            <w:tcW w:w="587" w:type="dxa"/>
          </w:tcPr>
          <w:p w14:paraId="7999A2D6" w14:textId="6FDED23E" w:rsidR="00254F1A" w:rsidRDefault="00254F1A">
            <w:pPr>
              <w:spacing w:before="14" w:line="2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527" w:type="dxa"/>
          </w:tcPr>
          <w:p w14:paraId="1608F431" w14:textId="77777777" w:rsidR="00254F1A" w:rsidRDefault="00254F1A">
            <w:pPr>
              <w:spacing w:before="14" w:line="240" w:lineRule="exact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708CA66F" w14:textId="77777777" w:rsidR="00254F1A" w:rsidRDefault="00254F1A">
            <w:pPr>
              <w:spacing w:before="14" w:line="240" w:lineRule="exact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14:paraId="5ED9D7B9" w14:textId="77777777" w:rsidR="00254F1A" w:rsidRDefault="00254F1A">
            <w:pPr>
              <w:spacing w:before="14" w:line="240" w:lineRule="exact"/>
              <w:rPr>
                <w:sz w:val="24"/>
                <w:szCs w:val="24"/>
              </w:rPr>
            </w:pPr>
          </w:p>
        </w:tc>
        <w:tc>
          <w:tcPr>
            <w:tcW w:w="3402" w:type="dxa"/>
          </w:tcPr>
          <w:p w14:paraId="6635C785" w14:textId="77777777" w:rsidR="00254F1A" w:rsidRDefault="00254F1A">
            <w:pPr>
              <w:spacing w:before="14" w:line="240" w:lineRule="exact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38342810" w14:textId="50A9BEF1" w:rsidR="00254F1A" w:rsidRDefault="0057528E" w:rsidP="00B70EFE">
            <w:pPr>
              <w:spacing w:before="14" w:line="2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B70EFE">
              <w:rPr>
                <w:sz w:val="24"/>
                <w:szCs w:val="24"/>
              </w:rPr>
              <w:t xml:space="preserve"> </w:t>
            </w:r>
            <w:r w:rsidR="004A7D30">
              <w:rPr>
                <w:sz w:val="24"/>
                <w:szCs w:val="24"/>
              </w:rPr>
              <w:t xml:space="preserve"> </w:t>
            </w:r>
            <w:r w:rsidR="004736C7">
              <w:rPr>
                <w:sz w:val="24"/>
                <w:szCs w:val="24"/>
              </w:rPr>
              <w:t xml:space="preserve"> </w:t>
            </w:r>
            <w:r w:rsidR="006D58A7">
              <w:rPr>
                <w:sz w:val="24"/>
                <w:szCs w:val="24"/>
              </w:rPr>
              <w:t xml:space="preserve">  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1021" w:type="dxa"/>
          </w:tcPr>
          <w:p w14:paraId="43F1B31F" w14:textId="6A64D89A" w:rsidR="00254F1A" w:rsidRDefault="0057528E">
            <w:pPr>
              <w:spacing w:before="14" w:line="2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4736C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 </w:t>
            </w:r>
            <w:r w:rsidR="00B70EFE">
              <w:rPr>
                <w:sz w:val="24"/>
                <w:szCs w:val="24"/>
              </w:rPr>
              <w:t xml:space="preserve"> </w:t>
            </w:r>
            <w:r w:rsidR="004A7D30">
              <w:rPr>
                <w:sz w:val="24"/>
                <w:szCs w:val="24"/>
              </w:rPr>
              <w:t xml:space="preserve"> </w:t>
            </w:r>
            <w:r w:rsidR="004736C7">
              <w:rPr>
                <w:sz w:val="24"/>
                <w:szCs w:val="24"/>
              </w:rPr>
              <w:t xml:space="preserve"> </w:t>
            </w:r>
            <w:r w:rsidR="006D58A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: </w:t>
            </w:r>
          </w:p>
        </w:tc>
      </w:tr>
      <w:tr w:rsidR="00254F1A" w14:paraId="7D104BD2" w14:textId="77777777" w:rsidTr="006D58A7">
        <w:tc>
          <w:tcPr>
            <w:tcW w:w="587" w:type="dxa"/>
          </w:tcPr>
          <w:p w14:paraId="545FD156" w14:textId="52348D3B" w:rsidR="00254F1A" w:rsidRDefault="00254F1A">
            <w:pPr>
              <w:spacing w:before="14" w:line="2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527" w:type="dxa"/>
          </w:tcPr>
          <w:p w14:paraId="7AEEB445" w14:textId="77777777" w:rsidR="00254F1A" w:rsidRDefault="00254F1A">
            <w:pPr>
              <w:spacing w:before="14" w:line="240" w:lineRule="exact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3286A7B7" w14:textId="77777777" w:rsidR="00254F1A" w:rsidRDefault="00254F1A">
            <w:pPr>
              <w:spacing w:before="14" w:line="240" w:lineRule="exact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14:paraId="72DCD9A4" w14:textId="77777777" w:rsidR="00254F1A" w:rsidRDefault="00254F1A">
            <w:pPr>
              <w:spacing w:before="14" w:line="240" w:lineRule="exact"/>
              <w:rPr>
                <w:sz w:val="24"/>
                <w:szCs w:val="24"/>
              </w:rPr>
            </w:pPr>
          </w:p>
        </w:tc>
        <w:tc>
          <w:tcPr>
            <w:tcW w:w="3402" w:type="dxa"/>
          </w:tcPr>
          <w:p w14:paraId="1D965155" w14:textId="77777777" w:rsidR="00254F1A" w:rsidRDefault="00254F1A">
            <w:pPr>
              <w:spacing w:before="14" w:line="240" w:lineRule="exact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2ABADAF5" w14:textId="1B0F1166" w:rsidR="00254F1A" w:rsidRDefault="0057528E" w:rsidP="00B70EFE">
            <w:pPr>
              <w:spacing w:before="14" w:line="2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6D58A7">
              <w:rPr>
                <w:sz w:val="24"/>
                <w:szCs w:val="24"/>
              </w:rPr>
              <w:t xml:space="preserve">  </w:t>
            </w:r>
            <w:r w:rsidR="00B70EFE">
              <w:rPr>
                <w:sz w:val="24"/>
                <w:szCs w:val="24"/>
              </w:rPr>
              <w:t xml:space="preserve"> </w:t>
            </w:r>
            <w:r w:rsidR="006D58A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 </w:t>
            </w:r>
            <w:r w:rsidR="004A7D3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1021" w:type="dxa"/>
          </w:tcPr>
          <w:p w14:paraId="5D6EC1DE" w14:textId="7262880B" w:rsidR="00254F1A" w:rsidRDefault="004736C7">
            <w:pPr>
              <w:spacing w:before="14" w:line="2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57528E">
              <w:rPr>
                <w:sz w:val="24"/>
                <w:szCs w:val="24"/>
              </w:rPr>
              <w:t xml:space="preserve"> </w:t>
            </w:r>
            <w:r w:rsidR="006D58A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</w:t>
            </w:r>
            <w:r w:rsidR="0057528E">
              <w:rPr>
                <w:sz w:val="24"/>
                <w:szCs w:val="24"/>
              </w:rPr>
              <w:t xml:space="preserve"> </w:t>
            </w:r>
            <w:r w:rsidR="00B70EFE">
              <w:rPr>
                <w:sz w:val="24"/>
                <w:szCs w:val="24"/>
              </w:rPr>
              <w:t xml:space="preserve"> </w:t>
            </w:r>
            <w:r w:rsidR="0057528E">
              <w:rPr>
                <w:sz w:val="24"/>
                <w:szCs w:val="24"/>
              </w:rPr>
              <w:t xml:space="preserve"> </w:t>
            </w:r>
            <w:r w:rsidR="004A7D30">
              <w:rPr>
                <w:sz w:val="24"/>
                <w:szCs w:val="24"/>
              </w:rPr>
              <w:t xml:space="preserve"> </w:t>
            </w:r>
            <w:r w:rsidR="0057528E">
              <w:rPr>
                <w:sz w:val="24"/>
                <w:szCs w:val="24"/>
              </w:rPr>
              <w:t>:</w:t>
            </w:r>
          </w:p>
        </w:tc>
      </w:tr>
      <w:tr w:rsidR="00DF0E66" w14:paraId="0BAA5406" w14:textId="77777777" w:rsidTr="006D58A7">
        <w:tc>
          <w:tcPr>
            <w:tcW w:w="587" w:type="dxa"/>
          </w:tcPr>
          <w:p w14:paraId="5CC81C4D" w14:textId="726D3D2A" w:rsidR="00DF0E66" w:rsidRDefault="00DF0E66">
            <w:pPr>
              <w:spacing w:before="14" w:line="2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527" w:type="dxa"/>
          </w:tcPr>
          <w:p w14:paraId="03F2900A" w14:textId="77777777" w:rsidR="00DF0E66" w:rsidRDefault="00DF0E66">
            <w:pPr>
              <w:spacing w:before="14" w:line="240" w:lineRule="exact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0B8C8FDA" w14:textId="77777777" w:rsidR="00DF0E66" w:rsidRDefault="00DF0E66">
            <w:pPr>
              <w:spacing w:before="14" w:line="240" w:lineRule="exact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14:paraId="2A7744DC" w14:textId="77777777" w:rsidR="00DF0E66" w:rsidRDefault="00DF0E66">
            <w:pPr>
              <w:spacing w:before="14" w:line="240" w:lineRule="exact"/>
              <w:rPr>
                <w:sz w:val="24"/>
                <w:szCs w:val="24"/>
              </w:rPr>
            </w:pPr>
          </w:p>
        </w:tc>
        <w:tc>
          <w:tcPr>
            <w:tcW w:w="3402" w:type="dxa"/>
          </w:tcPr>
          <w:p w14:paraId="3C997B45" w14:textId="77777777" w:rsidR="00DF0E66" w:rsidRDefault="00DF0E66">
            <w:pPr>
              <w:spacing w:before="14" w:line="240" w:lineRule="exact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671AED9E" w14:textId="2C1B3479" w:rsidR="00DF0E66" w:rsidRDefault="0057528E" w:rsidP="00B70EFE">
            <w:pPr>
              <w:spacing w:before="14" w:line="2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6D58A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</w:t>
            </w:r>
            <w:r w:rsidR="00B70EFE">
              <w:rPr>
                <w:sz w:val="24"/>
                <w:szCs w:val="24"/>
              </w:rPr>
              <w:t xml:space="preserve"> </w:t>
            </w:r>
            <w:r w:rsidR="006D58A7">
              <w:rPr>
                <w:sz w:val="24"/>
                <w:szCs w:val="24"/>
              </w:rPr>
              <w:t xml:space="preserve">  </w:t>
            </w:r>
            <w:r w:rsidR="004A7D3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1021" w:type="dxa"/>
          </w:tcPr>
          <w:p w14:paraId="0F1AA14A" w14:textId="04D324D3" w:rsidR="00DF0E66" w:rsidRDefault="0057528E">
            <w:pPr>
              <w:spacing w:before="14" w:line="2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4736C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</w:t>
            </w:r>
            <w:r w:rsidR="006D58A7">
              <w:rPr>
                <w:sz w:val="24"/>
                <w:szCs w:val="24"/>
              </w:rPr>
              <w:t xml:space="preserve"> </w:t>
            </w:r>
            <w:r w:rsidR="004736C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</w:t>
            </w:r>
            <w:r w:rsidR="00B70EFE">
              <w:rPr>
                <w:sz w:val="24"/>
                <w:szCs w:val="24"/>
              </w:rPr>
              <w:t xml:space="preserve"> </w:t>
            </w:r>
            <w:r w:rsidR="004A7D3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:</w:t>
            </w:r>
          </w:p>
        </w:tc>
      </w:tr>
      <w:tr w:rsidR="00254F1A" w14:paraId="427423A9" w14:textId="77777777" w:rsidTr="006D58A7">
        <w:trPr>
          <w:cantSplit/>
        </w:trPr>
        <w:tc>
          <w:tcPr>
            <w:tcW w:w="587" w:type="dxa"/>
          </w:tcPr>
          <w:p w14:paraId="31A404CC" w14:textId="4BFFE7FF" w:rsidR="00254F1A" w:rsidRDefault="00DF0E66">
            <w:pPr>
              <w:spacing w:before="14" w:line="2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527" w:type="dxa"/>
          </w:tcPr>
          <w:p w14:paraId="7C58C7BE" w14:textId="77777777" w:rsidR="00254F1A" w:rsidRDefault="00254F1A">
            <w:pPr>
              <w:spacing w:before="14" w:line="240" w:lineRule="exact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74F3C8B8" w14:textId="77777777" w:rsidR="00254F1A" w:rsidRDefault="00254F1A">
            <w:pPr>
              <w:spacing w:before="14" w:line="240" w:lineRule="exact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14:paraId="47682F0F" w14:textId="77777777" w:rsidR="00254F1A" w:rsidRDefault="00254F1A">
            <w:pPr>
              <w:spacing w:before="14" w:line="240" w:lineRule="exact"/>
              <w:rPr>
                <w:sz w:val="24"/>
                <w:szCs w:val="24"/>
              </w:rPr>
            </w:pPr>
          </w:p>
        </w:tc>
        <w:tc>
          <w:tcPr>
            <w:tcW w:w="3402" w:type="dxa"/>
          </w:tcPr>
          <w:p w14:paraId="02E221CD" w14:textId="77777777" w:rsidR="00254F1A" w:rsidRDefault="00254F1A">
            <w:pPr>
              <w:spacing w:before="14" w:line="240" w:lineRule="exact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383776A9" w14:textId="2AB8C533" w:rsidR="00254F1A" w:rsidRDefault="0057528E" w:rsidP="00B70EFE">
            <w:pPr>
              <w:spacing w:before="14" w:line="2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4736C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</w:t>
            </w:r>
            <w:r w:rsidR="006D58A7">
              <w:rPr>
                <w:sz w:val="24"/>
                <w:szCs w:val="24"/>
              </w:rPr>
              <w:t xml:space="preserve">  </w:t>
            </w:r>
            <w:r w:rsidR="00B70EFE">
              <w:rPr>
                <w:sz w:val="24"/>
                <w:szCs w:val="24"/>
              </w:rPr>
              <w:t xml:space="preserve"> </w:t>
            </w:r>
            <w:r w:rsidR="006D58A7">
              <w:rPr>
                <w:sz w:val="24"/>
                <w:szCs w:val="24"/>
              </w:rPr>
              <w:t xml:space="preserve"> </w:t>
            </w:r>
            <w:r w:rsidR="004A7D3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1021" w:type="dxa"/>
          </w:tcPr>
          <w:p w14:paraId="42D00C49" w14:textId="2F24D3EB" w:rsidR="00254F1A" w:rsidRDefault="0057528E">
            <w:pPr>
              <w:spacing w:before="14" w:line="2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4736C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</w:t>
            </w:r>
            <w:r w:rsidR="006D58A7">
              <w:rPr>
                <w:sz w:val="24"/>
                <w:szCs w:val="24"/>
              </w:rPr>
              <w:t xml:space="preserve"> </w:t>
            </w:r>
            <w:r w:rsidR="004736C7">
              <w:rPr>
                <w:sz w:val="24"/>
                <w:szCs w:val="24"/>
              </w:rPr>
              <w:t xml:space="preserve"> </w:t>
            </w:r>
            <w:r w:rsidR="004A7D30">
              <w:rPr>
                <w:sz w:val="24"/>
                <w:szCs w:val="24"/>
              </w:rPr>
              <w:t xml:space="preserve"> </w:t>
            </w:r>
            <w:r w:rsidR="00B70EF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:</w:t>
            </w:r>
          </w:p>
        </w:tc>
      </w:tr>
      <w:tr w:rsidR="00254F1A" w14:paraId="7B8187CB" w14:textId="77777777" w:rsidTr="006D58A7">
        <w:tc>
          <w:tcPr>
            <w:tcW w:w="587" w:type="dxa"/>
          </w:tcPr>
          <w:p w14:paraId="4BD9C339" w14:textId="01A8FE56" w:rsidR="00254F1A" w:rsidRDefault="00DF0E66">
            <w:pPr>
              <w:spacing w:before="14" w:line="2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527" w:type="dxa"/>
          </w:tcPr>
          <w:p w14:paraId="7C2333C0" w14:textId="77777777" w:rsidR="00254F1A" w:rsidRDefault="00254F1A">
            <w:pPr>
              <w:spacing w:before="14" w:line="240" w:lineRule="exact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6D8548FB" w14:textId="77777777" w:rsidR="00254F1A" w:rsidRDefault="00254F1A">
            <w:pPr>
              <w:spacing w:before="14" w:line="240" w:lineRule="exact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14:paraId="2D4DA551" w14:textId="77777777" w:rsidR="00254F1A" w:rsidRDefault="00254F1A">
            <w:pPr>
              <w:spacing w:before="14" w:line="240" w:lineRule="exact"/>
              <w:rPr>
                <w:sz w:val="24"/>
                <w:szCs w:val="24"/>
              </w:rPr>
            </w:pPr>
          </w:p>
        </w:tc>
        <w:tc>
          <w:tcPr>
            <w:tcW w:w="3402" w:type="dxa"/>
          </w:tcPr>
          <w:p w14:paraId="16CBF011" w14:textId="77777777" w:rsidR="00254F1A" w:rsidRDefault="00254F1A">
            <w:pPr>
              <w:spacing w:before="14" w:line="240" w:lineRule="exact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28C57546" w14:textId="0D71F4B2" w:rsidR="00254F1A" w:rsidRDefault="0057528E" w:rsidP="00B70EFE">
            <w:pPr>
              <w:spacing w:before="14" w:line="2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6D58A7">
              <w:rPr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 xml:space="preserve"> </w:t>
            </w:r>
            <w:r w:rsidR="004736C7">
              <w:rPr>
                <w:sz w:val="24"/>
                <w:szCs w:val="24"/>
              </w:rPr>
              <w:t xml:space="preserve"> </w:t>
            </w:r>
            <w:r w:rsidR="004A7D30">
              <w:rPr>
                <w:sz w:val="24"/>
                <w:szCs w:val="24"/>
              </w:rPr>
              <w:t xml:space="preserve"> </w:t>
            </w:r>
            <w:r w:rsidR="00B70EFE">
              <w:rPr>
                <w:sz w:val="24"/>
                <w:szCs w:val="24"/>
              </w:rPr>
              <w:t xml:space="preserve"> </w:t>
            </w:r>
            <w:r w:rsidR="006D58A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1021" w:type="dxa"/>
          </w:tcPr>
          <w:p w14:paraId="3A30C1A4" w14:textId="0EE502D9" w:rsidR="00254F1A" w:rsidRDefault="0057528E">
            <w:pPr>
              <w:spacing w:before="14" w:line="2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r w:rsidR="004736C7">
              <w:rPr>
                <w:sz w:val="24"/>
                <w:szCs w:val="24"/>
              </w:rPr>
              <w:t xml:space="preserve"> </w:t>
            </w:r>
            <w:r w:rsidR="004A7D30">
              <w:rPr>
                <w:sz w:val="24"/>
                <w:szCs w:val="24"/>
              </w:rPr>
              <w:t xml:space="preserve"> </w:t>
            </w:r>
            <w:r w:rsidR="00B70EFE">
              <w:rPr>
                <w:sz w:val="24"/>
                <w:szCs w:val="24"/>
              </w:rPr>
              <w:t xml:space="preserve"> </w:t>
            </w:r>
            <w:r w:rsidR="006D58A7">
              <w:rPr>
                <w:sz w:val="24"/>
                <w:szCs w:val="24"/>
              </w:rPr>
              <w:t xml:space="preserve"> </w:t>
            </w:r>
            <w:r w:rsidR="004736C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:</w:t>
            </w:r>
          </w:p>
        </w:tc>
      </w:tr>
      <w:tr w:rsidR="00254F1A" w14:paraId="3720185D" w14:textId="77777777" w:rsidTr="006D58A7">
        <w:tc>
          <w:tcPr>
            <w:tcW w:w="587" w:type="dxa"/>
          </w:tcPr>
          <w:p w14:paraId="0EC6768C" w14:textId="5146C387" w:rsidR="00254F1A" w:rsidRDefault="00DF0E66">
            <w:pPr>
              <w:spacing w:before="14" w:line="2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2527" w:type="dxa"/>
          </w:tcPr>
          <w:p w14:paraId="6EBE8E81" w14:textId="77777777" w:rsidR="00254F1A" w:rsidRDefault="00254F1A">
            <w:pPr>
              <w:spacing w:before="14" w:line="240" w:lineRule="exact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1F6DED2A" w14:textId="77777777" w:rsidR="00254F1A" w:rsidRDefault="00254F1A">
            <w:pPr>
              <w:spacing w:before="14" w:line="240" w:lineRule="exact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14:paraId="5730394D" w14:textId="77777777" w:rsidR="00254F1A" w:rsidRDefault="00254F1A">
            <w:pPr>
              <w:spacing w:before="14" w:line="240" w:lineRule="exact"/>
              <w:rPr>
                <w:sz w:val="24"/>
                <w:szCs w:val="24"/>
              </w:rPr>
            </w:pPr>
          </w:p>
        </w:tc>
        <w:tc>
          <w:tcPr>
            <w:tcW w:w="3402" w:type="dxa"/>
          </w:tcPr>
          <w:p w14:paraId="70131F07" w14:textId="77777777" w:rsidR="00254F1A" w:rsidRDefault="00254F1A">
            <w:pPr>
              <w:spacing w:before="14" w:line="240" w:lineRule="exact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289A4A81" w14:textId="67C508DC" w:rsidR="00254F1A" w:rsidRDefault="0057528E" w:rsidP="00B70EFE">
            <w:pPr>
              <w:spacing w:before="14" w:line="2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4A7D30">
              <w:rPr>
                <w:sz w:val="24"/>
                <w:szCs w:val="24"/>
              </w:rPr>
              <w:t xml:space="preserve"> </w:t>
            </w:r>
            <w:r w:rsidR="006D58A7">
              <w:rPr>
                <w:sz w:val="24"/>
                <w:szCs w:val="24"/>
              </w:rPr>
              <w:t xml:space="preserve">   </w:t>
            </w:r>
            <w:r w:rsidR="004736C7">
              <w:rPr>
                <w:sz w:val="24"/>
                <w:szCs w:val="24"/>
              </w:rPr>
              <w:t xml:space="preserve"> </w:t>
            </w:r>
            <w:r w:rsidR="00B70EF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1021" w:type="dxa"/>
          </w:tcPr>
          <w:p w14:paraId="4228ED30" w14:textId="43BB5EBF" w:rsidR="00254F1A" w:rsidRDefault="0057528E">
            <w:pPr>
              <w:spacing w:before="14" w:line="2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r w:rsidR="006D58A7">
              <w:rPr>
                <w:sz w:val="24"/>
                <w:szCs w:val="24"/>
              </w:rPr>
              <w:t xml:space="preserve"> </w:t>
            </w:r>
            <w:r w:rsidR="004A7D30">
              <w:rPr>
                <w:sz w:val="24"/>
                <w:szCs w:val="24"/>
              </w:rPr>
              <w:t xml:space="preserve"> </w:t>
            </w:r>
            <w:r w:rsidR="004736C7">
              <w:rPr>
                <w:sz w:val="24"/>
                <w:szCs w:val="24"/>
              </w:rPr>
              <w:t xml:space="preserve"> </w:t>
            </w:r>
            <w:r w:rsidR="00B70EFE">
              <w:rPr>
                <w:sz w:val="24"/>
                <w:szCs w:val="24"/>
              </w:rPr>
              <w:t xml:space="preserve"> </w:t>
            </w:r>
            <w:r w:rsidR="004736C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:</w:t>
            </w:r>
          </w:p>
        </w:tc>
      </w:tr>
      <w:tr w:rsidR="00D95B50" w14:paraId="688877E1" w14:textId="77777777" w:rsidTr="006D58A7">
        <w:tc>
          <w:tcPr>
            <w:tcW w:w="587" w:type="dxa"/>
          </w:tcPr>
          <w:p w14:paraId="7277AA97" w14:textId="0151DCFC" w:rsidR="00D95B50" w:rsidRDefault="00D95B50">
            <w:pPr>
              <w:spacing w:before="14" w:line="2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2527" w:type="dxa"/>
          </w:tcPr>
          <w:p w14:paraId="73D85F9C" w14:textId="77777777" w:rsidR="00D95B50" w:rsidRDefault="00D95B50">
            <w:pPr>
              <w:spacing w:before="14" w:line="240" w:lineRule="exact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4ED8CE25" w14:textId="77777777" w:rsidR="00D95B50" w:rsidRDefault="00D95B50">
            <w:pPr>
              <w:spacing w:before="14" w:line="240" w:lineRule="exact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14:paraId="6E693FA0" w14:textId="77777777" w:rsidR="00D95B50" w:rsidRDefault="00D95B50">
            <w:pPr>
              <w:spacing w:before="14" w:line="240" w:lineRule="exact"/>
              <w:rPr>
                <w:sz w:val="24"/>
                <w:szCs w:val="24"/>
              </w:rPr>
            </w:pPr>
          </w:p>
        </w:tc>
        <w:tc>
          <w:tcPr>
            <w:tcW w:w="3402" w:type="dxa"/>
          </w:tcPr>
          <w:p w14:paraId="56BAC353" w14:textId="77777777" w:rsidR="00D95B50" w:rsidRDefault="00D95B50">
            <w:pPr>
              <w:spacing w:before="14" w:line="240" w:lineRule="exact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55E43E10" w14:textId="0CF1C29B" w:rsidR="00D95B50" w:rsidRDefault="0057528E" w:rsidP="00B70EFE">
            <w:pPr>
              <w:spacing w:before="14" w:line="2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4736C7">
              <w:rPr>
                <w:sz w:val="24"/>
                <w:szCs w:val="24"/>
              </w:rPr>
              <w:t xml:space="preserve"> </w:t>
            </w:r>
            <w:r w:rsidR="004A7D30">
              <w:rPr>
                <w:sz w:val="24"/>
                <w:szCs w:val="24"/>
              </w:rPr>
              <w:t xml:space="preserve"> </w:t>
            </w:r>
            <w:r w:rsidR="006D58A7">
              <w:rPr>
                <w:sz w:val="24"/>
                <w:szCs w:val="24"/>
              </w:rPr>
              <w:t xml:space="preserve">  </w:t>
            </w:r>
            <w:r w:rsidR="00B70EFE">
              <w:rPr>
                <w:sz w:val="24"/>
                <w:szCs w:val="24"/>
              </w:rPr>
              <w:t xml:space="preserve"> </w:t>
            </w:r>
            <w:r w:rsidR="006D58A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1021" w:type="dxa"/>
          </w:tcPr>
          <w:p w14:paraId="302DCFC5" w14:textId="04507D03" w:rsidR="00D95B50" w:rsidRDefault="0057528E">
            <w:pPr>
              <w:spacing w:before="14" w:line="2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r w:rsidR="004736C7">
              <w:rPr>
                <w:sz w:val="24"/>
                <w:szCs w:val="24"/>
              </w:rPr>
              <w:t xml:space="preserve"> </w:t>
            </w:r>
            <w:r w:rsidR="006D58A7">
              <w:rPr>
                <w:sz w:val="24"/>
                <w:szCs w:val="24"/>
              </w:rPr>
              <w:t xml:space="preserve"> </w:t>
            </w:r>
            <w:r w:rsidR="004A7D30">
              <w:rPr>
                <w:sz w:val="24"/>
                <w:szCs w:val="24"/>
              </w:rPr>
              <w:t xml:space="preserve"> </w:t>
            </w:r>
            <w:r w:rsidR="004736C7">
              <w:rPr>
                <w:sz w:val="24"/>
                <w:szCs w:val="24"/>
              </w:rPr>
              <w:t xml:space="preserve"> </w:t>
            </w:r>
            <w:r w:rsidR="00B70EF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:</w:t>
            </w:r>
          </w:p>
        </w:tc>
      </w:tr>
      <w:tr w:rsidR="00DF0E66" w14:paraId="199945B9" w14:textId="77777777" w:rsidTr="006D58A7">
        <w:trPr>
          <w:trHeight w:val="268"/>
        </w:trPr>
        <w:tc>
          <w:tcPr>
            <w:tcW w:w="9918" w:type="dxa"/>
            <w:gridSpan w:val="6"/>
          </w:tcPr>
          <w:p w14:paraId="32C2C906" w14:textId="42AE6B3E" w:rsidR="00DF0E66" w:rsidRDefault="0057528E" w:rsidP="0057528E">
            <w:pPr>
              <w:spacing w:before="14" w:line="240" w:lineRule="exac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</w:t>
            </w:r>
            <w:r w:rsidR="00DF0E66" w:rsidRPr="00254F1A">
              <w:rPr>
                <w:b/>
                <w:sz w:val="24"/>
                <w:szCs w:val="24"/>
              </w:rPr>
              <w:t xml:space="preserve">otal </w:t>
            </w:r>
            <w:r>
              <w:rPr>
                <w:b/>
                <w:sz w:val="24"/>
                <w:szCs w:val="24"/>
              </w:rPr>
              <w:t>c</w:t>
            </w:r>
            <w:r w:rsidR="00DF0E66" w:rsidRPr="00254F1A">
              <w:rPr>
                <w:b/>
                <w:sz w:val="24"/>
                <w:szCs w:val="24"/>
              </w:rPr>
              <w:t>ost for this order</w:t>
            </w:r>
          </w:p>
        </w:tc>
        <w:tc>
          <w:tcPr>
            <w:tcW w:w="1021" w:type="dxa"/>
          </w:tcPr>
          <w:p w14:paraId="75A6C324" w14:textId="7FA9B5A3" w:rsidR="00DF0E66" w:rsidRDefault="0057528E">
            <w:pPr>
              <w:spacing w:before="14" w:line="2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r w:rsidR="004A7D30">
              <w:rPr>
                <w:sz w:val="24"/>
                <w:szCs w:val="24"/>
              </w:rPr>
              <w:t xml:space="preserve"> </w:t>
            </w:r>
            <w:r w:rsidR="004736C7">
              <w:rPr>
                <w:sz w:val="24"/>
                <w:szCs w:val="24"/>
              </w:rPr>
              <w:t xml:space="preserve"> </w:t>
            </w:r>
            <w:r w:rsidR="00B70EFE">
              <w:rPr>
                <w:sz w:val="24"/>
                <w:szCs w:val="24"/>
              </w:rPr>
              <w:t xml:space="preserve"> </w:t>
            </w:r>
            <w:r w:rsidR="006D58A7">
              <w:rPr>
                <w:sz w:val="24"/>
                <w:szCs w:val="24"/>
              </w:rPr>
              <w:t xml:space="preserve"> </w:t>
            </w:r>
            <w:r w:rsidR="004736C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:</w:t>
            </w:r>
          </w:p>
        </w:tc>
      </w:tr>
      <w:tr w:rsidR="00DF0E66" w14:paraId="1017BA62" w14:textId="77777777" w:rsidTr="006D58A7">
        <w:tc>
          <w:tcPr>
            <w:tcW w:w="9918" w:type="dxa"/>
            <w:gridSpan w:val="6"/>
          </w:tcPr>
          <w:p w14:paraId="34142FEF" w14:textId="6AF46523" w:rsidR="00DF0E66" w:rsidRDefault="0057528E" w:rsidP="0057528E">
            <w:pPr>
              <w:spacing w:before="14" w:line="240" w:lineRule="exac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</w:t>
            </w:r>
            <w:r w:rsidR="00DF0E66" w:rsidRPr="00254F1A">
              <w:rPr>
                <w:b/>
                <w:sz w:val="24"/>
                <w:szCs w:val="24"/>
              </w:rPr>
              <w:t xml:space="preserve">otal </w:t>
            </w:r>
            <w:r>
              <w:rPr>
                <w:b/>
                <w:sz w:val="24"/>
                <w:szCs w:val="24"/>
              </w:rPr>
              <w:t>c</w:t>
            </w:r>
            <w:r w:rsidR="00DF0E66" w:rsidRPr="00254F1A">
              <w:rPr>
                <w:b/>
                <w:sz w:val="24"/>
                <w:szCs w:val="24"/>
              </w:rPr>
              <w:t>ost for the project (including this order)</w:t>
            </w:r>
          </w:p>
        </w:tc>
        <w:tc>
          <w:tcPr>
            <w:tcW w:w="1021" w:type="dxa"/>
          </w:tcPr>
          <w:p w14:paraId="057FBA38" w14:textId="20DE7753" w:rsidR="00DF0E66" w:rsidRDefault="0057528E">
            <w:pPr>
              <w:spacing w:before="14" w:line="2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r w:rsidR="004736C7">
              <w:rPr>
                <w:sz w:val="24"/>
                <w:szCs w:val="24"/>
              </w:rPr>
              <w:t xml:space="preserve"> </w:t>
            </w:r>
            <w:r w:rsidR="004A7D30">
              <w:rPr>
                <w:sz w:val="24"/>
                <w:szCs w:val="24"/>
              </w:rPr>
              <w:t xml:space="preserve"> </w:t>
            </w:r>
            <w:r w:rsidR="004736C7">
              <w:rPr>
                <w:sz w:val="24"/>
                <w:szCs w:val="24"/>
              </w:rPr>
              <w:t xml:space="preserve"> </w:t>
            </w:r>
            <w:r w:rsidR="00B70EFE">
              <w:rPr>
                <w:sz w:val="24"/>
                <w:szCs w:val="24"/>
              </w:rPr>
              <w:t xml:space="preserve"> </w:t>
            </w:r>
            <w:r w:rsidR="006D58A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:</w:t>
            </w:r>
          </w:p>
        </w:tc>
      </w:tr>
    </w:tbl>
    <w:p w14:paraId="1A4FBF56" w14:textId="43A4FA63" w:rsidR="00D075EE" w:rsidRDefault="004A7D30">
      <w:pPr>
        <w:spacing w:before="14" w:line="240" w:lineRule="exact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153727EF" w14:textId="77777777" w:rsidR="00F07448" w:rsidRDefault="00723727">
      <w:pPr>
        <w:tabs>
          <w:tab w:val="left" w:pos="1239"/>
        </w:tabs>
        <w:spacing w:before="51"/>
        <w:ind w:left="107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PART</w:t>
      </w:r>
      <w:r>
        <w:rPr>
          <w:rFonts w:ascii="Calibri"/>
          <w:b/>
          <w:spacing w:val="1"/>
          <w:sz w:val="24"/>
        </w:rPr>
        <w:t xml:space="preserve"> </w:t>
      </w:r>
      <w:r>
        <w:rPr>
          <w:rFonts w:ascii="Calibri"/>
          <w:b/>
          <w:sz w:val="24"/>
        </w:rPr>
        <w:t>B</w:t>
      </w:r>
      <w:r>
        <w:rPr>
          <w:rFonts w:ascii="Calibri"/>
          <w:b/>
          <w:sz w:val="24"/>
        </w:rPr>
        <w:tab/>
      </w:r>
      <w:r>
        <w:rPr>
          <w:rFonts w:ascii="Calibri"/>
          <w:b/>
          <w:spacing w:val="-1"/>
          <w:sz w:val="24"/>
        </w:rPr>
        <w:t>SUPERVISORS</w:t>
      </w:r>
      <w:r>
        <w:rPr>
          <w:rFonts w:ascii="Calibri"/>
          <w:b/>
          <w:spacing w:val="-24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AUTHORISATION</w:t>
      </w:r>
    </w:p>
    <w:p w14:paraId="153727F0" w14:textId="77777777" w:rsidR="00F07448" w:rsidRDefault="00723727">
      <w:pPr>
        <w:spacing w:line="338" w:lineRule="auto"/>
        <w:ind w:left="1240" w:right="1406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sz w:val="24"/>
        </w:rPr>
        <w:t>The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pacing w:val="-1"/>
          <w:sz w:val="24"/>
        </w:rPr>
        <w:t>above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1"/>
          <w:sz w:val="24"/>
        </w:rPr>
        <w:t>part</w:t>
      </w:r>
      <w:r>
        <w:rPr>
          <w:rFonts w:ascii="Calibri"/>
          <w:sz w:val="24"/>
        </w:rPr>
        <w:t xml:space="preserve"> </w:t>
      </w:r>
      <w:r>
        <w:rPr>
          <w:rFonts w:ascii="Calibri"/>
          <w:spacing w:val="-1"/>
          <w:sz w:val="24"/>
        </w:rPr>
        <w:t>list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has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pacing w:val="-1"/>
          <w:sz w:val="24"/>
        </w:rPr>
        <w:t>been</w:t>
      </w:r>
      <w:r>
        <w:rPr>
          <w:rFonts w:ascii="Calibri"/>
          <w:sz w:val="24"/>
        </w:rPr>
        <w:t xml:space="preserve"> </w:t>
      </w:r>
      <w:r>
        <w:rPr>
          <w:rFonts w:ascii="Calibri"/>
          <w:spacing w:val="-1"/>
          <w:sz w:val="24"/>
        </w:rPr>
        <w:t>verified and</w:t>
      </w:r>
      <w:r>
        <w:rPr>
          <w:rFonts w:ascii="Calibri"/>
          <w:spacing w:val="-3"/>
          <w:sz w:val="24"/>
        </w:rPr>
        <w:t xml:space="preserve"> </w:t>
      </w:r>
      <w:proofErr w:type="spellStart"/>
      <w:r>
        <w:rPr>
          <w:rFonts w:ascii="Calibri"/>
          <w:spacing w:val="-1"/>
          <w:sz w:val="24"/>
        </w:rPr>
        <w:t>authorised</w:t>
      </w:r>
      <w:proofErr w:type="spellEnd"/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by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pacing w:val="-1"/>
          <w:sz w:val="24"/>
        </w:rPr>
        <w:t>the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pacing w:val="-1"/>
          <w:sz w:val="24"/>
        </w:rPr>
        <w:t>project</w:t>
      </w:r>
      <w:r>
        <w:rPr>
          <w:rFonts w:ascii="Calibri"/>
          <w:sz w:val="24"/>
        </w:rPr>
        <w:t xml:space="preserve"> </w:t>
      </w:r>
      <w:r>
        <w:rPr>
          <w:rFonts w:ascii="Calibri"/>
          <w:spacing w:val="-1"/>
          <w:sz w:val="24"/>
        </w:rPr>
        <w:t>supervisor.</w:t>
      </w:r>
      <w:r>
        <w:rPr>
          <w:rFonts w:ascii="Calibri"/>
          <w:spacing w:val="65"/>
          <w:sz w:val="24"/>
        </w:rPr>
        <w:t xml:space="preserve"> </w:t>
      </w:r>
      <w:r>
        <w:rPr>
          <w:rFonts w:ascii="Calibri"/>
          <w:spacing w:val="-1"/>
          <w:sz w:val="24"/>
        </w:rPr>
        <w:t>Project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pacing w:val="-1"/>
          <w:sz w:val="24"/>
        </w:rPr>
        <w:t>Budget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pacing w:val="-1"/>
          <w:sz w:val="24"/>
        </w:rPr>
        <w:t>$.............................</w:t>
      </w:r>
    </w:p>
    <w:p w14:paraId="153727F1" w14:textId="77777777" w:rsidR="00F07448" w:rsidRDefault="00723727">
      <w:pPr>
        <w:tabs>
          <w:tab w:val="left" w:pos="6279"/>
        </w:tabs>
        <w:spacing w:line="338" w:lineRule="auto"/>
        <w:ind w:left="1240" w:right="1182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-1"/>
          <w:sz w:val="24"/>
          <w:szCs w:val="24"/>
        </w:rPr>
        <w:t>Project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Supervisor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…………………………………………</w:t>
      </w:r>
      <w:r>
        <w:rPr>
          <w:rFonts w:ascii="Calibri" w:eastAsia="Calibri" w:hAnsi="Calibri" w:cs="Calibri"/>
          <w:spacing w:val="-2"/>
          <w:sz w:val="24"/>
          <w:szCs w:val="24"/>
        </w:rPr>
        <w:tab/>
      </w:r>
      <w:r>
        <w:rPr>
          <w:rFonts w:ascii="Calibri" w:eastAsia="Calibri" w:hAnsi="Calibri" w:cs="Calibri"/>
          <w:spacing w:val="-1"/>
          <w:sz w:val="24"/>
          <w:szCs w:val="24"/>
        </w:rPr>
        <w:t>Signature…………………………………</w:t>
      </w:r>
      <w:proofErr w:type="gramStart"/>
      <w:r>
        <w:rPr>
          <w:rFonts w:ascii="Calibri" w:eastAsia="Calibri" w:hAnsi="Calibri" w:cs="Calibri"/>
          <w:spacing w:val="-1"/>
          <w:sz w:val="24"/>
          <w:szCs w:val="24"/>
        </w:rPr>
        <w:t>.....</w:t>
      </w:r>
      <w:proofErr w:type="gramEnd"/>
      <w:r>
        <w:rPr>
          <w:rFonts w:ascii="Calibri" w:eastAsia="Calibri" w:hAnsi="Calibri" w:cs="Calibri"/>
          <w:spacing w:val="7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Date…………………...</w:t>
      </w:r>
    </w:p>
    <w:p w14:paraId="153727F3" w14:textId="22C7EEE2" w:rsidR="00F07448" w:rsidRDefault="00723727">
      <w:pPr>
        <w:spacing w:before="127" w:line="339" w:lineRule="auto"/>
        <w:ind w:left="1240" w:right="1145" w:hanging="1133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PART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 C</w:t>
      </w:r>
      <w:r>
        <w:rPr>
          <w:rFonts w:ascii="Calibri" w:eastAsia="Calibri" w:hAnsi="Calibri" w:cs="Calibri"/>
          <w:b/>
          <w:bCs/>
          <w:spacing w:val="34"/>
          <w:sz w:val="24"/>
          <w:szCs w:val="24"/>
        </w:rPr>
        <w:t xml:space="preserve"> </w:t>
      </w:r>
      <w:r w:rsidR="00254F1A">
        <w:rPr>
          <w:rFonts w:ascii="Calibri" w:eastAsia="Calibri" w:hAnsi="Calibri" w:cs="Calibri"/>
          <w:b/>
          <w:bCs/>
          <w:spacing w:val="34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>Parts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to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be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supplied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by</w:t>
      </w:r>
      <w:r>
        <w:rPr>
          <w:rFonts w:ascii="Calibri" w:eastAsia="Calibri" w:hAnsi="Calibri" w:cs="Calibri"/>
          <w:spacing w:val="-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Workshop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(</w:t>
      </w:r>
      <w:proofErr w:type="spellStart"/>
      <w:r>
        <w:rPr>
          <w:rFonts w:ascii="Calibri" w:eastAsia="Calibri" w:hAnsi="Calibri" w:cs="Calibri"/>
          <w:spacing w:val="-1"/>
          <w:sz w:val="24"/>
          <w:szCs w:val="24"/>
        </w:rPr>
        <w:t>ite</w:t>
      </w:r>
      <w:proofErr w:type="spellEnd"/>
      <w:r w:rsidR="00DF0E66">
        <w:rPr>
          <w:rFonts w:ascii="Calibri" w:eastAsia="Calibri" w:hAnsi="Calibri" w:cs="Calibri"/>
          <w:spacing w:val="-1"/>
          <w:sz w:val="24"/>
          <w:szCs w:val="24"/>
        </w:rPr>
        <w:tab/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#)……………………………………………………………………</w:t>
      </w:r>
      <w:r>
        <w:rPr>
          <w:rFonts w:ascii="Calibri" w:eastAsia="Calibri" w:hAnsi="Calibri" w:cs="Calibri"/>
          <w:spacing w:val="4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Parts</w:t>
      </w:r>
      <w:r>
        <w:rPr>
          <w:rFonts w:ascii="Calibri" w:eastAsia="Calibri" w:hAnsi="Calibri" w:cs="Calibri"/>
          <w:spacing w:val="-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to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be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purchased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by</w:t>
      </w:r>
      <w:r>
        <w:rPr>
          <w:rFonts w:ascii="Calibri" w:eastAsia="Calibri" w:hAnsi="Calibri" w:cs="Calibri"/>
          <w:spacing w:val="-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Workshop(item</w:t>
      </w:r>
      <w:r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#)…………………………………………………………………</w:t>
      </w:r>
      <w:r>
        <w:rPr>
          <w:rFonts w:ascii="Calibri" w:eastAsia="Calibri" w:hAnsi="Calibri" w:cs="Calibri"/>
          <w:spacing w:val="4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Parts</w:t>
      </w:r>
      <w:r>
        <w:rPr>
          <w:rFonts w:ascii="Calibri" w:eastAsia="Calibri" w:hAnsi="Calibri" w:cs="Calibri"/>
          <w:spacing w:val="-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that </w:t>
      </w:r>
      <w:r>
        <w:rPr>
          <w:rFonts w:ascii="Calibri" w:eastAsia="Calibri" w:hAnsi="Calibri" w:cs="Calibri"/>
          <w:spacing w:val="-2"/>
          <w:sz w:val="24"/>
          <w:szCs w:val="24"/>
        </w:rPr>
        <w:t>can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be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purchased </w:t>
      </w:r>
      <w:r>
        <w:rPr>
          <w:rFonts w:ascii="Calibri" w:eastAsia="Calibri" w:hAnsi="Calibri" w:cs="Calibri"/>
          <w:sz w:val="24"/>
          <w:szCs w:val="24"/>
        </w:rPr>
        <w:t>by</w:t>
      </w:r>
      <w:r>
        <w:rPr>
          <w:rFonts w:ascii="Calibri" w:eastAsia="Calibri" w:hAnsi="Calibri" w:cs="Calibri"/>
          <w:spacing w:val="-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the students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and</w:t>
      </w:r>
      <w:r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be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reimbursed</w:t>
      </w:r>
      <w:r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for.(Receipts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required)</w:t>
      </w:r>
    </w:p>
    <w:p w14:paraId="153727F4" w14:textId="71ACAED4" w:rsidR="00F07448" w:rsidRDefault="00125F9E">
      <w:pPr>
        <w:spacing w:line="344" w:lineRule="auto"/>
        <w:ind w:left="1240" w:right="83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5372840" wp14:editId="74DD87B9">
                <wp:simplePos x="0" y="0"/>
                <wp:positionH relativeFrom="page">
                  <wp:posOffset>1124585</wp:posOffset>
                </wp:positionH>
                <wp:positionV relativeFrom="paragraph">
                  <wp:posOffset>783590</wp:posOffset>
                </wp:positionV>
                <wp:extent cx="5637530" cy="1270"/>
                <wp:effectExtent l="10160" t="5715" r="10160" b="12065"/>
                <wp:wrapNone/>
                <wp:docPr id="10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37530" cy="1270"/>
                          <a:chOff x="1771" y="1234"/>
                          <a:chExt cx="8878" cy="2"/>
                        </a:xfrm>
                      </wpg:grpSpPr>
                      <wps:wsp>
                        <wps:cNvPr id="11" name="Freeform 9"/>
                        <wps:cNvSpPr>
                          <a:spLocks/>
                        </wps:cNvSpPr>
                        <wps:spPr bwMode="auto">
                          <a:xfrm>
                            <a:off x="1771" y="1234"/>
                            <a:ext cx="8878" cy="2"/>
                          </a:xfrm>
                          <a:custGeom>
                            <a:avLst/>
                            <a:gdLst>
                              <a:gd name="T0" fmla="+- 0 1771 1771"/>
                              <a:gd name="T1" fmla="*/ T0 w 8878"/>
                              <a:gd name="T2" fmla="+- 0 10649 1771"/>
                              <a:gd name="T3" fmla="*/ T2 w 887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878">
                                <a:moveTo>
                                  <a:pt x="0" y="0"/>
                                </a:moveTo>
                                <a:lnTo>
                                  <a:pt x="8878" y="0"/>
                                </a:lnTo>
                              </a:path>
                            </a:pathLst>
                          </a:custGeom>
                          <a:noFill/>
                          <a:ln w="737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F34D2F" id="Group 8" o:spid="_x0000_s1026" style="position:absolute;margin-left:88.55pt;margin-top:61.7pt;width:443.9pt;height:.1pt;z-index:-251660288;mso-position-horizontal-relative:page" coordorigin="1771,1234" coordsize="887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p4xXwMAAOUHAAAOAAAAZHJzL2Uyb0RvYy54bWykVduO2zgMfS+w/yDocYuM7cQTJ8ZkiiKX&#10;QYHpBWj6AYosX7C25EpKnGmx/74UZWc8aYtddPPgUCZNHh5S5N2bc1OTk9CmUnJFo5uQEiG5yipZ&#10;rOiX/W6yoMRYJjNWKylW9EkY+ub+j1d3XZuKqSpVnQlNwIk0adeuaGltmwaB4aVomLlRrZCgzJVu&#10;mIWjLoJMsw68N3UwDcN50CmdtVpxYQy83XglvUf/eS64/ZjnRlhSryhgs/jU+Dy4Z3B/x9JCs7as&#10;eA+D/QaKhlUSgl5cbZhl5KirH1w1FdfKqNzecNUEKs8rLjAHyCYKr7J50OrYYi5F2hXthSag9oqn&#10;33bLP5w+aVJlUDugR7IGaoRhycJx07VFCiYPuv3cftI+QRAfFf/LgDq41rtz4Y3JoXuvMnDHjlYh&#10;N+dcN84FZE3OWIKnSwnE2RIOL2/ns+R2BlA46KJp0leIl1BG91GUJBElqJvFvnq83PYfLxYJtJv7&#10;cupUAUt9SITZw3I5QauZZzbN/2Pzc8lagUUyjqqBTUDp2dxpIVz/kqUnFK0GNs2YypHGYTTA+L+S&#10;+BM+Bip/xQZL+dHYB6GwGOz0aKy/BRlIWOKsh76HOuRNDRfi9YSExMXCh+e9uJhBrt7sz4DsQ9IR&#10;DN07HXxNByPvK5zHy586mw12ztl05AzKWQwQWTmg5mfZwwaJMDd2Quy2VhnXMHvfLthH4AGMXIq/&#10;sIXYQ0sOtv6/D6FhnlxPEk0JTJKD56Rl1iFzIZxIuhVFLtyLRp3EXqHKXvU/BHnW1nJs5as4QuXV&#10;8IULgE1+Ceqwjkor1a6qayxDLR2UZJYskRuj6ipzSofG6OKwrjU5MTcj8dffnhdmMItkhs5KwbJt&#10;L1tW1V6G4DVyC/3XU+A6EYfg92W43C62i3gST+fbSRxuNpO3u3U8me+i5HYz26zXm+hvBy2K07LK&#10;MiEdumEgR/F/u6L9avCj9DKSX2TxItkd/n5MNngJA0mGXIZ/zA5mir+ifqAcVPYE11Urv2FgI4JQ&#10;Kv2Nkg62y4qar0emBSX1OwkDZxnFsVtHeIhvkykc9FhzGGuY5OBqRS2FBnfi2voVdmx1VZQQKcKy&#10;SvUWZm1eufuM+Dyq/gAzDyXcJZhLv/fcshqf0ep5O9//AwAA//8DAFBLAwQUAAYACAAAACEAh3eM&#10;MOEAAAAMAQAADwAAAGRycy9kb3ducmV2LnhtbEyPQU/CQBCF7yb+h82YeJNtAYvWbgkh6omQCCbG&#10;29Id2obubNNd2vLvHbzobd7My5vvZcvRNqLHzteOFMSTCARS4UxNpYLP/dvDEwgfNBndOEIFF/Sw&#10;zG9vMp0aN9AH9rtQCg4hn2oFVQhtKqUvKrTaT1yLxLej66wOLLtSmk4PHG4bOY2iRFpdE3+odIvr&#10;CovT7mwVvA96WM3i135zOq4v3/vH7dcmRqXu78bVC4iAY/gzwxWf0SFnpoM7k/GiYb1YxGzlYTqb&#10;g7g6omT+DOLwu0pA5pn8XyL/AQAA//8DAFBLAQItABQABgAIAAAAIQC2gziS/gAAAOEBAAATAAAA&#10;AAAAAAAAAAAAAAAAAABbQ29udGVudF9UeXBlc10ueG1sUEsBAi0AFAAGAAgAAAAhADj9If/WAAAA&#10;lAEAAAsAAAAAAAAAAAAAAAAALwEAAF9yZWxzLy5yZWxzUEsBAi0AFAAGAAgAAAAhAP4mnjFfAwAA&#10;5QcAAA4AAAAAAAAAAAAAAAAALgIAAGRycy9lMm9Eb2MueG1sUEsBAi0AFAAGAAgAAAAhAId3jDDh&#10;AAAADAEAAA8AAAAAAAAAAAAAAAAAuQUAAGRycy9kb3ducmV2LnhtbFBLBQYAAAAABAAEAPMAAADH&#10;BgAAAAA=&#10;">
                <v:shape id="Freeform 9" o:spid="_x0000_s1027" style="position:absolute;left:1771;top:1234;width:8878;height:2;visibility:visible;mso-wrap-style:square;v-text-anchor:top" coordsize="887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V0bwgAAANsAAAAPAAAAZHJzL2Rvd25yZXYueG1sRE9Na4NA&#10;EL0X8h+WCfRS4moKJTFuQigG2t5qhFwn7kQl7qy4W7X/vlso9DaP9znZYTadGGlwrWUFSRSDIK6s&#10;brlWUJ5Pqw0I55E1dpZJwTc5OOwXDxmm2k78SWPhaxFC2KWooPG+T6V0VUMGXWR74sDd7GDQBzjU&#10;Ug84hXDTyXUcv0iDLYeGBnt6bai6F19GweU5T6ZRfvT59nIt7+8j2Xz7pNTjcj7uQHia/b/4z/2m&#10;w/wEfn8JB8j9DwAAAP//AwBQSwECLQAUAAYACAAAACEA2+H2y+4AAACFAQAAEwAAAAAAAAAAAAAA&#10;AAAAAAAAW0NvbnRlbnRfVHlwZXNdLnhtbFBLAQItABQABgAIAAAAIQBa9CxbvwAAABUBAAALAAAA&#10;AAAAAAAAAAAAAB8BAABfcmVscy8ucmVsc1BLAQItABQABgAIAAAAIQBQoV0bwgAAANsAAAAPAAAA&#10;AAAAAAAAAAAAAAcCAABkcnMvZG93bnJldi54bWxQSwUGAAAAAAMAAwC3AAAA9gIAAAAA&#10;" path="m,l8878,e" filled="f" strokeweight=".20497mm">
                  <v:path arrowok="t" o:connecttype="custom" o:connectlocs="0,0;8878,0" o:connectangles="0,0"/>
                </v:shape>
                <w10:wrap anchorx="page"/>
              </v:group>
            </w:pict>
          </mc:Fallback>
        </mc:AlternateContent>
      </w:r>
      <w:r w:rsidR="00723727">
        <w:rPr>
          <w:rFonts w:ascii="Times New Roman" w:eastAsia="Times New Roman" w:hAnsi="Times New Roman" w:cs="Times New Roman"/>
          <w:sz w:val="24"/>
          <w:szCs w:val="24"/>
        </w:rPr>
        <w:t xml:space="preserve">……………………………………………………………………………………………….. </w:t>
      </w:r>
      <w:r w:rsidR="00723727">
        <w:rPr>
          <w:rFonts w:ascii="Calibri" w:eastAsia="Calibri" w:hAnsi="Calibri" w:cs="Calibri"/>
          <w:spacing w:val="-1"/>
          <w:sz w:val="24"/>
          <w:szCs w:val="24"/>
        </w:rPr>
        <w:t>Nominated Workshop Staff……………………………………</w:t>
      </w:r>
      <w:proofErr w:type="gramStart"/>
      <w:r w:rsidR="00723727">
        <w:rPr>
          <w:rFonts w:ascii="Calibri" w:eastAsia="Calibri" w:hAnsi="Calibri" w:cs="Calibri"/>
          <w:spacing w:val="-1"/>
          <w:sz w:val="24"/>
          <w:szCs w:val="24"/>
        </w:rPr>
        <w:t>…..</w:t>
      </w:r>
      <w:proofErr w:type="gramEnd"/>
      <w:r w:rsidR="00723727"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 w:rsidR="00723727">
        <w:rPr>
          <w:rFonts w:ascii="Calibri" w:eastAsia="Calibri" w:hAnsi="Calibri" w:cs="Calibri"/>
          <w:spacing w:val="-1"/>
          <w:sz w:val="24"/>
          <w:szCs w:val="24"/>
        </w:rPr>
        <w:t>Signature: ...………………………………….</w:t>
      </w:r>
      <w:r w:rsidR="00723727">
        <w:rPr>
          <w:rFonts w:ascii="Calibri" w:eastAsia="Calibri" w:hAnsi="Calibri" w:cs="Calibri"/>
          <w:spacing w:val="44"/>
          <w:sz w:val="24"/>
          <w:szCs w:val="24"/>
        </w:rPr>
        <w:t xml:space="preserve"> </w:t>
      </w:r>
      <w:r w:rsidR="00723727">
        <w:rPr>
          <w:rFonts w:ascii="Calibri" w:eastAsia="Calibri" w:hAnsi="Calibri" w:cs="Calibri"/>
          <w:sz w:val="24"/>
          <w:szCs w:val="24"/>
        </w:rPr>
        <w:t>Date</w:t>
      </w:r>
      <w:r w:rsidR="00723727"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 w:rsidR="00723727">
        <w:rPr>
          <w:rFonts w:ascii="Times New Roman" w:eastAsia="Times New Roman" w:hAnsi="Times New Roman" w:cs="Times New Roman"/>
          <w:spacing w:val="-1"/>
          <w:sz w:val="24"/>
          <w:szCs w:val="24"/>
        </w:rPr>
        <w:t>………………………….</w:t>
      </w:r>
    </w:p>
    <w:p w14:paraId="153727F5" w14:textId="77777777" w:rsidR="00F07448" w:rsidRDefault="00723727">
      <w:pPr>
        <w:spacing w:before="21"/>
        <w:ind w:left="124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spacing w:val="-1"/>
          <w:sz w:val="24"/>
        </w:rPr>
        <w:t>OFFICE USE ONLY: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1"/>
          <w:sz w:val="24"/>
        </w:rPr>
        <w:t>Account</w:t>
      </w:r>
      <w:r>
        <w:rPr>
          <w:rFonts w:ascii="Calibri"/>
          <w:sz w:val="24"/>
        </w:rPr>
        <w:t xml:space="preserve"> </w:t>
      </w:r>
      <w:r>
        <w:rPr>
          <w:rFonts w:ascii="Calibri"/>
          <w:spacing w:val="-1"/>
          <w:sz w:val="24"/>
        </w:rPr>
        <w:t>Code:</w:t>
      </w:r>
    </w:p>
    <w:p w14:paraId="153727F6" w14:textId="77777777" w:rsidR="00F07448" w:rsidRDefault="00F07448">
      <w:pPr>
        <w:spacing w:before="15" w:line="260" w:lineRule="exact"/>
        <w:rPr>
          <w:sz w:val="26"/>
          <w:szCs w:val="26"/>
        </w:rPr>
      </w:pPr>
    </w:p>
    <w:tbl>
      <w:tblPr>
        <w:tblW w:w="0" w:type="auto"/>
        <w:tblInd w:w="11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533"/>
        <w:gridCol w:w="530"/>
        <w:gridCol w:w="530"/>
        <w:gridCol w:w="530"/>
        <w:gridCol w:w="533"/>
        <w:gridCol w:w="530"/>
        <w:gridCol w:w="530"/>
        <w:gridCol w:w="533"/>
        <w:gridCol w:w="530"/>
        <w:gridCol w:w="533"/>
        <w:gridCol w:w="533"/>
        <w:gridCol w:w="530"/>
        <w:gridCol w:w="533"/>
        <w:gridCol w:w="533"/>
        <w:gridCol w:w="530"/>
        <w:gridCol w:w="533"/>
      </w:tblGrid>
      <w:tr w:rsidR="00F07448" w14:paraId="15372808" w14:textId="77777777">
        <w:trPr>
          <w:trHeight w:hRule="exact" w:val="286"/>
        </w:trPr>
        <w:tc>
          <w:tcPr>
            <w:tcW w:w="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3727F7" w14:textId="77777777" w:rsidR="00F07448" w:rsidRDefault="00F07448"/>
        </w:tc>
        <w:tc>
          <w:tcPr>
            <w:tcW w:w="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3727F8" w14:textId="77777777" w:rsidR="00F07448" w:rsidRDefault="00F07448"/>
        </w:tc>
        <w:tc>
          <w:tcPr>
            <w:tcW w:w="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3727F9" w14:textId="77777777" w:rsidR="00F07448" w:rsidRDefault="00F07448"/>
        </w:tc>
        <w:tc>
          <w:tcPr>
            <w:tcW w:w="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3727FA" w14:textId="77777777" w:rsidR="00F07448" w:rsidRDefault="00F07448"/>
        </w:tc>
        <w:tc>
          <w:tcPr>
            <w:tcW w:w="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3727FB" w14:textId="77777777" w:rsidR="00F07448" w:rsidRDefault="00F07448"/>
        </w:tc>
        <w:tc>
          <w:tcPr>
            <w:tcW w:w="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3727FC" w14:textId="77777777" w:rsidR="00F07448" w:rsidRDefault="00F07448"/>
        </w:tc>
        <w:tc>
          <w:tcPr>
            <w:tcW w:w="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3727FD" w14:textId="77777777" w:rsidR="00F07448" w:rsidRDefault="00F07448"/>
        </w:tc>
        <w:tc>
          <w:tcPr>
            <w:tcW w:w="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3727FE" w14:textId="77777777" w:rsidR="00F07448" w:rsidRDefault="00F07448"/>
        </w:tc>
        <w:tc>
          <w:tcPr>
            <w:tcW w:w="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3727FF" w14:textId="77777777" w:rsidR="00F07448" w:rsidRDefault="00F07448"/>
        </w:tc>
        <w:tc>
          <w:tcPr>
            <w:tcW w:w="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372800" w14:textId="77777777" w:rsidR="00F07448" w:rsidRDefault="00F07448"/>
        </w:tc>
        <w:tc>
          <w:tcPr>
            <w:tcW w:w="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372801" w14:textId="77777777" w:rsidR="00F07448" w:rsidRDefault="00F07448"/>
        </w:tc>
        <w:tc>
          <w:tcPr>
            <w:tcW w:w="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372802" w14:textId="77777777" w:rsidR="00F07448" w:rsidRDefault="00F07448"/>
        </w:tc>
        <w:tc>
          <w:tcPr>
            <w:tcW w:w="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372803" w14:textId="77777777" w:rsidR="00F07448" w:rsidRDefault="00F07448"/>
        </w:tc>
        <w:tc>
          <w:tcPr>
            <w:tcW w:w="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372804" w14:textId="77777777" w:rsidR="00F07448" w:rsidRDefault="00F07448"/>
        </w:tc>
        <w:tc>
          <w:tcPr>
            <w:tcW w:w="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372805" w14:textId="77777777" w:rsidR="00F07448" w:rsidRDefault="00F07448"/>
        </w:tc>
        <w:tc>
          <w:tcPr>
            <w:tcW w:w="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372806" w14:textId="77777777" w:rsidR="00F07448" w:rsidRDefault="00F07448"/>
        </w:tc>
        <w:tc>
          <w:tcPr>
            <w:tcW w:w="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372807" w14:textId="77777777" w:rsidR="00F07448" w:rsidRDefault="00F07448"/>
        </w:tc>
      </w:tr>
      <w:tr w:rsidR="00F07448" w14:paraId="1537281A" w14:textId="77777777">
        <w:trPr>
          <w:trHeight w:hRule="exact" w:val="293"/>
        </w:trPr>
        <w:tc>
          <w:tcPr>
            <w:tcW w:w="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372809" w14:textId="77777777" w:rsidR="00F07448" w:rsidRDefault="00F07448"/>
        </w:tc>
        <w:tc>
          <w:tcPr>
            <w:tcW w:w="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37280A" w14:textId="77777777" w:rsidR="00F07448" w:rsidRDefault="00F07448"/>
        </w:tc>
        <w:tc>
          <w:tcPr>
            <w:tcW w:w="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37280B" w14:textId="77777777" w:rsidR="00F07448" w:rsidRDefault="00F07448"/>
        </w:tc>
        <w:tc>
          <w:tcPr>
            <w:tcW w:w="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37280C" w14:textId="77777777" w:rsidR="00F07448" w:rsidRDefault="00F07448"/>
        </w:tc>
        <w:tc>
          <w:tcPr>
            <w:tcW w:w="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37280D" w14:textId="77777777" w:rsidR="00F07448" w:rsidRDefault="00F07448"/>
        </w:tc>
        <w:tc>
          <w:tcPr>
            <w:tcW w:w="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37280E" w14:textId="77777777" w:rsidR="00F07448" w:rsidRDefault="00F07448"/>
        </w:tc>
        <w:tc>
          <w:tcPr>
            <w:tcW w:w="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37280F" w14:textId="77777777" w:rsidR="00F07448" w:rsidRDefault="00F07448"/>
        </w:tc>
        <w:tc>
          <w:tcPr>
            <w:tcW w:w="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372810" w14:textId="77777777" w:rsidR="00F07448" w:rsidRDefault="00F07448"/>
        </w:tc>
        <w:tc>
          <w:tcPr>
            <w:tcW w:w="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372811" w14:textId="77777777" w:rsidR="00F07448" w:rsidRDefault="00F07448"/>
        </w:tc>
        <w:tc>
          <w:tcPr>
            <w:tcW w:w="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372812" w14:textId="77777777" w:rsidR="00F07448" w:rsidRDefault="00F07448"/>
        </w:tc>
        <w:tc>
          <w:tcPr>
            <w:tcW w:w="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372813" w14:textId="77777777" w:rsidR="00F07448" w:rsidRDefault="00F07448"/>
        </w:tc>
        <w:tc>
          <w:tcPr>
            <w:tcW w:w="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372814" w14:textId="77777777" w:rsidR="00F07448" w:rsidRDefault="00F07448"/>
        </w:tc>
        <w:tc>
          <w:tcPr>
            <w:tcW w:w="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372815" w14:textId="77777777" w:rsidR="00F07448" w:rsidRDefault="00F07448"/>
        </w:tc>
        <w:tc>
          <w:tcPr>
            <w:tcW w:w="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372816" w14:textId="77777777" w:rsidR="00F07448" w:rsidRDefault="00F07448"/>
        </w:tc>
        <w:tc>
          <w:tcPr>
            <w:tcW w:w="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372817" w14:textId="77777777" w:rsidR="00F07448" w:rsidRDefault="00F07448"/>
        </w:tc>
        <w:tc>
          <w:tcPr>
            <w:tcW w:w="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372818" w14:textId="77777777" w:rsidR="00F07448" w:rsidRDefault="00F07448"/>
        </w:tc>
        <w:tc>
          <w:tcPr>
            <w:tcW w:w="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372819" w14:textId="77777777" w:rsidR="00F07448" w:rsidRDefault="00F07448"/>
        </w:tc>
      </w:tr>
    </w:tbl>
    <w:p w14:paraId="1537281B" w14:textId="77777777" w:rsidR="00F07448" w:rsidRDefault="00723727">
      <w:pPr>
        <w:spacing w:before="22"/>
        <w:ind w:left="3421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spacing w:val="-1"/>
          <w:sz w:val="24"/>
        </w:rPr>
        <w:t>Please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1"/>
          <w:sz w:val="24"/>
        </w:rPr>
        <w:t>see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1"/>
          <w:sz w:val="24"/>
        </w:rPr>
        <w:t>overleaf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pacing w:val="-1"/>
          <w:sz w:val="24"/>
        </w:rPr>
        <w:t>for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1"/>
          <w:sz w:val="24"/>
        </w:rPr>
        <w:t>purchasing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pacing w:val="-1"/>
          <w:sz w:val="24"/>
        </w:rPr>
        <w:t>procedure.</w:t>
      </w:r>
    </w:p>
    <w:p w14:paraId="1537281C" w14:textId="77777777" w:rsidR="00F07448" w:rsidRDefault="00F07448">
      <w:pPr>
        <w:rPr>
          <w:rFonts w:ascii="Calibri" w:eastAsia="Calibri" w:hAnsi="Calibri" w:cs="Calibri"/>
          <w:sz w:val="24"/>
          <w:szCs w:val="24"/>
        </w:rPr>
        <w:sectPr w:rsidR="00F07448">
          <w:headerReference w:type="even" r:id="rId10"/>
          <w:headerReference w:type="default" r:id="rId11"/>
          <w:headerReference w:type="first" r:id="rId12"/>
          <w:type w:val="continuous"/>
          <w:pgSz w:w="11910" w:h="16840"/>
          <w:pgMar w:top="1020" w:right="500" w:bottom="280" w:left="560" w:header="756" w:footer="720" w:gutter="0"/>
          <w:cols w:space="720"/>
        </w:sectPr>
      </w:pPr>
    </w:p>
    <w:p w14:paraId="1537281D" w14:textId="77777777" w:rsidR="00F07448" w:rsidRDefault="00F07448">
      <w:pPr>
        <w:spacing w:line="200" w:lineRule="exact"/>
        <w:rPr>
          <w:sz w:val="20"/>
          <w:szCs w:val="20"/>
        </w:rPr>
      </w:pPr>
    </w:p>
    <w:p w14:paraId="1537281E" w14:textId="77777777" w:rsidR="00F07448" w:rsidRDefault="00F07448">
      <w:pPr>
        <w:spacing w:line="200" w:lineRule="exact"/>
        <w:rPr>
          <w:sz w:val="20"/>
          <w:szCs w:val="20"/>
        </w:rPr>
      </w:pPr>
    </w:p>
    <w:p w14:paraId="15372820" w14:textId="77777777" w:rsidR="00F07448" w:rsidRDefault="00F07448">
      <w:pPr>
        <w:spacing w:line="200" w:lineRule="exact"/>
        <w:rPr>
          <w:sz w:val="20"/>
          <w:szCs w:val="20"/>
        </w:rPr>
      </w:pPr>
    </w:p>
    <w:p w14:paraId="15372821" w14:textId="77777777" w:rsidR="00F07448" w:rsidRDefault="00F07448">
      <w:pPr>
        <w:spacing w:line="200" w:lineRule="exact"/>
        <w:rPr>
          <w:sz w:val="20"/>
          <w:szCs w:val="20"/>
        </w:rPr>
      </w:pPr>
    </w:p>
    <w:p w14:paraId="15372822" w14:textId="77777777" w:rsidR="00F07448" w:rsidRDefault="00F07448">
      <w:pPr>
        <w:spacing w:before="16" w:line="220" w:lineRule="exact"/>
      </w:pPr>
    </w:p>
    <w:p w14:paraId="15372823" w14:textId="77777777" w:rsidR="00F07448" w:rsidRDefault="00723727">
      <w:pPr>
        <w:pStyle w:val="BodyText"/>
        <w:spacing w:before="56"/>
        <w:ind w:left="140" w:right="37"/>
      </w:pPr>
      <w:r>
        <w:t>How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complete</w:t>
      </w:r>
      <w:r>
        <w:rPr>
          <w:spacing w:val="-2"/>
        </w:rP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2"/>
        </w:rPr>
        <w:t>form.</w:t>
      </w:r>
    </w:p>
    <w:p w14:paraId="15372824" w14:textId="77777777" w:rsidR="00F07448" w:rsidRDefault="00F07448">
      <w:pPr>
        <w:spacing w:before="18" w:line="220" w:lineRule="exact"/>
      </w:pPr>
    </w:p>
    <w:p w14:paraId="15372825" w14:textId="77777777" w:rsidR="00F07448" w:rsidRDefault="00723727">
      <w:pPr>
        <w:pStyle w:val="BodyText"/>
        <w:spacing w:line="276" w:lineRule="auto"/>
        <w:ind w:left="140" w:right="281"/>
      </w:pP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Student</w:t>
      </w:r>
      <w:r>
        <w:rPr>
          <w:spacing w:val="-2"/>
        </w:rPr>
        <w:t xml:space="preserve"> </w:t>
      </w:r>
      <w:r>
        <w:rPr>
          <w:spacing w:val="-1"/>
        </w:rPr>
        <w:t>Purchase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Authorisation</w:t>
      </w:r>
      <w:proofErr w:type="spellEnd"/>
      <w:r>
        <w:rPr>
          <w:spacing w:val="-1"/>
        </w:rPr>
        <w:t xml:space="preserve"> Form must</w:t>
      </w:r>
      <w:r>
        <w:rPr>
          <w:spacing w:val="1"/>
        </w:rPr>
        <w:t xml:space="preserve"> </w:t>
      </w:r>
      <w:r>
        <w:rPr>
          <w:spacing w:val="-1"/>
        </w:rPr>
        <w:t>be</w:t>
      </w:r>
      <w:r>
        <w:rPr>
          <w:spacing w:val="-2"/>
        </w:rPr>
        <w:t xml:space="preserve"> </w:t>
      </w:r>
      <w:r>
        <w:rPr>
          <w:spacing w:val="-1"/>
        </w:rPr>
        <w:t>completed prior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submission </w:t>
      </w:r>
      <w:r>
        <w:t>to</w:t>
      </w:r>
      <w:r>
        <w:rPr>
          <w:spacing w:val="-1"/>
        </w:rPr>
        <w:t xml:space="preserve"> technical</w:t>
      </w:r>
      <w:r>
        <w:rPr>
          <w:spacing w:val="49"/>
        </w:rPr>
        <w:t xml:space="preserve"> </w:t>
      </w:r>
      <w:r>
        <w:rPr>
          <w:spacing w:val="-1"/>
        </w:rPr>
        <w:t>staff</w:t>
      </w:r>
      <w: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1"/>
        </w:rPr>
        <w:t>processing.</w:t>
      </w:r>
    </w:p>
    <w:p w14:paraId="15372826" w14:textId="77777777" w:rsidR="00F07448" w:rsidRDefault="00F07448">
      <w:pPr>
        <w:spacing w:before="9" w:line="190" w:lineRule="exact"/>
        <w:rPr>
          <w:sz w:val="19"/>
          <w:szCs w:val="19"/>
        </w:rPr>
      </w:pPr>
    </w:p>
    <w:p w14:paraId="15372827" w14:textId="77777777" w:rsidR="00F07448" w:rsidRDefault="00723727">
      <w:pPr>
        <w:pStyle w:val="BodyText"/>
        <w:ind w:left="140" w:right="37"/>
      </w:pPr>
      <w:r>
        <w:rPr>
          <w:spacing w:val="-1"/>
        </w:rPr>
        <w:t>If</w:t>
      </w:r>
      <w:r>
        <w:t xml:space="preserve"> you</w:t>
      </w:r>
      <w:r>
        <w:rPr>
          <w:spacing w:val="-1"/>
        </w:rPr>
        <w:t xml:space="preserve"> have</w:t>
      </w:r>
      <w:r>
        <w:rPr>
          <w:spacing w:val="-2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difficulty</w:t>
      </w:r>
      <w:r>
        <w:rPr>
          <w:spacing w:val="-2"/>
        </w:rPr>
        <w:t xml:space="preserve"> </w:t>
      </w:r>
      <w:r>
        <w:rPr>
          <w:spacing w:val="-1"/>
        </w:rPr>
        <w:t>completing this</w:t>
      </w:r>
      <w:r>
        <w:rPr>
          <w:spacing w:val="-2"/>
        </w:rPr>
        <w:t xml:space="preserve"> </w:t>
      </w:r>
      <w:r>
        <w:rPr>
          <w:spacing w:val="-1"/>
        </w:rPr>
        <w:t>form,</w:t>
      </w:r>
      <w:r>
        <w:rPr>
          <w:spacing w:val="-2"/>
        </w:rPr>
        <w:t xml:space="preserve"> </w:t>
      </w:r>
      <w:r>
        <w:rPr>
          <w:spacing w:val="-1"/>
        </w:rPr>
        <w:t>feel</w:t>
      </w:r>
      <w:r>
        <w:rPr>
          <w:spacing w:val="-3"/>
        </w:rPr>
        <w:t xml:space="preserve"> </w:t>
      </w:r>
      <w:r>
        <w:rPr>
          <w:spacing w:val="-1"/>
        </w:rPr>
        <w:t>free</w:t>
      </w:r>
      <w:r>
        <w:rPr>
          <w:spacing w:val="1"/>
        </w:rPr>
        <w:t xml:space="preserve"> </w:t>
      </w:r>
      <w:r>
        <w:rPr>
          <w:spacing w:val="-1"/>
        </w:rPr>
        <w:t>to</w:t>
      </w:r>
      <w:r>
        <w:rPr>
          <w:spacing w:val="1"/>
        </w:rPr>
        <w:t xml:space="preserve"> </w:t>
      </w:r>
      <w:r>
        <w:rPr>
          <w:spacing w:val="-1"/>
        </w:rPr>
        <w:t>speak</w:t>
      </w:r>
      <w:r>
        <w:rPr>
          <w:spacing w:val="1"/>
        </w:rPr>
        <w:t xml:space="preserve"> </w:t>
      </w:r>
      <w:r>
        <w:rPr>
          <w:spacing w:val="-1"/>
        </w:rPr>
        <w:t>to</w:t>
      </w:r>
      <w:r>
        <w:rPr>
          <w:spacing w:val="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technical</w:t>
      </w:r>
      <w:r>
        <w:rPr>
          <w:spacing w:val="-3"/>
        </w:rPr>
        <w:t xml:space="preserve"> </w:t>
      </w:r>
      <w:r>
        <w:rPr>
          <w:spacing w:val="-1"/>
        </w:rPr>
        <w:t>staff</w:t>
      </w:r>
      <w:r>
        <w:t xml:space="preserve"> </w:t>
      </w:r>
      <w:r>
        <w:rPr>
          <w:spacing w:val="-1"/>
        </w:rPr>
        <w:t>member</w:t>
      </w:r>
      <w:r>
        <w:t xml:space="preserve"> </w:t>
      </w:r>
      <w:r>
        <w:rPr>
          <w:spacing w:val="-1"/>
        </w:rPr>
        <w:t>first.</w:t>
      </w:r>
    </w:p>
    <w:p w14:paraId="15372828" w14:textId="77777777" w:rsidR="00F07448" w:rsidRDefault="00F07448">
      <w:pPr>
        <w:spacing w:line="200" w:lineRule="exact"/>
        <w:rPr>
          <w:sz w:val="20"/>
          <w:szCs w:val="20"/>
        </w:rPr>
      </w:pPr>
    </w:p>
    <w:p w14:paraId="15372829" w14:textId="77777777" w:rsidR="00F07448" w:rsidRDefault="00F07448">
      <w:pPr>
        <w:spacing w:line="200" w:lineRule="exact"/>
        <w:rPr>
          <w:sz w:val="20"/>
          <w:szCs w:val="20"/>
        </w:rPr>
      </w:pPr>
    </w:p>
    <w:p w14:paraId="1537282A" w14:textId="77777777" w:rsidR="00F07448" w:rsidRDefault="00F07448">
      <w:pPr>
        <w:spacing w:line="200" w:lineRule="exact"/>
        <w:rPr>
          <w:sz w:val="20"/>
          <w:szCs w:val="20"/>
        </w:rPr>
      </w:pPr>
    </w:p>
    <w:p w14:paraId="1537282B" w14:textId="77777777" w:rsidR="00F07448" w:rsidRDefault="00F07448">
      <w:pPr>
        <w:spacing w:line="200" w:lineRule="exact"/>
        <w:rPr>
          <w:sz w:val="20"/>
          <w:szCs w:val="20"/>
        </w:rPr>
      </w:pPr>
    </w:p>
    <w:p w14:paraId="1537282C" w14:textId="77777777" w:rsidR="00F07448" w:rsidRDefault="00F07448">
      <w:pPr>
        <w:spacing w:line="200" w:lineRule="exact"/>
        <w:rPr>
          <w:sz w:val="20"/>
          <w:szCs w:val="20"/>
        </w:rPr>
      </w:pPr>
    </w:p>
    <w:p w14:paraId="1537282D" w14:textId="77777777" w:rsidR="00F07448" w:rsidRDefault="00F07448">
      <w:pPr>
        <w:spacing w:before="16" w:line="260" w:lineRule="exact"/>
        <w:rPr>
          <w:sz w:val="26"/>
          <w:szCs w:val="26"/>
        </w:rPr>
      </w:pPr>
    </w:p>
    <w:p w14:paraId="1537282E" w14:textId="23AFF682" w:rsidR="00F07448" w:rsidRDefault="00125F9E">
      <w:pPr>
        <w:pStyle w:val="BodyText"/>
        <w:spacing w:before="56"/>
        <w:ind w:left="140" w:right="3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1" behindDoc="1" locked="0" layoutInCell="1" allowOverlap="1" wp14:anchorId="15372841" wp14:editId="6CEEE40F">
                <wp:simplePos x="0" y="0"/>
                <wp:positionH relativeFrom="page">
                  <wp:posOffset>1124585</wp:posOffset>
                </wp:positionH>
                <wp:positionV relativeFrom="paragraph">
                  <wp:posOffset>-331470</wp:posOffset>
                </wp:positionV>
                <wp:extent cx="5637530" cy="1270"/>
                <wp:effectExtent l="10160" t="11430" r="10160" b="6350"/>
                <wp:wrapNone/>
                <wp:docPr id="8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37530" cy="1270"/>
                          <a:chOff x="1771" y="-522"/>
                          <a:chExt cx="8878" cy="2"/>
                        </a:xfrm>
                      </wpg:grpSpPr>
                      <wps:wsp>
                        <wps:cNvPr id="9" name="Freeform 7"/>
                        <wps:cNvSpPr>
                          <a:spLocks/>
                        </wps:cNvSpPr>
                        <wps:spPr bwMode="auto">
                          <a:xfrm>
                            <a:off x="1771" y="-522"/>
                            <a:ext cx="8878" cy="2"/>
                          </a:xfrm>
                          <a:custGeom>
                            <a:avLst/>
                            <a:gdLst>
                              <a:gd name="T0" fmla="+- 0 1771 1771"/>
                              <a:gd name="T1" fmla="*/ T0 w 8878"/>
                              <a:gd name="T2" fmla="+- 0 10649 1771"/>
                              <a:gd name="T3" fmla="*/ T2 w 887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878">
                                <a:moveTo>
                                  <a:pt x="0" y="0"/>
                                </a:moveTo>
                                <a:lnTo>
                                  <a:pt x="8878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CA0651" id="Group 6" o:spid="_x0000_s1026" style="position:absolute;margin-left:88.55pt;margin-top:-26.1pt;width:443.9pt;height:.1pt;z-index:-251659264;mso-position-horizontal-relative:page" coordorigin="1771,-522" coordsize="887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IqZYgMAAOMHAAAOAAAAZHJzL2Uyb0RvYy54bWykVduO4zYMfS/QfxD02CLjS5w4MSazWOQy&#10;KLBtF9j0AxRZvqC25EpKnGnRfy9F2RlPdhcttnlwKJMmDw8p8vHdtW3IRWhTK7mh0UNIiZBc5bUs&#10;N/S342G2osRYJnPWKCk29EUY+u7p++8e+y4TsapUkwtNwIk0Wd9taGVtlwWB4ZVomXlQnZCgLJRu&#10;mYWjLoNcsx68t00Qh+Ey6JXOO624MAbe7rySPqH/ohDc/loURljSbChgs/jU+Dy5Z/D0yLJSs66q&#10;+QCDfQOKltUSgt5c7Zhl5Kzrz1y1NdfKqMI+cNUGqihqLjAHyCYK77J51urcYS5l1pfdjSag9o6n&#10;b3bLf7l81KTONxQKJVkLJcKoZOmo6bsyA4tn3X3qPmqfH4gfFP/dgDq417tz6Y3Jqf9Z5eCOna1C&#10;aq6Fbp0LSJpcsQIvtwqIqyUcXi6W83Qxh0Jx0EVxOhSIV1BF91GUphEloJst4tgXj1f74ePVKoUk&#10;3JeoCljmQyLMAZbLCTrNvJJp/h+ZnyrWCayRcVQNZK5HMg9aCNe9JPV8otFIppkyOdE4iAYI/1cO&#10;v0DHyOTXyGAZPxv7LBTWgl0+GOvvQA4SVjgf+uAIZSjaBq7DjzMSEhcLH8OduZlBQbzZDwE5hqQn&#10;GHpwOvqKRyPvK1wm6y86m492zlk8cQbVLEeIrBpR86scYINEmBs6ITZbp4zrl6PvFmwj8ABGLsWv&#10;2ELssSNHW/8/hNAwTe7niKYE5sjJc9Ix65C5EE4kPdwq15PuRasu4qhQZe/aH4K8ahs5tfJVnKDy&#10;avjCBYAb6AUM6rBOSivVoW4aLEMjHZR0vlwiFKOaOndKh8bo8rRtNLkwNyHx55IBZ2/MYBLJHJ1V&#10;guX7QbasbrwM9g1yC/03UOA6EUfgX+twvV/tV8ksiZf7WRLudrP3h20yWx6idLGb77bbXfS3gxYl&#10;WVXnuZAO3TiOo+S/3dBhMfhBehvIb7J4k+wBf58nG7yFgVxALuO/53q8on6enFT+AtdVK79fYB+C&#10;UCn9JyU97JYNNX+cmRaUND9JmDfrKEncMsJDskhjOOip5jTVMMnB1YZaCg3uxK31C+zc6bqsIFKE&#10;ZZXqPYzaonb3GUaeyTyq4QAjDyXcJJjLsPXcqpqe0ep1Nz/9AwAA//8DAFBLAwQUAAYACAAAACEA&#10;6SyUo+EAAAAMAQAADwAAAGRycy9kb3ducmV2LnhtbEyPwU7CQBCG7ya+w2ZMvMG2VUBrt4QQ9URI&#10;BBPjbegObUN3tukubXl7Fy96/Ge+/PNNthxNI3rqXG1ZQTyNQBAXVtdcKvjcv02eQDiPrLGxTAou&#10;5GCZ395kmGo78Af1O1+KUMIuRQWV920qpSsqMuimtiUOu6PtDPoQu1LqDodQbhqZRNFcGqw5XKiw&#10;pXVFxWl3NgreBxxWD/Frvzkd15fv/Wz7tYlJqfu7cfUCwtPo/2C46gd1yIPTwZ5ZO9GEvFjEAVUw&#10;mSUJiCsRzR+fQRx+RxHIPJP/n8h/AAAA//8DAFBLAQItABQABgAIAAAAIQC2gziS/gAAAOEBAAAT&#10;AAAAAAAAAAAAAAAAAAAAAABbQ29udGVudF9UeXBlc10ueG1sUEsBAi0AFAAGAAgAAAAhADj9If/W&#10;AAAAlAEAAAsAAAAAAAAAAAAAAAAALwEAAF9yZWxzLy5yZWxzUEsBAi0AFAAGAAgAAAAhAIYEipli&#10;AwAA4wcAAA4AAAAAAAAAAAAAAAAALgIAAGRycy9lMm9Eb2MueG1sUEsBAi0AFAAGAAgAAAAhAOks&#10;lKPhAAAADAEAAA8AAAAAAAAAAAAAAAAAvAUAAGRycy9kb3ducmV2LnhtbFBLBQYAAAAABAAEAPMA&#10;AADKBgAAAAA=&#10;">
                <v:shape id="Freeform 7" o:spid="_x0000_s1027" style="position:absolute;left:1771;top:-522;width:8878;height:2;visibility:visible;mso-wrap-style:square;v-text-anchor:top" coordsize="887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QBJwwAAANoAAAAPAAAAZHJzL2Rvd25yZXYueG1sRI/dasJA&#10;FITvhb7Dcgre6aYKYqKrtNKWgiD4h14esifZ0OzZkF01vn23IHg5zMw3zHzZ2VpcqfWVYwVvwwQE&#10;ce50xaWCw/5rMAXhA7LG2jEpuJOH5eKlN8dMuxtv6boLpYgQ9hkqMCE0mZQ+N2TRD11DHL3CtRZD&#10;lG0pdYu3CLe1HCXJRFqsOC4YbGhlKP/dXayCY1Oc1+50TDfr72L8kZL5vGyMUv3X7n0GIlAXnuFH&#10;+0crSOH/SrwBcvEHAAD//wMAUEsBAi0AFAAGAAgAAAAhANvh9svuAAAAhQEAABMAAAAAAAAAAAAA&#10;AAAAAAAAAFtDb250ZW50X1R5cGVzXS54bWxQSwECLQAUAAYACAAAACEAWvQsW78AAAAVAQAACwAA&#10;AAAAAAAAAAAAAAAfAQAAX3JlbHMvLnJlbHNQSwECLQAUAAYACAAAACEA0oEAScMAAADaAAAADwAA&#10;AAAAAAAAAAAAAAAHAgAAZHJzL2Rvd25yZXYueG1sUEsFBgAAAAADAAMAtwAAAPcCAAAAAA==&#10;" path="m,l8878,e" filled="f" strokeweight=".58pt">
                  <v:path arrowok="t" o:connecttype="custom" o:connectlocs="0,0;8878,0" o:connectangles="0,0"/>
                </v:shape>
                <w10:wrap anchorx="page"/>
              </v:group>
            </w:pict>
          </mc:Fallback>
        </mc:AlternateContent>
      </w:r>
      <w:r w:rsidR="00723727">
        <w:rPr>
          <w:spacing w:val="-1"/>
        </w:rPr>
        <w:t>Here</w:t>
      </w:r>
      <w:r w:rsidR="00723727">
        <w:rPr>
          <w:spacing w:val="1"/>
        </w:rPr>
        <w:t xml:space="preserve"> </w:t>
      </w:r>
      <w:r w:rsidR="00723727">
        <w:rPr>
          <w:spacing w:val="-1"/>
        </w:rPr>
        <w:t>is</w:t>
      </w:r>
      <w:r w:rsidR="00723727">
        <w:rPr>
          <w:spacing w:val="-2"/>
        </w:rPr>
        <w:t xml:space="preserve"> </w:t>
      </w:r>
      <w:r w:rsidR="00723727">
        <w:rPr>
          <w:spacing w:val="-1"/>
        </w:rPr>
        <w:t>the</w:t>
      </w:r>
      <w:r w:rsidR="00723727">
        <w:rPr>
          <w:spacing w:val="1"/>
        </w:rPr>
        <w:t xml:space="preserve"> </w:t>
      </w:r>
      <w:r w:rsidR="00723727">
        <w:rPr>
          <w:spacing w:val="-1"/>
        </w:rPr>
        <w:t>procedure</w:t>
      </w:r>
      <w:r w:rsidR="00723727">
        <w:rPr>
          <w:spacing w:val="-2"/>
        </w:rPr>
        <w:t xml:space="preserve"> </w:t>
      </w:r>
      <w:r w:rsidR="00723727">
        <w:t>for</w:t>
      </w:r>
      <w:r w:rsidR="00723727">
        <w:rPr>
          <w:spacing w:val="-2"/>
        </w:rPr>
        <w:t xml:space="preserve"> any</w:t>
      </w:r>
      <w:r w:rsidR="00723727">
        <w:rPr>
          <w:spacing w:val="1"/>
        </w:rPr>
        <w:t xml:space="preserve"> </w:t>
      </w:r>
      <w:r w:rsidR="00723727">
        <w:rPr>
          <w:spacing w:val="-1"/>
        </w:rPr>
        <w:t>purchase:</w:t>
      </w:r>
    </w:p>
    <w:p w14:paraId="1537282F" w14:textId="77777777" w:rsidR="00F07448" w:rsidRDefault="00F07448">
      <w:pPr>
        <w:spacing w:before="18" w:line="220" w:lineRule="exact"/>
      </w:pPr>
    </w:p>
    <w:p w14:paraId="15372830" w14:textId="77777777" w:rsidR="00F07448" w:rsidRDefault="00723727">
      <w:pPr>
        <w:pStyle w:val="BodyText"/>
        <w:spacing w:line="278" w:lineRule="auto"/>
        <w:ind w:right="37"/>
      </w:pPr>
      <w:r>
        <w:rPr>
          <w:rFonts w:cs="Calibri"/>
          <w:spacing w:val="-1"/>
        </w:rPr>
        <w:t>•The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student</w:t>
      </w:r>
      <w:r>
        <w:rPr>
          <w:rFonts w:cs="Calibri"/>
          <w:spacing w:val="-2"/>
        </w:rPr>
        <w:t xml:space="preserve"> </w:t>
      </w:r>
      <w:r>
        <w:rPr>
          <w:spacing w:val="-1"/>
        </w:rPr>
        <w:t>must</w:t>
      </w:r>
      <w:r>
        <w:rPr>
          <w:spacing w:val="1"/>
        </w:rPr>
        <w:t xml:space="preserve"> </w:t>
      </w:r>
      <w:r>
        <w:rPr>
          <w:spacing w:val="-1"/>
        </w:rPr>
        <w:t>fill</w:t>
      </w:r>
      <w:r>
        <w:rPr>
          <w:spacing w:val="-3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PART</w:t>
      </w:r>
      <w:r>
        <w:rPr>
          <w:spacing w:val="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Student</w:t>
      </w:r>
      <w:r>
        <w:rPr>
          <w:spacing w:val="-2"/>
        </w:rPr>
        <w:t xml:space="preserve"> </w:t>
      </w:r>
      <w:r>
        <w:rPr>
          <w:spacing w:val="-1"/>
        </w:rPr>
        <w:t>Purchase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Authorisation</w:t>
      </w:r>
      <w:proofErr w:type="spellEnd"/>
      <w:r>
        <w:rPr>
          <w:spacing w:val="-3"/>
        </w:rPr>
        <w:t xml:space="preserve"> </w:t>
      </w:r>
      <w:r>
        <w:rPr>
          <w:spacing w:val="-1"/>
        </w:rPr>
        <w:t>Form with the</w:t>
      </w:r>
      <w:r>
        <w:rPr>
          <w:spacing w:val="1"/>
        </w:rPr>
        <w:t xml:space="preserve"> </w:t>
      </w:r>
      <w:r>
        <w:rPr>
          <w:spacing w:val="-1"/>
        </w:rPr>
        <w:t>items</w:t>
      </w:r>
      <w:r>
        <w:t xml:space="preserve"> </w:t>
      </w:r>
      <w:r>
        <w:rPr>
          <w:spacing w:val="-1"/>
        </w:rPr>
        <w:t>they</w:t>
      </w:r>
      <w:r>
        <w:rPr>
          <w:spacing w:val="49"/>
        </w:rPr>
        <w:t xml:space="preserve"> </w:t>
      </w:r>
      <w:r>
        <w:rPr>
          <w:spacing w:val="-1"/>
        </w:rPr>
        <w:t>require</w:t>
      </w:r>
      <w:r>
        <w:rPr>
          <w:spacing w:val="1"/>
        </w:rPr>
        <w:t xml:space="preserve"> </w:t>
      </w:r>
      <w:r>
        <w:rPr>
          <w:spacing w:val="-1"/>
        </w:rPr>
        <w:t>that</w:t>
      </w:r>
      <w:r>
        <w:rPr>
          <w:spacing w:val="-2"/>
        </w:rPr>
        <w:t xml:space="preserve"> </w:t>
      </w:r>
      <w:r>
        <w:rPr>
          <w:spacing w:val="-1"/>
        </w:rPr>
        <w:t>must</w:t>
      </w:r>
      <w:r>
        <w:rPr>
          <w:spacing w:val="1"/>
        </w:rPr>
        <w:t xml:space="preserve"> </w:t>
      </w:r>
      <w:r>
        <w:rPr>
          <w:spacing w:val="-1"/>
        </w:rPr>
        <w:t>fall</w:t>
      </w:r>
      <w:r>
        <w:rPr>
          <w:spacing w:val="-3"/>
        </w:rPr>
        <w:t xml:space="preserve"> </w:t>
      </w:r>
      <w:r>
        <w:rPr>
          <w:spacing w:val="-1"/>
        </w:rPr>
        <w:t>within the</w:t>
      </w:r>
      <w:r>
        <w:rPr>
          <w:spacing w:val="1"/>
        </w:rPr>
        <w:t xml:space="preserve"> </w:t>
      </w:r>
      <w:r>
        <w:rPr>
          <w:spacing w:val="-1"/>
        </w:rPr>
        <w:t>current</w:t>
      </w:r>
      <w:r>
        <w:rPr>
          <w:spacing w:val="1"/>
        </w:rPr>
        <w:t xml:space="preserve"> </w:t>
      </w:r>
      <w:r>
        <w:rPr>
          <w:spacing w:val="-1"/>
        </w:rPr>
        <w:t>final</w:t>
      </w:r>
      <w:r>
        <w:t xml:space="preserve"> </w:t>
      </w:r>
      <w:r>
        <w:rPr>
          <w:spacing w:val="-1"/>
        </w:rPr>
        <w:t>year</w:t>
      </w:r>
      <w:r>
        <w:t xml:space="preserve"> </w:t>
      </w:r>
      <w:r>
        <w:rPr>
          <w:spacing w:val="-1"/>
        </w:rPr>
        <w:t>project</w:t>
      </w:r>
      <w:r>
        <w:rPr>
          <w:spacing w:val="1"/>
        </w:rPr>
        <w:t xml:space="preserve"> </w:t>
      </w:r>
      <w:r>
        <w:rPr>
          <w:spacing w:val="-1"/>
        </w:rPr>
        <w:t>budget.</w:t>
      </w:r>
    </w:p>
    <w:p w14:paraId="15372831" w14:textId="7C4BABBA" w:rsidR="00F07448" w:rsidRDefault="00723727">
      <w:pPr>
        <w:pStyle w:val="BodyText"/>
        <w:spacing w:before="196"/>
        <w:ind w:right="37"/>
      </w:pPr>
      <w:r>
        <w:rPr>
          <w:rFonts w:cs="Calibri"/>
          <w:spacing w:val="-1"/>
        </w:rPr>
        <w:t>•The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academic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supervisor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will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 xml:space="preserve">then </w:t>
      </w:r>
      <w:r w:rsidR="0020446A">
        <w:rPr>
          <w:rFonts w:cs="Calibri"/>
          <w:spacing w:val="-1"/>
        </w:rPr>
        <w:t xml:space="preserve">authorize </w:t>
      </w:r>
      <w:r>
        <w:rPr>
          <w:rFonts w:cs="Calibri"/>
          <w:spacing w:val="-1"/>
        </w:rPr>
        <w:t>(sign)</w:t>
      </w:r>
      <w:r w:rsidR="0020446A">
        <w:rPr>
          <w:rFonts w:cs="Calibri"/>
          <w:spacing w:val="-1"/>
        </w:rPr>
        <w:t xml:space="preserve"> </w:t>
      </w:r>
      <w:r>
        <w:rPr>
          <w:spacing w:val="-1"/>
        </w:rPr>
        <w:t>PART</w:t>
      </w:r>
      <w:r>
        <w:rPr>
          <w:spacing w:val="1"/>
        </w:rPr>
        <w:t xml:space="preserve"> </w:t>
      </w:r>
      <w:r>
        <w:t>B</w:t>
      </w:r>
      <w:r>
        <w:rPr>
          <w:spacing w:val="48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purchase</w:t>
      </w:r>
    </w:p>
    <w:p w14:paraId="15372832" w14:textId="77777777" w:rsidR="00F07448" w:rsidRDefault="00F07448">
      <w:pPr>
        <w:spacing w:before="18" w:line="220" w:lineRule="exact"/>
      </w:pPr>
    </w:p>
    <w:p w14:paraId="15372833" w14:textId="77777777" w:rsidR="00F07448" w:rsidRDefault="00723727">
      <w:pPr>
        <w:pStyle w:val="BodyText"/>
        <w:spacing w:line="276" w:lineRule="auto"/>
        <w:ind w:right="281"/>
      </w:pPr>
      <w:r>
        <w:rPr>
          <w:rFonts w:cs="Calibri"/>
          <w:spacing w:val="-1"/>
        </w:rPr>
        <w:t>•The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students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must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then take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the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form to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a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technical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staff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 xml:space="preserve">member </w:t>
      </w:r>
      <w:r>
        <w:rPr>
          <w:spacing w:val="-1"/>
        </w:rPr>
        <w:t>who can determine</w:t>
      </w:r>
      <w:r>
        <w:rPr>
          <w:spacing w:val="-2"/>
        </w:rPr>
        <w:t xml:space="preserve"> </w:t>
      </w:r>
      <w:r>
        <w:rPr>
          <w:spacing w:val="-1"/>
        </w:rPr>
        <w:t>if</w:t>
      </w:r>
      <w:r>
        <w:t xml:space="preserve"> </w:t>
      </w:r>
      <w:r>
        <w:rPr>
          <w:spacing w:val="-1"/>
        </w:rPr>
        <w:t>the</w:t>
      </w:r>
      <w:r>
        <w:rPr>
          <w:spacing w:val="73"/>
        </w:rPr>
        <w:t xml:space="preserve"> </w:t>
      </w:r>
      <w:r>
        <w:rPr>
          <w:spacing w:val="-1"/>
        </w:rPr>
        <w:t>items</w:t>
      </w:r>
      <w:r>
        <w:t xml:space="preserve"> </w:t>
      </w:r>
      <w:r>
        <w:rPr>
          <w:spacing w:val="-1"/>
        </w:rPr>
        <w:t>are</w:t>
      </w:r>
      <w:r>
        <w:rPr>
          <w:spacing w:val="-2"/>
        </w:rPr>
        <w:t xml:space="preserve"> </w:t>
      </w:r>
      <w:r>
        <w:rPr>
          <w:spacing w:val="-1"/>
        </w:rPr>
        <w:t>available</w:t>
      </w:r>
      <w:r>
        <w:rPr>
          <w:spacing w:val="1"/>
        </w:rPr>
        <w:t xml:space="preserve"> </w:t>
      </w:r>
      <w:r>
        <w:rPr>
          <w:spacing w:val="-1"/>
        </w:rPr>
        <w:t>in the</w:t>
      </w:r>
      <w:r>
        <w:rPr>
          <w:spacing w:val="-2"/>
        </w:rPr>
        <w:t xml:space="preserve"> </w:t>
      </w:r>
      <w:r>
        <w:rPr>
          <w:spacing w:val="-1"/>
        </w:rPr>
        <w:t>store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>who will</w:t>
      </w:r>
      <w:r>
        <w:t xml:space="preserve"> </w:t>
      </w:r>
      <w:r>
        <w:rPr>
          <w:spacing w:val="-1"/>
        </w:rPr>
        <w:t>complete</w:t>
      </w:r>
      <w:r>
        <w:rPr>
          <w:spacing w:val="-2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rPr>
          <w:spacing w:val="-1"/>
        </w:rPr>
        <w:t>C.</w:t>
      </w:r>
    </w:p>
    <w:p w14:paraId="15372834" w14:textId="77777777" w:rsidR="00F07448" w:rsidRDefault="00723727">
      <w:pPr>
        <w:pStyle w:val="BodyText"/>
        <w:spacing w:before="196" w:line="278" w:lineRule="auto"/>
        <w:ind w:right="281"/>
      </w:pPr>
      <w:r>
        <w:rPr>
          <w:rFonts w:cs="Calibri"/>
          <w:spacing w:val="-1"/>
        </w:rPr>
        <w:t>•If</w:t>
      </w:r>
      <w:r>
        <w:rPr>
          <w:rFonts w:cs="Calibri"/>
        </w:rPr>
        <w:t xml:space="preserve"> </w:t>
      </w:r>
      <w:r>
        <w:rPr>
          <w:spacing w:val="-1"/>
        </w:rPr>
        <w:t>parts</w:t>
      </w:r>
      <w:r>
        <w:t xml:space="preserve"> </w:t>
      </w:r>
      <w:r>
        <w:rPr>
          <w:spacing w:val="-2"/>
        </w:rPr>
        <w:t>are</w:t>
      </w:r>
      <w:r>
        <w:rPr>
          <w:spacing w:val="1"/>
        </w:rPr>
        <w:t xml:space="preserve"> </w:t>
      </w:r>
      <w:r>
        <w:rPr>
          <w:spacing w:val="-1"/>
        </w:rPr>
        <w:t>not</w:t>
      </w:r>
      <w:r>
        <w:rPr>
          <w:spacing w:val="1"/>
        </w:rPr>
        <w:t xml:space="preserve"> </w:t>
      </w:r>
      <w:r>
        <w:rPr>
          <w:spacing w:val="-1"/>
        </w:rPr>
        <w:t>available</w:t>
      </w:r>
      <w:r>
        <w:rPr>
          <w:spacing w:val="1"/>
        </w:rPr>
        <w:t xml:space="preserve"> </w:t>
      </w:r>
      <w:r>
        <w:rPr>
          <w:spacing w:val="-1"/>
        </w:rPr>
        <w:t>from the</w:t>
      </w:r>
      <w:r>
        <w:rPr>
          <w:spacing w:val="-2"/>
        </w:rPr>
        <w:t xml:space="preserve"> </w:t>
      </w:r>
      <w:r>
        <w:rPr>
          <w:spacing w:val="-1"/>
        </w:rPr>
        <w:t>store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technical</w:t>
      </w:r>
      <w:r>
        <w:rPr>
          <w:spacing w:val="-3"/>
        </w:rPr>
        <w:t xml:space="preserve"> </w:t>
      </w:r>
      <w:r>
        <w:rPr>
          <w:spacing w:val="-1"/>
        </w:rPr>
        <w:t>staff</w:t>
      </w:r>
      <w:r>
        <w:rPr>
          <w:spacing w:val="-3"/>
        </w:rPr>
        <w:t xml:space="preserve"> </w:t>
      </w:r>
      <w:r>
        <w:rPr>
          <w:spacing w:val="-1"/>
        </w:rPr>
        <w:t>member</w:t>
      </w:r>
      <w:r>
        <w:rPr>
          <w:spacing w:val="-2"/>
        </w:rPr>
        <w:t xml:space="preserve"> </w:t>
      </w:r>
      <w:r>
        <w:rPr>
          <w:spacing w:val="-1"/>
        </w:rPr>
        <w:t>will</w:t>
      </w:r>
      <w:r>
        <w:t xml:space="preserve"> </w:t>
      </w:r>
      <w:r>
        <w:rPr>
          <w:spacing w:val="-2"/>
        </w:rPr>
        <w:t xml:space="preserve">advise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students</w:t>
      </w:r>
      <w:r>
        <w:rPr>
          <w:spacing w:val="-2"/>
        </w:rPr>
        <w:t xml:space="preserve"> </w:t>
      </w:r>
      <w:r>
        <w:rPr>
          <w:spacing w:val="-1"/>
        </w:rPr>
        <w:t>if</w:t>
      </w:r>
      <w:r>
        <w:t xml:space="preserve"> </w:t>
      </w:r>
      <w:r>
        <w:rPr>
          <w:spacing w:val="-1"/>
        </w:rPr>
        <w:t>the</w:t>
      </w:r>
      <w:r>
        <w:rPr>
          <w:spacing w:val="75"/>
        </w:rPr>
        <w:t xml:space="preserve"> </w:t>
      </w:r>
      <w:r>
        <w:rPr>
          <w:spacing w:val="-1"/>
        </w:rPr>
        <w:t>faculty</w:t>
      </w:r>
      <w:r>
        <w:rPr>
          <w:spacing w:val="-2"/>
        </w:rPr>
        <w:t xml:space="preserve"> </w:t>
      </w:r>
      <w:proofErr w:type="gramStart"/>
      <w:r>
        <w:rPr>
          <w:spacing w:val="-1"/>
        </w:rPr>
        <w:t>will</w:t>
      </w:r>
      <w:r>
        <w:t xml:space="preserve"> </w:t>
      </w:r>
      <w:r>
        <w:rPr>
          <w:spacing w:val="-1"/>
        </w:rPr>
        <w:t>purchase</w:t>
      </w:r>
      <w:proofErr w:type="gramEnd"/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items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rPr>
          <w:spacing w:val="-1"/>
        </w:rPr>
        <w:t>them,</w:t>
      </w:r>
      <w:r>
        <w:rPr>
          <w:spacing w:val="-2"/>
        </w:rPr>
        <w:t xml:space="preserve"> </w:t>
      </w:r>
      <w:r>
        <w:t xml:space="preserve">or </w:t>
      </w:r>
      <w:r>
        <w:rPr>
          <w:spacing w:val="-1"/>
        </w:rPr>
        <w:t>if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2"/>
        </w:rPr>
        <w:t>students</w:t>
      </w:r>
      <w:r>
        <w:t xml:space="preserve"> </w:t>
      </w:r>
      <w:r>
        <w:rPr>
          <w:spacing w:val="-1"/>
        </w:rPr>
        <w:t>are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rPr>
          <w:spacing w:val="1"/>
        </w:rPr>
        <w:t xml:space="preserve"> </w:t>
      </w:r>
      <w:r>
        <w:rPr>
          <w:spacing w:val="-1"/>
        </w:rPr>
        <w:t>purchase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items</w:t>
      </w:r>
      <w:r>
        <w:t xml:space="preserve"> </w:t>
      </w:r>
      <w:r>
        <w:rPr>
          <w:spacing w:val="-1"/>
        </w:rPr>
        <w:t>themselves.</w:t>
      </w:r>
    </w:p>
    <w:p w14:paraId="15372835" w14:textId="77777777" w:rsidR="00F07448" w:rsidRDefault="00723727">
      <w:pPr>
        <w:pStyle w:val="BodyText"/>
        <w:spacing w:before="194" w:line="278" w:lineRule="auto"/>
      </w:pPr>
      <w:r>
        <w:rPr>
          <w:rFonts w:cs="Calibri"/>
          <w:spacing w:val="-1"/>
        </w:rPr>
        <w:t>•</w:t>
      </w:r>
      <w:proofErr w:type="gramStart"/>
      <w:r>
        <w:rPr>
          <w:rFonts w:cs="Calibri"/>
          <w:spacing w:val="-1"/>
        </w:rPr>
        <w:t>In the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event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that</w:t>
      </w:r>
      <w:proofErr w:type="gramEnd"/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the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faculty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is</w:t>
      </w:r>
      <w:r>
        <w:rPr>
          <w:rFonts w:cs="Calibri"/>
          <w:spacing w:val="-2"/>
        </w:rPr>
        <w:t xml:space="preserve"> </w:t>
      </w:r>
      <w:proofErr w:type="gramStart"/>
      <w:r>
        <w:rPr>
          <w:rFonts w:cs="Calibri"/>
        </w:rPr>
        <w:t>to</w:t>
      </w:r>
      <w:r>
        <w:rPr>
          <w:rFonts w:cs="Calibri"/>
          <w:spacing w:val="-1"/>
        </w:rPr>
        <w:t xml:space="preserve"> purchase</w:t>
      </w:r>
      <w:proofErr w:type="gramEnd"/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the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items,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the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technical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st</w:t>
      </w:r>
      <w:r>
        <w:rPr>
          <w:spacing w:val="-1"/>
        </w:rPr>
        <w:t>aff</w:t>
      </w:r>
      <w:r>
        <w:t xml:space="preserve"> </w:t>
      </w:r>
      <w:r>
        <w:rPr>
          <w:spacing w:val="-1"/>
        </w:rPr>
        <w:t>will</w:t>
      </w:r>
      <w:r>
        <w:rPr>
          <w:spacing w:val="-3"/>
        </w:rPr>
        <w:t xml:space="preserve"> </w:t>
      </w:r>
      <w:r>
        <w:rPr>
          <w:spacing w:val="-1"/>
        </w:rPr>
        <w:t xml:space="preserve">do </w:t>
      </w:r>
      <w:r>
        <w:rPr>
          <w:spacing w:val="-2"/>
        </w:rPr>
        <w:t>so</w:t>
      </w:r>
      <w:r>
        <w:rPr>
          <w:spacing w:val="1"/>
        </w:rPr>
        <w:t xml:space="preserve"> </w:t>
      </w:r>
      <w:r>
        <w:rPr>
          <w:spacing w:val="-1"/>
        </w:rPr>
        <w:t>and inform the</w:t>
      </w:r>
      <w:r>
        <w:rPr>
          <w:spacing w:val="65"/>
        </w:rPr>
        <w:t xml:space="preserve"> </w:t>
      </w:r>
      <w:proofErr w:type="gramStart"/>
      <w:r>
        <w:rPr>
          <w:spacing w:val="-1"/>
        </w:rPr>
        <w:t>student</w:t>
      </w:r>
      <w:proofErr w:type="gramEnd"/>
      <w:r>
        <w:rPr>
          <w:spacing w:val="1"/>
        </w:rPr>
        <w:t xml:space="preserve"> </w:t>
      </w:r>
      <w:r>
        <w:rPr>
          <w:spacing w:val="-1"/>
        </w:rPr>
        <w:t>when the</w:t>
      </w:r>
      <w:r>
        <w:rPr>
          <w:spacing w:val="1"/>
        </w:rPr>
        <w:t xml:space="preserve"> </w:t>
      </w:r>
      <w:r>
        <w:rPr>
          <w:spacing w:val="-1"/>
        </w:rPr>
        <w:t>items</w:t>
      </w:r>
      <w:r>
        <w:t xml:space="preserve"> </w:t>
      </w:r>
      <w:r>
        <w:rPr>
          <w:spacing w:val="-1"/>
        </w:rPr>
        <w:t>arrive.</w:t>
      </w:r>
    </w:p>
    <w:p w14:paraId="15372836" w14:textId="77777777" w:rsidR="00F07448" w:rsidRDefault="00F07448">
      <w:pPr>
        <w:spacing w:before="5" w:line="150" w:lineRule="exact"/>
        <w:rPr>
          <w:sz w:val="15"/>
          <w:szCs w:val="15"/>
        </w:rPr>
      </w:pPr>
    </w:p>
    <w:p w14:paraId="15372837" w14:textId="77777777" w:rsidR="00F07448" w:rsidRDefault="00F07448">
      <w:pPr>
        <w:spacing w:line="200" w:lineRule="exact"/>
        <w:rPr>
          <w:sz w:val="20"/>
          <w:szCs w:val="20"/>
        </w:rPr>
      </w:pPr>
    </w:p>
    <w:p w14:paraId="15372838" w14:textId="77777777" w:rsidR="00F07448" w:rsidRDefault="00F07448">
      <w:pPr>
        <w:spacing w:line="200" w:lineRule="exact"/>
        <w:rPr>
          <w:sz w:val="20"/>
          <w:szCs w:val="20"/>
        </w:rPr>
      </w:pPr>
    </w:p>
    <w:p w14:paraId="15372839" w14:textId="77777777" w:rsidR="00F07448" w:rsidRDefault="00F07448">
      <w:pPr>
        <w:spacing w:line="200" w:lineRule="exact"/>
        <w:rPr>
          <w:sz w:val="20"/>
          <w:szCs w:val="20"/>
        </w:rPr>
      </w:pPr>
    </w:p>
    <w:p w14:paraId="1537283A" w14:textId="77777777" w:rsidR="00F07448" w:rsidRDefault="00F07448">
      <w:pPr>
        <w:spacing w:line="200" w:lineRule="exact"/>
        <w:rPr>
          <w:sz w:val="20"/>
          <w:szCs w:val="20"/>
        </w:rPr>
      </w:pPr>
    </w:p>
    <w:p w14:paraId="1537283B" w14:textId="0AD375A5" w:rsidR="00F07448" w:rsidRDefault="00125F9E">
      <w:pPr>
        <w:pStyle w:val="BodyText"/>
        <w:spacing w:before="56"/>
        <w:ind w:left="140" w:right="3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2" behindDoc="1" locked="0" layoutInCell="1" allowOverlap="1" wp14:anchorId="15372842" wp14:editId="455FE4A5">
                <wp:simplePos x="0" y="0"/>
                <wp:positionH relativeFrom="page">
                  <wp:posOffset>1124585</wp:posOffset>
                </wp:positionH>
                <wp:positionV relativeFrom="paragraph">
                  <wp:posOffset>-154305</wp:posOffset>
                </wp:positionV>
                <wp:extent cx="5637530" cy="1270"/>
                <wp:effectExtent l="10160" t="13335" r="10160" b="4445"/>
                <wp:wrapNone/>
                <wp:docPr id="6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37530" cy="1270"/>
                          <a:chOff x="1771" y="-243"/>
                          <a:chExt cx="8878" cy="2"/>
                        </a:xfrm>
                      </wpg:grpSpPr>
                      <wps:wsp>
                        <wps:cNvPr id="7" name="Freeform 5"/>
                        <wps:cNvSpPr>
                          <a:spLocks/>
                        </wps:cNvSpPr>
                        <wps:spPr bwMode="auto">
                          <a:xfrm>
                            <a:off x="1771" y="-243"/>
                            <a:ext cx="8878" cy="2"/>
                          </a:xfrm>
                          <a:custGeom>
                            <a:avLst/>
                            <a:gdLst>
                              <a:gd name="T0" fmla="+- 0 1771 1771"/>
                              <a:gd name="T1" fmla="*/ T0 w 8878"/>
                              <a:gd name="T2" fmla="+- 0 10649 1771"/>
                              <a:gd name="T3" fmla="*/ T2 w 887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878">
                                <a:moveTo>
                                  <a:pt x="0" y="0"/>
                                </a:moveTo>
                                <a:lnTo>
                                  <a:pt x="8878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B874BD" id="Group 4" o:spid="_x0000_s1026" style="position:absolute;margin-left:88.55pt;margin-top:-12.15pt;width:443.9pt;height:.1pt;z-index:-251658240;mso-position-horizontal-relative:page" coordorigin="1771,-243" coordsize="887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7LKYQMAAOMHAAAOAAAAZHJzL2Uyb0RvYy54bWykVduO2zgMfS+w/yDocYuML3HijDGeoshl&#10;UGB6AZp+gGLLF6wtuZISZ1rsvy9F2RlP2mIX3Tw4lEmTh4cUeffm3DbkxJWupUhpcONTwkUm81qU&#10;Kf2y381WlGjDRM4aKXhKn7imb+7/eHXXdwkPZSWbnCsCToRO+i6llTFd4nk6q3jL9I3suABlIVXL&#10;DBxV6eWK9eC9bbzQ95deL1XeKZlxreHtxinpPfovCp6Zj0WhuSFNSgGbwafC58E+vfs7lpSKdVWd&#10;DTDYb6BoWS0g6MXVhhlGjqr+wVVbZ0pqWZibTLaeLIo645gDZBP4V9k8KHnsMJcy6cvuQhNQe8XT&#10;b7vNPpw+KVLnKV1SIlgLJcKoJLLU9F2ZgMWD6j53n5TLD8RHmf2lQe1d6+25dMbk0L+XObhjRyOR&#10;mnOhWusCkiZnrMDTpQL8bEgGLxfLebyYQ6Ey0AVhPBQoq6CK9qMgjgNKQDcLo7krXlZth49Xqxi6&#10;zX4ZWpXHEhcSYQ6wbE7QafqZTP3/yPxcsY5jjbSlaiAzHsncKc5t95KF4xONRjL1lMmJxkLUQPi/&#10;cvgTOkYmf0UGS7KjNg9cYi3Y6VEbdwdykLDC+dAHeyhD0TZwHV7PiE9sLHw42suLGRTEmf3pkb1P&#10;eoKhB6ejr3A0cr78ZXT7U2fz0c46CyfOoJrlCJFVI+rsLAbYIBFmh46PzdZJbftl77oF2wg8gJFN&#10;8Re2EHvsyNHW/Q8hFEyT6zmiKIE5cnCcdMxYZDaEFUmfUuTCvmjlie8lqsxV+0OQZ20jplauihNU&#10;Tg1f2ADY45egFuuktELu6qbBMjTCQonnyyVyo2VT51Zp0WhVHtaNIidmJyT+hsvzwgwmkcjRWcVZ&#10;vh1kw+rGyRC8QW6h/wYKbCfiCPx+699uV9tVNIvC5XYW+ZvN7O1uHc2WuyBebOab9XoT/G2hBVFS&#10;1XnOhUU3juMg+m83dFgMbpBeBvKLLF4ku8Pfj8l6L2EgyZDL+I/ZwUhxV9TNk4PMn+C6Kun2C+xD&#10;ECqpvlHSw25Jqf56ZIpT0rwTMG9ugyiyywgP0SIO4aCmmsNUw0QGrlJqKDS4FdfGLbBjp+qygkgB&#10;llXItzBqi9reZ8TnUA0HGHko4SbBXIatZ1fV9IxWz7v5/h8AAAD//wMAUEsDBBQABgAIAAAAIQA+&#10;hkCS4QAAAAwBAAAPAAAAZHJzL2Rvd25yZXYueG1sTI/BTsJAEIbvJr7DZky8wXYBAWu3hBD1REwE&#10;E8NtaIe2oTvbdJe2vL2LFz3+M1/++SZZDaYWHbWusqxBjSMQxJnNKy40fO3fRksQziPnWFsmDVdy&#10;sErv7xKMc9vzJ3U7X4hQwi5GDaX3TSyly0oy6Ma2IQ67k20N+hDbQuYt9qHc1HISRXNpsOJwocSG&#10;NiVl593FaHjvsV9P1Wu3PZ8218P+6eN7q0jrx4dh/QLC0+D/YLjpB3VIg9PRXjh3og55sVAB1TCa&#10;zKYgbkQ0nz2DOP6OFMg0kf+fSH8AAAD//wMAUEsBAi0AFAAGAAgAAAAhALaDOJL+AAAA4QEAABMA&#10;AAAAAAAAAAAAAAAAAAAAAFtDb250ZW50X1R5cGVzXS54bWxQSwECLQAUAAYACAAAACEAOP0h/9YA&#10;AACUAQAACwAAAAAAAAAAAAAAAAAvAQAAX3JlbHMvLnJlbHNQSwECLQAUAAYACAAAACEAKm+yymED&#10;AADjBwAADgAAAAAAAAAAAAAAAAAuAgAAZHJzL2Uyb0RvYy54bWxQSwECLQAUAAYACAAAACEAPoZA&#10;kuEAAAAMAQAADwAAAAAAAAAAAAAAAAC7BQAAZHJzL2Rvd25yZXYueG1sUEsFBgAAAAAEAAQA8wAA&#10;AMkGAAAAAA==&#10;">
                <v:shape id="Freeform 5" o:spid="_x0000_s1027" style="position:absolute;left:1771;top:-243;width:8878;height:2;visibility:visible;mso-wrap-style:square;v-text-anchor:top" coordsize="887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jGgxAAAANoAAAAPAAAAZHJzL2Rvd25yZXYueG1sRI/dagIx&#10;FITvC75DOELvalYFq6tRWrFSEIT6g14eNmc3i5uTZRN1+/ZGKPRymJlvmNmitZW4UeNLxwr6vQQE&#10;ceZ0yYWCw/7rbQzCB2SNlWNS8EseFvPOywxT7e78Q7ddKESEsE9RgQmhTqX0mSGLvudq4ujlrrEY&#10;omwKqRu8R7it5CBJRtJiyXHBYE1LQ9lld7UKjnV+3rjTcbLdrPPh54TM6ro1Sr12248piEBt+A//&#10;tb+1gnd4Xok3QM4fAAAA//8DAFBLAQItABQABgAIAAAAIQDb4fbL7gAAAIUBAAATAAAAAAAAAAAA&#10;AAAAAAAAAABbQ29udGVudF9UeXBlc10ueG1sUEsBAi0AFAAGAAgAAAAhAFr0LFu/AAAAFQEAAAsA&#10;AAAAAAAAAAAAAAAAHwEAAF9yZWxzLy5yZWxzUEsBAi0AFAAGAAgAAAAhAMxSMaDEAAAA2gAAAA8A&#10;AAAAAAAAAAAAAAAABwIAAGRycy9kb3ducmV2LnhtbFBLBQYAAAAAAwADALcAAAD4AgAAAAA=&#10;" path="m,l8878,e" filled="f" strokeweight=".58pt">
                  <v:path arrowok="t" o:connecttype="custom" o:connectlocs="0,0;8878,0" o:connectangles="0,0"/>
                </v:shape>
                <w10:wrap anchorx="page"/>
              </v:group>
            </w:pict>
          </mc:Fallback>
        </mc:AlternateContent>
      </w:r>
      <w:r w:rsidR="00723727">
        <w:rPr>
          <w:spacing w:val="-1"/>
        </w:rPr>
        <w:t>Reimbursements</w:t>
      </w:r>
    </w:p>
    <w:p w14:paraId="1537283C" w14:textId="77777777" w:rsidR="00F07448" w:rsidRDefault="00F07448">
      <w:pPr>
        <w:spacing w:before="18" w:line="220" w:lineRule="exact"/>
      </w:pPr>
    </w:p>
    <w:p w14:paraId="1537283D" w14:textId="77777777" w:rsidR="00F07448" w:rsidRDefault="00723727">
      <w:pPr>
        <w:pStyle w:val="BodyText"/>
        <w:spacing w:line="277" w:lineRule="auto"/>
        <w:ind w:left="140" w:right="474"/>
        <w:jc w:val="both"/>
      </w:pPr>
      <w:r>
        <w:rPr>
          <w:rFonts w:cs="Calibri"/>
          <w:spacing w:val="-1"/>
        </w:rPr>
        <w:t>•</w:t>
      </w:r>
      <w:proofErr w:type="gramStart"/>
      <w:r>
        <w:rPr>
          <w:rFonts w:cs="Calibri"/>
          <w:spacing w:val="-1"/>
        </w:rPr>
        <w:t>In the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event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that</w:t>
      </w:r>
      <w:proofErr w:type="gramEnd"/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the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students</w:t>
      </w:r>
      <w:r>
        <w:rPr>
          <w:rFonts w:cs="Calibri"/>
        </w:rPr>
        <w:t xml:space="preserve"> </w:t>
      </w:r>
      <w:proofErr w:type="gramStart"/>
      <w:r>
        <w:rPr>
          <w:rFonts w:cs="Calibri"/>
          <w:spacing w:val="-1"/>
        </w:rPr>
        <w:t>is</w:t>
      </w:r>
      <w:proofErr w:type="gramEnd"/>
      <w:r>
        <w:rPr>
          <w:rFonts w:cs="Calibri"/>
        </w:rPr>
        <w:t xml:space="preserve"> </w:t>
      </w:r>
      <w:r>
        <w:rPr>
          <w:rFonts w:cs="Calibri"/>
          <w:spacing w:val="-1"/>
        </w:rPr>
        <w:t>advised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to</w:t>
      </w:r>
      <w:r>
        <w:rPr>
          <w:rFonts w:cs="Calibri"/>
          <w:spacing w:val="-1"/>
        </w:rPr>
        <w:t xml:space="preserve"> purchase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the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item,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the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technical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staff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member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will</w:t>
      </w:r>
      <w:r>
        <w:rPr>
          <w:rFonts w:cs="Calibri"/>
          <w:spacing w:val="65"/>
        </w:rPr>
        <w:t xml:space="preserve"> </w:t>
      </w:r>
      <w:r>
        <w:rPr>
          <w:spacing w:val="-1"/>
        </w:rPr>
        <w:t xml:space="preserve">sign </w:t>
      </w:r>
      <w:r>
        <w:t>off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the</w:t>
      </w:r>
      <w:r>
        <w:rPr>
          <w:spacing w:val="-2"/>
        </w:rPr>
        <w:t xml:space="preserve"> </w:t>
      </w:r>
      <w:r>
        <w:rPr>
          <w:spacing w:val="-1"/>
        </w:rPr>
        <w:t>request</w:t>
      </w:r>
      <w:r>
        <w:rPr>
          <w:spacing w:val="1"/>
        </w:rPr>
        <w:t xml:space="preserve"> </w:t>
      </w:r>
      <w:r>
        <w:rPr>
          <w:spacing w:val="-1"/>
        </w:rPr>
        <w:t>indicating which parts</w:t>
      </w:r>
      <w: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students</w:t>
      </w:r>
      <w:r>
        <w:t xml:space="preserve"> </w:t>
      </w:r>
      <w:r>
        <w:rPr>
          <w:spacing w:val="-1"/>
        </w:rPr>
        <w:t>are</w:t>
      </w:r>
      <w:r>
        <w:rPr>
          <w:spacing w:val="-2"/>
        </w:rPr>
        <w:t xml:space="preserve"> </w:t>
      </w:r>
      <w:r>
        <w:rPr>
          <w:spacing w:val="-1"/>
        </w:rPr>
        <w:t>permitted to</w:t>
      </w:r>
      <w:r>
        <w:rPr>
          <w:spacing w:val="1"/>
        </w:rPr>
        <w:t xml:space="preserve"> </w:t>
      </w:r>
      <w:r>
        <w:rPr>
          <w:spacing w:val="-2"/>
        </w:rPr>
        <w:t>purchase</w:t>
      </w:r>
      <w:r>
        <w:rPr>
          <w:spacing w:val="1"/>
        </w:rPr>
        <w:t xml:space="preserve"> </w:t>
      </w:r>
      <w:r>
        <w:rPr>
          <w:spacing w:val="-1"/>
        </w:rPr>
        <w:t>and then</w:t>
      </w:r>
      <w:r>
        <w:rPr>
          <w:spacing w:val="59"/>
        </w:rPr>
        <w:t xml:space="preserve"> </w:t>
      </w:r>
      <w:r>
        <w:rPr>
          <w:spacing w:val="-1"/>
        </w:rPr>
        <w:t>arrange</w:t>
      </w:r>
      <w:r>
        <w:rPr>
          <w:spacing w:val="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rPr>
          <w:spacing w:val="-1"/>
        </w:rPr>
        <w:t>reimbursement.</w:t>
      </w:r>
    </w:p>
    <w:p w14:paraId="1537283E" w14:textId="77777777" w:rsidR="00F07448" w:rsidRDefault="00723727">
      <w:pPr>
        <w:pStyle w:val="BodyText"/>
        <w:spacing w:before="195" w:line="276" w:lineRule="auto"/>
        <w:ind w:right="37"/>
      </w:pPr>
      <w:r>
        <w:rPr>
          <w:rFonts w:cs="Calibri"/>
          <w:spacing w:val="-1"/>
        </w:rPr>
        <w:t>•Note</w:t>
      </w:r>
      <w:r>
        <w:rPr>
          <w:rFonts w:cs="Calibri"/>
          <w:spacing w:val="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1"/>
        </w:rPr>
        <w:t>Reimbursements</w:t>
      </w:r>
      <w:r>
        <w:rPr>
          <w:spacing w:val="-5"/>
        </w:rPr>
        <w:t xml:space="preserve"> </w:t>
      </w:r>
      <w:r>
        <w:rPr>
          <w:spacing w:val="-1"/>
        </w:rPr>
        <w:t>must</w:t>
      </w:r>
      <w:r>
        <w:rPr>
          <w:spacing w:val="1"/>
        </w:rPr>
        <w:t xml:space="preserve"> </w:t>
      </w:r>
      <w:r>
        <w:rPr>
          <w:spacing w:val="-2"/>
        </w:rPr>
        <w:t>be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authorised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by</w:t>
      </w:r>
      <w:r>
        <w:rPr>
          <w:spacing w:val="1"/>
        </w:rPr>
        <w:t xml:space="preserve"> </w:t>
      </w:r>
      <w:r>
        <w:rPr>
          <w:spacing w:val="-1"/>
        </w:rPr>
        <w:t>technical</w:t>
      </w:r>
      <w:r>
        <w:t xml:space="preserve"> </w:t>
      </w:r>
      <w:r>
        <w:rPr>
          <w:spacing w:val="-1"/>
        </w:rPr>
        <w:t>staff</w:t>
      </w:r>
      <w:r>
        <w:t xml:space="preserve"> </w:t>
      </w:r>
      <w:r>
        <w:rPr>
          <w:spacing w:val="-1"/>
        </w:rPr>
        <w:t>before</w:t>
      </w:r>
      <w:r>
        <w:rPr>
          <w:spacing w:val="1"/>
        </w:rPr>
        <w:t xml:space="preserve"> </w:t>
      </w:r>
      <w:r>
        <w:rPr>
          <w:spacing w:val="-1"/>
        </w:rPr>
        <w:t>students can make</w:t>
      </w:r>
      <w:r>
        <w:rPr>
          <w:spacing w:val="1"/>
        </w:rPr>
        <w:t xml:space="preserve"> </w:t>
      </w:r>
      <w:r>
        <w:t>a</w:t>
      </w:r>
      <w:r>
        <w:rPr>
          <w:spacing w:val="43"/>
        </w:rPr>
        <w:t xml:space="preserve"> </w:t>
      </w:r>
      <w:r>
        <w:rPr>
          <w:spacing w:val="-1"/>
        </w:rPr>
        <w:t>purchase.</w:t>
      </w:r>
    </w:p>
    <w:p w14:paraId="1537283F" w14:textId="7C96AE40" w:rsidR="00F07448" w:rsidRDefault="00125F9E">
      <w:pPr>
        <w:pStyle w:val="BodyText"/>
        <w:spacing w:before="196" w:line="277" w:lineRule="auto"/>
        <w:ind w:right="30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3" behindDoc="1" locked="0" layoutInCell="1" allowOverlap="1" wp14:anchorId="15372843" wp14:editId="08C805E4">
                <wp:simplePos x="0" y="0"/>
                <wp:positionH relativeFrom="page">
                  <wp:posOffset>1124585</wp:posOffset>
                </wp:positionH>
                <wp:positionV relativeFrom="paragraph">
                  <wp:posOffset>845820</wp:posOffset>
                </wp:positionV>
                <wp:extent cx="5637530" cy="1270"/>
                <wp:effectExtent l="10160" t="10160" r="10160" b="7620"/>
                <wp:wrapNone/>
                <wp:docPr id="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37530" cy="1270"/>
                          <a:chOff x="1771" y="1332"/>
                          <a:chExt cx="8878" cy="2"/>
                        </a:xfrm>
                      </wpg:grpSpPr>
                      <wps:wsp>
                        <wps:cNvPr id="5" name="Freeform 3"/>
                        <wps:cNvSpPr>
                          <a:spLocks/>
                        </wps:cNvSpPr>
                        <wps:spPr bwMode="auto">
                          <a:xfrm>
                            <a:off x="1771" y="1332"/>
                            <a:ext cx="8878" cy="2"/>
                          </a:xfrm>
                          <a:custGeom>
                            <a:avLst/>
                            <a:gdLst>
                              <a:gd name="T0" fmla="+- 0 1771 1771"/>
                              <a:gd name="T1" fmla="*/ T0 w 8878"/>
                              <a:gd name="T2" fmla="+- 0 10649 1771"/>
                              <a:gd name="T3" fmla="*/ T2 w 887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878">
                                <a:moveTo>
                                  <a:pt x="0" y="0"/>
                                </a:moveTo>
                                <a:lnTo>
                                  <a:pt x="8878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12C8A5" id="Group 2" o:spid="_x0000_s1026" style="position:absolute;margin-left:88.55pt;margin-top:66.6pt;width:443.9pt;height:.1pt;z-index:-251657216;mso-position-horizontal-relative:page" coordorigin="1771,1332" coordsize="887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2kBYQMAAOMHAAAOAAAAZHJzL2Uyb0RvYy54bWykVW2P2zYM/l5g/0HQxxU524nzcsb5iiIv&#10;hwLdVqDZD1Bs+QWzJVdS4tyG/feRlJ3LpS02dPngUCZNPnxIkQ/vzm3DTtLYWquUR3chZ1JlOq9V&#10;mfLf97vJijPrhMpFo5VM+bO0/N3jT28e+i6RU13pJpeGgRNlk75LeeVclwSBzSrZCnunO6lAWWjT&#10;CgdHUwa5ET14b5tgGoaLoNcm74zOpLXwduOV/JH8F4XM3G9FYaVjTcoBm6OnoecBn8Hjg0hKI7qq&#10;zgYY4gdQtKJWEPTiaiOcYEdTf+WqrTOjrS7cXabbQBdFnUnKAbKJwptsnow+dpRLmfRld6EJqL3h&#10;6YfdZr+ePhlW5ymPOVOihRJRVDZFavquTMDiyXSfu0/G5wfiR539YUEd3OrxXHpjduh/0Tm4E0en&#10;iZpzYVp0AUmzM1Xg+VIBeXYsg5fzxWw5n0GhMtBF0+VQoKyCKuJH0XIZcYa62YwQiiSrtsPHq9US&#10;ug2/JFUgEh+SYA6wMCfoNPtCpv1/ZH6uRCepRhapGsicj2TujJTYvWzm+SSjkUx7zeSVBiFaIPxf&#10;OfwGHSOT3yMDCDta9yQ11UKcPlrn70AOElU4H/pgD2Uo2gauw9sJCxnGosdwZy5mUBBv9nPA9iHr&#10;GYUenI6+pqOR9xUu4vtvOpuNduhseuUMqlmOEEU1os7OaoANEhM4dEJqtk5b7Je97xZqI/AARpji&#10;d2wh9tiRo63/H0IYmCa3c8RwBnPk4DnphENkGAJF1qecuMAXrT7JvSaVu2l/CPKibdS1la/iFSqv&#10;hi8wANxAL1BQxHpVWqV3ddNQGRqFUJazxYK4sbqpc1QiGmvKw7ox7CRwQtIPkwFnr8xgEqmcnFVS&#10;5NtBdqJuvAz2DXEL/TdQgJ1II/Cv+/B+u9qu4kk8XWwncbjZTN7v1vFksYuW881ss15vor8RWhQn&#10;VZ3nUiG6cRxH8X+7ocNi8IP0MpBfZfEq2R39vk42eA2DuIBcxn/P9XhF/Tw56PwZrqvRfr/APgSh&#10;0uZPznrYLSm3X47CSM6aDwrmzX0Ux7iM6BDPl1M4mGvN4VojVAauUu44NDiKa+cX2LEzdVlBpIjK&#10;qvR7GLVFjfcZRp5NPKrhACOPJNoklMuw9XBVXZ/J6mU3P/4DAAD//wMAUEsDBBQABgAIAAAAIQBh&#10;YHbv4QAAAAwBAAAPAAAAZHJzL2Rvd25yZXYueG1sTI9BT8JAEIXvJv6HzZh4k20pgtZuCSHqiZAI&#10;Jsbb0h3ahu5s013a8u8dvOht3szLm+9ly9E2osfO144UxJMIBFLhTE2lgs/928MTCB80Gd04QgUX&#10;9LDMb28ynRo30Af2u1AKDiGfagVVCG0qpS8qtNpPXIvEt6PrrA4su1KaTg8cbhs5jaK5tLom/lDp&#10;FtcVFqfd2Sp4H/SwSuLXfnM6ri/f+8ft1yZGpe7vxtULiIBj+DPDFZ/RIWemgzuT8aJhvVjEbOUh&#10;SaYgro5oPnsGcfhdzUDmmfxfIv8BAAD//wMAUEsBAi0AFAAGAAgAAAAhALaDOJL+AAAA4QEAABMA&#10;AAAAAAAAAAAAAAAAAAAAAFtDb250ZW50X1R5cGVzXS54bWxQSwECLQAUAAYACAAAACEAOP0h/9YA&#10;AACUAQAACwAAAAAAAAAAAAAAAAAvAQAAX3JlbHMvLnJlbHNQSwECLQAUAAYACAAAACEAE7tpAWED&#10;AADjBwAADgAAAAAAAAAAAAAAAAAuAgAAZHJzL2Uyb0RvYy54bWxQSwECLQAUAAYACAAAACEAYWB2&#10;7+EAAAAMAQAADwAAAAAAAAAAAAAAAAC7BQAAZHJzL2Rvd25yZXYueG1sUEsFBgAAAAAEAAQA8wAA&#10;AMkGAAAAAA==&#10;">
                <v:shape id="Freeform 3" o:spid="_x0000_s1027" style="position:absolute;left:1771;top:1332;width:8878;height:2;visibility:visible;mso-wrap-style:square;v-text-anchor:top" coordsize="887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ApMxAAAANoAAAAPAAAAZHJzL2Rvd25yZXYueG1sRI/dagIx&#10;FITvC75DOELvalbFoqtRWrFSEIT6g14eNmc3i5uTZRN1+/ZGKPRymJlvmNmitZW4UeNLxwr6vQQE&#10;ceZ0yYWCw/7rbQzCB2SNlWNS8EseFvPOywxT7e78Q7ddKESEsE9RgQmhTqX0mSGLvudq4ujlrrEY&#10;omwKqRu8R7it5CBJ3qXFkuOCwZqWhrLL7moVHOv8vHGn42S7WefDzwmZ1XVrlHrtth9TEIHa8B/+&#10;a39rBSN4Xok3QM4fAAAA//8DAFBLAQItABQABgAIAAAAIQDb4fbL7gAAAIUBAAATAAAAAAAAAAAA&#10;AAAAAAAAAABbQ29udGVudF9UeXBlc10ueG1sUEsBAi0AFAAGAAgAAAAhAFr0LFu/AAAAFQEAAAsA&#10;AAAAAAAAAAAAAAAAHwEAAF9yZWxzLy5yZWxzUEsBAi0AFAAGAAgAAAAhAFPMCkzEAAAA2gAAAA8A&#10;AAAAAAAAAAAAAAAABwIAAGRycy9kb3ducmV2LnhtbFBLBQYAAAAAAwADALcAAAD4AgAAAAA=&#10;" path="m,l8878,e" filled="f" strokeweight=".58pt">
                  <v:path arrowok="t" o:connecttype="custom" o:connectlocs="0,0;8878,0" o:connectangles="0,0"/>
                </v:shape>
                <w10:wrap anchorx="page"/>
              </v:group>
            </w:pict>
          </mc:Fallback>
        </mc:AlternateContent>
      </w:r>
      <w:r w:rsidR="00723727">
        <w:rPr>
          <w:rFonts w:cs="Calibri"/>
          <w:spacing w:val="-1"/>
        </w:rPr>
        <w:t>•Students</w:t>
      </w:r>
      <w:r w:rsidR="00723727">
        <w:rPr>
          <w:rFonts w:cs="Calibri"/>
          <w:spacing w:val="-2"/>
        </w:rPr>
        <w:t xml:space="preserve"> </w:t>
      </w:r>
      <w:r w:rsidR="00723727">
        <w:rPr>
          <w:rFonts w:cs="Calibri"/>
        </w:rPr>
        <w:t>must</w:t>
      </w:r>
      <w:r w:rsidR="00723727">
        <w:rPr>
          <w:rFonts w:cs="Calibri"/>
          <w:spacing w:val="-2"/>
        </w:rPr>
        <w:t xml:space="preserve"> </w:t>
      </w:r>
      <w:r w:rsidR="00723727">
        <w:rPr>
          <w:rFonts w:cs="Calibri"/>
          <w:spacing w:val="-1"/>
        </w:rPr>
        <w:t xml:space="preserve">then </w:t>
      </w:r>
      <w:r w:rsidR="00723727">
        <w:rPr>
          <w:rFonts w:cs="Calibri"/>
          <w:spacing w:val="-2"/>
        </w:rPr>
        <w:t>present</w:t>
      </w:r>
      <w:r w:rsidR="00723727">
        <w:rPr>
          <w:rFonts w:cs="Calibri"/>
          <w:spacing w:val="1"/>
        </w:rPr>
        <w:t xml:space="preserve"> </w:t>
      </w:r>
      <w:r w:rsidR="00723727">
        <w:rPr>
          <w:rFonts w:cs="Calibri"/>
          <w:spacing w:val="-1"/>
        </w:rPr>
        <w:t>the</w:t>
      </w:r>
      <w:r w:rsidR="00723727">
        <w:rPr>
          <w:rFonts w:cs="Calibri"/>
          <w:spacing w:val="1"/>
        </w:rPr>
        <w:t xml:space="preserve"> </w:t>
      </w:r>
      <w:r w:rsidR="00723727">
        <w:rPr>
          <w:rFonts w:cs="Calibri"/>
          <w:spacing w:val="-1"/>
        </w:rPr>
        <w:t>Student</w:t>
      </w:r>
      <w:r w:rsidR="00723727">
        <w:rPr>
          <w:rFonts w:cs="Calibri"/>
          <w:spacing w:val="1"/>
        </w:rPr>
        <w:t xml:space="preserve"> </w:t>
      </w:r>
      <w:r w:rsidR="00723727">
        <w:rPr>
          <w:rFonts w:cs="Calibri"/>
          <w:spacing w:val="-1"/>
        </w:rPr>
        <w:t>Purchase</w:t>
      </w:r>
      <w:r w:rsidR="00723727">
        <w:rPr>
          <w:rFonts w:cs="Calibri"/>
          <w:spacing w:val="1"/>
        </w:rPr>
        <w:t xml:space="preserve"> </w:t>
      </w:r>
      <w:proofErr w:type="spellStart"/>
      <w:r w:rsidR="00723727">
        <w:rPr>
          <w:rFonts w:cs="Calibri"/>
          <w:spacing w:val="-1"/>
        </w:rPr>
        <w:t>Authorisation</w:t>
      </w:r>
      <w:proofErr w:type="spellEnd"/>
      <w:r w:rsidR="00723727">
        <w:rPr>
          <w:rFonts w:cs="Calibri"/>
          <w:spacing w:val="-1"/>
        </w:rPr>
        <w:t xml:space="preserve"> Form</w:t>
      </w:r>
      <w:r w:rsidR="00723727">
        <w:rPr>
          <w:spacing w:val="-1"/>
        </w:rPr>
        <w:t>,</w:t>
      </w:r>
      <w:r w:rsidR="00723727">
        <w:t xml:space="preserve"> </w:t>
      </w:r>
      <w:r w:rsidR="00723727">
        <w:rPr>
          <w:spacing w:val="-1"/>
        </w:rPr>
        <w:t>original</w:t>
      </w:r>
      <w:r w:rsidR="00723727">
        <w:rPr>
          <w:spacing w:val="-3"/>
        </w:rPr>
        <w:t xml:space="preserve"> </w:t>
      </w:r>
      <w:r w:rsidR="00723727">
        <w:rPr>
          <w:spacing w:val="-1"/>
        </w:rPr>
        <w:t>tax</w:t>
      </w:r>
      <w:r w:rsidR="00723727">
        <w:rPr>
          <w:spacing w:val="1"/>
        </w:rPr>
        <w:t xml:space="preserve"> </w:t>
      </w:r>
      <w:r w:rsidR="00723727">
        <w:rPr>
          <w:spacing w:val="-1"/>
        </w:rPr>
        <w:t>invoices,</w:t>
      </w:r>
      <w:r w:rsidR="00723727">
        <w:rPr>
          <w:spacing w:val="55"/>
        </w:rPr>
        <w:t xml:space="preserve"> </w:t>
      </w:r>
      <w:r w:rsidR="00723727">
        <w:rPr>
          <w:spacing w:val="-1"/>
        </w:rPr>
        <w:t>along with</w:t>
      </w:r>
      <w:r w:rsidR="00723727">
        <w:rPr>
          <w:spacing w:val="-3"/>
        </w:rPr>
        <w:t xml:space="preserve"> </w:t>
      </w:r>
      <w:r w:rsidR="00723727">
        <w:rPr>
          <w:spacing w:val="-1"/>
        </w:rPr>
        <w:t>the</w:t>
      </w:r>
      <w:r w:rsidR="00723727">
        <w:rPr>
          <w:spacing w:val="1"/>
        </w:rPr>
        <w:t xml:space="preserve"> </w:t>
      </w:r>
      <w:proofErr w:type="gramStart"/>
      <w:r w:rsidR="00723727">
        <w:rPr>
          <w:spacing w:val="-1"/>
        </w:rPr>
        <w:t>students</w:t>
      </w:r>
      <w:proofErr w:type="gramEnd"/>
      <w:r w:rsidR="00723727">
        <w:t xml:space="preserve"> </w:t>
      </w:r>
      <w:r w:rsidR="00723727">
        <w:rPr>
          <w:spacing w:val="-1"/>
        </w:rPr>
        <w:t>full</w:t>
      </w:r>
      <w:r w:rsidR="00723727">
        <w:rPr>
          <w:spacing w:val="-3"/>
        </w:rPr>
        <w:t xml:space="preserve"> </w:t>
      </w:r>
      <w:r w:rsidR="00723727">
        <w:rPr>
          <w:spacing w:val="-1"/>
        </w:rPr>
        <w:t>name,</w:t>
      </w:r>
      <w:r w:rsidR="00723727">
        <w:rPr>
          <w:spacing w:val="-2"/>
        </w:rPr>
        <w:t xml:space="preserve"> </w:t>
      </w:r>
      <w:r w:rsidR="00723727">
        <w:rPr>
          <w:spacing w:val="-1"/>
        </w:rPr>
        <w:t>local</w:t>
      </w:r>
      <w:r w:rsidR="00723727">
        <w:rPr>
          <w:spacing w:val="-3"/>
        </w:rPr>
        <w:t xml:space="preserve"> </w:t>
      </w:r>
      <w:r w:rsidR="00723727">
        <w:rPr>
          <w:spacing w:val="-1"/>
        </w:rPr>
        <w:t>mailing</w:t>
      </w:r>
      <w:r w:rsidR="00723727">
        <w:t xml:space="preserve"> </w:t>
      </w:r>
      <w:r w:rsidR="00723727">
        <w:rPr>
          <w:spacing w:val="-1"/>
        </w:rPr>
        <w:t>address</w:t>
      </w:r>
      <w:r w:rsidR="00723727">
        <w:t xml:space="preserve"> </w:t>
      </w:r>
      <w:r w:rsidR="00723727">
        <w:rPr>
          <w:spacing w:val="-1"/>
        </w:rPr>
        <w:t>and email</w:t>
      </w:r>
      <w:r w:rsidR="00723727">
        <w:t xml:space="preserve"> </w:t>
      </w:r>
      <w:r w:rsidR="00723727">
        <w:rPr>
          <w:spacing w:val="-1"/>
        </w:rPr>
        <w:t>address</w:t>
      </w:r>
      <w:r w:rsidR="00723727">
        <w:rPr>
          <w:spacing w:val="-2"/>
        </w:rPr>
        <w:t xml:space="preserve"> </w:t>
      </w:r>
      <w:r w:rsidR="00723727">
        <w:rPr>
          <w:spacing w:val="-1"/>
        </w:rPr>
        <w:t>to</w:t>
      </w:r>
      <w:r w:rsidR="00723727">
        <w:rPr>
          <w:spacing w:val="1"/>
        </w:rPr>
        <w:t xml:space="preserve"> </w:t>
      </w:r>
      <w:r w:rsidR="00723727">
        <w:rPr>
          <w:spacing w:val="-1"/>
        </w:rPr>
        <w:t>the</w:t>
      </w:r>
      <w:r w:rsidR="00723727">
        <w:rPr>
          <w:spacing w:val="-4"/>
        </w:rPr>
        <w:t xml:space="preserve"> </w:t>
      </w:r>
      <w:r w:rsidR="00723727">
        <w:rPr>
          <w:spacing w:val="-1"/>
        </w:rPr>
        <w:t>technical</w:t>
      </w:r>
      <w:r w:rsidR="00723727">
        <w:t xml:space="preserve"> </w:t>
      </w:r>
      <w:r w:rsidR="00723727">
        <w:rPr>
          <w:spacing w:val="-2"/>
        </w:rPr>
        <w:t>staff.</w:t>
      </w:r>
      <w:r w:rsidR="00723727">
        <w:rPr>
          <w:spacing w:val="70"/>
        </w:rPr>
        <w:t xml:space="preserve"> </w:t>
      </w:r>
      <w:r w:rsidR="00723727">
        <w:t>We</w:t>
      </w:r>
      <w:r w:rsidR="00723727">
        <w:rPr>
          <w:spacing w:val="-2"/>
        </w:rPr>
        <w:t xml:space="preserve"> </w:t>
      </w:r>
      <w:r w:rsidR="00723727">
        <w:rPr>
          <w:spacing w:val="-1"/>
        </w:rPr>
        <w:t>will</w:t>
      </w:r>
      <w:r w:rsidR="00723727">
        <w:t xml:space="preserve"> </w:t>
      </w:r>
      <w:r w:rsidR="00723727">
        <w:rPr>
          <w:spacing w:val="-1"/>
        </w:rPr>
        <w:t>then</w:t>
      </w:r>
      <w:r w:rsidR="00723727">
        <w:rPr>
          <w:spacing w:val="-3"/>
        </w:rPr>
        <w:t xml:space="preserve"> </w:t>
      </w:r>
      <w:r w:rsidR="00723727">
        <w:rPr>
          <w:spacing w:val="-1"/>
        </w:rPr>
        <w:t>engage</w:t>
      </w:r>
      <w:r w:rsidR="00723727">
        <w:rPr>
          <w:spacing w:val="1"/>
        </w:rPr>
        <w:t xml:space="preserve"> </w:t>
      </w:r>
      <w:r w:rsidR="00723727">
        <w:rPr>
          <w:spacing w:val="-2"/>
        </w:rPr>
        <w:t>the</w:t>
      </w:r>
      <w:r w:rsidR="00723727">
        <w:rPr>
          <w:spacing w:val="1"/>
        </w:rPr>
        <w:t xml:space="preserve"> </w:t>
      </w:r>
      <w:r w:rsidR="00723727">
        <w:rPr>
          <w:spacing w:val="-1"/>
        </w:rPr>
        <w:t>Finance</w:t>
      </w:r>
      <w:r w:rsidR="00723727">
        <w:rPr>
          <w:spacing w:val="1"/>
        </w:rPr>
        <w:t xml:space="preserve"> </w:t>
      </w:r>
      <w:r w:rsidR="00723727">
        <w:rPr>
          <w:spacing w:val="-1"/>
        </w:rPr>
        <w:t>department</w:t>
      </w:r>
      <w:r w:rsidR="00723727">
        <w:rPr>
          <w:spacing w:val="-2"/>
        </w:rPr>
        <w:t xml:space="preserve"> </w:t>
      </w:r>
      <w:r w:rsidR="00723727">
        <w:rPr>
          <w:spacing w:val="-1"/>
        </w:rPr>
        <w:t>to</w:t>
      </w:r>
      <w:r w:rsidR="00723727">
        <w:rPr>
          <w:spacing w:val="1"/>
        </w:rPr>
        <w:t xml:space="preserve"> </w:t>
      </w:r>
      <w:r w:rsidR="00723727">
        <w:rPr>
          <w:spacing w:val="-2"/>
        </w:rPr>
        <w:t>process</w:t>
      </w:r>
      <w:r w:rsidR="00723727">
        <w:t xml:space="preserve"> </w:t>
      </w:r>
      <w:r w:rsidR="00723727">
        <w:rPr>
          <w:spacing w:val="-1"/>
        </w:rPr>
        <w:t>payment</w:t>
      </w:r>
      <w:r w:rsidR="00723727">
        <w:rPr>
          <w:spacing w:val="1"/>
        </w:rPr>
        <w:t xml:space="preserve"> </w:t>
      </w:r>
      <w:r w:rsidR="00723727">
        <w:rPr>
          <w:spacing w:val="-1"/>
        </w:rPr>
        <w:t>by cheque</w:t>
      </w:r>
      <w:r w:rsidR="00723727">
        <w:rPr>
          <w:spacing w:val="-2"/>
        </w:rPr>
        <w:t xml:space="preserve"> </w:t>
      </w:r>
      <w:r w:rsidR="00723727">
        <w:t>via</w:t>
      </w:r>
      <w:r w:rsidR="00723727">
        <w:rPr>
          <w:spacing w:val="-2"/>
        </w:rPr>
        <w:t xml:space="preserve"> </w:t>
      </w:r>
      <w:r w:rsidR="00723727">
        <w:rPr>
          <w:spacing w:val="-1"/>
        </w:rPr>
        <w:t>regular</w:t>
      </w:r>
      <w:r w:rsidR="00723727">
        <w:t xml:space="preserve"> </w:t>
      </w:r>
      <w:r w:rsidR="00723727">
        <w:rPr>
          <w:spacing w:val="-1"/>
        </w:rPr>
        <w:t>mail.</w:t>
      </w:r>
    </w:p>
    <w:sectPr w:rsidR="00F07448">
      <w:pgSz w:w="11910" w:h="16840"/>
      <w:pgMar w:top="1020" w:right="1140" w:bottom="280" w:left="1660" w:header="75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C2D09" w14:textId="77777777" w:rsidR="00B00F2A" w:rsidRDefault="00B00F2A">
      <w:r>
        <w:separator/>
      </w:r>
    </w:p>
  </w:endnote>
  <w:endnote w:type="continuationSeparator" w:id="0">
    <w:p w14:paraId="55FE771F" w14:textId="77777777" w:rsidR="00B00F2A" w:rsidRDefault="00B00F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4DA28" w14:textId="77777777" w:rsidR="00B00F2A" w:rsidRDefault="00B00F2A">
      <w:r>
        <w:separator/>
      </w:r>
    </w:p>
  </w:footnote>
  <w:footnote w:type="continuationSeparator" w:id="0">
    <w:p w14:paraId="2D6E215F" w14:textId="77777777" w:rsidR="00B00F2A" w:rsidRDefault="00B00F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3F46C" w14:textId="5694C079" w:rsidR="00AD7657" w:rsidRDefault="00AD765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23A8BC06" wp14:editId="71D5008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763270" cy="376555"/>
              <wp:effectExtent l="0" t="0" r="17780" b="4445"/>
              <wp:wrapNone/>
              <wp:docPr id="1430472608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327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393731" w14:textId="34073A5A" w:rsidR="00AD7657" w:rsidRPr="00AD7657" w:rsidRDefault="00AD7657" w:rsidP="00AD7657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AD765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A8BC0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60.1pt;height:29.65pt;z-index:251658243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ckEDQIAABoEAAAOAAAAZHJzL2Uyb0RvYy54bWysU1tv2jAUfp+0/2D5fSTQAVtEqFgrpkmo&#10;rUSrPhvHJpFsH8s2JOzX79gJsHV9mvbinFvO5TvfWdx2WpGjcL4BU9LxKKdEGA5VY/YlfXlef/pC&#10;iQ/MVEyBESU9CU9vlx8/LFpbiAnUoCrhCCYxvmhtSesQbJFlntdCMz8CKww6JTjNAqpun1WOtZhd&#10;q2yS57OsBVdZB1x4j9b73kmXKb+UgodHKb0IRJUUewvpdendxTdbLlixd8zWDR/aYP/QhWaNwaKX&#10;VPcsMHJwzV+pdMMdeJBhxEFnIGXDRZoBpxnnb6bZ1syKNAuC4+0FJv//0vKH49Y+ORK6b9DhAiMg&#10;rfWFR2Ocp5NOxy92StCPEJ4usIkuEI7G+exmMkcPR9fNfDadTmOW7PqzdT58F6BJFErqcCsJLHbc&#10;+NCHnkNiLQPrRqm0GWX+MGDOaMmuHUYpdLtuaHsH1QmncdAv2lu+brDmhvnwxBxuFttEtoZHfKSC&#10;tqQwSJTU4H6+Z4/xCDh6KWmRKSU1SGVK1A+Di5hMP+d5ZFbSxl/zadRc0lDYnQVz0HeAJBzjPVie&#10;xBgX1FmUDvQrknkVq6GLGY41SxrO4l3oeYvHwMVqlYKQRJaFjdlaHlNHsCKSz90rc3aAO+CeHuDM&#10;JVa8Qb2PjX96uzoExD6tJALbozngjQRMSx2OJTL8dz1FXU96+QsAAP//AwBQSwMEFAAGAAgAAAAh&#10;AKKDfa/bAAAABAEAAA8AAABkcnMvZG93bnJldi54bWxMj09Lw0AQxe9Cv8Mygje7a7SiMZsigqBg&#10;Kdai12128odmZ0Nm08Rv320vehl4vMd7v8mWk2vFAXtuPGm4mSsQSIW3DVUatl+v1w8gOBiypvWE&#10;Gn6RYZnPLjKTWj/SJx42oRKxhDg1GuoQulRKLmp0hue+Q4pe6XtnQpR9JW1vxljuWpkodS+daSgu&#10;1KbDlxqL/WZwGt7u+CcMZbng1cdqVO+j2w7rb62vLqfnJxABp/AXhhN+RIc8Mu38QJZFqyE+Es73&#10;5CUqAbHTsHi8BZln8j98fgQAAP//AwBQSwECLQAUAAYACAAAACEAtoM4kv4AAADhAQAAEwAAAAAA&#10;AAAAAAAAAAAAAAAAW0NvbnRlbnRfVHlwZXNdLnhtbFBLAQItABQABgAIAAAAIQA4/SH/1gAAAJQB&#10;AAALAAAAAAAAAAAAAAAAAC8BAABfcmVscy8ucmVsc1BLAQItABQABgAIAAAAIQC8YckEDQIAABoE&#10;AAAOAAAAAAAAAAAAAAAAAC4CAABkcnMvZTJvRG9jLnhtbFBLAQItABQABgAIAAAAIQCig32v2wAA&#10;AAQBAAAPAAAAAAAAAAAAAAAAAGcEAABkcnMvZG93bnJldi54bWxQSwUGAAAAAAQABADzAAAAbwUA&#10;AAAA&#10;" filled="f" stroked="f">
              <v:textbox style="mso-fit-shape-to-text:t" inset="20pt,15pt,0,0">
                <w:txbxContent>
                  <w:p w14:paraId="3E393731" w14:textId="34073A5A" w:rsidR="00AD7657" w:rsidRPr="00AD7657" w:rsidRDefault="00AD7657" w:rsidP="00AD7657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AD7657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72844" w14:textId="015DB8D5" w:rsidR="00F07448" w:rsidRDefault="00AD7657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38879C8" wp14:editId="0CEAAAD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763270" cy="376555"/>
              <wp:effectExtent l="0" t="0" r="17780" b="4445"/>
              <wp:wrapNone/>
              <wp:docPr id="1892981952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327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8CEBEE" w14:textId="5643D181" w:rsidR="00AD7657" w:rsidRPr="00AD7657" w:rsidRDefault="00AD7657" w:rsidP="00AD7657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AD765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8879C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60.1pt;height:29.65pt;z-index:25165824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tjCEAIAACEEAAAOAAAAZHJzL2Uyb0RvYy54bWysU11v2jAUfZ+0/2D5fSTQAV1EqFgrpkmo&#10;rUSnPhvHJpFsX8s2JOzX79oJ0HV7mvbi3K9c33vO8eKu04ochfMNmJKORzklwnCoGrMv6Y+X9adb&#10;SnxgpmIKjCjpSXh6t/z4YdHaQkygBlUJR7CJ8UVrS1qHYIss87wWmvkRWGEwKcFpFtB1+6xyrMXu&#10;WmWTPJ9lLbjKOuDCe4w+9Em6TP2lFDw8SelFIKqkOFtIp0vnLp7ZcsGKvWO2bvgwBvuHKTRrDF56&#10;afXAAiMH1/zRSjfcgQcZRhx0BlI2XKQdcJtx/m6bbc2sSLsgON5eYPL/ry1/PG7tsyOh+wodEhgB&#10;aa0vPAbjPp10On5xUoJ5hPB0gU10gXAMzmc3kzlmOKZu5rPpdBq7ZNefrfPhmwBNolFSh6wksNhx&#10;40Nfei6JdxlYN0olZpT5LYA9YyS7Thit0O060lRvpt9BdcKlHPR8e8vXDV69YT48M4cE47Qo2vCE&#10;h1TQlhQGi5Ia3M+/xWM94o5ZSloUTEkNKpoS9d0gH5Pp5zyPAkve+Es+jZ5LHhq7s2EO+h5Qi2N8&#10;FpYnM9YFdTalA/2Kml7F2zDFDMc7SxrO5n3o5YtvgovVKhWhliwLG7O1PLaOmEVAX7pX5uyAekC6&#10;HuEsKVa8A7+vjX96uzoEpCAxE/Ht0RxgRx0mboc3E4X+1k9V15e9/AUAAP//AwBQSwMEFAAGAAgA&#10;AAAhAKKDfa/bAAAABAEAAA8AAABkcnMvZG93bnJldi54bWxMj09Lw0AQxe9Cv8Mygje7a7SiMZsi&#10;gqBgKdai12128odmZ0Nm08Rv320vehl4vMd7v8mWk2vFAXtuPGm4mSsQSIW3DVUatl+v1w8gOBiy&#10;pvWEGn6RYZnPLjKTWj/SJx42oRKxhDg1GuoQulRKLmp0hue+Q4pe6XtnQpR9JW1vxljuWpkodS+d&#10;aSgu1KbDlxqL/WZwGt7u+CcMZbng1cdqVO+j2w7rb62vLqfnJxABp/AXhhN+RIc8Mu38QJZFqyE+&#10;Es735CUqAbHTsHi8BZln8j98fgQAAP//AwBQSwECLQAUAAYACAAAACEAtoM4kv4AAADhAQAAEwAA&#10;AAAAAAAAAAAAAAAAAAAAW0NvbnRlbnRfVHlwZXNdLnhtbFBLAQItABQABgAIAAAAIQA4/SH/1gAA&#10;AJQBAAALAAAAAAAAAAAAAAAAAC8BAABfcmVscy8ucmVsc1BLAQItABQABgAIAAAAIQAl3tjCEAIA&#10;ACEEAAAOAAAAAAAAAAAAAAAAAC4CAABkcnMvZTJvRG9jLnhtbFBLAQItABQABgAIAAAAIQCig32v&#10;2wAAAAQBAAAPAAAAAAAAAAAAAAAAAGoEAABkcnMvZG93bnJldi54bWxQSwUGAAAAAAQABADzAAAA&#10;cgUAAAAA&#10;" filled="f" stroked="f">
              <v:textbox style="mso-fit-shape-to-text:t" inset="20pt,15pt,0,0">
                <w:txbxContent>
                  <w:p w14:paraId="418CEBEE" w14:textId="5643D181" w:rsidR="00AD7657" w:rsidRPr="00AD7657" w:rsidRDefault="00AD7657" w:rsidP="00AD7657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AD7657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25F9E"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15372845" wp14:editId="406B2BFA">
              <wp:simplePos x="0" y="0"/>
              <wp:positionH relativeFrom="page">
                <wp:posOffset>1124585</wp:posOffset>
              </wp:positionH>
              <wp:positionV relativeFrom="page">
                <wp:posOffset>652145</wp:posOffset>
              </wp:positionV>
              <wp:extent cx="5637530" cy="1270"/>
              <wp:effectExtent l="10160" t="13970" r="10160" b="3810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637530" cy="1270"/>
                        <a:chOff x="1771" y="1027"/>
                        <a:chExt cx="8878" cy="2"/>
                      </a:xfrm>
                    </wpg:grpSpPr>
                    <wps:wsp>
                      <wps:cNvPr id="3" name="Freeform 3"/>
                      <wps:cNvSpPr>
                        <a:spLocks/>
                      </wps:cNvSpPr>
                      <wps:spPr bwMode="auto">
                        <a:xfrm>
                          <a:off x="1771" y="1027"/>
                          <a:ext cx="8878" cy="2"/>
                        </a:xfrm>
                        <a:custGeom>
                          <a:avLst/>
                          <a:gdLst>
                            <a:gd name="T0" fmla="+- 0 1771 1771"/>
                            <a:gd name="T1" fmla="*/ T0 w 8878"/>
                            <a:gd name="T2" fmla="+- 0 10649 1771"/>
                            <a:gd name="T3" fmla="*/ T2 w 887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878">
                              <a:moveTo>
                                <a:pt x="0" y="0"/>
                              </a:moveTo>
                              <a:lnTo>
                                <a:pt x="8878" y="0"/>
                              </a:lnTo>
                            </a:path>
                          </a:pathLst>
                        </a:custGeom>
                        <a:noFill/>
                        <a:ln w="7379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C3FE848" id="Group 2" o:spid="_x0000_s1026" style="position:absolute;margin-left:88.55pt;margin-top:51.35pt;width:443.9pt;height:.1pt;z-index:-251659264;mso-position-horizontal-relative:page;mso-position-vertical-relative:page" coordorigin="1771,1027" coordsize="887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HL8YAMAAOMHAAAOAAAAZHJzL2Uyb0RvYy54bWykVduO2zgMfS+w/yDocYuML/HEiTGeoshl&#10;UGB6AZp+gGLLF6wtuZISZ1rsvy9F2RlP2mIX3Tw4lEmTh4cUeffm3DbkxJWupUhpcONTwkUm81qU&#10;Kf2y382WlGjDRM4aKXhKn7imb+7/eHXXdwkPZSWbnCsCToRO+i6llTFd4nk6q3jL9I3suABlIVXL&#10;DBxV6eWK9eC9bbzQ9xdeL1XeKZlxreHtxinpPfovCp6Zj0WhuSFNSgGbwafC58E+vfs7lpSKdVWd&#10;DTDYb6BoWS0g6MXVhhlGjqr+wVVbZ0pqWZibTLaeLIo645gDZBP4V9k8KHnsMJcy6cvuQhNQe8XT&#10;b7vNPpw+KVLnKQ0pEayFEmFUElpq+q5MwOJBdZ+7T8rlB+KjzP7SoPau9fZcOmNy6N/LHNyxo5FI&#10;zblQrXUBSZMzVuDpUgF+NiSDl7eLeXw7h0JloAvCeChQVkEV7UdBHAeUWJ0fxq54WbUdPl4uY+g2&#10;+yWC91jiQiLMAZbNCTpNP5Op/x+ZnyvWcayRtlQNZM5HMneKc9u9ZO74RKORTD1lcqKxEDUQ/q8c&#10;/oSOkclfkcGS7KjNA5dYC3Z61MbdgRwkrHA+9MEeylC0DVyH1zPiExsLH8OduZhBQZzZnx7Z+6Qn&#10;GHpwOvqC7pr68hfR6qfOgLhnZ+HEGVSzHCGyakSdncUAGyTC7NDxsdk6qW2/7F23YBuBBzCyKf7C&#10;FmKPHTnauv8hhIJpcj1HFCUwRw6Ok44Zi8yGsCLpU4pc2BetPPG9RJW5an8I8qxtxNTKVXGCyqnh&#10;CxsAbqATMKjFOimtkLu6abAMjbBQ4nm8Qm60bOrcKi0arcrDulHkxOyExJ9NBpy9MINJJHJ0VnGW&#10;bwfZsLpxMtg3yC3030CB7UQcgd9X/mq73C6jWRQutrPI32xmb3fraLbYBfHtZr5ZrzfB3xZaECVV&#10;nedcWHTjOA6i/3ZDh8XgBullIL/I4kWyO/z9mKz3EgZyAbmM/47r8Yq6eXKQ+RNcVyXdfoF9CEIl&#10;1TdKetgtKdVfj0xxSpp3AubNKogiu4zwEN3GIRzUVHOYapjIwFVKDYUGt+LauAV27FRdVhApwLIK&#10;+RZGbVHb+wwjTycO1XCAkYcSbhLMZdh6dlVNz2j1vJvv/wEAAP//AwBQSwMEFAAGAAgAAAAhAHPy&#10;KXThAAAADAEAAA8AAABkcnMvZG93bnJldi54bWxMj0FPwkAQhe8m/ofNmHiTbVEp1G4JIeqJmAgm&#10;htvSHdqG7mzTXdry7x286G3ezMub72XL0Taix87XjhTEkwgEUuFMTaWCr93bwxyED5qMbhyhggt6&#10;WOa3N5lOjRvoE/ttKAWHkE+1giqENpXSFxVa7SeuReLb0XVWB5ZdKU2nBw63jZxG0UxaXRN/qHSL&#10;6wqL0/ZsFbwPelg9xq/95nRcX/a754/vTYxK3d+NqxcQAcfwZ4YrPqNDzkwHdybjRcM6SWK28hBN&#10;ExBXRzR7WoA4/K4WIPNM/i+R/wAAAP//AwBQSwECLQAUAAYACAAAACEAtoM4kv4AAADhAQAAEwAA&#10;AAAAAAAAAAAAAAAAAAAAW0NvbnRlbnRfVHlwZXNdLnhtbFBLAQItABQABgAIAAAAIQA4/SH/1gAA&#10;AJQBAAALAAAAAAAAAAAAAAAAAC8BAABfcmVscy8ucmVsc1BLAQItABQABgAIAAAAIQBBtHL8YAMA&#10;AOMHAAAOAAAAAAAAAAAAAAAAAC4CAABkcnMvZTJvRG9jLnhtbFBLAQItABQABgAIAAAAIQBz8il0&#10;4QAAAAwBAAAPAAAAAAAAAAAAAAAAALoFAABkcnMvZG93bnJldi54bWxQSwUGAAAAAAQABADzAAAA&#10;yAYAAAAA&#10;">
              <v:shape id="Freeform 3" o:spid="_x0000_s1027" style="position:absolute;left:1771;top:1027;width:8878;height:2;visibility:visible;mso-wrap-style:square;v-text-anchor:top" coordsize="887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1CwgAAANoAAAAPAAAAZHJzL2Rvd25yZXYueG1sRI9Bi8Iw&#10;FITvgv8hPGEvoqkryFqNItKF1ZtdweuzebbF5qU02bb7740geBxm5htmve1NJVpqXGlZwWwagSDO&#10;rC45V3D+/Z58gXAeWWNlmRT8k4PtZjhYY6xtxydqU5+LAGEXo4LC+zqW0mUFGXRTWxMH72Ybgz7I&#10;Jpe6wS7ATSU/o2ghDZYcFgqsaV9Qdk//jILLPJl1rTzWyfJyPd8PLdlkOVbqY9TvViA89f4dfrV/&#10;tII5PK+EGyA3DwAAAP//AwBQSwECLQAUAAYACAAAACEA2+H2y+4AAACFAQAAEwAAAAAAAAAAAAAA&#10;AAAAAAAAW0NvbnRlbnRfVHlwZXNdLnhtbFBLAQItABQABgAIAAAAIQBa9CxbvwAAABUBAAALAAAA&#10;AAAAAAAAAAAAAB8BAABfcmVscy8ucmVsc1BLAQItABQABgAIAAAAIQBcGN1CwgAAANoAAAAPAAAA&#10;AAAAAAAAAAAAAAcCAABkcnMvZG93bnJldi54bWxQSwUGAAAAAAMAAwC3AAAA9gIAAAAA&#10;" path="m,l8878,e" filled="f" strokeweight=".20497mm">
                <v:path arrowok="t" o:connecttype="custom" o:connectlocs="0,0;8878,0" o:connectangles="0,0"/>
              </v:shape>
              <w10:wrap anchorx="page" anchory="page"/>
            </v:group>
          </w:pict>
        </mc:Fallback>
      </mc:AlternateContent>
    </w:r>
    <w:r w:rsidR="00125F9E"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15372846" wp14:editId="4C51D525">
              <wp:simplePos x="0" y="0"/>
              <wp:positionH relativeFrom="page">
                <wp:posOffset>1130300</wp:posOffset>
              </wp:positionH>
              <wp:positionV relativeFrom="page">
                <wp:posOffset>467360</wp:posOffset>
              </wp:positionV>
              <wp:extent cx="5267325" cy="177800"/>
              <wp:effectExtent l="0" t="635" r="3175" b="254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6732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372847" w14:textId="77777777" w:rsidR="00F07448" w:rsidRDefault="00723727">
                          <w:pPr>
                            <w:spacing w:line="264" w:lineRule="exact"/>
                            <w:ind w:left="20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z w:val="24"/>
                              <w:szCs w:val="24"/>
                            </w:rPr>
                            <w:t>Swinburne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pacing w:val="-5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pacing w:val="-1"/>
                              <w:sz w:val="24"/>
                              <w:szCs w:val="24"/>
                            </w:rPr>
                            <w:t>University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pacing w:val="-5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z w:val="24"/>
                              <w:szCs w:val="24"/>
                            </w:rPr>
                            <w:t>of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pacing w:val="-7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pacing w:val="-1"/>
                              <w:sz w:val="24"/>
                              <w:szCs w:val="24"/>
                            </w:rPr>
                            <w:t>Technology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pacing w:val="-5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pacing w:val="-1"/>
                              <w:sz w:val="24"/>
                              <w:szCs w:val="24"/>
                            </w:rPr>
                            <w:t>–Faculty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pacing w:val="-5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z w:val="24"/>
                              <w:szCs w:val="24"/>
                            </w:rPr>
                            <w:t>of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pacing w:val="-7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pacing w:val="-1"/>
                              <w:sz w:val="24"/>
                              <w:szCs w:val="24"/>
                            </w:rPr>
                            <w:t>Science,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pacing w:val="-4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pacing w:val="-1"/>
                              <w:sz w:val="24"/>
                              <w:szCs w:val="24"/>
                            </w:rPr>
                            <w:t>Engineering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pacing w:val="-6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z w:val="24"/>
                              <w:szCs w:val="24"/>
                            </w:rPr>
                            <w:t>&amp;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pacing w:val="-7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pacing w:val="-1"/>
                              <w:sz w:val="24"/>
                              <w:szCs w:val="24"/>
                            </w:rPr>
                            <w:t>Technology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372846" id="Text Box 1" o:spid="_x0000_s1028" type="#_x0000_t202" style="position:absolute;margin-left:89pt;margin-top:36.8pt;width:414.75pt;height:14pt;z-index:-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J1B2gEAAJgDAAAOAAAAZHJzL2Uyb0RvYy54bWysU81u1DAQviPxDpbvbLJB7VbRZqvSqgip&#10;QKXSB3AcO7FIPGbs3WR5esbOZkvhhrhYk7H9+fuZbK+noWcHhd6Arfh6lXOmrITG2Lbiz9/u311x&#10;5oOwjejBqooflefXu7dvtqMrVQEd9I1CRiDWl6OreBeCK7PMy04Nwq/AKUubGnAQgT6xzRoUI6EP&#10;fVbk+WU2AjYOQSrvqXs3b/JdwtdayfBVa68C6ytO3EJaMa11XLPdVpQtCtcZeaIh/oHFIIylR89Q&#10;dyIItkfzF9RgJIIHHVYShgy0NlIlDaRmnf+h5qkTTiUtZI53Z5v8/4OVXw5P7hFZmD7ARAEmEd49&#10;gPzumYXbTthW3SDC2CnR0MPraFk2Ol+erkarfekjSD1+hoZCFvsACWjSOERXSCcjdArgeDZdTYFJ&#10;al4Ul5v3xQVnkvbWm81VnlLJRLncdujDRwUDi0XFkUJN6OLw4ENkI8rlSHzMwr3p+xRsb1816GDs&#10;JPaR8Ew9TPXETFPxIkqLYmpojiQHYR4XGm8qOsCfnI00KhX3P/YCFWf9J0uWxLlaClyKeimElXS1&#10;4oGzubwN8/ztHZq2I+TZdAs3ZJs2SdELixNdij8JPY1qnK/fv9Oplx9q9wsAAP//AwBQSwMEFAAG&#10;AAgAAAAhAKdc1WTfAAAACwEAAA8AAABkcnMvZG93bnJldi54bWxMj8FOwzAQRO9I/IO1lbhRuyCS&#10;ksapKgQnJEQaDhydeJtYjdchdtvw9zinctvRjmbe5NvJ9uyMozeOJKyWAhhS47ShVsJX9Xa/BuaD&#10;Iq16RyjhFz1si9ubXGXaXajE8z60LIaQz5SELoQh49w3HVrll25Air+DG60KUY4t16O6xHDb8wch&#10;Em6VodjQqQFfOmyO+5OVsPum8tX8fNSf5aE0VfUs6D05Snm3mHYbYAGncDXDjB/RoYhMtTuR9qyP&#10;Ol3HLUFC+pgAmw1CpE/A6vlaJcCLnP/fUPwBAAD//wMAUEsBAi0AFAAGAAgAAAAhALaDOJL+AAAA&#10;4QEAABMAAAAAAAAAAAAAAAAAAAAAAFtDb250ZW50X1R5cGVzXS54bWxQSwECLQAUAAYACAAAACEA&#10;OP0h/9YAAACUAQAACwAAAAAAAAAAAAAAAAAvAQAAX3JlbHMvLnJlbHNQSwECLQAUAAYACAAAACEA&#10;RhidQdoBAACYAwAADgAAAAAAAAAAAAAAAAAuAgAAZHJzL2Uyb0RvYy54bWxQSwECLQAUAAYACAAA&#10;ACEAp1zVZN8AAAALAQAADwAAAAAAAAAAAAAAAAA0BAAAZHJzL2Rvd25yZXYueG1sUEsFBgAAAAAE&#10;AAQA8wAAAEAFAAAAAA==&#10;" filled="f" stroked="f">
              <v:textbox inset="0,0,0,0">
                <w:txbxContent>
                  <w:p w14:paraId="15372847" w14:textId="77777777" w:rsidR="00F07448" w:rsidRDefault="00723727">
                    <w:pPr>
                      <w:spacing w:line="264" w:lineRule="exact"/>
                      <w:ind w:left="20"/>
                      <w:rPr>
                        <w:rFonts w:ascii="Calibri" w:eastAsia="Calibri" w:hAnsi="Calibri" w:cs="Calibri"/>
                        <w:sz w:val="24"/>
                        <w:szCs w:val="24"/>
                      </w:rPr>
                    </w:pPr>
                    <w:r>
                      <w:rPr>
                        <w:rFonts w:ascii="Calibri" w:eastAsia="Calibri" w:hAnsi="Calibri" w:cs="Calibri"/>
                        <w:b/>
                        <w:bCs/>
                        <w:sz w:val="24"/>
                        <w:szCs w:val="24"/>
                      </w:rPr>
                      <w:t>Swinburne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spacing w:val="-5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spacing w:val="-1"/>
                        <w:sz w:val="24"/>
                        <w:szCs w:val="24"/>
                      </w:rPr>
                      <w:t>University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spacing w:val="-5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sz w:val="24"/>
                        <w:szCs w:val="24"/>
                      </w:rPr>
                      <w:t>of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spacing w:val="-7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spacing w:val="-1"/>
                        <w:sz w:val="24"/>
                        <w:szCs w:val="24"/>
                      </w:rPr>
                      <w:t>Technology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spacing w:val="-5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spacing w:val="-1"/>
                        <w:sz w:val="24"/>
                        <w:szCs w:val="24"/>
                      </w:rPr>
                      <w:t>–Faculty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spacing w:val="-5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sz w:val="24"/>
                        <w:szCs w:val="24"/>
                      </w:rPr>
                      <w:t>of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spacing w:val="-7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spacing w:val="-1"/>
                        <w:sz w:val="24"/>
                        <w:szCs w:val="24"/>
                      </w:rPr>
                      <w:t>Science,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spacing w:val="-4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spacing w:val="-1"/>
                        <w:sz w:val="24"/>
                        <w:szCs w:val="24"/>
                      </w:rPr>
                      <w:t>Engineering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spacing w:val="-6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sz w:val="24"/>
                        <w:szCs w:val="24"/>
                      </w:rPr>
                      <w:t>&amp;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spacing w:val="-7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spacing w:val="-1"/>
                        <w:sz w:val="24"/>
                        <w:szCs w:val="24"/>
                      </w:rP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10638" w14:textId="763E0520" w:rsidR="00AD7657" w:rsidRDefault="00AD765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4" behindDoc="0" locked="0" layoutInCell="1" allowOverlap="1" wp14:anchorId="4457811B" wp14:editId="7E10DC6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763270" cy="376555"/>
              <wp:effectExtent l="0" t="0" r="17780" b="4445"/>
              <wp:wrapNone/>
              <wp:docPr id="1379187462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327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1F6A9B" w14:textId="7F49AD86" w:rsidR="00AD7657" w:rsidRPr="00AD7657" w:rsidRDefault="00AD7657" w:rsidP="00AD7657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AD765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57811B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alt="Internal" style="position:absolute;margin-left:0;margin-top:0;width:60.1pt;height:29.65pt;z-index:25165824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6oIEgIAACEEAAAOAAAAZHJzL2Uyb0RvYy54bWysU99v2jAQfp+0/8Hy+0igA7aIULFWTJNQ&#10;W4lWfTaOTSLZPss2JOyv39khsHV9mvbinO8u9+P7Pi9uO63IUTjfgCnpeJRTIgyHqjH7kr48rz99&#10;ocQHZiqmwIiSnoSnt8uPHxatLcQEalCVcASLGF+0tqR1CLbIMs9roZkfgRUGgxKcZgGvbp9VjrVY&#10;XatskuezrAVXWQdceI/e+z5Il6m+lIKHRym9CESVFGcL6XTp3MUzWy5YsXfM1g0/j8H+YQrNGoNN&#10;L6XuWWDk4Jq/SumGO/Agw4iDzkDKhou0A24zzt9ss62ZFWkXBMfbC0z+/5XlD8etfXIkdN+gQwIj&#10;IK31hUdn3KeTTscvTkowjhCeLrCJLhCOzvnsZjLHCMfQzXw2nU5jlez6s3U+fBegSTRK6pCVBBY7&#10;bnzoU4eU2MvAulEqMaPMHw6sGT3ZdcJohW7XkabC5sP0O6hOuJSDnm9v+brB1hvmwxNzSDBOi6IN&#10;j3hIBW1J4WxRUoP7+Z4/5iPuGKWkRcGU1KCiKVE/DPIxmX7O8yiwdBt/zafx5tINjd1gmIO+A9Ti&#10;GJ+F5cmMeUENpnSgX1HTq9gNQ8xw7FnSMJh3oZcvvgkuVquUhFqyLGzM1vJYOmIWAX3uXpmzZ9QD&#10;0vUAg6RY8Qb8Pjf+6e3qEJCCxEzEt0fzDDvqMHF7fjNR6L/fU9b1ZS9/AQAA//8DAFBLAwQUAAYA&#10;CAAAACEAooN9r9sAAAAEAQAADwAAAGRycy9kb3ducmV2LnhtbEyPT0vDQBDF70K/wzKCN7trtKIx&#10;myKCoGAp1qLXbXbyh2ZnQ2bTxG/fbS96GXi8x3u/yZaTa8UBe248abiZKxBIhbcNVRq2X6/XDyA4&#10;GLKm9YQafpFhmc8uMpNaP9InHjahErGEODUa6hC6VEouanSG575Dil7pe2dClH0lbW/GWO5amSh1&#10;L51pKC7UpsOXGov9ZnAa3u74JwxlueDVx2pU76PbDutvra8up+cnEAGn8BeGE35Ehzwy7fxAlkWr&#10;IT4SzvfkJSoBsdOweLwFmWfyP3x+BAAA//8DAFBLAQItABQABgAIAAAAIQC2gziS/gAAAOEBAAAT&#10;AAAAAAAAAAAAAAAAAAAAAABbQ29udGVudF9UeXBlc10ueG1sUEsBAi0AFAAGAAgAAAAhADj9If/W&#10;AAAAlAEAAAsAAAAAAAAAAAAAAAAALwEAAF9yZWxzLy5yZWxzUEsBAi0AFAAGAAgAAAAhAITHqggS&#10;AgAAIQQAAA4AAAAAAAAAAAAAAAAALgIAAGRycy9lMm9Eb2MueG1sUEsBAi0AFAAGAAgAAAAhAKKD&#10;fa/bAAAABAEAAA8AAAAAAAAAAAAAAAAAbAQAAGRycy9kb3ducmV2LnhtbFBLBQYAAAAABAAEAPMA&#10;AAB0BQAAAAA=&#10;" filled="f" stroked="f">
              <v:textbox style="mso-fit-shape-to-text:t" inset="20pt,15pt,0,0">
                <w:txbxContent>
                  <w:p w14:paraId="7B1F6A9B" w14:textId="7F49AD86" w:rsidR="00AD7657" w:rsidRPr="00AD7657" w:rsidRDefault="00AD7657" w:rsidP="00AD7657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AD7657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2B2178"/>
    <w:multiLevelType w:val="hybridMultilevel"/>
    <w:tmpl w:val="8E20DF44"/>
    <w:lvl w:ilvl="0" w:tplc="67A829DE">
      <w:start w:val="1"/>
      <w:numFmt w:val="decimal"/>
      <w:lvlText w:val="%1."/>
      <w:lvlJc w:val="left"/>
      <w:pPr>
        <w:ind w:left="0" w:firstLine="979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059" w:hanging="360"/>
      </w:pPr>
    </w:lvl>
    <w:lvl w:ilvl="2" w:tplc="0C09001B" w:tentative="1">
      <w:start w:val="1"/>
      <w:numFmt w:val="lowerRoman"/>
      <w:lvlText w:val="%3."/>
      <w:lvlJc w:val="right"/>
      <w:pPr>
        <w:ind w:left="2779" w:hanging="180"/>
      </w:pPr>
    </w:lvl>
    <w:lvl w:ilvl="3" w:tplc="0C09000F" w:tentative="1">
      <w:start w:val="1"/>
      <w:numFmt w:val="decimal"/>
      <w:lvlText w:val="%4."/>
      <w:lvlJc w:val="left"/>
      <w:pPr>
        <w:ind w:left="3499" w:hanging="360"/>
      </w:pPr>
    </w:lvl>
    <w:lvl w:ilvl="4" w:tplc="0C090019" w:tentative="1">
      <w:start w:val="1"/>
      <w:numFmt w:val="lowerLetter"/>
      <w:lvlText w:val="%5."/>
      <w:lvlJc w:val="left"/>
      <w:pPr>
        <w:ind w:left="4219" w:hanging="360"/>
      </w:pPr>
    </w:lvl>
    <w:lvl w:ilvl="5" w:tplc="0C09001B" w:tentative="1">
      <w:start w:val="1"/>
      <w:numFmt w:val="lowerRoman"/>
      <w:lvlText w:val="%6."/>
      <w:lvlJc w:val="right"/>
      <w:pPr>
        <w:ind w:left="4939" w:hanging="180"/>
      </w:pPr>
    </w:lvl>
    <w:lvl w:ilvl="6" w:tplc="0C09000F" w:tentative="1">
      <w:start w:val="1"/>
      <w:numFmt w:val="decimal"/>
      <w:lvlText w:val="%7."/>
      <w:lvlJc w:val="left"/>
      <w:pPr>
        <w:ind w:left="5659" w:hanging="360"/>
      </w:pPr>
    </w:lvl>
    <w:lvl w:ilvl="7" w:tplc="0C090019" w:tentative="1">
      <w:start w:val="1"/>
      <w:numFmt w:val="lowerLetter"/>
      <w:lvlText w:val="%8."/>
      <w:lvlJc w:val="left"/>
      <w:pPr>
        <w:ind w:left="6379" w:hanging="360"/>
      </w:pPr>
    </w:lvl>
    <w:lvl w:ilvl="8" w:tplc="0C09001B" w:tentative="1">
      <w:start w:val="1"/>
      <w:numFmt w:val="lowerRoman"/>
      <w:lvlText w:val="%9."/>
      <w:lvlJc w:val="right"/>
      <w:pPr>
        <w:ind w:left="7099" w:hanging="180"/>
      </w:pPr>
    </w:lvl>
  </w:abstractNum>
  <w:num w:numId="1" w16cid:durableId="170996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448"/>
    <w:rsid w:val="00125F9E"/>
    <w:rsid w:val="0020446A"/>
    <w:rsid w:val="00254F1A"/>
    <w:rsid w:val="0046787C"/>
    <w:rsid w:val="004736C7"/>
    <w:rsid w:val="004A7D30"/>
    <w:rsid w:val="0057528E"/>
    <w:rsid w:val="006D58A7"/>
    <w:rsid w:val="00723727"/>
    <w:rsid w:val="00863169"/>
    <w:rsid w:val="00A32682"/>
    <w:rsid w:val="00A86C68"/>
    <w:rsid w:val="00AD7657"/>
    <w:rsid w:val="00B00F2A"/>
    <w:rsid w:val="00B70EFE"/>
    <w:rsid w:val="00BB055D"/>
    <w:rsid w:val="00C01697"/>
    <w:rsid w:val="00CF674A"/>
    <w:rsid w:val="00D075EE"/>
    <w:rsid w:val="00D10660"/>
    <w:rsid w:val="00D95B50"/>
    <w:rsid w:val="00DF0E66"/>
    <w:rsid w:val="00F07448"/>
    <w:rsid w:val="00FE6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372776"/>
  <w15:docId w15:val="{658E115B-0AB1-4912-83F0-23DD29BD3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F0E66"/>
  </w:style>
  <w:style w:type="paragraph" w:styleId="Heading1">
    <w:name w:val="heading 1"/>
    <w:basedOn w:val="Normal"/>
    <w:uiPriority w:val="1"/>
    <w:qFormat/>
    <w:pPr>
      <w:ind w:left="1240"/>
      <w:outlineLvl w:val="0"/>
    </w:pPr>
    <w:rPr>
      <w:rFonts w:ascii="Calibri" w:eastAsia="Calibri" w:hAnsi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39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D075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95B5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5B5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D765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7657"/>
  </w:style>
  <w:style w:type="paragraph" w:styleId="Footer">
    <w:name w:val="footer"/>
    <w:basedOn w:val="Normal"/>
    <w:link w:val="FooterChar"/>
    <w:uiPriority w:val="99"/>
    <w:semiHidden/>
    <w:unhideWhenUsed/>
    <w:rsid w:val="00D1066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106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354A27F4D44B4A91EA617338117405" ma:contentTypeVersion="8" ma:contentTypeDescription="Create a new document." ma:contentTypeScope="" ma:versionID="d0422d6038e74f8b857d708c02595ef2">
  <xsd:schema xmlns:xsd="http://www.w3.org/2001/XMLSchema" xmlns:xs="http://www.w3.org/2001/XMLSchema" xmlns:p="http://schemas.microsoft.com/office/2006/metadata/properties" xmlns:ns3="14ec4cf0-fcd7-4a8a-b82e-f210d6d35093" targetNamespace="http://schemas.microsoft.com/office/2006/metadata/properties" ma:root="true" ma:fieldsID="b8a5c2dc587bda61165541ed24c766f7" ns3:_="">
    <xsd:import namespace="14ec4cf0-fcd7-4a8a-b82e-f210d6d3509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c4cf0-fcd7-4a8a-b82e-f210d6d350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DA7D1BA-1529-498D-8DEB-D6975468F8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ec4cf0-fcd7-4a8a-b82e-f210d6d350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0DD8AF8-2151-42A4-8204-B720E0259C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CF4AEA-C8FB-4E95-B698-1010843FDB70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5583b3fa-365b-4fa2-9885-a560b35483b3}" enabled="1" method="Standard" siteId="{df7f7579-3e9c-4a7e-b844-420280f5385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451</Words>
  <Characters>2573</Characters>
  <Application>Microsoft Office Word</Application>
  <DocSecurity>0</DocSecurity>
  <Lines>218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Subject Code……………</vt:lpstr>
    </vt:vector>
  </TitlesOfParts>
  <Company>Swinburne University of Technology</Company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Subject Code……………</dc:title>
  <dc:creator>Swinburne</dc:creator>
  <cp:lastModifiedBy>Iain Livingstone</cp:lastModifiedBy>
  <cp:revision>5</cp:revision>
  <cp:lastPrinted>2026-05-20T04:45:00Z</cp:lastPrinted>
  <dcterms:created xsi:type="dcterms:W3CDTF">2019-10-15T03:00:00Z</dcterms:created>
  <dcterms:modified xsi:type="dcterms:W3CDTF">2026-05-20T04:45:00Z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2016-03-04T00:00:00Z</vt:filetime>
  </property>
  <property fmtid="{D5CDD505-2E9C-101B-9397-08002B2CF9AE}" pid="3" name="LastSaved">
    <vt:filetime>2016-04-07T00:00:00Z</vt:filetime>
  </property>
  <property fmtid="{D5CDD505-2E9C-101B-9397-08002B2CF9AE}" pid="4" name="ContentTypeId">
    <vt:lpwstr>0x01010060354A27F4D44B4A91EA617338117405</vt:lpwstr>
  </property>
  <property fmtid="{D5CDD505-2E9C-101B-9397-08002B2CF9AE}" pid="5" name="ClassificationContentMarkingHeaderShapeIds">
    <vt:lpwstr>5234bb06,554347a0,70d49cc0</vt:lpwstr>
  </property>
  <property fmtid="{D5CDD505-2E9C-101B-9397-08002B2CF9AE}" pid="6" name="ClassificationContentMarkingHeaderFontProps">
    <vt:lpwstr>#000000,12,Aptos</vt:lpwstr>
  </property>
  <property fmtid="{D5CDD505-2E9C-101B-9397-08002B2CF9AE}" pid="7" name="ClassificationContentMarkingHeaderText">
    <vt:lpwstr>Internal</vt:lpwstr>
  </property>
</Properties>
</file>