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84B3" w14:textId="7E50D6D9" w:rsidR="00863A9A" w:rsidRDefault="009E4ED3" w:rsidP="00F11C79">
      <w:pPr>
        <w:jc w:val="center"/>
      </w:pPr>
      <w:bookmarkStart w:id="0" w:name="_GoBack"/>
      <w:bookmarkEnd w:id="0"/>
      <w:r w:rsidRPr="00F11C79">
        <w:rPr>
          <w:b/>
          <w:bCs/>
        </w:rPr>
        <w:t xml:space="preserve">Observations on the Data for </w:t>
      </w:r>
      <w:proofErr w:type="spellStart"/>
      <w:r w:rsidRPr="00F11C79">
        <w:rPr>
          <w:b/>
          <w:bCs/>
        </w:rPr>
        <w:t>WeatherPy</w:t>
      </w:r>
      <w:proofErr w:type="spellEnd"/>
    </w:p>
    <w:p w14:paraId="7E4F35FE" w14:textId="436BBAE9" w:rsidR="00F11C79" w:rsidRDefault="00F11C79" w:rsidP="00F11C79">
      <w:pPr>
        <w:jc w:val="center"/>
      </w:pPr>
      <w:r w:rsidRPr="00F11C79">
        <w:rPr>
          <w:b/>
          <w:bCs/>
        </w:rPr>
        <w:t>1</w:t>
      </w:r>
    </w:p>
    <w:p w14:paraId="16EE5942" w14:textId="389631EC" w:rsidR="00F11C79" w:rsidRDefault="00F11C79" w:rsidP="00F11C79">
      <w:r>
        <w:t xml:space="preserve">     We </w:t>
      </w:r>
      <w:proofErr w:type="gramStart"/>
      <w:r>
        <w:t>are able to</w:t>
      </w:r>
      <w:proofErr w:type="gramEnd"/>
      <w:r>
        <w:t xml:space="preserve"> notice when we observe the Scatterplot, “City Latitude versus Maximum Temperature,” that temperatures at the Equator are the highest, while temperatures at the poles are the lowest.  Such data corresponds with common knowledge of geography.  We </w:t>
      </w:r>
      <w:proofErr w:type="gramStart"/>
      <w:r>
        <w:t>are able to</w:t>
      </w:r>
      <w:proofErr w:type="gramEnd"/>
      <w:r>
        <w:t xml:space="preserve"> perceive this relationship between the Equator, poles, and temperatures by the inverted U-shape of the </w:t>
      </w:r>
      <w:r w:rsidR="00BA3C3B">
        <w:t xml:space="preserve">points of the </w:t>
      </w:r>
      <w:r>
        <w:t>scatterplot.</w:t>
      </w:r>
    </w:p>
    <w:p w14:paraId="3892DF1E" w14:textId="3F9F6624" w:rsidR="00F11C79" w:rsidRDefault="00F11C79" w:rsidP="00F11C79">
      <w:pPr>
        <w:jc w:val="center"/>
      </w:pPr>
      <w:r>
        <w:rPr>
          <w:b/>
          <w:bCs/>
        </w:rPr>
        <w:t>2</w:t>
      </w:r>
    </w:p>
    <w:p w14:paraId="611E4E1D" w14:textId="5BEBCDCC" w:rsidR="00F11C79" w:rsidRDefault="00F11C79" w:rsidP="00F11C79">
      <w:r>
        <w:t xml:space="preserve">     We observe in the Scatterplot, “City Latitude versus Humidity,” that the ranges of humidity are more uniform than the ranges of </w:t>
      </w:r>
      <w:r w:rsidR="00BA3C3B">
        <w:t>temperature</w:t>
      </w:r>
      <w:r>
        <w:t>.  We may also notice that</w:t>
      </w:r>
      <w:r w:rsidR="00BA3C3B">
        <w:t xml:space="preserve"> low humidity is absent from the latitudes nearest the equator, and that latitudes from 20 to 80 have more of a concentration of higher levels of humidity than the latitudes from -20 to -80.</w:t>
      </w:r>
    </w:p>
    <w:p w14:paraId="25A0804E" w14:textId="1C3B68DB" w:rsidR="00BA3C3B" w:rsidRDefault="00BA3C3B" w:rsidP="00BA3C3B">
      <w:pPr>
        <w:jc w:val="center"/>
      </w:pPr>
      <w:r>
        <w:rPr>
          <w:b/>
          <w:bCs/>
        </w:rPr>
        <w:t>3</w:t>
      </w:r>
    </w:p>
    <w:p w14:paraId="2E326191" w14:textId="772D341F" w:rsidR="00BA3C3B" w:rsidRPr="00BA3C3B" w:rsidRDefault="00BA3C3B" w:rsidP="00BA3C3B">
      <w:r>
        <w:t xml:space="preserve">     We may make note in the Scatterplot, “City Latitude versus Wind Speed,” that the speed of the wind is quite uniform at all latitudes, and that the Equator does not seem to have the unique results that existed in its relationship with temperature and humidity.  We can finally perceive that the speed of the wind rarely exceeds 20 MPH.</w:t>
      </w:r>
    </w:p>
    <w:sectPr w:rsidR="00BA3C3B" w:rsidRPr="00BA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D3"/>
    <w:rsid w:val="009E4ED3"/>
    <w:rsid w:val="00BA3C3B"/>
    <w:rsid w:val="00C06902"/>
    <w:rsid w:val="00CA1608"/>
    <w:rsid w:val="00F11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78B5"/>
  <w15:chartTrackingRefBased/>
  <w15:docId w15:val="{3A901004-3F53-455D-B20D-4C572151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suzumeshinichirou1992@outlook.com</dc:creator>
  <cp:keywords/>
  <dc:description/>
  <cp:lastModifiedBy>suzumeshinichirou1992@outlook.com</cp:lastModifiedBy>
  <cp:revision>2</cp:revision>
  <dcterms:created xsi:type="dcterms:W3CDTF">2019-08-25T04:18:00Z</dcterms:created>
  <dcterms:modified xsi:type="dcterms:W3CDTF">2019-08-25T04:18:00Z</dcterms:modified>
</cp:coreProperties>
</file>