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1DE4" w14:textId="7A7115FC" w:rsidR="00D3091D" w:rsidRDefault="003045D4">
      <w:r w:rsidRPr="003045D4">
        <w:t>Khoa học tự nhiên: Hóa học</w:t>
      </w:r>
    </w:p>
    <w:p w14:paraId="3F0A2165" w14:textId="2BFC8E9B" w:rsidR="003045D4" w:rsidRDefault="003045D4">
      <w:r w:rsidRPr="003045D4">
        <w:t>Khoa học tự nhiên: Vật lý</w:t>
      </w:r>
    </w:p>
    <w:p w14:paraId="19161865" w14:textId="693A1368" w:rsidR="003045D4" w:rsidRDefault="003045D4">
      <w:r w:rsidRPr="003045D4">
        <w:t>Khoa học tự nhiên: Sinh học</w:t>
      </w:r>
    </w:p>
    <w:p w14:paraId="7DA88313" w14:textId="1DC66DDA" w:rsidR="003045D4" w:rsidRDefault="003045D4">
      <w:r w:rsidRPr="003045D4">
        <w:t>Lịch sử và Địa lí: Địa lí</w:t>
      </w:r>
    </w:p>
    <w:p w14:paraId="187F5C58" w14:textId="4CEDCE4D" w:rsidR="003045D4" w:rsidRDefault="003045D4">
      <w:r w:rsidRPr="003045D4">
        <w:t>Lịch sử và Địa lí: Lịch sử</w:t>
      </w:r>
    </w:p>
    <w:p w14:paraId="6F039D7E" w14:textId="4480E181" w:rsidR="003045D4" w:rsidRDefault="003045D4">
      <w:r w:rsidRPr="003045D4">
        <w:t>Nghệ thuật: Mĩ thuật</w:t>
      </w:r>
    </w:p>
    <w:p w14:paraId="0E932CB3" w14:textId="4F4AFD9E" w:rsidR="003045D4" w:rsidRDefault="003045D4" w:rsidP="003045D4">
      <w:r w:rsidRPr="003045D4">
        <w:t>Nghệ thuật: Âm nhạc</w:t>
      </w:r>
    </w:p>
    <w:sectPr w:rsidR="003045D4" w:rsidSect="003B52C4">
      <w:pgSz w:w="11907" w:h="16840" w:code="9"/>
      <w:pgMar w:top="567" w:right="851" w:bottom="567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D4"/>
    <w:rsid w:val="00141C44"/>
    <w:rsid w:val="00172576"/>
    <w:rsid w:val="003045D4"/>
    <w:rsid w:val="003B52C4"/>
    <w:rsid w:val="008801D2"/>
    <w:rsid w:val="00CA4ABE"/>
    <w:rsid w:val="00D3091D"/>
    <w:rsid w:val="00D5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2124CE"/>
  <w15:chartTrackingRefBased/>
  <w15:docId w15:val="{806E39B6-A8E1-46AC-A332-AF001B11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3B52C4"/>
    <w:pPr>
      <w:spacing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04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D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D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D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Văn Khu</dc:creator>
  <cp:keywords/>
  <dc:description/>
  <cp:lastModifiedBy>Lương Văn Khu</cp:lastModifiedBy>
  <cp:revision>1</cp:revision>
  <dcterms:created xsi:type="dcterms:W3CDTF">2026-09-28T13:02:00Z</dcterms:created>
  <dcterms:modified xsi:type="dcterms:W3CDTF">2026-09-28T13:04:00Z</dcterms:modified>
</cp:coreProperties>
</file>