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965"/>
        <w:tblW w:w="10456" w:type="dxa"/>
        <w:tblLayout w:type="fixed"/>
        <w:tblLook w:val="0000" w:firstRow="0" w:lastRow="0" w:firstColumn="0" w:lastColumn="0" w:noHBand="0" w:noVBand="0"/>
      </w:tblPr>
      <w:tblGrid>
        <w:gridCol w:w="4786"/>
        <w:gridCol w:w="5670"/>
      </w:tblGrid>
      <w:tr w:rsidR="00EF636E" w:rsidRPr="00B473A1" w14:paraId="2066540A" w14:textId="77777777" w:rsidTr="00EF636E">
        <w:trPr>
          <w:trHeight w:val="1439"/>
        </w:trPr>
        <w:tc>
          <w:tcPr>
            <w:tcW w:w="4786" w:type="dxa"/>
          </w:tcPr>
          <w:p w14:paraId="06F99CB7" w14:textId="77777777" w:rsidR="00EF636E" w:rsidRPr="00B473A1" w:rsidRDefault="00EF636E" w:rsidP="002769F4">
            <w:pPr>
              <w:jc w:val="center"/>
              <w:rPr>
                <w:sz w:val="26"/>
                <w:szCs w:val="26"/>
              </w:rPr>
            </w:pPr>
            <w:r w:rsidRPr="00B473A1">
              <w:rPr>
                <w:sz w:val="26"/>
                <w:szCs w:val="26"/>
              </w:rPr>
              <w:t>TỔNG HỘI Y HỌC VIỆT NAM</w:t>
            </w:r>
          </w:p>
          <w:p w14:paraId="30FDD10D" w14:textId="77777777" w:rsidR="00EF636E" w:rsidRPr="00B473A1" w:rsidRDefault="00EF636E" w:rsidP="002769F4">
            <w:pPr>
              <w:jc w:val="center"/>
              <w:rPr>
                <w:b/>
                <w:bCs/>
                <w:sz w:val="26"/>
                <w:szCs w:val="26"/>
              </w:rPr>
            </w:pPr>
            <w:r w:rsidRPr="00B473A1">
              <w:rPr>
                <w:b/>
                <w:bCs/>
                <w:sz w:val="26"/>
                <w:szCs w:val="26"/>
              </w:rPr>
              <w:t>VIỆN Y HỌC ỨNG DỤNG VIỆT NAM</w:t>
            </w:r>
          </w:p>
          <w:p w14:paraId="1449BEE2" w14:textId="77777777" w:rsidR="00EF636E" w:rsidRPr="00B473A1" w:rsidRDefault="00EF636E" w:rsidP="002769F4">
            <w:pPr>
              <w:jc w:val="center"/>
              <w:rPr>
                <w:b/>
                <w:sz w:val="26"/>
                <w:szCs w:val="26"/>
              </w:rPr>
            </w:pPr>
            <w:r w:rsidRPr="00B473A1">
              <w:rPr>
                <w:b/>
                <w:sz w:val="26"/>
                <w:szCs w:val="26"/>
              </w:rPr>
              <w:t>--------------------</w:t>
            </w:r>
          </w:p>
          <w:p w14:paraId="6C2CB1CD" w14:textId="73967794" w:rsidR="00EF636E" w:rsidRPr="00B473A1" w:rsidRDefault="00225433" w:rsidP="002769F4">
            <w:pPr>
              <w:jc w:val="center"/>
              <w:rPr>
                <w:sz w:val="26"/>
                <w:szCs w:val="26"/>
                <w:lang w:val="vi-VN"/>
              </w:rPr>
            </w:pPr>
            <w:r w:rsidRPr="00B473A1">
              <w:rPr>
                <w:sz w:val="26"/>
                <w:szCs w:val="26"/>
              </w:rPr>
              <w:t>Số:       /QĐ-YHUD/{{NAM}}</w:t>
            </w:r>
            <w:r w:rsidR="004545FE">
              <w:rPr>
                <w:sz w:val="26"/>
                <w:szCs w:val="26"/>
              </w:rPr>
            </w:r>
            <w:r w:rsidRPr="00B473A1">
              <w:rPr>
                <w:sz w:val="26"/>
                <w:szCs w:val="26"/>
              </w:rPr>
            </w:r>
            <w:r w:rsidR="006B3136" w:rsidRPr="00B473A1">
              <w:rPr>
                <w:sz w:val="26"/>
                <w:szCs w:val="26"/>
              </w:rPr>
            </w:r>
          </w:p>
          <w:p w14:paraId="09ADED2D" w14:textId="77777777" w:rsidR="00EF636E" w:rsidRPr="00B473A1" w:rsidRDefault="00EF636E" w:rsidP="002769F4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670" w:type="dxa"/>
          </w:tcPr>
          <w:p w14:paraId="2AC97876" w14:textId="77777777" w:rsidR="00EF636E" w:rsidRPr="00B473A1" w:rsidRDefault="00EF636E" w:rsidP="002769F4">
            <w:pPr>
              <w:jc w:val="center"/>
              <w:rPr>
                <w:b/>
                <w:sz w:val="26"/>
                <w:szCs w:val="26"/>
                <w:lang w:val="en-GB"/>
              </w:rPr>
            </w:pPr>
            <w:r w:rsidRPr="00B473A1">
              <w:rPr>
                <w:b/>
                <w:sz w:val="26"/>
                <w:szCs w:val="26"/>
                <w:lang w:val="en-GB"/>
              </w:rPr>
              <w:t>CỘNG HOÀ XÃ HỘI CHỦ NGHĨA VIỆT NAM</w:t>
            </w:r>
          </w:p>
          <w:p w14:paraId="0E1F0DD4" w14:textId="77777777" w:rsidR="00EF636E" w:rsidRPr="00B473A1" w:rsidRDefault="00EF636E" w:rsidP="002769F4">
            <w:pPr>
              <w:jc w:val="center"/>
              <w:rPr>
                <w:b/>
                <w:sz w:val="26"/>
                <w:szCs w:val="26"/>
                <w:lang w:val="en-GB"/>
              </w:rPr>
            </w:pPr>
            <w:r w:rsidRPr="00B473A1">
              <w:rPr>
                <w:b/>
                <w:sz w:val="26"/>
                <w:szCs w:val="26"/>
                <w:lang w:val="en-GB"/>
              </w:rPr>
              <w:t>Độc lập – Tự do – Hạnh phúc</w:t>
            </w:r>
          </w:p>
          <w:p w14:paraId="58623204" w14:textId="77777777" w:rsidR="00EF636E" w:rsidRPr="00B473A1" w:rsidRDefault="00EF636E" w:rsidP="002769F4">
            <w:pPr>
              <w:jc w:val="center"/>
              <w:rPr>
                <w:sz w:val="26"/>
                <w:szCs w:val="26"/>
                <w:lang w:val="en-GB"/>
              </w:rPr>
            </w:pPr>
            <w:r w:rsidRPr="00B473A1">
              <w:rPr>
                <w:sz w:val="26"/>
                <w:szCs w:val="26"/>
                <w:lang w:val="en-GB"/>
              </w:rPr>
              <w:t>-------------------------</w:t>
            </w:r>
          </w:p>
          <w:p w14:paraId="4A259F8A" w14:textId="443DE55A" w:rsidR="00EF636E" w:rsidRPr="00B473A1" w:rsidRDefault="00EF636E" w:rsidP="00DD481B">
            <w:pPr>
              <w:jc w:val="right"/>
              <w:rPr>
                <w:i/>
                <w:iCs/>
                <w:sz w:val="26"/>
                <w:szCs w:val="26"/>
                <w:lang w:val="vi-VN"/>
              </w:rPr>
            </w:pPr>
            <w:r w:rsidRPr="00B473A1">
              <w:rPr>
                <w:i/>
                <w:iCs/>
                <w:sz w:val="26"/>
                <w:szCs w:val="26"/>
                <w:lang w:val="en-GB"/>
              </w:rPr>
              <w:t>Hà Nội, ngày     tháng       năm {{NAM}}</w:t>
            </w:r>
            <w:r w:rsidR="004545FE">
              <w:rPr>
                <w:i/>
                <w:iCs/>
                <w:color w:val="FF0000"/>
                <w:sz w:val="26"/>
                <w:szCs w:val="26"/>
                <w:lang w:val="en-GB"/>
              </w:rPr>
            </w:r>
            <w:r w:rsidR="008121BB">
              <w:rPr>
                <w:i/>
                <w:iCs/>
                <w:sz w:val="26"/>
                <w:szCs w:val="26"/>
                <w:lang w:val="vi-VN"/>
              </w:rPr>
            </w:r>
            <w:r w:rsidRPr="00B473A1">
              <w:rPr>
                <w:i/>
                <w:iCs/>
                <w:sz w:val="26"/>
                <w:szCs w:val="26"/>
                <w:lang w:val="en-GB"/>
              </w:rPr>
            </w:r>
            <w:r w:rsidR="008121BB">
              <w:rPr>
                <w:i/>
                <w:iCs/>
                <w:sz w:val="26"/>
                <w:szCs w:val="26"/>
                <w:lang w:val="vi-VN"/>
              </w:rPr>
            </w:r>
            <w:r w:rsidR="004545FE">
              <w:rPr>
                <w:i/>
                <w:iCs/>
                <w:color w:val="FF0000"/>
                <w:sz w:val="26"/>
                <w:szCs w:val="26"/>
                <w:lang w:val="en-GB"/>
              </w:rPr>
            </w:r>
            <w:r w:rsidR="008121BB" w:rsidRPr="00B473A1">
              <w:rPr>
                <w:i/>
                <w:iCs/>
                <w:sz w:val="26"/>
                <w:szCs w:val="26"/>
                <w:lang w:val="en-GB"/>
              </w:rPr>
            </w:r>
            <w:r w:rsidRPr="00B473A1">
              <w:rPr>
                <w:i/>
                <w:iCs/>
                <w:sz w:val="26"/>
                <w:szCs w:val="26"/>
                <w:lang w:val="en-GB"/>
              </w:rPr>
            </w:r>
            <w:r w:rsidR="006B3136" w:rsidRPr="00B473A1">
              <w:rPr>
                <w:i/>
                <w:iCs/>
                <w:sz w:val="26"/>
                <w:szCs w:val="26"/>
                <w:lang w:val="en-GB"/>
              </w:rPr>
            </w:r>
          </w:p>
        </w:tc>
      </w:tr>
    </w:tbl>
    <w:p w14:paraId="10B2D47C" w14:textId="77777777" w:rsidR="00EF636E" w:rsidRPr="00B473A1" w:rsidRDefault="00EF636E" w:rsidP="006B3136">
      <w:pPr>
        <w:spacing w:line="312" w:lineRule="auto"/>
        <w:jc w:val="center"/>
        <w:rPr>
          <w:b/>
          <w:sz w:val="28"/>
          <w:szCs w:val="28"/>
        </w:rPr>
      </w:pPr>
    </w:p>
    <w:p w14:paraId="378E4C26" w14:textId="77777777" w:rsidR="00162007" w:rsidRPr="00B473A1" w:rsidRDefault="00162007" w:rsidP="00A56606">
      <w:pPr>
        <w:spacing w:line="360" w:lineRule="auto"/>
        <w:jc w:val="center"/>
        <w:rPr>
          <w:b/>
          <w:sz w:val="28"/>
          <w:szCs w:val="28"/>
        </w:rPr>
      </w:pPr>
      <w:r w:rsidRPr="00B473A1">
        <w:rPr>
          <w:b/>
          <w:sz w:val="28"/>
          <w:szCs w:val="28"/>
        </w:rPr>
        <w:t>HỘI ĐỒNG ĐẠO ĐỨC TRONG NGHIÊN CỨU Y SINH HỌC</w:t>
      </w:r>
    </w:p>
    <w:p w14:paraId="690C22FF" w14:textId="77777777" w:rsidR="009E0FA7" w:rsidRPr="00B473A1" w:rsidRDefault="009E0FA7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</w:p>
    <w:p w14:paraId="11A77EA2" w14:textId="77777777" w:rsidR="00085977" w:rsidRPr="00B473A1" w:rsidRDefault="00BA0BD8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 xml:space="preserve">Căn cứ </w:t>
      </w:r>
      <w:r w:rsidR="003A580E" w:rsidRPr="00B473A1">
        <w:rPr>
          <w:i/>
          <w:sz w:val="28"/>
          <w:szCs w:val="28"/>
        </w:rPr>
        <w:t xml:space="preserve">Quyết định số </w:t>
      </w:r>
      <w:r w:rsidR="00085977" w:rsidRPr="00B473A1">
        <w:rPr>
          <w:i/>
          <w:sz w:val="28"/>
          <w:szCs w:val="28"/>
        </w:rPr>
        <w:t>233/2015/QĐ-THYH ngày 01/07/2015 của Chủ tịch Tổng hội Y học Việt Nam về việc thành lập Viện Y học ứng dụng Việt Nam;</w:t>
      </w:r>
    </w:p>
    <w:p w14:paraId="61B1D934" w14:textId="77777777" w:rsidR="00370185" w:rsidRPr="00C41037" w:rsidRDefault="00085977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>Căn cứ vào quyết định số: 234/2015/QĐ-THYH ngày 02/07/2015 của Chủ tịch Tổng hội y học Việt Nam về việc ban hành Điều lệ Viện Y học ứng dụng Việt Nam;</w:t>
      </w:r>
    </w:p>
    <w:p w14:paraId="2A79E61F" w14:textId="032E422F" w:rsidR="00C41037" w:rsidRPr="00B473A1" w:rsidRDefault="00C41037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vi-VN"/>
        </w:rPr>
        <w:t>Căn cứ Điều lệ Viện Y học ứng dụng Việt Nam;</w:t>
      </w:r>
    </w:p>
    <w:p w14:paraId="7EE67D3F" w14:textId="22DA9DDA" w:rsidR="007B61F8" w:rsidRPr="00B473A1" w:rsidRDefault="00013B87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>Căn cứ Quyết định số     /QĐ-YHUD/{{NAM}} ngày     /    /{{NAM}} của Viện trưởng Viện Y học ứng dụng Việt Nam về việc Thành lập Hội đồng Đạo đức trong nghiên cứu Y học của Viện Y học ứng dụng Việt Nam;</w:t>
      </w:r>
      <w:r w:rsidR="004F59BD">
        <w:rPr>
          <w:i/>
          <w:sz w:val="28"/>
          <w:szCs w:val="28"/>
          <w:lang w:val="vi-VN"/>
        </w:rPr>
      </w:r>
      <w:r w:rsidR="00BC016E" w:rsidRPr="00B473A1">
        <w:rPr>
          <w:i/>
          <w:sz w:val="28"/>
          <w:szCs w:val="28"/>
        </w:rPr>
      </w:r>
      <w:r w:rsidR="00D841C7" w:rsidRPr="00B473A1">
        <w:rPr>
          <w:i/>
          <w:sz w:val="28"/>
          <w:szCs w:val="28"/>
        </w:rPr>
      </w:r>
      <w:r w:rsidR="008D237B" w:rsidRPr="00B473A1">
        <w:rPr>
          <w:i/>
          <w:sz w:val="28"/>
          <w:szCs w:val="28"/>
        </w:rPr>
      </w:r>
      <w:r w:rsidR="004F59BD">
        <w:rPr>
          <w:i/>
          <w:sz w:val="28"/>
          <w:szCs w:val="28"/>
          <w:lang w:val="vi-VN"/>
        </w:rPr>
      </w:r>
      <w:r w:rsidR="008A5803" w:rsidRPr="00B473A1">
        <w:rPr>
          <w:i/>
          <w:sz w:val="28"/>
          <w:szCs w:val="28"/>
        </w:rPr>
      </w:r>
      <w:r w:rsidR="004F59BD">
        <w:rPr>
          <w:i/>
          <w:sz w:val="28"/>
          <w:szCs w:val="28"/>
          <w:lang w:val="vi-VN"/>
        </w:rPr>
      </w:r>
      <w:r w:rsidRPr="00B473A1">
        <w:rPr>
          <w:i/>
          <w:sz w:val="28"/>
          <w:szCs w:val="28"/>
        </w:rPr>
      </w:r>
      <w:r w:rsidR="00D841C7" w:rsidRPr="00B473A1">
        <w:rPr>
          <w:i/>
          <w:sz w:val="28"/>
          <w:szCs w:val="28"/>
        </w:rPr>
      </w:r>
      <w:r w:rsidR="00176FC7" w:rsidRPr="00B473A1">
        <w:rPr>
          <w:i/>
          <w:sz w:val="28"/>
          <w:szCs w:val="28"/>
        </w:rPr>
      </w:r>
      <w:r w:rsidRPr="00B473A1">
        <w:rPr>
          <w:i/>
          <w:sz w:val="28"/>
          <w:szCs w:val="28"/>
        </w:rPr>
      </w:r>
      <w:r w:rsidR="00CA4510" w:rsidRPr="00B473A1">
        <w:rPr>
          <w:i/>
          <w:sz w:val="28"/>
          <w:szCs w:val="28"/>
        </w:rPr>
      </w:r>
      <w:r w:rsidRPr="00B473A1">
        <w:rPr>
          <w:i/>
          <w:sz w:val="28"/>
          <w:szCs w:val="28"/>
        </w:rPr>
      </w:r>
      <w:r w:rsidR="009E2370" w:rsidRPr="00B473A1">
        <w:rPr>
          <w:i/>
          <w:sz w:val="28"/>
          <w:szCs w:val="28"/>
        </w:rPr>
      </w:r>
      <w:r w:rsidR="004D1027" w:rsidRPr="00B473A1">
        <w:rPr>
          <w:i/>
          <w:sz w:val="28"/>
          <w:szCs w:val="28"/>
        </w:rPr>
      </w:r>
      <w:r w:rsidR="00D26236" w:rsidRPr="00B473A1">
        <w:rPr>
          <w:i/>
          <w:sz w:val="28"/>
          <w:szCs w:val="28"/>
        </w:rPr>
      </w:r>
      <w:r w:rsidR="00560395" w:rsidRPr="00B473A1">
        <w:rPr>
          <w:i/>
          <w:sz w:val="28"/>
          <w:szCs w:val="28"/>
        </w:rPr>
      </w:r>
      <w:r w:rsidR="00CE6FFE" w:rsidRPr="00B473A1">
        <w:rPr>
          <w:i/>
          <w:sz w:val="28"/>
          <w:szCs w:val="28"/>
        </w:rPr>
      </w:r>
      <w:r w:rsidRPr="00B473A1">
        <w:rPr>
          <w:i/>
          <w:sz w:val="28"/>
          <w:szCs w:val="28"/>
        </w:rPr>
      </w:r>
      <w:r w:rsidR="004D1027" w:rsidRPr="00B473A1">
        <w:rPr>
          <w:i/>
          <w:sz w:val="28"/>
          <w:szCs w:val="28"/>
        </w:rPr>
      </w:r>
      <w:r w:rsidR="00560395" w:rsidRPr="00B473A1">
        <w:rPr>
          <w:i/>
          <w:sz w:val="28"/>
          <w:szCs w:val="28"/>
        </w:rPr>
      </w:r>
    </w:p>
    <w:p w14:paraId="6B5FE686" w14:textId="5FCA5D6A" w:rsidR="00AD1634" w:rsidRPr="00B473A1" w:rsidRDefault="005E4D46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 xml:space="preserve">Trên cơ sở Biên bản họp HĐĐĐ ngày      tháng      năm {{NAM}}; </w:t>
      </w:r>
      <w:r w:rsidR="007B61F8" w:rsidRPr="00B473A1">
        <w:rPr>
          <w:i/>
          <w:sz w:val="28"/>
          <w:szCs w:val="28"/>
        </w:rPr>
      </w:r>
      <w:r w:rsidRPr="00B473A1">
        <w:rPr>
          <w:i/>
          <w:sz w:val="28"/>
          <w:szCs w:val="28"/>
        </w:rPr>
      </w:r>
      <w:r w:rsidR="007D4157" w:rsidRPr="00B473A1">
        <w:rPr>
          <w:i/>
          <w:sz w:val="28"/>
          <w:szCs w:val="28"/>
        </w:rPr>
      </w:r>
      <w:r w:rsidR="00560395" w:rsidRPr="00B473A1">
        <w:rPr>
          <w:i/>
          <w:sz w:val="28"/>
          <w:szCs w:val="28"/>
        </w:rPr>
      </w:r>
      <w:r w:rsidRPr="00B473A1">
        <w:rPr>
          <w:i/>
          <w:sz w:val="28"/>
          <w:szCs w:val="28"/>
        </w:rPr>
      </w:r>
      <w:r w:rsidR="00F83AA6" w:rsidRPr="00B473A1">
        <w:rPr>
          <w:i/>
          <w:sz w:val="28"/>
          <w:szCs w:val="28"/>
        </w:rPr>
      </w:r>
      <w:r w:rsidR="004F59BD">
        <w:rPr>
          <w:i/>
          <w:sz w:val="28"/>
          <w:szCs w:val="28"/>
          <w:lang w:val="vi-VN"/>
        </w:rPr>
      </w:r>
      <w:r w:rsidR="00330550">
        <w:rPr>
          <w:i/>
          <w:sz w:val="28"/>
          <w:szCs w:val="28"/>
          <w:lang w:val="vi-VN"/>
        </w:rPr>
      </w:r>
      <w:r w:rsidR="00F83AA6" w:rsidRPr="00B473A1">
        <w:rPr>
          <w:i/>
          <w:sz w:val="28"/>
          <w:szCs w:val="28"/>
        </w:rPr>
      </w:r>
      <w:r w:rsidR="004F59BD">
        <w:rPr>
          <w:i/>
          <w:sz w:val="28"/>
          <w:szCs w:val="28"/>
          <w:lang w:val="vi-VN"/>
        </w:rPr>
      </w:r>
      <w:r w:rsidR="00330550">
        <w:rPr>
          <w:i/>
          <w:sz w:val="28"/>
          <w:szCs w:val="28"/>
          <w:lang w:val="vi-VN"/>
        </w:rPr>
      </w:r>
      <w:r w:rsidRPr="00B473A1">
        <w:rPr>
          <w:i/>
          <w:sz w:val="28"/>
          <w:szCs w:val="28"/>
        </w:rPr>
      </w:r>
      <w:r w:rsidR="006B3136" w:rsidRPr="00B473A1">
        <w:rPr>
          <w:i/>
          <w:sz w:val="28"/>
          <w:szCs w:val="28"/>
        </w:rPr>
      </w:r>
      <w:r w:rsidR="00465479" w:rsidRPr="00B473A1">
        <w:rPr>
          <w:i/>
          <w:sz w:val="28"/>
          <w:szCs w:val="28"/>
        </w:rPr>
      </w:r>
      <w:r w:rsidR="009B6D48" w:rsidRPr="00B473A1">
        <w:rPr>
          <w:i/>
          <w:sz w:val="28"/>
          <w:szCs w:val="28"/>
        </w:rPr>
      </w:r>
    </w:p>
    <w:p w14:paraId="591BA0A2" w14:textId="77777777" w:rsidR="00465479" w:rsidRPr="00B473A1" w:rsidRDefault="00465479" w:rsidP="00A56606">
      <w:pPr>
        <w:spacing w:line="360" w:lineRule="auto"/>
        <w:jc w:val="both"/>
        <w:rPr>
          <w:i/>
          <w:sz w:val="28"/>
          <w:szCs w:val="28"/>
        </w:rPr>
      </w:pPr>
    </w:p>
    <w:p w14:paraId="13EE4DBB" w14:textId="77777777" w:rsidR="00162007" w:rsidRPr="00B473A1" w:rsidRDefault="00162007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  <w:r w:rsidRPr="00B473A1">
        <w:rPr>
          <w:b/>
          <w:spacing w:val="-3"/>
          <w:sz w:val="28"/>
          <w:szCs w:val="28"/>
        </w:rPr>
        <w:t>QUYẾT ĐỊNH CHẤP THUẬN</w:t>
      </w:r>
    </w:p>
    <w:p w14:paraId="3828C179" w14:textId="77777777" w:rsidR="00162007" w:rsidRPr="00B473A1" w:rsidRDefault="00162007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  <w:r w:rsidRPr="00B473A1">
        <w:rPr>
          <w:b/>
          <w:spacing w:val="-3"/>
          <w:sz w:val="28"/>
          <w:szCs w:val="28"/>
        </w:rPr>
        <w:t xml:space="preserve">CÁC KHÍA CẠNH ĐẠO ĐỨC TRONG NGHIÊN CỨU Y SINH HỌC </w:t>
      </w:r>
    </w:p>
    <w:p w14:paraId="0E92FDD3" w14:textId="77777777" w:rsidR="00465479" w:rsidRPr="00B473A1" w:rsidRDefault="00465479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</w:p>
    <w:p w14:paraId="38204A57" w14:textId="77777777" w:rsidR="005E4D46" w:rsidRPr="00B473A1" w:rsidRDefault="007D4157" w:rsidP="00A56606">
      <w:pPr>
        <w:spacing w:line="360" w:lineRule="auto"/>
        <w:jc w:val="both"/>
        <w:rPr>
          <w:sz w:val="28"/>
          <w:szCs w:val="28"/>
        </w:rPr>
      </w:pPr>
      <w:r w:rsidRPr="00B473A1">
        <w:rPr>
          <w:sz w:val="28"/>
          <w:szCs w:val="28"/>
        </w:rPr>
        <w:t>H</w:t>
      </w:r>
      <w:r w:rsidR="00CB0D80" w:rsidRPr="00B473A1">
        <w:rPr>
          <w:sz w:val="28"/>
          <w:szCs w:val="28"/>
        </w:rPr>
        <w:t>ội đồng Đ</w:t>
      </w:r>
      <w:r w:rsidR="009B6B4E" w:rsidRPr="00B473A1">
        <w:rPr>
          <w:sz w:val="28"/>
          <w:szCs w:val="28"/>
        </w:rPr>
        <w:t xml:space="preserve">ạo đức </w:t>
      </w:r>
      <w:r w:rsidR="00560395" w:rsidRPr="00B473A1">
        <w:rPr>
          <w:sz w:val="28"/>
          <w:szCs w:val="28"/>
        </w:rPr>
        <w:t xml:space="preserve">của </w:t>
      </w:r>
      <w:r w:rsidR="004D1027" w:rsidRPr="00B473A1">
        <w:rPr>
          <w:sz w:val="28"/>
          <w:szCs w:val="28"/>
        </w:rPr>
        <w:t xml:space="preserve">Viện Y học ứng dụng Việt Nam </w:t>
      </w:r>
      <w:r w:rsidR="00BE46B5" w:rsidRPr="00B473A1">
        <w:rPr>
          <w:sz w:val="28"/>
          <w:szCs w:val="28"/>
        </w:rPr>
        <w:t xml:space="preserve">quyết định </w:t>
      </w:r>
      <w:r w:rsidR="00364529" w:rsidRPr="00B473A1">
        <w:rPr>
          <w:sz w:val="28"/>
          <w:szCs w:val="28"/>
        </w:rPr>
        <w:t xml:space="preserve">chấp thuận </w:t>
      </w:r>
      <w:r w:rsidR="005E4D46" w:rsidRPr="00B473A1">
        <w:rPr>
          <w:sz w:val="28"/>
          <w:szCs w:val="28"/>
        </w:rPr>
        <w:t xml:space="preserve">các khía cạnh đạo đức trong nghiên cứu </w:t>
      </w:r>
      <w:r w:rsidR="00322E1A" w:rsidRPr="00B473A1">
        <w:rPr>
          <w:sz w:val="28"/>
          <w:szCs w:val="28"/>
        </w:rPr>
        <w:t xml:space="preserve">y sinh học </w:t>
      </w:r>
      <w:r w:rsidR="005E4D46" w:rsidRPr="00B473A1">
        <w:rPr>
          <w:sz w:val="28"/>
          <w:szCs w:val="28"/>
        </w:rPr>
        <w:t xml:space="preserve">đối với </w:t>
      </w:r>
      <w:r w:rsidR="00CE6FFE" w:rsidRPr="00B473A1">
        <w:rPr>
          <w:sz w:val="28"/>
          <w:szCs w:val="28"/>
        </w:rPr>
        <w:t>đ</w:t>
      </w:r>
      <w:r w:rsidR="005E4D46" w:rsidRPr="00B473A1">
        <w:rPr>
          <w:sz w:val="28"/>
          <w:szCs w:val="28"/>
        </w:rPr>
        <w:t>ề tài</w:t>
      </w:r>
      <w:r w:rsidR="00CE6FFE" w:rsidRPr="00B473A1">
        <w:rPr>
          <w:sz w:val="28"/>
          <w:szCs w:val="28"/>
        </w:rPr>
        <w:t xml:space="preserve">: </w:t>
      </w:r>
      <w:r w:rsidR="005E4D46" w:rsidRPr="00B473A1">
        <w:rPr>
          <w:sz w:val="28"/>
          <w:szCs w:val="28"/>
        </w:rPr>
        <w:t xml:space="preserve"> </w:t>
      </w:r>
    </w:p>
    <w:p w14:paraId="49D0B868" w14:textId="6BAC21AE" w:rsidR="0029317C" w:rsidRPr="00B473A1" w:rsidRDefault="0029317C" w:rsidP="00A56606">
      <w:pPr>
        <w:spacing w:line="360" w:lineRule="auto"/>
        <w:ind w:right="-46"/>
        <w:jc w:val="both"/>
        <w:rPr>
          <w:b/>
          <w:sz w:val="28"/>
          <w:szCs w:val="28"/>
        </w:rPr>
      </w:pPr>
      <w:r w:rsidRPr="00B473A1">
        <w:rPr>
          <w:b/>
          <w:sz w:val="28"/>
          <w:szCs w:val="28"/>
        </w:rPr>
        <w:t>“{{TEN_DE_TAI}}”.</w:t>
      </w:r>
      <w:r w:rsidR="000F294B" w:rsidRPr="000F294B">
        <w:rPr>
          <w:b/>
          <w:sz w:val="28"/>
          <w:szCs w:val="28"/>
        </w:rPr>
      </w:r>
      <w:r w:rsidRPr="00B473A1">
        <w:rPr>
          <w:b/>
          <w:sz w:val="28"/>
          <w:szCs w:val="28"/>
        </w:rPr>
      </w:r>
      <w:r w:rsidR="005C6992" w:rsidRPr="00B473A1">
        <w:rPr>
          <w:b/>
          <w:sz w:val="28"/>
          <w:szCs w:val="28"/>
        </w:rPr>
      </w:r>
    </w:p>
    <w:p w14:paraId="673F4E96" w14:textId="77777777" w:rsidR="00AC71A8" w:rsidRPr="00B473A1" w:rsidRDefault="00F63B45" w:rsidP="00A56606">
      <w:pPr>
        <w:numPr>
          <w:ilvl w:val="0"/>
          <w:numId w:val="9"/>
        </w:numPr>
        <w:spacing w:line="360" w:lineRule="auto"/>
        <w:ind w:hanging="153"/>
        <w:jc w:val="both"/>
        <w:rPr>
          <w:b/>
          <w:sz w:val="28"/>
          <w:szCs w:val="28"/>
        </w:rPr>
      </w:pPr>
      <w:r w:rsidRPr="00B473A1">
        <w:rPr>
          <w:sz w:val="28"/>
          <w:szCs w:val="28"/>
        </w:rPr>
        <w:t>Chủ nhiệm đề tài: {{CHU_NHIEM_HO_TEN}}</w:t>
      </w:r>
      <w:r w:rsidR="00A232E6" w:rsidRPr="00B473A1">
        <w:rPr>
          <w:sz w:val="28"/>
          <w:szCs w:val="28"/>
        </w:rPr>
      </w:r>
      <w:r w:rsidR="00C01CC2" w:rsidRPr="00B473A1">
        <w:rPr>
          <w:sz w:val="28"/>
          <w:szCs w:val="28"/>
        </w:rPr>
      </w:r>
      <w:r w:rsidR="00055C6B" w:rsidRPr="00B473A1">
        <w:rPr>
          <w:sz w:val="28"/>
          <w:szCs w:val="28"/>
        </w:rPr>
      </w:r>
      <w:r w:rsidR="00C01CC2" w:rsidRPr="00B473A1">
        <w:rPr>
          <w:sz w:val="28"/>
          <w:szCs w:val="28"/>
        </w:rPr>
      </w:r>
      <w:r w:rsidR="00055C6B" w:rsidRPr="00B473A1">
        <w:rPr>
          <w:sz w:val="28"/>
          <w:szCs w:val="28"/>
        </w:rPr>
      </w:r>
      <w:r w:rsidR="00C01CC2" w:rsidRPr="00B473A1">
        <w:rPr>
          <w:sz w:val="28"/>
          <w:szCs w:val="28"/>
        </w:rPr>
      </w:r>
    </w:p>
    <w:p w14:paraId="02B6C469" w14:textId="77777777" w:rsidR="00731A9A" w:rsidRPr="00B473A1" w:rsidRDefault="009148E0" w:rsidP="00A56606">
      <w:pPr>
        <w:numPr>
          <w:ilvl w:val="0"/>
          <w:numId w:val="9"/>
        </w:numPr>
        <w:spacing w:line="360" w:lineRule="auto"/>
        <w:ind w:hanging="153"/>
        <w:jc w:val="both"/>
        <w:rPr>
          <w:sz w:val="28"/>
          <w:szCs w:val="28"/>
        </w:rPr>
      </w:pPr>
      <w:r w:rsidRPr="00B473A1">
        <w:rPr>
          <w:sz w:val="28"/>
          <w:szCs w:val="28"/>
        </w:rPr>
        <w:t>Cơ quan thực hiện đề tài:  {{DON_VI_CHU_TRI}}.</w:t>
      </w:r>
      <w:r w:rsidR="002769F4" w:rsidRPr="00B473A1">
        <w:rPr>
          <w:sz w:val="28"/>
          <w:szCs w:val="28"/>
        </w:rPr>
      </w:r>
      <w:r w:rsidR="002769F4" w:rsidRPr="00B473A1">
        <w:rPr>
          <w:sz w:val="28"/>
          <w:szCs w:val="28"/>
          <w:lang w:val="vi-VN"/>
        </w:rPr>
      </w:r>
      <w:r w:rsidRPr="00B473A1">
        <w:rPr>
          <w:sz w:val="28"/>
          <w:szCs w:val="28"/>
        </w:rPr>
      </w:r>
      <w:r w:rsidR="009A534B" w:rsidRPr="00B473A1">
        <w:rPr>
          <w:sz w:val="28"/>
          <w:szCs w:val="28"/>
        </w:rPr>
      </w:r>
      <w:r w:rsidR="00161AA3" w:rsidRPr="00B473A1">
        <w:rPr>
          <w:color w:val="000000"/>
          <w:sz w:val="28"/>
          <w:szCs w:val="28"/>
        </w:rPr>
      </w:r>
      <w:r w:rsidR="004D1027" w:rsidRPr="00B473A1">
        <w:rPr>
          <w:sz w:val="28"/>
          <w:szCs w:val="28"/>
        </w:rPr>
      </w:r>
      <w:r w:rsidR="009A534B" w:rsidRPr="00B473A1">
        <w:rPr>
          <w:sz w:val="28"/>
          <w:szCs w:val="28"/>
        </w:rPr>
      </w:r>
    </w:p>
    <w:p w14:paraId="3899A38C" w14:textId="6F713B9E" w:rsidR="00EF7E7F" w:rsidRPr="00B473A1" w:rsidRDefault="00DB2523" w:rsidP="00A56606">
      <w:pPr>
        <w:numPr>
          <w:ilvl w:val="0"/>
          <w:numId w:val="9"/>
        </w:numPr>
        <w:spacing w:line="360" w:lineRule="auto"/>
        <w:ind w:hanging="153"/>
        <w:jc w:val="both"/>
        <w:rPr>
          <w:color w:val="000000"/>
          <w:sz w:val="28"/>
          <w:szCs w:val="28"/>
        </w:rPr>
      </w:pPr>
      <w:r w:rsidRPr="00B473A1">
        <w:rPr>
          <w:sz w:val="28"/>
          <w:szCs w:val="28"/>
        </w:rPr>
        <w:t xml:space="preserve">Địa điểm triển khai nghiên cứu: </w:t>
      </w:r>
      <w:r w:rsidR="002769F4" w:rsidRPr="00B473A1">
        <w:rPr>
          <w:sz w:val="28"/>
          <w:szCs w:val="28"/>
        </w:rPr>
        <w:t>tỉnh</w:t>
      </w:r>
      <w:r w:rsidR="002769F4" w:rsidRPr="00B473A1">
        <w:rPr>
          <w:sz w:val="28"/>
          <w:szCs w:val="28"/>
          <w:lang w:val="vi-VN"/>
        </w:rPr>
        <w:t xml:space="preserve"> </w:t>
      </w:r>
      <w:r w:rsidR="00BD157F">
        <w:rPr>
          <w:sz w:val="28"/>
          <w:szCs w:val="28"/>
          <w:lang w:val="vi-VN"/>
        </w:rPr>
        <w:t>Thái Nguyên</w:t>
      </w:r>
      <w:r w:rsidR="00C01CC2" w:rsidRPr="00B473A1">
        <w:rPr>
          <w:sz w:val="28"/>
          <w:szCs w:val="28"/>
        </w:rPr>
        <w:t>.</w:t>
      </w:r>
      <w:r w:rsidR="0049700D" w:rsidRPr="00B473A1">
        <w:rPr>
          <w:sz w:val="28"/>
          <w:szCs w:val="28"/>
        </w:rPr>
        <w:t xml:space="preserve"> </w:t>
      </w:r>
    </w:p>
    <w:p w14:paraId="7923FC90" w14:textId="556A92A7" w:rsidR="00DB2523" w:rsidRPr="00B473A1" w:rsidRDefault="00DB2523" w:rsidP="00A56606">
      <w:pPr>
        <w:numPr>
          <w:ilvl w:val="0"/>
          <w:numId w:val="9"/>
        </w:numPr>
        <w:spacing w:line="360" w:lineRule="auto"/>
        <w:ind w:hanging="153"/>
        <w:jc w:val="both"/>
        <w:rPr>
          <w:sz w:val="28"/>
          <w:szCs w:val="28"/>
        </w:rPr>
      </w:pPr>
      <w:r w:rsidRPr="00B473A1">
        <w:rPr>
          <w:sz w:val="28"/>
          <w:szCs w:val="28"/>
        </w:rPr>
        <w:t>Thời gian nghiên cứu: Từ 12/{{NAM}} đến 05/{{NAM}}</w:t>
      </w:r>
      <w:r w:rsidR="0049700D" w:rsidRPr="00B473A1">
        <w:rPr>
          <w:sz w:val="28"/>
          <w:szCs w:val="28"/>
        </w:rPr>
      </w:r>
      <w:r w:rsidR="00BD157F">
        <w:rPr>
          <w:sz w:val="28"/>
          <w:szCs w:val="28"/>
        </w:rPr>
      </w:r>
      <w:r w:rsidR="0049700D" w:rsidRPr="00B473A1">
        <w:rPr>
          <w:sz w:val="28"/>
          <w:szCs w:val="28"/>
        </w:rPr>
      </w:r>
      <w:r w:rsidR="002769F4" w:rsidRPr="00B473A1">
        <w:rPr>
          <w:sz w:val="28"/>
          <w:szCs w:val="28"/>
        </w:rPr>
      </w:r>
      <w:r w:rsidR="0049700D" w:rsidRPr="00B473A1">
        <w:rPr>
          <w:sz w:val="28"/>
          <w:szCs w:val="28"/>
        </w:rPr>
      </w:r>
      <w:r w:rsidR="00BD157F">
        <w:rPr>
          <w:sz w:val="28"/>
          <w:szCs w:val="28"/>
        </w:rPr>
      </w:r>
      <w:r w:rsidR="00C01CC2" w:rsidRPr="00B473A1">
        <w:rPr>
          <w:sz w:val="28"/>
          <w:szCs w:val="28"/>
        </w:rPr>
      </w:r>
      <w:r w:rsidR="002769F4" w:rsidRPr="00B473A1">
        <w:rPr>
          <w:sz w:val="28"/>
          <w:szCs w:val="28"/>
        </w:rPr>
      </w:r>
    </w:p>
    <w:p w14:paraId="749D14D3" w14:textId="77777777" w:rsidR="00BD7016" w:rsidRPr="00B473A1" w:rsidRDefault="00AC5F1B" w:rsidP="00A56606">
      <w:pPr>
        <w:spacing w:line="360" w:lineRule="auto"/>
        <w:ind w:right="-45" w:firstLine="567"/>
        <w:jc w:val="both"/>
        <w:rPr>
          <w:sz w:val="28"/>
          <w:szCs w:val="28"/>
        </w:rPr>
      </w:pPr>
      <w:r w:rsidRPr="00B473A1">
        <w:rPr>
          <w:sz w:val="28"/>
          <w:szCs w:val="28"/>
        </w:rPr>
        <w:lastRenderedPageBreak/>
        <w:t>Trong quá trình triển khai nghiên cứu, chủ nhiệm đề tài có trách nhiệm thông báo</w:t>
      </w:r>
      <w:r w:rsidR="00CB0D80" w:rsidRPr="00B473A1">
        <w:rPr>
          <w:sz w:val="28"/>
          <w:szCs w:val="28"/>
        </w:rPr>
        <w:t xml:space="preserve"> tới Hội đồng Đ</w:t>
      </w:r>
      <w:r w:rsidR="00643F74" w:rsidRPr="00B473A1">
        <w:rPr>
          <w:sz w:val="28"/>
          <w:szCs w:val="28"/>
        </w:rPr>
        <w:t>ạo đức</w:t>
      </w:r>
      <w:r w:rsidRPr="00B473A1">
        <w:rPr>
          <w:sz w:val="28"/>
          <w:szCs w:val="28"/>
        </w:rPr>
        <w:t xml:space="preserve"> các thay đổi trong thiết kế nghiên cứu và công cụ thu thập s</w:t>
      </w:r>
      <w:r w:rsidR="00643F74" w:rsidRPr="00B473A1">
        <w:rPr>
          <w:sz w:val="28"/>
          <w:szCs w:val="28"/>
        </w:rPr>
        <w:t>ố liệu. Các thay đổi phải được H</w:t>
      </w:r>
      <w:r w:rsidRPr="00B473A1">
        <w:rPr>
          <w:sz w:val="28"/>
          <w:szCs w:val="28"/>
        </w:rPr>
        <w:t xml:space="preserve">ội đồng </w:t>
      </w:r>
      <w:r w:rsidR="00643F74" w:rsidRPr="00B473A1">
        <w:rPr>
          <w:sz w:val="28"/>
          <w:szCs w:val="28"/>
        </w:rPr>
        <w:t>chấp thuận</w:t>
      </w:r>
      <w:r w:rsidRPr="00B473A1">
        <w:rPr>
          <w:sz w:val="28"/>
          <w:szCs w:val="28"/>
        </w:rPr>
        <w:t xml:space="preserve"> trước khi thực hiện. Chủ nhiệm đề tài cũn</w:t>
      </w:r>
      <w:r w:rsidR="00643F74" w:rsidRPr="00B473A1">
        <w:rPr>
          <w:sz w:val="28"/>
          <w:szCs w:val="28"/>
        </w:rPr>
        <w:t>g có trách nhiệm thông báo tới H</w:t>
      </w:r>
      <w:r w:rsidRPr="00B473A1">
        <w:rPr>
          <w:sz w:val="28"/>
          <w:szCs w:val="28"/>
        </w:rPr>
        <w:t xml:space="preserve">ội đồng các vấn đề bất lợi </w:t>
      </w:r>
      <w:r w:rsidR="00643F74" w:rsidRPr="00B473A1">
        <w:rPr>
          <w:sz w:val="28"/>
          <w:szCs w:val="28"/>
        </w:rPr>
        <w:t xml:space="preserve">xảy ra với đối tượng </w:t>
      </w:r>
      <w:r w:rsidRPr="00B473A1">
        <w:rPr>
          <w:sz w:val="28"/>
          <w:szCs w:val="28"/>
        </w:rPr>
        <w:t>trong quá thực hiện</w:t>
      </w:r>
      <w:r w:rsidR="00643F74" w:rsidRPr="00B473A1">
        <w:rPr>
          <w:sz w:val="28"/>
          <w:szCs w:val="28"/>
        </w:rPr>
        <w:t xml:space="preserve"> nghiên cứu</w:t>
      </w:r>
      <w:r w:rsidRPr="00B473A1">
        <w:rPr>
          <w:sz w:val="28"/>
          <w:szCs w:val="28"/>
        </w:rPr>
        <w:t>.</w:t>
      </w:r>
    </w:p>
    <w:p w14:paraId="4934CDE0" w14:textId="77777777" w:rsidR="00DF1802" w:rsidRPr="00B473A1" w:rsidRDefault="00DF1802" w:rsidP="00A56606">
      <w:pPr>
        <w:spacing w:line="360" w:lineRule="auto"/>
        <w:ind w:right="-45" w:firstLine="567"/>
        <w:jc w:val="both"/>
        <w:rPr>
          <w:b/>
          <w:bCs/>
          <w:i/>
          <w:iCs/>
          <w:sz w:val="28"/>
          <w:szCs w:val="28"/>
        </w:rPr>
      </w:pPr>
      <w:r w:rsidRPr="00B473A1">
        <w:rPr>
          <w:b/>
          <w:bCs/>
          <w:i/>
          <w:iCs/>
          <w:sz w:val="28"/>
          <w:szCs w:val="28"/>
        </w:rPr>
        <w:t xml:space="preserve">Ngày chấp thuận: …… tháng …… năm …… </w:t>
      </w:r>
    </w:p>
    <w:tbl>
      <w:tblPr>
        <w:tblpPr w:leftFromText="180" w:rightFromText="180" w:vertAnchor="text" w:horzAnchor="margin" w:tblpXSpec="center" w:tblpY="172"/>
        <w:tblW w:w="91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3"/>
        <w:gridCol w:w="4677"/>
      </w:tblGrid>
      <w:tr w:rsidR="006A4D2F" w:rsidRPr="00B473A1" w14:paraId="1964AA6B" w14:textId="77777777" w:rsidTr="00EF636E">
        <w:trPr>
          <w:trHeight w:val="1620"/>
        </w:trPr>
        <w:tc>
          <w:tcPr>
            <w:tcW w:w="4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AE185" w14:textId="77777777" w:rsidR="006A4D2F" w:rsidRPr="00B473A1" w:rsidRDefault="006A4D2F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A684F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 w:rsidRPr="003C0722">
              <w:rPr>
                <w:b/>
                <w:bCs/>
                <w:sz w:val="28"/>
                <w:szCs w:val="28"/>
              </w:rPr>
              <w:t xml:space="preserve">CHỦ TỊCH HỘI ĐỒNG  </w:t>
            </w:r>
          </w:p>
          <w:p w14:paraId="26C072FF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 w14:paraId="40086160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 w14:paraId="1C8C7752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 w14:paraId="53CA374A" w14:textId="77777777" w:rsidR="00DF180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  <w:lang w:val="vi-VN"/>
              </w:rPr>
            </w:pPr>
          </w:p>
          <w:p w14:paraId="5A41624B" w14:textId="5A88D2E3" w:rsidR="007B61F8" w:rsidRPr="003C0722" w:rsidRDefault="00A56606" w:rsidP="003C0722">
            <w:pPr>
              <w:spacing w:line="312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3C0722">
              <w:rPr>
                <w:b/>
                <w:sz w:val="28"/>
                <w:szCs w:val="28"/>
              </w:rPr>
              <w:t>P</w:t>
            </w:r>
            <w:r w:rsidR="00DF1802" w:rsidRPr="003C0722">
              <w:rPr>
                <w:b/>
                <w:sz w:val="28"/>
                <w:szCs w:val="28"/>
              </w:rPr>
              <w:t xml:space="preserve">Gs. Ts. </w:t>
            </w:r>
            <w:r w:rsidRPr="003C0722">
              <w:rPr>
                <w:b/>
                <w:sz w:val="28"/>
                <w:szCs w:val="28"/>
              </w:rPr>
              <w:t>Hoàng</w:t>
            </w:r>
            <w:r w:rsidRPr="003C0722">
              <w:rPr>
                <w:b/>
                <w:sz w:val="28"/>
                <w:szCs w:val="28"/>
                <w:lang w:val="vi-VN"/>
              </w:rPr>
              <w:t xml:space="preserve"> Thị Thanh</w:t>
            </w:r>
          </w:p>
        </w:tc>
      </w:tr>
    </w:tbl>
    <w:p w14:paraId="45EA962D" w14:textId="77777777" w:rsidR="00EB07A1" w:rsidRPr="00B473A1" w:rsidRDefault="00EB07A1" w:rsidP="006B3136">
      <w:pPr>
        <w:spacing w:line="312" w:lineRule="auto"/>
        <w:rPr>
          <w:sz w:val="28"/>
          <w:szCs w:val="28"/>
        </w:rPr>
      </w:pPr>
    </w:p>
    <w:p w14:paraId="539004E1" w14:textId="77777777" w:rsidR="00E636F2" w:rsidRPr="00B473A1" w:rsidRDefault="00E636F2" w:rsidP="006B3136">
      <w:pPr>
        <w:spacing w:line="312" w:lineRule="auto"/>
        <w:rPr>
          <w:sz w:val="28"/>
          <w:szCs w:val="28"/>
        </w:rPr>
      </w:pPr>
    </w:p>
    <w:sectPr w:rsidR="00E636F2" w:rsidRPr="00B473A1" w:rsidSect="00E25592">
      <w:pgSz w:w="11907" w:h="16840" w:code="9"/>
      <w:pgMar w:top="1701" w:right="1138" w:bottom="1701" w:left="1138" w:header="61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E9891" w14:textId="77777777" w:rsidR="00342393" w:rsidRDefault="00342393">
      <w:r>
        <w:separator/>
      </w:r>
    </w:p>
  </w:endnote>
  <w:endnote w:type="continuationSeparator" w:id="0">
    <w:p w14:paraId="7CC5C02D" w14:textId="77777777" w:rsidR="00342393" w:rsidRDefault="00342393">
      <w:r>
        <w:continuationSeparator/>
      </w:r>
    </w:p>
  </w:endnote>
  <w:endnote w:type="continuationNotice" w:id="1">
    <w:p w14:paraId="12275FC5" w14:textId="77777777" w:rsidR="00342393" w:rsidRDefault="003423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25D47" w14:textId="77777777" w:rsidR="00342393" w:rsidRDefault="00342393">
      <w:r>
        <w:separator/>
      </w:r>
    </w:p>
  </w:footnote>
  <w:footnote w:type="continuationSeparator" w:id="0">
    <w:p w14:paraId="7387678A" w14:textId="77777777" w:rsidR="00342393" w:rsidRDefault="00342393">
      <w:r>
        <w:continuationSeparator/>
      </w:r>
    </w:p>
  </w:footnote>
  <w:footnote w:type="continuationNotice" w:id="1">
    <w:p w14:paraId="79A4BF82" w14:textId="77777777" w:rsidR="00342393" w:rsidRDefault="0034239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DAF450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3628B4"/>
    <w:multiLevelType w:val="hybridMultilevel"/>
    <w:tmpl w:val="621A10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350E9"/>
    <w:multiLevelType w:val="hybridMultilevel"/>
    <w:tmpl w:val="0E542782"/>
    <w:lvl w:ilvl="0" w:tplc="537665C8">
      <w:start w:val="18"/>
      <w:numFmt w:val="bullet"/>
      <w:lvlText w:val="-"/>
      <w:lvlJc w:val="left"/>
      <w:pPr>
        <w:ind w:left="7042" w:hanging="5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6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2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42" w:hanging="360"/>
      </w:pPr>
      <w:rPr>
        <w:rFonts w:ascii="Wingdings" w:hAnsi="Wingdings" w:hint="default"/>
      </w:rPr>
    </w:lvl>
  </w:abstractNum>
  <w:abstractNum w:abstractNumId="3" w15:restartNumberingAfterBreak="0">
    <w:nsid w:val="1B524848"/>
    <w:multiLevelType w:val="hybridMultilevel"/>
    <w:tmpl w:val="3160B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5F1932"/>
    <w:multiLevelType w:val="hybridMultilevel"/>
    <w:tmpl w:val="9E2CA40A"/>
    <w:lvl w:ilvl="0" w:tplc="537665C8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7653C"/>
    <w:multiLevelType w:val="hybridMultilevel"/>
    <w:tmpl w:val="3E60690A"/>
    <w:lvl w:ilvl="0" w:tplc="C84E167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379BC"/>
    <w:multiLevelType w:val="hybridMultilevel"/>
    <w:tmpl w:val="C4DE0DA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87449"/>
    <w:multiLevelType w:val="hybridMultilevel"/>
    <w:tmpl w:val="E4ECD10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50AF7"/>
    <w:multiLevelType w:val="hybridMultilevel"/>
    <w:tmpl w:val="093A5F9E"/>
    <w:lvl w:ilvl="0" w:tplc="E0EEC9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3071469">
    <w:abstractNumId w:val="7"/>
  </w:num>
  <w:num w:numId="2" w16cid:durableId="1558008647">
    <w:abstractNumId w:val="3"/>
  </w:num>
  <w:num w:numId="3" w16cid:durableId="184294857">
    <w:abstractNumId w:val="5"/>
  </w:num>
  <w:num w:numId="4" w16cid:durableId="1389841850">
    <w:abstractNumId w:val="6"/>
  </w:num>
  <w:num w:numId="5" w16cid:durableId="570628117">
    <w:abstractNumId w:val="8"/>
  </w:num>
  <w:num w:numId="6" w16cid:durableId="463156157">
    <w:abstractNumId w:val="0"/>
  </w:num>
  <w:num w:numId="7" w16cid:durableId="403769006">
    <w:abstractNumId w:val="1"/>
  </w:num>
  <w:num w:numId="8" w16cid:durableId="2017077565">
    <w:abstractNumId w:val="2"/>
  </w:num>
  <w:num w:numId="9" w16cid:durableId="1075786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46"/>
    <w:rsid w:val="00013B87"/>
    <w:rsid w:val="00036EF7"/>
    <w:rsid w:val="0005051F"/>
    <w:rsid w:val="00055BC0"/>
    <w:rsid w:val="00055C6B"/>
    <w:rsid w:val="00081DF2"/>
    <w:rsid w:val="00085977"/>
    <w:rsid w:val="000909B0"/>
    <w:rsid w:val="000939F6"/>
    <w:rsid w:val="000A5AAB"/>
    <w:rsid w:val="000C053E"/>
    <w:rsid w:val="000C77A8"/>
    <w:rsid w:val="000D4D20"/>
    <w:rsid w:val="000F294B"/>
    <w:rsid w:val="000F5505"/>
    <w:rsid w:val="00105901"/>
    <w:rsid w:val="00111AF8"/>
    <w:rsid w:val="00112554"/>
    <w:rsid w:val="00157BC9"/>
    <w:rsid w:val="00161AA3"/>
    <w:rsid w:val="00162007"/>
    <w:rsid w:val="00170012"/>
    <w:rsid w:val="00170EAE"/>
    <w:rsid w:val="00176FC7"/>
    <w:rsid w:val="001817D2"/>
    <w:rsid w:val="0018305D"/>
    <w:rsid w:val="001A2C58"/>
    <w:rsid w:val="001A46AC"/>
    <w:rsid w:val="001B3C31"/>
    <w:rsid w:val="001B3D34"/>
    <w:rsid w:val="001C6A9C"/>
    <w:rsid w:val="001D3CBA"/>
    <w:rsid w:val="001E204F"/>
    <w:rsid w:val="001F2881"/>
    <w:rsid w:val="001F3222"/>
    <w:rsid w:val="001F7D47"/>
    <w:rsid w:val="00200F6A"/>
    <w:rsid w:val="00203A62"/>
    <w:rsid w:val="00213B9A"/>
    <w:rsid w:val="00220B10"/>
    <w:rsid w:val="00223B90"/>
    <w:rsid w:val="00225433"/>
    <w:rsid w:val="00245852"/>
    <w:rsid w:val="00246C2D"/>
    <w:rsid w:val="00250B23"/>
    <w:rsid w:val="002635CE"/>
    <w:rsid w:val="002769F4"/>
    <w:rsid w:val="00276B4B"/>
    <w:rsid w:val="00285ED2"/>
    <w:rsid w:val="0029317C"/>
    <w:rsid w:val="002A1BC8"/>
    <w:rsid w:val="002A2F55"/>
    <w:rsid w:val="002A5613"/>
    <w:rsid w:val="002A5A2C"/>
    <w:rsid w:val="002B4DF0"/>
    <w:rsid w:val="002C1629"/>
    <w:rsid w:val="002C3945"/>
    <w:rsid w:val="002C6CAB"/>
    <w:rsid w:val="002C79A0"/>
    <w:rsid w:val="002E2C12"/>
    <w:rsid w:val="002E674D"/>
    <w:rsid w:val="002F5D75"/>
    <w:rsid w:val="002F7AB8"/>
    <w:rsid w:val="003045AF"/>
    <w:rsid w:val="00313D60"/>
    <w:rsid w:val="003178B6"/>
    <w:rsid w:val="00322E1A"/>
    <w:rsid w:val="003261E9"/>
    <w:rsid w:val="00330550"/>
    <w:rsid w:val="00331447"/>
    <w:rsid w:val="003352CC"/>
    <w:rsid w:val="00342393"/>
    <w:rsid w:val="00345BB4"/>
    <w:rsid w:val="00346FA6"/>
    <w:rsid w:val="00351DCA"/>
    <w:rsid w:val="00364529"/>
    <w:rsid w:val="00366B00"/>
    <w:rsid w:val="00370185"/>
    <w:rsid w:val="003816D4"/>
    <w:rsid w:val="003A580E"/>
    <w:rsid w:val="003C0722"/>
    <w:rsid w:val="003C4AB8"/>
    <w:rsid w:val="003F38B6"/>
    <w:rsid w:val="00407730"/>
    <w:rsid w:val="00417138"/>
    <w:rsid w:val="004324D5"/>
    <w:rsid w:val="00432DBD"/>
    <w:rsid w:val="00443B06"/>
    <w:rsid w:val="00444297"/>
    <w:rsid w:val="00445B25"/>
    <w:rsid w:val="004545FE"/>
    <w:rsid w:val="00457E05"/>
    <w:rsid w:val="00465479"/>
    <w:rsid w:val="00466B1A"/>
    <w:rsid w:val="00483EBE"/>
    <w:rsid w:val="0048553C"/>
    <w:rsid w:val="00494856"/>
    <w:rsid w:val="004955A5"/>
    <w:rsid w:val="00495765"/>
    <w:rsid w:val="0049700D"/>
    <w:rsid w:val="004972F3"/>
    <w:rsid w:val="004A2437"/>
    <w:rsid w:val="004A4DE1"/>
    <w:rsid w:val="004B48C7"/>
    <w:rsid w:val="004C20E1"/>
    <w:rsid w:val="004C5C5F"/>
    <w:rsid w:val="004D1027"/>
    <w:rsid w:val="004D5A6E"/>
    <w:rsid w:val="004E31C1"/>
    <w:rsid w:val="004F29E2"/>
    <w:rsid w:val="004F329B"/>
    <w:rsid w:val="004F4A98"/>
    <w:rsid w:val="004F59BD"/>
    <w:rsid w:val="00502100"/>
    <w:rsid w:val="005021DC"/>
    <w:rsid w:val="00521642"/>
    <w:rsid w:val="00523C20"/>
    <w:rsid w:val="005378DA"/>
    <w:rsid w:val="00560395"/>
    <w:rsid w:val="00560635"/>
    <w:rsid w:val="00560CC5"/>
    <w:rsid w:val="00592DB4"/>
    <w:rsid w:val="005A5E3E"/>
    <w:rsid w:val="005B4B09"/>
    <w:rsid w:val="005C281B"/>
    <w:rsid w:val="005C6992"/>
    <w:rsid w:val="005D2271"/>
    <w:rsid w:val="005E1D26"/>
    <w:rsid w:val="005E22F9"/>
    <w:rsid w:val="005E4D46"/>
    <w:rsid w:val="0060103E"/>
    <w:rsid w:val="00603888"/>
    <w:rsid w:val="00605B1B"/>
    <w:rsid w:val="00616F35"/>
    <w:rsid w:val="00623509"/>
    <w:rsid w:val="006264EB"/>
    <w:rsid w:val="00640FC8"/>
    <w:rsid w:val="00643BE5"/>
    <w:rsid w:val="00643F74"/>
    <w:rsid w:val="0064556B"/>
    <w:rsid w:val="00651348"/>
    <w:rsid w:val="0067034F"/>
    <w:rsid w:val="00672144"/>
    <w:rsid w:val="0067559E"/>
    <w:rsid w:val="00682CB5"/>
    <w:rsid w:val="00684C34"/>
    <w:rsid w:val="0069484C"/>
    <w:rsid w:val="006A39CE"/>
    <w:rsid w:val="006A4D2F"/>
    <w:rsid w:val="006A5143"/>
    <w:rsid w:val="006A79FD"/>
    <w:rsid w:val="006B3136"/>
    <w:rsid w:val="006B5AAF"/>
    <w:rsid w:val="006C2044"/>
    <w:rsid w:val="006C660E"/>
    <w:rsid w:val="006C665E"/>
    <w:rsid w:val="006C78EB"/>
    <w:rsid w:val="006D2B8C"/>
    <w:rsid w:val="006E315B"/>
    <w:rsid w:val="006F43B4"/>
    <w:rsid w:val="0071214A"/>
    <w:rsid w:val="0071429C"/>
    <w:rsid w:val="00716FBF"/>
    <w:rsid w:val="00725946"/>
    <w:rsid w:val="00731A9A"/>
    <w:rsid w:val="00732437"/>
    <w:rsid w:val="0074699A"/>
    <w:rsid w:val="0075161D"/>
    <w:rsid w:val="0075505E"/>
    <w:rsid w:val="00773E35"/>
    <w:rsid w:val="007743B8"/>
    <w:rsid w:val="007750D5"/>
    <w:rsid w:val="007912CB"/>
    <w:rsid w:val="007A2663"/>
    <w:rsid w:val="007B15F3"/>
    <w:rsid w:val="007B444C"/>
    <w:rsid w:val="007B6030"/>
    <w:rsid w:val="007B61F8"/>
    <w:rsid w:val="007C7613"/>
    <w:rsid w:val="007C7778"/>
    <w:rsid w:val="007D1762"/>
    <w:rsid w:val="007D4157"/>
    <w:rsid w:val="007D626C"/>
    <w:rsid w:val="007D7969"/>
    <w:rsid w:val="007E3787"/>
    <w:rsid w:val="007F3242"/>
    <w:rsid w:val="00803531"/>
    <w:rsid w:val="008115F3"/>
    <w:rsid w:val="008121BB"/>
    <w:rsid w:val="00831C83"/>
    <w:rsid w:val="0084621E"/>
    <w:rsid w:val="00881AC4"/>
    <w:rsid w:val="00894B5F"/>
    <w:rsid w:val="008A0ED0"/>
    <w:rsid w:val="008A20EE"/>
    <w:rsid w:val="008A5803"/>
    <w:rsid w:val="008B5711"/>
    <w:rsid w:val="008C2CDF"/>
    <w:rsid w:val="008D237B"/>
    <w:rsid w:val="008D287B"/>
    <w:rsid w:val="008D3CFA"/>
    <w:rsid w:val="008F218D"/>
    <w:rsid w:val="008F330E"/>
    <w:rsid w:val="00911BD2"/>
    <w:rsid w:val="009148E0"/>
    <w:rsid w:val="00922811"/>
    <w:rsid w:val="00925C9C"/>
    <w:rsid w:val="00936A61"/>
    <w:rsid w:val="00945C59"/>
    <w:rsid w:val="0095703C"/>
    <w:rsid w:val="00957ED0"/>
    <w:rsid w:val="0097524C"/>
    <w:rsid w:val="0097671C"/>
    <w:rsid w:val="00996650"/>
    <w:rsid w:val="009A52A4"/>
    <w:rsid w:val="009A534B"/>
    <w:rsid w:val="009B16EF"/>
    <w:rsid w:val="009B5833"/>
    <w:rsid w:val="009B6B4E"/>
    <w:rsid w:val="009B6D48"/>
    <w:rsid w:val="009C36C4"/>
    <w:rsid w:val="009E0FA7"/>
    <w:rsid w:val="009E2120"/>
    <w:rsid w:val="009E2370"/>
    <w:rsid w:val="009E6547"/>
    <w:rsid w:val="009F5498"/>
    <w:rsid w:val="00A02AF1"/>
    <w:rsid w:val="00A037BE"/>
    <w:rsid w:val="00A16EC5"/>
    <w:rsid w:val="00A17719"/>
    <w:rsid w:val="00A232E6"/>
    <w:rsid w:val="00A23C48"/>
    <w:rsid w:val="00A504B0"/>
    <w:rsid w:val="00A51153"/>
    <w:rsid w:val="00A56606"/>
    <w:rsid w:val="00A56696"/>
    <w:rsid w:val="00A611F8"/>
    <w:rsid w:val="00A6604C"/>
    <w:rsid w:val="00A83C11"/>
    <w:rsid w:val="00A83C19"/>
    <w:rsid w:val="00A934D4"/>
    <w:rsid w:val="00AA501D"/>
    <w:rsid w:val="00AA7EB7"/>
    <w:rsid w:val="00AC5F1B"/>
    <w:rsid w:val="00AC63F9"/>
    <w:rsid w:val="00AC71A8"/>
    <w:rsid w:val="00AD1634"/>
    <w:rsid w:val="00AD4897"/>
    <w:rsid w:val="00AF56C6"/>
    <w:rsid w:val="00B10F3B"/>
    <w:rsid w:val="00B1739C"/>
    <w:rsid w:val="00B409FB"/>
    <w:rsid w:val="00B473A1"/>
    <w:rsid w:val="00B53472"/>
    <w:rsid w:val="00B57921"/>
    <w:rsid w:val="00B7198A"/>
    <w:rsid w:val="00B75812"/>
    <w:rsid w:val="00B950F9"/>
    <w:rsid w:val="00BA04D8"/>
    <w:rsid w:val="00BA0BD8"/>
    <w:rsid w:val="00BB5530"/>
    <w:rsid w:val="00BC016E"/>
    <w:rsid w:val="00BC52AB"/>
    <w:rsid w:val="00BC6BC2"/>
    <w:rsid w:val="00BC7027"/>
    <w:rsid w:val="00BD157F"/>
    <w:rsid w:val="00BD2CE9"/>
    <w:rsid w:val="00BD7016"/>
    <w:rsid w:val="00BE4186"/>
    <w:rsid w:val="00BE46B5"/>
    <w:rsid w:val="00C01CC2"/>
    <w:rsid w:val="00C166C8"/>
    <w:rsid w:val="00C17CD3"/>
    <w:rsid w:val="00C26644"/>
    <w:rsid w:val="00C33BA5"/>
    <w:rsid w:val="00C35C21"/>
    <w:rsid w:val="00C41037"/>
    <w:rsid w:val="00C61429"/>
    <w:rsid w:val="00C64801"/>
    <w:rsid w:val="00C77AE4"/>
    <w:rsid w:val="00C84113"/>
    <w:rsid w:val="00C86DA5"/>
    <w:rsid w:val="00CA4510"/>
    <w:rsid w:val="00CA6BD8"/>
    <w:rsid w:val="00CB0D80"/>
    <w:rsid w:val="00CB38AE"/>
    <w:rsid w:val="00CC01A5"/>
    <w:rsid w:val="00CC28A9"/>
    <w:rsid w:val="00CC3A45"/>
    <w:rsid w:val="00CD5ED6"/>
    <w:rsid w:val="00CE1C36"/>
    <w:rsid w:val="00CE4247"/>
    <w:rsid w:val="00CE6FFE"/>
    <w:rsid w:val="00CF53B2"/>
    <w:rsid w:val="00CF758C"/>
    <w:rsid w:val="00D0703F"/>
    <w:rsid w:val="00D07965"/>
    <w:rsid w:val="00D13FCB"/>
    <w:rsid w:val="00D21342"/>
    <w:rsid w:val="00D22F30"/>
    <w:rsid w:val="00D26236"/>
    <w:rsid w:val="00D32C18"/>
    <w:rsid w:val="00D3770C"/>
    <w:rsid w:val="00D628C0"/>
    <w:rsid w:val="00D736FC"/>
    <w:rsid w:val="00D73CF5"/>
    <w:rsid w:val="00D748AF"/>
    <w:rsid w:val="00D77502"/>
    <w:rsid w:val="00D841C7"/>
    <w:rsid w:val="00DA4CC0"/>
    <w:rsid w:val="00DA4DEB"/>
    <w:rsid w:val="00DB2523"/>
    <w:rsid w:val="00DB31DE"/>
    <w:rsid w:val="00DB7B02"/>
    <w:rsid w:val="00DC093E"/>
    <w:rsid w:val="00DC5AF8"/>
    <w:rsid w:val="00DD481B"/>
    <w:rsid w:val="00DE0BCA"/>
    <w:rsid w:val="00DE18BB"/>
    <w:rsid w:val="00DE1C42"/>
    <w:rsid w:val="00DF1802"/>
    <w:rsid w:val="00DF69D7"/>
    <w:rsid w:val="00E00B1D"/>
    <w:rsid w:val="00E14C95"/>
    <w:rsid w:val="00E25592"/>
    <w:rsid w:val="00E45A92"/>
    <w:rsid w:val="00E4644F"/>
    <w:rsid w:val="00E53BBF"/>
    <w:rsid w:val="00E62869"/>
    <w:rsid w:val="00E636F2"/>
    <w:rsid w:val="00E63C63"/>
    <w:rsid w:val="00E67205"/>
    <w:rsid w:val="00E75EB6"/>
    <w:rsid w:val="00E7623C"/>
    <w:rsid w:val="00EA33A8"/>
    <w:rsid w:val="00EB07A1"/>
    <w:rsid w:val="00EC15E9"/>
    <w:rsid w:val="00EC2F5E"/>
    <w:rsid w:val="00ED4908"/>
    <w:rsid w:val="00EE3CEE"/>
    <w:rsid w:val="00EF005A"/>
    <w:rsid w:val="00EF636E"/>
    <w:rsid w:val="00EF7E7F"/>
    <w:rsid w:val="00F005F9"/>
    <w:rsid w:val="00F1700F"/>
    <w:rsid w:val="00F22717"/>
    <w:rsid w:val="00F27459"/>
    <w:rsid w:val="00F30B0D"/>
    <w:rsid w:val="00F3173C"/>
    <w:rsid w:val="00F31E7D"/>
    <w:rsid w:val="00F332B2"/>
    <w:rsid w:val="00F33403"/>
    <w:rsid w:val="00F339C7"/>
    <w:rsid w:val="00F576B7"/>
    <w:rsid w:val="00F63B45"/>
    <w:rsid w:val="00F70F30"/>
    <w:rsid w:val="00F83AA6"/>
    <w:rsid w:val="00F86A38"/>
    <w:rsid w:val="00FA16B3"/>
    <w:rsid w:val="00FA39FB"/>
    <w:rsid w:val="00FB4860"/>
    <w:rsid w:val="00FC0D34"/>
    <w:rsid w:val="00FE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E54B2"/>
  <w15:chartTrackingRefBased/>
  <w15:docId w15:val="{DFC354CE-EC09-4A05-B460-9C0A138B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3">
    <w:name w:val="heading 3"/>
    <w:basedOn w:val="Normal"/>
    <w:next w:val="Normal"/>
    <w:qFormat/>
    <w:rsid w:val="001D3CBA"/>
    <w:pPr>
      <w:keepNext/>
      <w:spacing w:line="360" w:lineRule="auto"/>
      <w:jc w:val="both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rsid w:val="001D3CBA"/>
    <w:pPr>
      <w:spacing w:before="120"/>
      <w:ind w:left="360"/>
      <w:jc w:val="both"/>
    </w:pPr>
    <w:rPr>
      <w:szCs w:val="20"/>
      <w:lang w:val="en-GB"/>
    </w:rPr>
  </w:style>
  <w:style w:type="paragraph" w:customStyle="1" w:styleId="H4">
    <w:name w:val="H4"/>
    <w:basedOn w:val="Normal"/>
    <w:next w:val="Normal"/>
    <w:rsid w:val="001D3CBA"/>
    <w:pPr>
      <w:keepNext/>
      <w:spacing w:before="100" w:after="100"/>
      <w:outlineLvl w:val="4"/>
    </w:pPr>
    <w:rPr>
      <w:b/>
      <w:snapToGrid w:val="0"/>
      <w:lang w:val="en-AU"/>
    </w:rPr>
  </w:style>
  <w:style w:type="character" w:customStyle="1" w:styleId="apple-style-span">
    <w:name w:val="apple-style-span"/>
    <w:basedOn w:val="DefaultParagraphFont"/>
    <w:rsid w:val="00364529"/>
  </w:style>
  <w:style w:type="character" w:customStyle="1" w:styleId="apple-converted-space">
    <w:name w:val="apple-converted-space"/>
    <w:basedOn w:val="DefaultParagraphFont"/>
    <w:rsid w:val="00364529"/>
  </w:style>
  <w:style w:type="character" w:styleId="Hyperlink">
    <w:name w:val="Hyperlink"/>
    <w:rsid w:val="00364529"/>
    <w:rPr>
      <w:color w:val="0000FF"/>
      <w:u w:val="single"/>
    </w:rPr>
  </w:style>
  <w:style w:type="paragraph" w:styleId="Header">
    <w:name w:val="header"/>
    <w:basedOn w:val="Normal"/>
    <w:rsid w:val="003645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452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242"/>
    <w:rPr>
      <w:rFonts w:ascii="Tahoma" w:hAnsi="Tahoma" w:cs="Tahoma"/>
      <w:sz w:val="16"/>
      <w:szCs w:val="16"/>
    </w:rPr>
  </w:style>
  <w:style w:type="character" w:styleId="Strong">
    <w:name w:val="Strong"/>
    <w:qFormat/>
    <w:rsid w:val="00246C2D"/>
    <w:rPr>
      <w:b/>
      <w:bCs/>
    </w:rPr>
  </w:style>
  <w:style w:type="character" w:styleId="CommentReference">
    <w:name w:val="annotation reference"/>
    <w:rsid w:val="009C36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9C36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C36C4"/>
  </w:style>
  <w:style w:type="paragraph" w:styleId="CommentSubject">
    <w:name w:val="annotation subject"/>
    <w:basedOn w:val="CommentText"/>
    <w:next w:val="CommentText"/>
    <w:link w:val="CommentSubjectChar"/>
    <w:rsid w:val="009C36C4"/>
    <w:rPr>
      <w:b/>
      <w:bCs/>
    </w:rPr>
  </w:style>
  <w:style w:type="character" w:customStyle="1" w:styleId="CommentSubjectChar">
    <w:name w:val="Comment Subject Char"/>
    <w:link w:val="CommentSubject"/>
    <w:rsid w:val="009C3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3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391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8</vt:lpstr>
    </vt:vector>
  </TitlesOfParts>
  <Company>Microsoft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8</dc:title>
  <dc:subject/>
  <dc:creator>Smart</dc:creator>
  <cp:keywords/>
  <cp:lastModifiedBy>Khanh Le</cp:lastModifiedBy>
  <cp:revision>17</cp:revision>
  <cp:lastPrinted>2020-05-28T08:37:00Z</cp:lastPrinted>
  <dcterms:created xsi:type="dcterms:W3CDTF">2024-04-10T03:46:00Z</dcterms:created>
  <dcterms:modified xsi:type="dcterms:W3CDTF">2024-12-02T09:25:00Z</dcterms:modified>
</cp:coreProperties>
</file>