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page" w:horzAnchor="margin" w:tblpXSpec="center" w:tblpY="965"/>
        <w:tblW w:w="10456" w:type="dxa"/>
        <w:tblLayout w:type="fixed"/>
        <w:tblLook w:val="0000" w:firstRow="0" w:lastRow="0" w:firstColumn="0" w:lastColumn="0" w:noHBand="0" w:noVBand="0"/>
      </w:tblPr>
      <w:tblGrid>
        <w:gridCol w:w="4786"/>
        <w:gridCol w:w="5670"/>
      </w:tblGrid>
      <w:tr w:rsidR="00EF636E" w:rsidRPr="00B473A1" w14:paraId="2066540A" w14:textId="77777777" w:rsidTr="00EF636E">
        <w:trPr>
          <w:trHeight w:val="1439"/>
        </w:trPr>
        <w:tc>
          <w:tcPr>
            <w:tcW w:w="4786" w:type="dxa"/>
          </w:tcPr>
          <w:p w14:paraId="06F99CB7" w14:textId="77777777" w:rsidR="00EF636E" w:rsidRPr="00B473A1" w:rsidRDefault="00EF636E" w:rsidP="002769F4">
            <w:pPr>
              <w:jc w:val="center"/>
              <w:rPr>
                <w:sz w:val="26"/>
                <w:szCs w:val="26"/>
              </w:rPr>
            </w:pPr>
            <w:r w:rsidRPr="00B473A1">
              <w:rPr>
                <w:sz w:val="26"/>
                <w:szCs w:val="26"/>
              </w:rPr>
              <w:t>TỔNG HỘI Y HỌC VIỆT NAM</w:t>
            </w:r>
          </w:p>
          <w:p w14:paraId="30FDD10D" w14:textId="77777777" w:rsidR="00EF636E" w:rsidRPr="00B473A1" w:rsidRDefault="00EF636E" w:rsidP="002769F4">
            <w:pPr>
              <w:jc w:val="center"/>
              <w:rPr>
                <w:b/>
                <w:bCs/>
                <w:sz w:val="26"/>
                <w:szCs w:val="26"/>
              </w:rPr>
            </w:pPr>
            <w:r w:rsidRPr="00B473A1">
              <w:rPr>
                <w:b/>
                <w:bCs/>
                <w:sz w:val="26"/>
                <w:szCs w:val="26"/>
              </w:rPr>
              <w:t>VIỆN Y HỌC ỨNG DỤNG VIỆT NAM</w:t>
            </w:r>
          </w:p>
          <w:p w14:paraId="1449BEE2" w14:textId="77777777" w:rsidR="00EF636E" w:rsidRPr="00B473A1" w:rsidRDefault="00EF636E" w:rsidP="002769F4">
            <w:pPr>
              <w:jc w:val="center"/>
              <w:rPr>
                <w:b/>
                <w:sz w:val="26"/>
                <w:szCs w:val="26"/>
              </w:rPr>
            </w:pPr>
            <w:r w:rsidRPr="00B473A1">
              <w:rPr>
                <w:b/>
                <w:sz w:val="26"/>
                <w:szCs w:val="26"/>
              </w:rPr>
              <w:t>--------------------</w:t>
            </w:r>
          </w:p>
          <w:p w14:paraId="6C2CB1CD" w14:textId="73967794" w:rsidR="00EF636E" w:rsidRPr="00B473A1" w:rsidRDefault="00225433" w:rsidP="002769F4">
            <w:pPr>
              <w:jc w:val="center"/>
              <w:rPr>
                <w:sz w:val="26"/>
                <w:szCs w:val="26"/>
                <w:lang w:val="vi-VN"/>
              </w:rPr>
            </w:pPr>
            <w:r w:rsidRPr="00B473A1">
              <w:rPr>
                <w:sz w:val="26"/>
                <w:szCs w:val="26"/>
              </w:rPr>
              <w:t>Số:</w:t>
            </w:r>
            <w:r w:rsidR="004545FE">
              <w:rPr>
                <w:sz w:val="26"/>
                <w:szCs w:val="26"/>
              </w:rPr>
              <w:t xml:space="preserve">       </w:t>
            </w:r>
            <w:r w:rsidRPr="00B473A1">
              <w:rPr>
                <w:sz w:val="26"/>
                <w:szCs w:val="26"/>
              </w:rPr>
              <w:t>/QĐ-YHUD/</w:t>
            </w:r>
            <w:r w:rsidR="006B3136" w:rsidRPr="00B473A1">
              <w:rPr>
                <w:sz w:val="26"/>
                <w:szCs w:val="26"/>
              </w:rPr>
              <w:t>2024</w:t>
            </w:r>
          </w:p>
          <w:p w14:paraId="09ADED2D" w14:textId="77777777" w:rsidR="00EF636E" w:rsidRPr="00B473A1" w:rsidRDefault="00EF636E" w:rsidP="002769F4">
            <w:pPr>
              <w:jc w:val="center"/>
              <w:rPr>
                <w:i/>
                <w:sz w:val="26"/>
                <w:szCs w:val="26"/>
              </w:rPr>
            </w:pPr>
          </w:p>
        </w:tc>
        <w:tc>
          <w:tcPr>
            <w:tcW w:w="5670" w:type="dxa"/>
          </w:tcPr>
          <w:p w14:paraId="2AC97876" w14:textId="77777777" w:rsidR="00EF636E" w:rsidRPr="00B473A1" w:rsidRDefault="00EF636E" w:rsidP="002769F4">
            <w:pPr>
              <w:jc w:val="center"/>
              <w:rPr>
                <w:b/>
                <w:sz w:val="26"/>
                <w:szCs w:val="26"/>
                <w:lang w:val="en-GB"/>
              </w:rPr>
            </w:pPr>
            <w:r w:rsidRPr="00B473A1">
              <w:rPr>
                <w:b/>
                <w:sz w:val="26"/>
                <w:szCs w:val="26"/>
                <w:lang w:val="en-GB"/>
              </w:rPr>
              <w:t>CỘNG HOÀ XÃ HỘI CHỦ NGHĨA VIỆT NAM</w:t>
            </w:r>
          </w:p>
          <w:p w14:paraId="0E1F0DD4" w14:textId="77777777" w:rsidR="00EF636E" w:rsidRPr="00B473A1" w:rsidRDefault="00EF636E" w:rsidP="002769F4">
            <w:pPr>
              <w:jc w:val="center"/>
              <w:rPr>
                <w:b/>
                <w:sz w:val="26"/>
                <w:szCs w:val="26"/>
                <w:lang w:val="en-GB"/>
              </w:rPr>
            </w:pPr>
            <w:r w:rsidRPr="00B473A1">
              <w:rPr>
                <w:b/>
                <w:sz w:val="26"/>
                <w:szCs w:val="26"/>
                <w:lang w:val="en-GB"/>
              </w:rPr>
              <w:t>Độc lập – Tự do – Hạnh phúc</w:t>
            </w:r>
          </w:p>
          <w:p w14:paraId="58623204" w14:textId="77777777" w:rsidR="00EF636E" w:rsidRPr="00B473A1" w:rsidRDefault="00EF636E" w:rsidP="002769F4">
            <w:pPr>
              <w:jc w:val="center"/>
              <w:rPr>
                <w:sz w:val="26"/>
                <w:szCs w:val="26"/>
                <w:lang w:val="en-GB"/>
              </w:rPr>
            </w:pPr>
            <w:r w:rsidRPr="00B473A1">
              <w:rPr>
                <w:sz w:val="26"/>
                <w:szCs w:val="26"/>
                <w:lang w:val="en-GB"/>
              </w:rPr>
              <w:t>-------------------------</w:t>
            </w:r>
          </w:p>
          <w:p w14:paraId="4A259F8A" w14:textId="443DE55A" w:rsidR="00EF636E" w:rsidRPr="00B473A1" w:rsidRDefault="00EF636E" w:rsidP="00DD481B">
            <w:pPr>
              <w:jc w:val="right"/>
              <w:rPr>
                <w:i/>
                <w:iCs/>
                <w:sz w:val="26"/>
                <w:szCs w:val="26"/>
                <w:lang w:val="vi-VN"/>
              </w:rPr>
            </w:pPr>
            <w:r w:rsidRPr="00B473A1">
              <w:rPr>
                <w:i/>
                <w:iCs/>
                <w:sz w:val="26"/>
                <w:szCs w:val="26"/>
                <w:lang w:val="en-GB"/>
              </w:rPr>
              <w:t xml:space="preserve">Hà Nội, ngày </w:t>
            </w:r>
            <w:r w:rsidR="004545FE">
              <w:rPr>
                <w:i/>
                <w:iCs/>
                <w:color w:val="FF0000"/>
                <w:sz w:val="26"/>
                <w:szCs w:val="26"/>
                <w:lang w:val="en-GB"/>
              </w:rPr>
              <w:t xml:space="preserve">   </w:t>
            </w:r>
            <w:r w:rsidR="008121BB">
              <w:rPr>
                <w:i/>
                <w:iCs/>
                <w:sz w:val="26"/>
                <w:szCs w:val="26"/>
                <w:lang w:val="vi-VN"/>
              </w:rPr>
              <w:t xml:space="preserve"> </w:t>
            </w:r>
            <w:r w:rsidRPr="00B473A1">
              <w:rPr>
                <w:i/>
                <w:iCs/>
                <w:sz w:val="26"/>
                <w:szCs w:val="26"/>
                <w:lang w:val="en-GB"/>
              </w:rPr>
              <w:t>tháng</w:t>
            </w:r>
            <w:r w:rsidR="008121BB">
              <w:rPr>
                <w:i/>
                <w:iCs/>
                <w:sz w:val="26"/>
                <w:szCs w:val="26"/>
                <w:lang w:val="vi-VN"/>
              </w:rPr>
              <w:t xml:space="preserve"> </w:t>
            </w:r>
            <w:r w:rsidR="004545FE">
              <w:rPr>
                <w:i/>
                <w:iCs/>
                <w:color w:val="FF0000"/>
                <w:sz w:val="26"/>
                <w:szCs w:val="26"/>
                <w:lang w:val="en-GB"/>
              </w:rPr>
              <w:t xml:space="preserve">     </w:t>
            </w:r>
            <w:r w:rsidR="008121BB" w:rsidRPr="00B473A1">
              <w:rPr>
                <w:i/>
                <w:iCs/>
                <w:sz w:val="26"/>
                <w:szCs w:val="26"/>
                <w:lang w:val="en-GB"/>
              </w:rPr>
              <w:t xml:space="preserve"> </w:t>
            </w:r>
            <w:r w:rsidRPr="00B473A1">
              <w:rPr>
                <w:i/>
                <w:iCs/>
                <w:sz w:val="26"/>
                <w:szCs w:val="26"/>
                <w:lang w:val="en-GB"/>
              </w:rPr>
              <w:t xml:space="preserve">năm </w:t>
            </w:r>
            <w:r w:rsidR="006B3136" w:rsidRPr="00B473A1">
              <w:rPr>
                <w:i/>
                <w:iCs/>
                <w:sz w:val="26"/>
                <w:szCs w:val="26"/>
                <w:lang w:val="en-GB"/>
              </w:rPr>
              <w:t>2024</w:t>
            </w:r>
          </w:p>
        </w:tc>
      </w:tr>
    </w:tbl>
    <w:p w14:paraId="10B2D47C" w14:textId="77777777" w:rsidR="00EF636E" w:rsidRPr="00B473A1" w:rsidRDefault="00EF636E" w:rsidP="006B3136">
      <w:pPr>
        <w:spacing w:line="312" w:lineRule="auto"/>
        <w:jc w:val="center"/>
        <w:rPr>
          <w:b/>
          <w:sz w:val="28"/>
          <w:szCs w:val="28"/>
        </w:rPr>
      </w:pPr>
    </w:p>
    <w:p w14:paraId="378E4C26" w14:textId="77777777" w:rsidR="00162007" w:rsidRPr="00B473A1" w:rsidRDefault="00162007" w:rsidP="00A56606">
      <w:pPr>
        <w:spacing w:line="360" w:lineRule="auto"/>
        <w:jc w:val="center"/>
        <w:rPr>
          <w:b/>
          <w:sz w:val="28"/>
          <w:szCs w:val="28"/>
        </w:rPr>
      </w:pPr>
      <w:r w:rsidRPr="00B473A1">
        <w:rPr>
          <w:b/>
          <w:sz w:val="28"/>
          <w:szCs w:val="28"/>
        </w:rPr>
        <w:t>HỘI ĐỒNG ĐẠO ĐỨC TRONG NGHIÊN CỨU Y SINH HỌC</w:t>
      </w:r>
    </w:p>
    <w:p w14:paraId="690C22FF" w14:textId="77777777" w:rsidR="009E0FA7" w:rsidRPr="00B473A1" w:rsidRDefault="009E0FA7" w:rsidP="00A56606">
      <w:pPr>
        <w:spacing w:line="360" w:lineRule="auto"/>
        <w:jc w:val="center"/>
        <w:rPr>
          <w:b/>
          <w:spacing w:val="-3"/>
          <w:sz w:val="28"/>
          <w:szCs w:val="28"/>
        </w:rPr>
      </w:pPr>
    </w:p>
    <w:p w14:paraId="11A77EA2" w14:textId="77777777" w:rsidR="00085977" w:rsidRPr="00B473A1" w:rsidRDefault="00BA0BD8" w:rsidP="00A56606">
      <w:pPr>
        <w:numPr>
          <w:ilvl w:val="0"/>
          <w:numId w:val="8"/>
        </w:numPr>
        <w:spacing w:line="360" w:lineRule="auto"/>
        <w:ind w:left="0" w:firstLine="567"/>
        <w:jc w:val="both"/>
        <w:rPr>
          <w:i/>
          <w:sz w:val="28"/>
          <w:szCs w:val="28"/>
        </w:rPr>
      </w:pPr>
      <w:r w:rsidRPr="00B473A1">
        <w:rPr>
          <w:i/>
          <w:sz w:val="28"/>
          <w:szCs w:val="28"/>
        </w:rPr>
        <w:t xml:space="preserve">Căn cứ </w:t>
      </w:r>
      <w:r w:rsidR="003A580E" w:rsidRPr="00B473A1">
        <w:rPr>
          <w:i/>
          <w:sz w:val="28"/>
          <w:szCs w:val="28"/>
        </w:rPr>
        <w:t xml:space="preserve">Quyết định số </w:t>
      </w:r>
      <w:r w:rsidR="00085977" w:rsidRPr="00B473A1">
        <w:rPr>
          <w:i/>
          <w:sz w:val="28"/>
          <w:szCs w:val="28"/>
        </w:rPr>
        <w:t>233/2015/QĐ-THYH ngày 01/07/2015 của Chủ tịch Tổng hội Y học Việt Nam về việc thành lập Viện Y học ứng dụng Việt Nam;</w:t>
      </w:r>
    </w:p>
    <w:p w14:paraId="61B1D934" w14:textId="77777777" w:rsidR="00370185" w:rsidRPr="00C41037" w:rsidRDefault="00085977" w:rsidP="00A56606">
      <w:pPr>
        <w:numPr>
          <w:ilvl w:val="0"/>
          <w:numId w:val="8"/>
        </w:numPr>
        <w:spacing w:line="360" w:lineRule="auto"/>
        <w:ind w:left="0" w:firstLine="567"/>
        <w:jc w:val="both"/>
        <w:rPr>
          <w:i/>
          <w:sz w:val="28"/>
          <w:szCs w:val="28"/>
        </w:rPr>
      </w:pPr>
      <w:r w:rsidRPr="00B473A1">
        <w:rPr>
          <w:i/>
          <w:sz w:val="28"/>
          <w:szCs w:val="28"/>
        </w:rPr>
        <w:t>Căn cứ vào quyết định số: 234/2015/QĐ-THYH ngày 02/07/2015 của Chủ tịch Tổng hội y học Việt Nam về việc ban hành Điều lệ Viện Y học ứng dụng Việt Nam;</w:t>
      </w:r>
    </w:p>
    <w:p w14:paraId="2A79E61F" w14:textId="032E422F" w:rsidR="00C41037" w:rsidRPr="00B473A1" w:rsidRDefault="00C41037" w:rsidP="00A56606">
      <w:pPr>
        <w:numPr>
          <w:ilvl w:val="0"/>
          <w:numId w:val="8"/>
        </w:numPr>
        <w:spacing w:line="360" w:lineRule="auto"/>
        <w:ind w:left="0" w:firstLine="567"/>
        <w:jc w:val="both"/>
        <w:rPr>
          <w:i/>
          <w:sz w:val="28"/>
          <w:szCs w:val="28"/>
        </w:rPr>
      </w:pPr>
      <w:r>
        <w:rPr>
          <w:i/>
          <w:sz w:val="28"/>
          <w:szCs w:val="28"/>
          <w:lang w:val="vi-VN"/>
        </w:rPr>
        <w:t>Căn cứ Điều lệ Viện Y học ứng dụng Việt Nam;</w:t>
      </w:r>
    </w:p>
    <w:p w14:paraId="7EE67D3F" w14:textId="22DA9DDA" w:rsidR="007B61F8" w:rsidRPr="00B473A1" w:rsidRDefault="00013B87" w:rsidP="00A56606">
      <w:pPr>
        <w:numPr>
          <w:ilvl w:val="0"/>
          <w:numId w:val="8"/>
        </w:numPr>
        <w:spacing w:line="360" w:lineRule="auto"/>
        <w:ind w:left="0" w:firstLine="567"/>
        <w:jc w:val="both"/>
        <w:rPr>
          <w:i/>
          <w:sz w:val="28"/>
          <w:szCs w:val="28"/>
        </w:rPr>
      </w:pPr>
      <w:r w:rsidRPr="00B473A1">
        <w:rPr>
          <w:i/>
          <w:sz w:val="28"/>
          <w:szCs w:val="28"/>
        </w:rPr>
        <w:t xml:space="preserve">Căn cứ Quyết định số </w:t>
      </w:r>
      <w:r w:rsidR="004F59BD">
        <w:rPr>
          <w:i/>
          <w:sz w:val="28"/>
          <w:szCs w:val="28"/>
          <w:lang w:val="vi-VN"/>
        </w:rPr>
        <w:t xml:space="preserve">    </w:t>
      </w:r>
      <w:r w:rsidR="00BC016E" w:rsidRPr="00B473A1">
        <w:rPr>
          <w:i/>
          <w:sz w:val="28"/>
          <w:szCs w:val="28"/>
        </w:rPr>
        <w:t>/QĐ-YHUD/</w:t>
      </w:r>
      <w:r w:rsidR="00D841C7" w:rsidRPr="00B473A1">
        <w:rPr>
          <w:i/>
          <w:sz w:val="28"/>
          <w:szCs w:val="28"/>
        </w:rPr>
        <w:t>2024</w:t>
      </w:r>
      <w:r w:rsidR="008D237B" w:rsidRPr="00B473A1">
        <w:rPr>
          <w:i/>
          <w:sz w:val="28"/>
          <w:szCs w:val="28"/>
        </w:rPr>
        <w:t xml:space="preserve"> ngày </w:t>
      </w:r>
      <w:r w:rsidR="004F59BD">
        <w:rPr>
          <w:i/>
          <w:sz w:val="28"/>
          <w:szCs w:val="28"/>
          <w:lang w:val="vi-VN"/>
        </w:rPr>
        <w:t xml:space="preserve">    </w:t>
      </w:r>
      <w:r w:rsidR="008A5803" w:rsidRPr="00B473A1">
        <w:rPr>
          <w:i/>
          <w:sz w:val="28"/>
          <w:szCs w:val="28"/>
        </w:rPr>
        <w:t>/</w:t>
      </w:r>
      <w:r w:rsidR="004F59BD">
        <w:rPr>
          <w:i/>
          <w:sz w:val="28"/>
          <w:szCs w:val="28"/>
          <w:lang w:val="vi-VN"/>
        </w:rPr>
        <w:t xml:space="preserve">    </w:t>
      </w:r>
      <w:r w:rsidRPr="00B473A1">
        <w:rPr>
          <w:i/>
          <w:sz w:val="28"/>
          <w:szCs w:val="28"/>
        </w:rPr>
        <w:t>/</w:t>
      </w:r>
      <w:r w:rsidR="00D841C7" w:rsidRPr="00B473A1">
        <w:rPr>
          <w:i/>
          <w:sz w:val="28"/>
          <w:szCs w:val="28"/>
        </w:rPr>
        <w:t>2024</w:t>
      </w:r>
      <w:r w:rsidR="00176FC7" w:rsidRPr="00B473A1">
        <w:rPr>
          <w:i/>
          <w:sz w:val="28"/>
          <w:szCs w:val="28"/>
        </w:rPr>
        <w:t xml:space="preserve"> của </w:t>
      </w:r>
      <w:r w:rsidRPr="00B473A1">
        <w:rPr>
          <w:i/>
          <w:sz w:val="28"/>
          <w:szCs w:val="28"/>
        </w:rPr>
        <w:t xml:space="preserve">Viện trưởng Viện Y học </w:t>
      </w:r>
      <w:r w:rsidR="00CA4510" w:rsidRPr="00B473A1">
        <w:rPr>
          <w:i/>
          <w:sz w:val="28"/>
          <w:szCs w:val="28"/>
        </w:rPr>
        <w:t>ứ</w:t>
      </w:r>
      <w:r w:rsidRPr="00B473A1">
        <w:rPr>
          <w:i/>
          <w:sz w:val="28"/>
          <w:szCs w:val="28"/>
        </w:rPr>
        <w:t xml:space="preserve">ng dụng Việt Nam về việc </w:t>
      </w:r>
      <w:r w:rsidR="009E2370" w:rsidRPr="00B473A1">
        <w:rPr>
          <w:i/>
          <w:sz w:val="28"/>
          <w:szCs w:val="28"/>
        </w:rPr>
        <w:t xml:space="preserve">Thành lập </w:t>
      </w:r>
      <w:r w:rsidR="004D1027" w:rsidRPr="00B473A1">
        <w:rPr>
          <w:i/>
          <w:sz w:val="28"/>
          <w:szCs w:val="28"/>
        </w:rPr>
        <w:t>Hội đồng Đạo đức trong nghiên cứu Y học</w:t>
      </w:r>
      <w:r w:rsidR="00D26236" w:rsidRPr="00B473A1">
        <w:rPr>
          <w:i/>
          <w:sz w:val="28"/>
          <w:szCs w:val="28"/>
        </w:rPr>
        <w:t xml:space="preserve"> </w:t>
      </w:r>
      <w:r w:rsidR="00560395" w:rsidRPr="00B473A1">
        <w:rPr>
          <w:i/>
          <w:sz w:val="28"/>
          <w:szCs w:val="28"/>
        </w:rPr>
        <w:t>của</w:t>
      </w:r>
      <w:r w:rsidR="00CE6FFE" w:rsidRPr="00B473A1">
        <w:rPr>
          <w:i/>
          <w:sz w:val="28"/>
          <w:szCs w:val="28"/>
        </w:rPr>
        <w:t xml:space="preserve"> </w:t>
      </w:r>
      <w:r w:rsidRPr="00B473A1">
        <w:rPr>
          <w:i/>
          <w:sz w:val="28"/>
          <w:szCs w:val="28"/>
        </w:rPr>
        <w:t xml:space="preserve">Viện </w:t>
      </w:r>
      <w:r w:rsidR="004D1027" w:rsidRPr="00B473A1">
        <w:rPr>
          <w:i/>
          <w:sz w:val="28"/>
          <w:szCs w:val="28"/>
        </w:rPr>
        <w:t>Y học ứng dụng Việt Nam</w:t>
      </w:r>
      <w:r w:rsidR="00560395" w:rsidRPr="00B473A1">
        <w:rPr>
          <w:i/>
          <w:sz w:val="28"/>
          <w:szCs w:val="28"/>
        </w:rPr>
        <w:t>;</w:t>
      </w:r>
    </w:p>
    <w:p w14:paraId="6B5FE686" w14:textId="5FCA5D6A" w:rsidR="00AD1634" w:rsidRPr="00B473A1" w:rsidRDefault="005E4D46" w:rsidP="00A56606">
      <w:pPr>
        <w:numPr>
          <w:ilvl w:val="0"/>
          <w:numId w:val="8"/>
        </w:numPr>
        <w:spacing w:line="360" w:lineRule="auto"/>
        <w:ind w:left="0" w:firstLine="567"/>
        <w:jc w:val="both"/>
        <w:rPr>
          <w:i/>
          <w:sz w:val="28"/>
          <w:szCs w:val="28"/>
        </w:rPr>
      </w:pPr>
      <w:r w:rsidRPr="00B473A1">
        <w:rPr>
          <w:i/>
          <w:sz w:val="28"/>
          <w:szCs w:val="28"/>
        </w:rPr>
        <w:t xml:space="preserve">Trên cơ sở </w:t>
      </w:r>
      <w:r w:rsidR="007B61F8" w:rsidRPr="00B473A1">
        <w:rPr>
          <w:i/>
          <w:sz w:val="28"/>
          <w:szCs w:val="28"/>
        </w:rPr>
        <w:t>B</w:t>
      </w:r>
      <w:r w:rsidRPr="00B473A1">
        <w:rPr>
          <w:i/>
          <w:sz w:val="28"/>
          <w:szCs w:val="28"/>
        </w:rPr>
        <w:t xml:space="preserve">iên bản họp </w:t>
      </w:r>
      <w:r w:rsidR="007D4157" w:rsidRPr="00B473A1">
        <w:rPr>
          <w:i/>
          <w:sz w:val="28"/>
          <w:szCs w:val="28"/>
        </w:rPr>
        <w:t>HĐĐĐ</w:t>
      </w:r>
      <w:r w:rsidR="00560395" w:rsidRPr="00B473A1">
        <w:rPr>
          <w:i/>
          <w:sz w:val="28"/>
          <w:szCs w:val="28"/>
        </w:rPr>
        <w:t xml:space="preserve"> </w:t>
      </w:r>
      <w:r w:rsidRPr="00B473A1">
        <w:rPr>
          <w:i/>
          <w:sz w:val="28"/>
          <w:szCs w:val="28"/>
        </w:rPr>
        <w:t>ngày</w:t>
      </w:r>
      <w:r w:rsidR="00F83AA6" w:rsidRPr="00B473A1">
        <w:rPr>
          <w:i/>
          <w:sz w:val="28"/>
          <w:szCs w:val="28"/>
        </w:rPr>
        <w:t xml:space="preserve"> </w:t>
      </w:r>
      <w:r w:rsidR="004F59BD">
        <w:rPr>
          <w:i/>
          <w:sz w:val="28"/>
          <w:szCs w:val="28"/>
          <w:lang w:val="vi-VN"/>
        </w:rPr>
        <w:t xml:space="preserve">    </w:t>
      </w:r>
      <w:r w:rsidR="00330550">
        <w:rPr>
          <w:i/>
          <w:sz w:val="28"/>
          <w:szCs w:val="28"/>
          <w:lang w:val="vi-VN"/>
        </w:rPr>
        <w:t xml:space="preserve"> </w:t>
      </w:r>
      <w:r w:rsidR="00F83AA6" w:rsidRPr="00B473A1">
        <w:rPr>
          <w:i/>
          <w:sz w:val="28"/>
          <w:szCs w:val="28"/>
        </w:rPr>
        <w:t xml:space="preserve">tháng </w:t>
      </w:r>
      <w:r w:rsidR="004F59BD">
        <w:rPr>
          <w:i/>
          <w:sz w:val="28"/>
          <w:szCs w:val="28"/>
          <w:lang w:val="vi-VN"/>
        </w:rPr>
        <w:t xml:space="preserve">    </w:t>
      </w:r>
      <w:r w:rsidR="00330550">
        <w:rPr>
          <w:i/>
          <w:sz w:val="28"/>
          <w:szCs w:val="28"/>
          <w:lang w:val="vi-VN"/>
        </w:rPr>
        <w:t xml:space="preserve"> </w:t>
      </w:r>
      <w:r w:rsidRPr="00B473A1">
        <w:rPr>
          <w:i/>
          <w:sz w:val="28"/>
          <w:szCs w:val="28"/>
        </w:rPr>
        <w:t xml:space="preserve">năm </w:t>
      </w:r>
      <w:r w:rsidR="006B3136" w:rsidRPr="00B473A1">
        <w:rPr>
          <w:i/>
          <w:sz w:val="28"/>
          <w:szCs w:val="28"/>
        </w:rPr>
        <w:t>2024</w:t>
      </w:r>
      <w:r w:rsidR="00465479" w:rsidRPr="00B473A1">
        <w:rPr>
          <w:i/>
          <w:sz w:val="28"/>
          <w:szCs w:val="28"/>
        </w:rPr>
        <w:t>;</w:t>
      </w:r>
      <w:r w:rsidR="009B6D48" w:rsidRPr="00B473A1">
        <w:rPr>
          <w:i/>
          <w:sz w:val="28"/>
          <w:szCs w:val="28"/>
        </w:rPr>
        <w:t xml:space="preserve"> </w:t>
      </w:r>
    </w:p>
    <w:p w14:paraId="591BA0A2" w14:textId="77777777" w:rsidR="00465479" w:rsidRPr="00B473A1" w:rsidRDefault="00465479" w:rsidP="00A56606">
      <w:pPr>
        <w:spacing w:line="360" w:lineRule="auto"/>
        <w:jc w:val="both"/>
        <w:rPr>
          <w:i/>
          <w:sz w:val="28"/>
          <w:szCs w:val="28"/>
        </w:rPr>
      </w:pPr>
    </w:p>
    <w:p w14:paraId="13EE4DBB" w14:textId="77777777" w:rsidR="00162007" w:rsidRPr="00B473A1" w:rsidRDefault="00162007" w:rsidP="00A56606">
      <w:pPr>
        <w:spacing w:line="360" w:lineRule="auto"/>
        <w:jc w:val="center"/>
        <w:rPr>
          <w:b/>
          <w:spacing w:val="-3"/>
          <w:sz w:val="28"/>
          <w:szCs w:val="28"/>
        </w:rPr>
      </w:pPr>
      <w:r w:rsidRPr="00B473A1">
        <w:rPr>
          <w:b/>
          <w:spacing w:val="-3"/>
          <w:sz w:val="28"/>
          <w:szCs w:val="28"/>
        </w:rPr>
        <w:t>QUYẾT ĐỊNH CHẤP THUẬN</w:t>
      </w:r>
    </w:p>
    <w:p w14:paraId="3828C179" w14:textId="77777777" w:rsidR="00162007" w:rsidRPr="00B473A1" w:rsidRDefault="00162007" w:rsidP="00A56606">
      <w:pPr>
        <w:spacing w:line="360" w:lineRule="auto"/>
        <w:jc w:val="center"/>
        <w:rPr>
          <w:b/>
          <w:spacing w:val="-3"/>
          <w:sz w:val="28"/>
          <w:szCs w:val="28"/>
        </w:rPr>
      </w:pPr>
      <w:r w:rsidRPr="00B473A1">
        <w:rPr>
          <w:b/>
          <w:spacing w:val="-3"/>
          <w:sz w:val="28"/>
          <w:szCs w:val="28"/>
        </w:rPr>
        <w:t xml:space="preserve">CÁC KHÍA CẠNH ĐẠO ĐỨC TRONG NGHIÊN CỨU Y SINH HỌC </w:t>
      </w:r>
    </w:p>
    <w:p w14:paraId="0E92FDD3" w14:textId="77777777" w:rsidR="00465479" w:rsidRPr="00B473A1" w:rsidRDefault="00465479" w:rsidP="00A56606">
      <w:pPr>
        <w:spacing w:line="360" w:lineRule="auto"/>
        <w:jc w:val="center"/>
        <w:rPr>
          <w:b/>
          <w:spacing w:val="-3"/>
          <w:sz w:val="28"/>
          <w:szCs w:val="28"/>
        </w:rPr>
      </w:pPr>
    </w:p>
    <w:p w14:paraId="38204A57" w14:textId="77777777" w:rsidR="005E4D46" w:rsidRPr="00B473A1" w:rsidRDefault="007D4157" w:rsidP="00A56606">
      <w:pPr>
        <w:spacing w:line="360" w:lineRule="auto"/>
        <w:jc w:val="both"/>
        <w:rPr>
          <w:sz w:val="28"/>
          <w:szCs w:val="28"/>
        </w:rPr>
      </w:pPr>
      <w:r w:rsidRPr="00B473A1">
        <w:rPr>
          <w:sz w:val="28"/>
          <w:szCs w:val="28"/>
        </w:rPr>
        <w:t>H</w:t>
      </w:r>
      <w:r w:rsidR="00CB0D80" w:rsidRPr="00B473A1">
        <w:rPr>
          <w:sz w:val="28"/>
          <w:szCs w:val="28"/>
        </w:rPr>
        <w:t>ội đồng Đ</w:t>
      </w:r>
      <w:r w:rsidR="009B6B4E" w:rsidRPr="00B473A1">
        <w:rPr>
          <w:sz w:val="28"/>
          <w:szCs w:val="28"/>
        </w:rPr>
        <w:t xml:space="preserve">ạo đức </w:t>
      </w:r>
      <w:r w:rsidR="00560395" w:rsidRPr="00B473A1">
        <w:rPr>
          <w:sz w:val="28"/>
          <w:szCs w:val="28"/>
        </w:rPr>
        <w:t xml:space="preserve">của </w:t>
      </w:r>
      <w:r w:rsidR="004D1027" w:rsidRPr="00B473A1">
        <w:rPr>
          <w:sz w:val="28"/>
          <w:szCs w:val="28"/>
        </w:rPr>
        <w:t xml:space="preserve">Viện Y học ứng dụng Việt Nam </w:t>
      </w:r>
      <w:r w:rsidR="00BE46B5" w:rsidRPr="00B473A1">
        <w:rPr>
          <w:sz w:val="28"/>
          <w:szCs w:val="28"/>
        </w:rPr>
        <w:t xml:space="preserve">quyết định </w:t>
      </w:r>
      <w:r w:rsidR="00364529" w:rsidRPr="00B473A1">
        <w:rPr>
          <w:sz w:val="28"/>
          <w:szCs w:val="28"/>
        </w:rPr>
        <w:t xml:space="preserve">chấp thuận </w:t>
      </w:r>
      <w:r w:rsidR="005E4D46" w:rsidRPr="00B473A1">
        <w:rPr>
          <w:sz w:val="28"/>
          <w:szCs w:val="28"/>
        </w:rPr>
        <w:t xml:space="preserve">các khía cạnh đạo đức trong nghiên cứu </w:t>
      </w:r>
      <w:r w:rsidR="00322E1A" w:rsidRPr="00B473A1">
        <w:rPr>
          <w:sz w:val="28"/>
          <w:szCs w:val="28"/>
        </w:rPr>
        <w:t xml:space="preserve">y sinh học </w:t>
      </w:r>
      <w:r w:rsidR="005E4D46" w:rsidRPr="00B473A1">
        <w:rPr>
          <w:sz w:val="28"/>
          <w:szCs w:val="28"/>
        </w:rPr>
        <w:t xml:space="preserve">đối với </w:t>
      </w:r>
      <w:r w:rsidR="00CE6FFE" w:rsidRPr="00B473A1">
        <w:rPr>
          <w:sz w:val="28"/>
          <w:szCs w:val="28"/>
        </w:rPr>
        <w:t>đ</w:t>
      </w:r>
      <w:r w:rsidR="005E4D46" w:rsidRPr="00B473A1">
        <w:rPr>
          <w:sz w:val="28"/>
          <w:szCs w:val="28"/>
        </w:rPr>
        <w:t>ề tài</w:t>
      </w:r>
      <w:r w:rsidR="00CE6FFE" w:rsidRPr="00B473A1">
        <w:rPr>
          <w:sz w:val="28"/>
          <w:szCs w:val="28"/>
        </w:rPr>
        <w:t xml:space="preserve">: </w:t>
      </w:r>
      <w:r w:rsidR="005E4D46" w:rsidRPr="00B473A1">
        <w:rPr>
          <w:sz w:val="28"/>
          <w:szCs w:val="28"/>
        </w:rPr>
        <w:t xml:space="preserve"> </w:t>
      </w:r>
    </w:p>
    <w:p w14:paraId="49D0B868" w14:textId="6BAC21AE" w:rsidR="0029317C" w:rsidRPr="00B473A1" w:rsidRDefault="0029317C" w:rsidP="00A56606">
      <w:pPr>
        <w:spacing w:line="360" w:lineRule="auto"/>
        <w:ind w:right="-46"/>
        <w:jc w:val="both"/>
        <w:rPr>
          <w:b/>
          <w:sz w:val="28"/>
          <w:szCs w:val="28"/>
        </w:rPr>
      </w:pPr>
      <w:r w:rsidRPr="00B473A1">
        <w:rPr>
          <w:b/>
          <w:sz w:val="28"/>
          <w:szCs w:val="28"/>
        </w:rPr>
        <w:t>“</w:t>
      </w:r>
      <w:r w:rsidR="000F294B" w:rsidRPr="000F294B">
        <w:rPr>
          <w:b/>
          <w:sz w:val="28"/>
          <w:szCs w:val="28"/>
        </w:rPr>
        <w:t>Đánh giá hiệu quả sản phẩm sữa dinh dưỡng pha sẵn KUN DOCTOR COLOSTRUM lên tình trạng dinh dưỡng, miễn dịch, tiêu hóa và giấc ngủ của trẻ từ 24 đến 72 tháng tuổi</w:t>
      </w:r>
      <w:r w:rsidRPr="00B473A1">
        <w:rPr>
          <w:b/>
          <w:sz w:val="28"/>
          <w:szCs w:val="28"/>
        </w:rPr>
        <w:t>”</w:t>
      </w:r>
      <w:r w:rsidR="005C6992" w:rsidRPr="00B473A1">
        <w:rPr>
          <w:b/>
          <w:sz w:val="28"/>
          <w:szCs w:val="28"/>
        </w:rPr>
        <w:t>.</w:t>
      </w:r>
    </w:p>
    <w:p w14:paraId="673F4E96" w14:textId="77777777" w:rsidR="00AC71A8" w:rsidRPr="00B473A1" w:rsidRDefault="00F63B45" w:rsidP="00A56606">
      <w:pPr>
        <w:numPr>
          <w:ilvl w:val="0"/>
          <w:numId w:val="9"/>
        </w:numPr>
        <w:spacing w:line="360" w:lineRule="auto"/>
        <w:ind w:hanging="153"/>
        <w:jc w:val="both"/>
        <w:rPr>
          <w:b/>
          <w:sz w:val="28"/>
          <w:szCs w:val="28"/>
        </w:rPr>
      </w:pPr>
      <w:r w:rsidRPr="00B473A1">
        <w:rPr>
          <w:sz w:val="28"/>
          <w:szCs w:val="28"/>
        </w:rPr>
        <w:t>C</w:t>
      </w:r>
      <w:r w:rsidR="00A232E6" w:rsidRPr="00B473A1">
        <w:rPr>
          <w:sz w:val="28"/>
          <w:szCs w:val="28"/>
        </w:rPr>
        <w:t xml:space="preserve">hủ nhiệm đề tài: </w:t>
      </w:r>
      <w:r w:rsidR="00C01CC2" w:rsidRPr="00B473A1">
        <w:rPr>
          <w:sz w:val="28"/>
          <w:szCs w:val="28"/>
        </w:rPr>
        <w:t>T</w:t>
      </w:r>
      <w:r w:rsidR="00055C6B" w:rsidRPr="00B473A1">
        <w:rPr>
          <w:sz w:val="28"/>
          <w:szCs w:val="28"/>
        </w:rPr>
        <w:t>s.</w:t>
      </w:r>
      <w:r w:rsidR="00C01CC2" w:rsidRPr="00B473A1">
        <w:rPr>
          <w:sz w:val="28"/>
          <w:szCs w:val="28"/>
        </w:rPr>
        <w:t xml:space="preserve"> B</w:t>
      </w:r>
      <w:r w:rsidR="00055C6B" w:rsidRPr="00B473A1">
        <w:rPr>
          <w:sz w:val="28"/>
          <w:szCs w:val="28"/>
        </w:rPr>
        <w:t xml:space="preserve">s. </w:t>
      </w:r>
      <w:r w:rsidR="00C01CC2" w:rsidRPr="00B473A1">
        <w:rPr>
          <w:sz w:val="28"/>
          <w:szCs w:val="28"/>
        </w:rPr>
        <w:t>Trương Hồng Sơn</w:t>
      </w:r>
    </w:p>
    <w:p w14:paraId="02B6C469" w14:textId="77777777" w:rsidR="00731A9A" w:rsidRPr="00B473A1" w:rsidRDefault="009148E0" w:rsidP="00A56606">
      <w:pPr>
        <w:numPr>
          <w:ilvl w:val="0"/>
          <w:numId w:val="9"/>
        </w:numPr>
        <w:spacing w:line="360" w:lineRule="auto"/>
        <w:ind w:hanging="153"/>
        <w:jc w:val="both"/>
        <w:rPr>
          <w:sz w:val="28"/>
          <w:szCs w:val="28"/>
        </w:rPr>
      </w:pPr>
      <w:r w:rsidRPr="00B473A1">
        <w:rPr>
          <w:sz w:val="28"/>
          <w:szCs w:val="28"/>
        </w:rPr>
        <w:t xml:space="preserve">Cơ quan </w:t>
      </w:r>
      <w:r w:rsidR="002769F4" w:rsidRPr="00B473A1">
        <w:rPr>
          <w:sz w:val="28"/>
          <w:szCs w:val="28"/>
        </w:rPr>
        <w:t>thực</w:t>
      </w:r>
      <w:r w:rsidR="002769F4" w:rsidRPr="00B473A1">
        <w:rPr>
          <w:sz w:val="28"/>
          <w:szCs w:val="28"/>
          <w:lang w:val="vi-VN"/>
        </w:rPr>
        <w:t xml:space="preserve"> hiện </w:t>
      </w:r>
      <w:r w:rsidRPr="00B473A1">
        <w:rPr>
          <w:sz w:val="28"/>
          <w:szCs w:val="28"/>
        </w:rPr>
        <w:t xml:space="preserve">đề tài: </w:t>
      </w:r>
      <w:r w:rsidR="009A534B" w:rsidRPr="00B473A1">
        <w:rPr>
          <w:sz w:val="28"/>
          <w:szCs w:val="28"/>
        </w:rPr>
        <w:t xml:space="preserve"> </w:t>
      </w:r>
      <w:r w:rsidR="00161AA3" w:rsidRPr="00B473A1">
        <w:rPr>
          <w:color w:val="000000"/>
          <w:sz w:val="28"/>
          <w:szCs w:val="28"/>
        </w:rPr>
        <w:t xml:space="preserve">Viện </w:t>
      </w:r>
      <w:r w:rsidR="004D1027" w:rsidRPr="00B473A1">
        <w:rPr>
          <w:sz w:val="28"/>
          <w:szCs w:val="28"/>
        </w:rPr>
        <w:t>Y học ứng dụng Việt Nam</w:t>
      </w:r>
      <w:r w:rsidR="009A534B" w:rsidRPr="00B473A1">
        <w:rPr>
          <w:sz w:val="28"/>
          <w:szCs w:val="28"/>
        </w:rPr>
        <w:t>.</w:t>
      </w:r>
    </w:p>
    <w:p w14:paraId="3899A38C" w14:textId="6F713B9E" w:rsidR="00EF7E7F" w:rsidRPr="00B473A1" w:rsidRDefault="00DB2523" w:rsidP="00A56606">
      <w:pPr>
        <w:numPr>
          <w:ilvl w:val="0"/>
          <w:numId w:val="9"/>
        </w:numPr>
        <w:spacing w:line="360" w:lineRule="auto"/>
        <w:ind w:hanging="153"/>
        <w:jc w:val="both"/>
        <w:rPr>
          <w:color w:val="000000"/>
          <w:sz w:val="28"/>
          <w:szCs w:val="28"/>
        </w:rPr>
      </w:pPr>
      <w:r w:rsidRPr="00B473A1">
        <w:rPr>
          <w:sz w:val="28"/>
          <w:szCs w:val="28"/>
        </w:rPr>
        <w:t xml:space="preserve">Địa điểm triển khai nghiên cứu: </w:t>
      </w:r>
      <w:r w:rsidR="002769F4" w:rsidRPr="00B473A1">
        <w:rPr>
          <w:sz w:val="28"/>
          <w:szCs w:val="28"/>
        </w:rPr>
        <w:t>tỉnh</w:t>
      </w:r>
      <w:r w:rsidR="002769F4" w:rsidRPr="00B473A1">
        <w:rPr>
          <w:sz w:val="28"/>
          <w:szCs w:val="28"/>
          <w:lang w:val="vi-VN"/>
        </w:rPr>
        <w:t xml:space="preserve"> </w:t>
      </w:r>
      <w:r w:rsidR="00BD157F">
        <w:rPr>
          <w:sz w:val="28"/>
          <w:szCs w:val="28"/>
          <w:lang w:val="vi-VN"/>
        </w:rPr>
        <w:t>Thái Nguyên</w:t>
      </w:r>
      <w:r w:rsidR="00C01CC2" w:rsidRPr="00B473A1">
        <w:rPr>
          <w:sz w:val="28"/>
          <w:szCs w:val="28"/>
        </w:rPr>
        <w:t>.</w:t>
      </w:r>
      <w:r w:rsidR="0049700D" w:rsidRPr="00B473A1">
        <w:rPr>
          <w:sz w:val="28"/>
          <w:szCs w:val="28"/>
        </w:rPr>
        <w:t xml:space="preserve"> </w:t>
      </w:r>
    </w:p>
    <w:p w14:paraId="7923FC90" w14:textId="556A92A7" w:rsidR="00DB2523" w:rsidRPr="00B473A1" w:rsidRDefault="00DB2523" w:rsidP="00A56606">
      <w:pPr>
        <w:numPr>
          <w:ilvl w:val="0"/>
          <w:numId w:val="9"/>
        </w:numPr>
        <w:spacing w:line="360" w:lineRule="auto"/>
        <w:ind w:hanging="153"/>
        <w:jc w:val="both"/>
        <w:rPr>
          <w:sz w:val="28"/>
          <w:szCs w:val="28"/>
        </w:rPr>
      </w:pPr>
      <w:r w:rsidRPr="00B473A1">
        <w:rPr>
          <w:sz w:val="28"/>
          <w:szCs w:val="28"/>
        </w:rPr>
        <w:t xml:space="preserve">Thời gian nghiên cứu: </w:t>
      </w:r>
      <w:r w:rsidR="0049700D" w:rsidRPr="00B473A1">
        <w:rPr>
          <w:sz w:val="28"/>
          <w:szCs w:val="28"/>
        </w:rPr>
        <w:t xml:space="preserve">Từ </w:t>
      </w:r>
      <w:r w:rsidR="00BD157F">
        <w:rPr>
          <w:sz w:val="28"/>
          <w:szCs w:val="28"/>
        </w:rPr>
        <w:t>12</w:t>
      </w:r>
      <w:r w:rsidR="0049700D" w:rsidRPr="00B473A1">
        <w:rPr>
          <w:sz w:val="28"/>
          <w:szCs w:val="28"/>
        </w:rPr>
        <w:t>/</w:t>
      </w:r>
      <w:r w:rsidR="002769F4" w:rsidRPr="00B473A1">
        <w:rPr>
          <w:sz w:val="28"/>
          <w:szCs w:val="28"/>
        </w:rPr>
        <w:t>2024</w:t>
      </w:r>
      <w:r w:rsidR="0049700D" w:rsidRPr="00B473A1">
        <w:rPr>
          <w:sz w:val="28"/>
          <w:szCs w:val="28"/>
        </w:rPr>
        <w:t xml:space="preserve"> đến </w:t>
      </w:r>
      <w:r w:rsidR="00BD157F">
        <w:rPr>
          <w:sz w:val="28"/>
          <w:szCs w:val="28"/>
        </w:rPr>
        <w:t>05</w:t>
      </w:r>
      <w:r w:rsidR="00C01CC2" w:rsidRPr="00B473A1">
        <w:rPr>
          <w:sz w:val="28"/>
          <w:szCs w:val="28"/>
        </w:rPr>
        <w:t>/</w:t>
      </w:r>
      <w:r w:rsidR="002769F4" w:rsidRPr="00B473A1">
        <w:rPr>
          <w:sz w:val="28"/>
          <w:szCs w:val="28"/>
        </w:rPr>
        <w:t>2024</w:t>
      </w:r>
    </w:p>
    <w:p w14:paraId="749D14D3" w14:textId="77777777" w:rsidR="00BD7016" w:rsidRPr="00B473A1" w:rsidRDefault="00AC5F1B" w:rsidP="00A56606">
      <w:pPr>
        <w:spacing w:line="360" w:lineRule="auto"/>
        <w:ind w:right="-45" w:firstLine="567"/>
        <w:jc w:val="both"/>
        <w:rPr>
          <w:sz w:val="28"/>
          <w:szCs w:val="28"/>
        </w:rPr>
      </w:pPr>
      <w:r w:rsidRPr="00B473A1">
        <w:rPr>
          <w:sz w:val="28"/>
          <w:szCs w:val="28"/>
        </w:rPr>
        <w:lastRenderedPageBreak/>
        <w:t>Trong quá trình triển khai nghiên cứu, chủ nhiệm đề tài có trách nhiệm thông báo</w:t>
      </w:r>
      <w:r w:rsidR="00CB0D80" w:rsidRPr="00B473A1">
        <w:rPr>
          <w:sz w:val="28"/>
          <w:szCs w:val="28"/>
        </w:rPr>
        <w:t xml:space="preserve"> tới Hội đồng Đ</w:t>
      </w:r>
      <w:r w:rsidR="00643F74" w:rsidRPr="00B473A1">
        <w:rPr>
          <w:sz w:val="28"/>
          <w:szCs w:val="28"/>
        </w:rPr>
        <w:t>ạo đức</w:t>
      </w:r>
      <w:r w:rsidRPr="00B473A1">
        <w:rPr>
          <w:sz w:val="28"/>
          <w:szCs w:val="28"/>
        </w:rPr>
        <w:t xml:space="preserve"> các thay đổi trong thiết kế nghiên cứu và công cụ thu thập s</w:t>
      </w:r>
      <w:r w:rsidR="00643F74" w:rsidRPr="00B473A1">
        <w:rPr>
          <w:sz w:val="28"/>
          <w:szCs w:val="28"/>
        </w:rPr>
        <w:t>ố liệu. Các thay đổi phải được H</w:t>
      </w:r>
      <w:r w:rsidRPr="00B473A1">
        <w:rPr>
          <w:sz w:val="28"/>
          <w:szCs w:val="28"/>
        </w:rPr>
        <w:t xml:space="preserve">ội đồng </w:t>
      </w:r>
      <w:r w:rsidR="00643F74" w:rsidRPr="00B473A1">
        <w:rPr>
          <w:sz w:val="28"/>
          <w:szCs w:val="28"/>
        </w:rPr>
        <w:t>chấp thuận</w:t>
      </w:r>
      <w:r w:rsidRPr="00B473A1">
        <w:rPr>
          <w:sz w:val="28"/>
          <w:szCs w:val="28"/>
        </w:rPr>
        <w:t xml:space="preserve"> trước khi thực hiện. Chủ nhiệm đề tài cũn</w:t>
      </w:r>
      <w:r w:rsidR="00643F74" w:rsidRPr="00B473A1">
        <w:rPr>
          <w:sz w:val="28"/>
          <w:szCs w:val="28"/>
        </w:rPr>
        <w:t>g có trách nhiệm thông báo tới H</w:t>
      </w:r>
      <w:r w:rsidRPr="00B473A1">
        <w:rPr>
          <w:sz w:val="28"/>
          <w:szCs w:val="28"/>
        </w:rPr>
        <w:t xml:space="preserve">ội đồng các vấn đề bất lợi </w:t>
      </w:r>
      <w:r w:rsidR="00643F74" w:rsidRPr="00B473A1">
        <w:rPr>
          <w:sz w:val="28"/>
          <w:szCs w:val="28"/>
        </w:rPr>
        <w:t xml:space="preserve">xảy ra với đối tượng </w:t>
      </w:r>
      <w:r w:rsidRPr="00B473A1">
        <w:rPr>
          <w:sz w:val="28"/>
          <w:szCs w:val="28"/>
        </w:rPr>
        <w:t>trong quá thực hiện</w:t>
      </w:r>
      <w:r w:rsidR="00643F74" w:rsidRPr="00B473A1">
        <w:rPr>
          <w:sz w:val="28"/>
          <w:szCs w:val="28"/>
        </w:rPr>
        <w:t xml:space="preserve"> nghiên cứu</w:t>
      </w:r>
      <w:r w:rsidRPr="00B473A1">
        <w:rPr>
          <w:sz w:val="28"/>
          <w:szCs w:val="28"/>
        </w:rPr>
        <w:t>.</w:t>
      </w:r>
    </w:p>
    <w:p w14:paraId="4934CDE0" w14:textId="77777777" w:rsidR="00DF1802" w:rsidRPr="00B473A1" w:rsidRDefault="00DF1802" w:rsidP="00A56606">
      <w:pPr>
        <w:spacing w:line="360" w:lineRule="auto"/>
        <w:ind w:right="-45" w:firstLine="567"/>
        <w:jc w:val="both"/>
        <w:rPr>
          <w:b/>
          <w:bCs/>
          <w:i/>
          <w:iCs/>
          <w:sz w:val="28"/>
          <w:szCs w:val="28"/>
        </w:rPr>
      </w:pPr>
      <w:r w:rsidRPr="00B473A1">
        <w:rPr>
          <w:b/>
          <w:bCs/>
          <w:i/>
          <w:iCs/>
          <w:sz w:val="28"/>
          <w:szCs w:val="28"/>
        </w:rPr>
        <w:t xml:space="preserve">Ngày chấp thuận: …… tháng …… năm …… </w:t>
      </w:r>
    </w:p>
    <w:tbl>
      <w:tblPr>
        <w:tblpPr w:leftFromText="180" w:rightFromText="180" w:vertAnchor="text" w:horzAnchor="margin" w:tblpXSpec="center" w:tblpY="172"/>
        <w:tblW w:w="9180" w:type="dxa"/>
        <w:tblCellMar>
          <w:left w:w="0" w:type="dxa"/>
          <w:right w:w="0" w:type="dxa"/>
        </w:tblCellMar>
        <w:tblLook w:val="0000" w:firstRow="0" w:lastRow="0" w:firstColumn="0" w:lastColumn="0" w:noHBand="0" w:noVBand="0"/>
      </w:tblPr>
      <w:tblGrid>
        <w:gridCol w:w="4503"/>
        <w:gridCol w:w="4677"/>
      </w:tblGrid>
      <w:tr w:rsidR="006A4D2F" w:rsidRPr="00B473A1" w14:paraId="1964AA6B" w14:textId="77777777" w:rsidTr="00EF636E">
        <w:trPr>
          <w:trHeight w:val="1620"/>
        </w:trPr>
        <w:tc>
          <w:tcPr>
            <w:tcW w:w="4503" w:type="dxa"/>
            <w:tcMar>
              <w:top w:w="0" w:type="dxa"/>
              <w:left w:w="108" w:type="dxa"/>
              <w:bottom w:w="0" w:type="dxa"/>
              <w:right w:w="108" w:type="dxa"/>
            </w:tcMar>
          </w:tcPr>
          <w:p w14:paraId="09CAE185" w14:textId="77777777" w:rsidR="006A4D2F" w:rsidRPr="00B473A1" w:rsidRDefault="006A4D2F" w:rsidP="006B3136">
            <w:pPr>
              <w:spacing w:line="312" w:lineRule="auto"/>
              <w:jc w:val="center"/>
              <w:rPr>
                <w:b/>
                <w:sz w:val="28"/>
                <w:szCs w:val="28"/>
              </w:rPr>
            </w:pPr>
          </w:p>
        </w:tc>
        <w:tc>
          <w:tcPr>
            <w:tcW w:w="4677" w:type="dxa"/>
            <w:tcMar>
              <w:top w:w="0" w:type="dxa"/>
              <w:left w:w="108" w:type="dxa"/>
              <w:bottom w:w="0" w:type="dxa"/>
              <w:right w:w="108" w:type="dxa"/>
            </w:tcMar>
          </w:tcPr>
          <w:p w14:paraId="473A684F" w14:textId="77777777" w:rsidR="00DF1802" w:rsidRPr="003C0722" w:rsidRDefault="00DF1802" w:rsidP="006B3136">
            <w:pPr>
              <w:spacing w:line="312" w:lineRule="auto"/>
              <w:jc w:val="center"/>
              <w:rPr>
                <w:b/>
                <w:sz w:val="28"/>
                <w:szCs w:val="28"/>
              </w:rPr>
            </w:pPr>
            <w:r w:rsidRPr="003C0722">
              <w:rPr>
                <w:b/>
                <w:bCs/>
                <w:sz w:val="28"/>
                <w:szCs w:val="28"/>
              </w:rPr>
              <w:t xml:space="preserve">CHỦ TỊCH HỘI ĐỒNG  </w:t>
            </w:r>
          </w:p>
          <w:p w14:paraId="26C072FF" w14:textId="77777777" w:rsidR="00DF1802" w:rsidRPr="003C0722" w:rsidRDefault="00DF1802" w:rsidP="006B3136">
            <w:pPr>
              <w:spacing w:line="312" w:lineRule="auto"/>
              <w:jc w:val="center"/>
              <w:rPr>
                <w:b/>
                <w:sz w:val="28"/>
                <w:szCs w:val="28"/>
              </w:rPr>
            </w:pPr>
          </w:p>
          <w:p w14:paraId="40086160" w14:textId="77777777" w:rsidR="00DF1802" w:rsidRPr="003C0722" w:rsidRDefault="00DF1802" w:rsidP="006B3136">
            <w:pPr>
              <w:spacing w:line="312" w:lineRule="auto"/>
              <w:jc w:val="center"/>
              <w:rPr>
                <w:b/>
                <w:sz w:val="28"/>
                <w:szCs w:val="28"/>
              </w:rPr>
            </w:pPr>
          </w:p>
          <w:p w14:paraId="1C8C7752" w14:textId="77777777" w:rsidR="00DF1802" w:rsidRPr="003C0722" w:rsidRDefault="00DF1802" w:rsidP="006B3136">
            <w:pPr>
              <w:spacing w:line="312" w:lineRule="auto"/>
              <w:jc w:val="center"/>
              <w:rPr>
                <w:b/>
                <w:sz w:val="28"/>
                <w:szCs w:val="28"/>
              </w:rPr>
            </w:pPr>
          </w:p>
          <w:p w14:paraId="53CA374A" w14:textId="77777777" w:rsidR="00DF1802" w:rsidRDefault="00DF1802" w:rsidP="006B3136">
            <w:pPr>
              <w:spacing w:line="312" w:lineRule="auto"/>
              <w:jc w:val="center"/>
              <w:rPr>
                <w:b/>
                <w:sz w:val="28"/>
                <w:szCs w:val="28"/>
                <w:lang w:val="vi-VN"/>
              </w:rPr>
            </w:pPr>
          </w:p>
          <w:p w14:paraId="5A41624B" w14:textId="5A88D2E3" w:rsidR="007B61F8" w:rsidRPr="003C0722" w:rsidRDefault="00A56606" w:rsidP="003C0722">
            <w:pPr>
              <w:spacing w:line="312" w:lineRule="auto"/>
              <w:jc w:val="center"/>
              <w:rPr>
                <w:b/>
                <w:bCs/>
                <w:sz w:val="28"/>
                <w:szCs w:val="28"/>
                <w:lang w:val="vi-VN"/>
              </w:rPr>
            </w:pPr>
            <w:r w:rsidRPr="003C0722">
              <w:rPr>
                <w:b/>
                <w:sz w:val="28"/>
                <w:szCs w:val="28"/>
              </w:rPr>
              <w:t>P</w:t>
            </w:r>
            <w:r w:rsidR="00DF1802" w:rsidRPr="003C0722">
              <w:rPr>
                <w:b/>
                <w:sz w:val="28"/>
                <w:szCs w:val="28"/>
              </w:rPr>
              <w:t xml:space="preserve">Gs. Ts. </w:t>
            </w:r>
            <w:r w:rsidRPr="003C0722">
              <w:rPr>
                <w:b/>
                <w:sz w:val="28"/>
                <w:szCs w:val="28"/>
              </w:rPr>
              <w:t>Hoàng</w:t>
            </w:r>
            <w:r w:rsidRPr="003C0722">
              <w:rPr>
                <w:b/>
                <w:sz w:val="28"/>
                <w:szCs w:val="28"/>
                <w:lang w:val="vi-VN"/>
              </w:rPr>
              <w:t xml:space="preserve"> Thị Thanh</w:t>
            </w:r>
          </w:p>
        </w:tc>
      </w:tr>
    </w:tbl>
    <w:p w14:paraId="45EA962D" w14:textId="77777777" w:rsidR="00EB07A1" w:rsidRPr="00B473A1" w:rsidRDefault="00EB07A1" w:rsidP="006B3136">
      <w:pPr>
        <w:spacing w:line="312" w:lineRule="auto"/>
        <w:rPr>
          <w:sz w:val="28"/>
          <w:szCs w:val="28"/>
        </w:rPr>
      </w:pPr>
    </w:p>
    <w:p w14:paraId="539004E1" w14:textId="77777777" w:rsidR="00E636F2" w:rsidRPr="00B473A1" w:rsidRDefault="00E636F2" w:rsidP="006B3136">
      <w:pPr>
        <w:spacing w:line="312" w:lineRule="auto"/>
        <w:rPr>
          <w:sz w:val="28"/>
          <w:szCs w:val="28"/>
        </w:rPr>
      </w:pPr>
    </w:p>
    <w:sectPr w:rsidR="00E636F2" w:rsidRPr="00B473A1" w:rsidSect="00E25592">
      <w:pgSz w:w="11907" w:h="16840" w:code="9"/>
      <w:pgMar w:top="1701" w:right="1138" w:bottom="1701" w:left="1138" w:header="619"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1E9891" w14:textId="77777777" w:rsidR="00342393" w:rsidRDefault="00342393">
      <w:r>
        <w:separator/>
      </w:r>
    </w:p>
  </w:endnote>
  <w:endnote w:type="continuationSeparator" w:id="0">
    <w:p w14:paraId="7CC5C02D" w14:textId="77777777" w:rsidR="00342393" w:rsidRDefault="00342393">
      <w:r>
        <w:continuationSeparator/>
      </w:r>
    </w:p>
  </w:endnote>
  <w:endnote w:type="continuationNotice" w:id="1">
    <w:p w14:paraId="12275FC5" w14:textId="77777777" w:rsidR="00342393" w:rsidRDefault="003423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D25D47" w14:textId="77777777" w:rsidR="00342393" w:rsidRDefault="00342393">
      <w:r>
        <w:separator/>
      </w:r>
    </w:p>
  </w:footnote>
  <w:footnote w:type="continuationSeparator" w:id="0">
    <w:p w14:paraId="7387678A" w14:textId="77777777" w:rsidR="00342393" w:rsidRDefault="00342393">
      <w:r>
        <w:continuationSeparator/>
      </w:r>
    </w:p>
  </w:footnote>
  <w:footnote w:type="continuationNotice" w:id="1">
    <w:p w14:paraId="79A4BF82" w14:textId="77777777" w:rsidR="00342393" w:rsidRDefault="0034239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DAF450C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43628B4"/>
    <w:multiLevelType w:val="hybridMultilevel"/>
    <w:tmpl w:val="621A10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78350E9"/>
    <w:multiLevelType w:val="hybridMultilevel"/>
    <w:tmpl w:val="0E542782"/>
    <w:lvl w:ilvl="0" w:tplc="537665C8">
      <w:start w:val="18"/>
      <w:numFmt w:val="bullet"/>
      <w:lvlText w:val="-"/>
      <w:lvlJc w:val="left"/>
      <w:pPr>
        <w:ind w:left="7042" w:hanging="520"/>
      </w:pPr>
      <w:rPr>
        <w:rFonts w:ascii="Times New Roman" w:eastAsia="Times New Roman" w:hAnsi="Times New Roman" w:cs="Times New Roman" w:hint="default"/>
      </w:rPr>
    </w:lvl>
    <w:lvl w:ilvl="1" w:tplc="04090003" w:tentative="1">
      <w:start w:val="1"/>
      <w:numFmt w:val="bullet"/>
      <w:lvlText w:val="o"/>
      <w:lvlJc w:val="left"/>
      <w:pPr>
        <w:ind w:left="7602" w:hanging="360"/>
      </w:pPr>
      <w:rPr>
        <w:rFonts w:ascii="Courier New" w:hAnsi="Courier New" w:hint="default"/>
      </w:rPr>
    </w:lvl>
    <w:lvl w:ilvl="2" w:tplc="04090005" w:tentative="1">
      <w:start w:val="1"/>
      <w:numFmt w:val="bullet"/>
      <w:lvlText w:val=""/>
      <w:lvlJc w:val="left"/>
      <w:pPr>
        <w:ind w:left="8322" w:hanging="360"/>
      </w:pPr>
      <w:rPr>
        <w:rFonts w:ascii="Wingdings" w:hAnsi="Wingdings" w:hint="default"/>
      </w:rPr>
    </w:lvl>
    <w:lvl w:ilvl="3" w:tplc="04090001" w:tentative="1">
      <w:start w:val="1"/>
      <w:numFmt w:val="bullet"/>
      <w:lvlText w:val=""/>
      <w:lvlJc w:val="left"/>
      <w:pPr>
        <w:ind w:left="9042" w:hanging="360"/>
      </w:pPr>
      <w:rPr>
        <w:rFonts w:ascii="Symbol" w:hAnsi="Symbol" w:hint="default"/>
      </w:rPr>
    </w:lvl>
    <w:lvl w:ilvl="4" w:tplc="04090003" w:tentative="1">
      <w:start w:val="1"/>
      <w:numFmt w:val="bullet"/>
      <w:lvlText w:val="o"/>
      <w:lvlJc w:val="left"/>
      <w:pPr>
        <w:ind w:left="9762" w:hanging="360"/>
      </w:pPr>
      <w:rPr>
        <w:rFonts w:ascii="Courier New" w:hAnsi="Courier New" w:hint="default"/>
      </w:rPr>
    </w:lvl>
    <w:lvl w:ilvl="5" w:tplc="04090005" w:tentative="1">
      <w:start w:val="1"/>
      <w:numFmt w:val="bullet"/>
      <w:lvlText w:val=""/>
      <w:lvlJc w:val="left"/>
      <w:pPr>
        <w:ind w:left="10482" w:hanging="360"/>
      </w:pPr>
      <w:rPr>
        <w:rFonts w:ascii="Wingdings" w:hAnsi="Wingdings" w:hint="default"/>
      </w:rPr>
    </w:lvl>
    <w:lvl w:ilvl="6" w:tplc="04090001" w:tentative="1">
      <w:start w:val="1"/>
      <w:numFmt w:val="bullet"/>
      <w:lvlText w:val=""/>
      <w:lvlJc w:val="left"/>
      <w:pPr>
        <w:ind w:left="11202" w:hanging="360"/>
      </w:pPr>
      <w:rPr>
        <w:rFonts w:ascii="Symbol" w:hAnsi="Symbol" w:hint="default"/>
      </w:rPr>
    </w:lvl>
    <w:lvl w:ilvl="7" w:tplc="04090003" w:tentative="1">
      <w:start w:val="1"/>
      <w:numFmt w:val="bullet"/>
      <w:lvlText w:val="o"/>
      <w:lvlJc w:val="left"/>
      <w:pPr>
        <w:ind w:left="11922" w:hanging="360"/>
      </w:pPr>
      <w:rPr>
        <w:rFonts w:ascii="Courier New" w:hAnsi="Courier New" w:hint="default"/>
      </w:rPr>
    </w:lvl>
    <w:lvl w:ilvl="8" w:tplc="04090005" w:tentative="1">
      <w:start w:val="1"/>
      <w:numFmt w:val="bullet"/>
      <w:lvlText w:val=""/>
      <w:lvlJc w:val="left"/>
      <w:pPr>
        <w:ind w:left="12642" w:hanging="360"/>
      </w:pPr>
      <w:rPr>
        <w:rFonts w:ascii="Wingdings" w:hAnsi="Wingdings" w:hint="default"/>
      </w:rPr>
    </w:lvl>
  </w:abstractNum>
  <w:abstractNum w:abstractNumId="3" w15:restartNumberingAfterBreak="0">
    <w:nsid w:val="1B524848"/>
    <w:multiLevelType w:val="hybridMultilevel"/>
    <w:tmpl w:val="3160BD5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B5F1932"/>
    <w:multiLevelType w:val="hybridMultilevel"/>
    <w:tmpl w:val="9E2CA40A"/>
    <w:lvl w:ilvl="0" w:tplc="537665C8">
      <w:start w:val="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C7653C"/>
    <w:multiLevelType w:val="hybridMultilevel"/>
    <w:tmpl w:val="3E60690A"/>
    <w:lvl w:ilvl="0" w:tplc="C84E1670">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12379BC"/>
    <w:multiLevelType w:val="hybridMultilevel"/>
    <w:tmpl w:val="C4DE0DAE"/>
    <w:lvl w:ilvl="0" w:tplc="04090005">
      <w:start w:val="1"/>
      <w:numFmt w:val="bullet"/>
      <w:lvlText w:val=""/>
      <w:lvlJc w:val="left"/>
      <w:pPr>
        <w:tabs>
          <w:tab w:val="num" w:pos="1080"/>
        </w:tabs>
        <w:ind w:left="1080" w:hanging="360"/>
      </w:pPr>
      <w:rPr>
        <w:rFonts w:ascii="Wingdings" w:hAnsi="Wingdings"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5D887449"/>
    <w:multiLevelType w:val="hybridMultilevel"/>
    <w:tmpl w:val="E4ECD10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7450AF7"/>
    <w:multiLevelType w:val="hybridMultilevel"/>
    <w:tmpl w:val="093A5F9E"/>
    <w:lvl w:ilvl="0" w:tplc="E0EEC9B6">
      <w:numFmt w:val="bullet"/>
      <w:lvlText w:val="-"/>
      <w:lvlJc w:val="left"/>
      <w:pPr>
        <w:tabs>
          <w:tab w:val="num" w:pos="720"/>
        </w:tabs>
        <w:ind w:left="720" w:hanging="360"/>
      </w:pPr>
      <w:rPr>
        <w:rFonts w:ascii="Times New Roman" w:eastAsia="Times New Roman" w:hAnsi="Times New Roman" w:cs="Times New Roman" w:hint="default"/>
        <w:sz w:val="23"/>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373071469">
    <w:abstractNumId w:val="7"/>
  </w:num>
  <w:num w:numId="2" w16cid:durableId="1558008647">
    <w:abstractNumId w:val="3"/>
  </w:num>
  <w:num w:numId="3" w16cid:durableId="184294857">
    <w:abstractNumId w:val="5"/>
  </w:num>
  <w:num w:numId="4" w16cid:durableId="1389841850">
    <w:abstractNumId w:val="6"/>
  </w:num>
  <w:num w:numId="5" w16cid:durableId="570628117">
    <w:abstractNumId w:val="8"/>
  </w:num>
  <w:num w:numId="6" w16cid:durableId="463156157">
    <w:abstractNumId w:val="0"/>
  </w:num>
  <w:num w:numId="7" w16cid:durableId="403769006">
    <w:abstractNumId w:val="1"/>
  </w:num>
  <w:num w:numId="8" w16cid:durableId="2017077565">
    <w:abstractNumId w:val="2"/>
  </w:num>
  <w:num w:numId="9" w16cid:durableId="10757867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5"/>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D46"/>
    <w:rsid w:val="00013B87"/>
    <w:rsid w:val="00036EF7"/>
    <w:rsid w:val="0005051F"/>
    <w:rsid w:val="00055BC0"/>
    <w:rsid w:val="00055C6B"/>
    <w:rsid w:val="00081DF2"/>
    <w:rsid w:val="00085977"/>
    <w:rsid w:val="000909B0"/>
    <w:rsid w:val="000939F6"/>
    <w:rsid w:val="000A5AAB"/>
    <w:rsid w:val="000C053E"/>
    <w:rsid w:val="000C77A8"/>
    <w:rsid w:val="000D4D20"/>
    <w:rsid w:val="000F294B"/>
    <w:rsid w:val="000F5505"/>
    <w:rsid w:val="00105901"/>
    <w:rsid w:val="00111AF8"/>
    <w:rsid w:val="00112554"/>
    <w:rsid w:val="00157BC9"/>
    <w:rsid w:val="00161AA3"/>
    <w:rsid w:val="00162007"/>
    <w:rsid w:val="00170012"/>
    <w:rsid w:val="00170EAE"/>
    <w:rsid w:val="00176FC7"/>
    <w:rsid w:val="001817D2"/>
    <w:rsid w:val="0018305D"/>
    <w:rsid w:val="001A2C58"/>
    <w:rsid w:val="001A46AC"/>
    <w:rsid w:val="001B3C31"/>
    <w:rsid w:val="001B3D34"/>
    <w:rsid w:val="001C6A9C"/>
    <w:rsid w:val="001D3CBA"/>
    <w:rsid w:val="001E204F"/>
    <w:rsid w:val="001F2881"/>
    <w:rsid w:val="001F3222"/>
    <w:rsid w:val="001F7D47"/>
    <w:rsid w:val="00200F6A"/>
    <w:rsid w:val="00203A62"/>
    <w:rsid w:val="00213B9A"/>
    <w:rsid w:val="00220B10"/>
    <w:rsid w:val="00223B90"/>
    <w:rsid w:val="00225433"/>
    <w:rsid w:val="00245852"/>
    <w:rsid w:val="00246C2D"/>
    <w:rsid w:val="00250B23"/>
    <w:rsid w:val="002635CE"/>
    <w:rsid w:val="002769F4"/>
    <w:rsid w:val="00276B4B"/>
    <w:rsid w:val="00285ED2"/>
    <w:rsid w:val="0029317C"/>
    <w:rsid w:val="002A1BC8"/>
    <w:rsid w:val="002A2F55"/>
    <w:rsid w:val="002A5613"/>
    <w:rsid w:val="002A5A2C"/>
    <w:rsid w:val="002B4DF0"/>
    <w:rsid w:val="002C1629"/>
    <w:rsid w:val="002C3945"/>
    <w:rsid w:val="002C6CAB"/>
    <w:rsid w:val="002C79A0"/>
    <w:rsid w:val="002E2C12"/>
    <w:rsid w:val="002E674D"/>
    <w:rsid w:val="002F5D75"/>
    <w:rsid w:val="002F7AB8"/>
    <w:rsid w:val="003045AF"/>
    <w:rsid w:val="00313D60"/>
    <w:rsid w:val="003178B6"/>
    <w:rsid w:val="00322E1A"/>
    <w:rsid w:val="003261E9"/>
    <w:rsid w:val="00330550"/>
    <w:rsid w:val="00331447"/>
    <w:rsid w:val="003352CC"/>
    <w:rsid w:val="00342393"/>
    <w:rsid w:val="00345BB4"/>
    <w:rsid w:val="00346FA6"/>
    <w:rsid w:val="00351DCA"/>
    <w:rsid w:val="00364529"/>
    <w:rsid w:val="00366B00"/>
    <w:rsid w:val="00370185"/>
    <w:rsid w:val="003816D4"/>
    <w:rsid w:val="003A580E"/>
    <w:rsid w:val="003C0722"/>
    <w:rsid w:val="003C4AB8"/>
    <w:rsid w:val="003F38B6"/>
    <w:rsid w:val="00407730"/>
    <w:rsid w:val="00417138"/>
    <w:rsid w:val="004324D5"/>
    <w:rsid w:val="00432DBD"/>
    <w:rsid w:val="00443B06"/>
    <w:rsid w:val="00444297"/>
    <w:rsid w:val="00445B25"/>
    <w:rsid w:val="004545FE"/>
    <w:rsid w:val="00457E05"/>
    <w:rsid w:val="00465479"/>
    <w:rsid w:val="00466B1A"/>
    <w:rsid w:val="00483EBE"/>
    <w:rsid w:val="0048553C"/>
    <w:rsid w:val="00494856"/>
    <w:rsid w:val="004955A5"/>
    <w:rsid w:val="00495765"/>
    <w:rsid w:val="0049700D"/>
    <w:rsid w:val="004972F3"/>
    <w:rsid w:val="004A2437"/>
    <w:rsid w:val="004A4DE1"/>
    <w:rsid w:val="004B48C7"/>
    <w:rsid w:val="004C20E1"/>
    <w:rsid w:val="004C5C5F"/>
    <w:rsid w:val="004D1027"/>
    <w:rsid w:val="004D5A6E"/>
    <w:rsid w:val="004E31C1"/>
    <w:rsid w:val="004F29E2"/>
    <w:rsid w:val="004F329B"/>
    <w:rsid w:val="004F4A98"/>
    <w:rsid w:val="004F59BD"/>
    <w:rsid w:val="00502100"/>
    <w:rsid w:val="005021DC"/>
    <w:rsid w:val="00521642"/>
    <w:rsid w:val="00523C20"/>
    <w:rsid w:val="005378DA"/>
    <w:rsid w:val="00560395"/>
    <w:rsid w:val="00560635"/>
    <w:rsid w:val="00560CC5"/>
    <w:rsid w:val="00592DB4"/>
    <w:rsid w:val="005A5E3E"/>
    <w:rsid w:val="005B4B09"/>
    <w:rsid w:val="005C281B"/>
    <w:rsid w:val="005C6992"/>
    <w:rsid w:val="005D2271"/>
    <w:rsid w:val="005E1D26"/>
    <w:rsid w:val="005E22F9"/>
    <w:rsid w:val="005E4D46"/>
    <w:rsid w:val="0060103E"/>
    <w:rsid w:val="00603888"/>
    <w:rsid w:val="00605B1B"/>
    <w:rsid w:val="00616F35"/>
    <w:rsid w:val="00623509"/>
    <w:rsid w:val="006264EB"/>
    <w:rsid w:val="00640FC8"/>
    <w:rsid w:val="00643BE5"/>
    <w:rsid w:val="00643F74"/>
    <w:rsid w:val="0064556B"/>
    <w:rsid w:val="00651348"/>
    <w:rsid w:val="0067034F"/>
    <w:rsid w:val="00672144"/>
    <w:rsid w:val="0067559E"/>
    <w:rsid w:val="00682CB5"/>
    <w:rsid w:val="00684C34"/>
    <w:rsid w:val="0069484C"/>
    <w:rsid w:val="006A39CE"/>
    <w:rsid w:val="006A4D2F"/>
    <w:rsid w:val="006A5143"/>
    <w:rsid w:val="006A79FD"/>
    <w:rsid w:val="006B3136"/>
    <w:rsid w:val="006B5AAF"/>
    <w:rsid w:val="006C2044"/>
    <w:rsid w:val="006C660E"/>
    <w:rsid w:val="006C665E"/>
    <w:rsid w:val="006C78EB"/>
    <w:rsid w:val="006D2B8C"/>
    <w:rsid w:val="006E315B"/>
    <w:rsid w:val="006F43B4"/>
    <w:rsid w:val="0071214A"/>
    <w:rsid w:val="0071429C"/>
    <w:rsid w:val="00716FBF"/>
    <w:rsid w:val="00725946"/>
    <w:rsid w:val="00731A9A"/>
    <w:rsid w:val="00732437"/>
    <w:rsid w:val="0074699A"/>
    <w:rsid w:val="0075161D"/>
    <w:rsid w:val="0075505E"/>
    <w:rsid w:val="00773E35"/>
    <w:rsid w:val="007743B8"/>
    <w:rsid w:val="007750D5"/>
    <w:rsid w:val="007912CB"/>
    <w:rsid w:val="007A2663"/>
    <w:rsid w:val="007B15F3"/>
    <w:rsid w:val="007B444C"/>
    <w:rsid w:val="007B6030"/>
    <w:rsid w:val="007B61F8"/>
    <w:rsid w:val="007C7613"/>
    <w:rsid w:val="007C7778"/>
    <w:rsid w:val="007D1762"/>
    <w:rsid w:val="007D4157"/>
    <w:rsid w:val="007D626C"/>
    <w:rsid w:val="007D7969"/>
    <w:rsid w:val="007E3787"/>
    <w:rsid w:val="007F3242"/>
    <w:rsid w:val="00803531"/>
    <w:rsid w:val="008115F3"/>
    <w:rsid w:val="008121BB"/>
    <w:rsid w:val="00831C83"/>
    <w:rsid w:val="0084621E"/>
    <w:rsid w:val="00881AC4"/>
    <w:rsid w:val="00894B5F"/>
    <w:rsid w:val="008A0ED0"/>
    <w:rsid w:val="008A20EE"/>
    <w:rsid w:val="008A5803"/>
    <w:rsid w:val="008B5711"/>
    <w:rsid w:val="008C2CDF"/>
    <w:rsid w:val="008D237B"/>
    <w:rsid w:val="008D287B"/>
    <w:rsid w:val="008D3CFA"/>
    <w:rsid w:val="008F218D"/>
    <w:rsid w:val="008F330E"/>
    <w:rsid w:val="00911BD2"/>
    <w:rsid w:val="009148E0"/>
    <w:rsid w:val="00922811"/>
    <w:rsid w:val="00925C9C"/>
    <w:rsid w:val="00936A61"/>
    <w:rsid w:val="00945C59"/>
    <w:rsid w:val="0095703C"/>
    <w:rsid w:val="00957ED0"/>
    <w:rsid w:val="0097524C"/>
    <w:rsid w:val="0097671C"/>
    <w:rsid w:val="00996650"/>
    <w:rsid w:val="009A52A4"/>
    <w:rsid w:val="009A534B"/>
    <w:rsid w:val="009B16EF"/>
    <w:rsid w:val="009B5833"/>
    <w:rsid w:val="009B6B4E"/>
    <w:rsid w:val="009B6D48"/>
    <w:rsid w:val="009C36C4"/>
    <w:rsid w:val="009E0FA7"/>
    <w:rsid w:val="009E2120"/>
    <w:rsid w:val="009E2370"/>
    <w:rsid w:val="009E6547"/>
    <w:rsid w:val="009F5498"/>
    <w:rsid w:val="00A02AF1"/>
    <w:rsid w:val="00A037BE"/>
    <w:rsid w:val="00A16EC5"/>
    <w:rsid w:val="00A17719"/>
    <w:rsid w:val="00A232E6"/>
    <w:rsid w:val="00A23C48"/>
    <w:rsid w:val="00A504B0"/>
    <w:rsid w:val="00A51153"/>
    <w:rsid w:val="00A56606"/>
    <w:rsid w:val="00A56696"/>
    <w:rsid w:val="00A611F8"/>
    <w:rsid w:val="00A6604C"/>
    <w:rsid w:val="00A83C11"/>
    <w:rsid w:val="00A83C19"/>
    <w:rsid w:val="00A934D4"/>
    <w:rsid w:val="00AA501D"/>
    <w:rsid w:val="00AA7EB7"/>
    <w:rsid w:val="00AC5F1B"/>
    <w:rsid w:val="00AC63F9"/>
    <w:rsid w:val="00AC71A8"/>
    <w:rsid w:val="00AD1634"/>
    <w:rsid w:val="00AD4897"/>
    <w:rsid w:val="00AF56C6"/>
    <w:rsid w:val="00B10F3B"/>
    <w:rsid w:val="00B1739C"/>
    <w:rsid w:val="00B409FB"/>
    <w:rsid w:val="00B473A1"/>
    <w:rsid w:val="00B53472"/>
    <w:rsid w:val="00B57921"/>
    <w:rsid w:val="00B7198A"/>
    <w:rsid w:val="00B75812"/>
    <w:rsid w:val="00B950F9"/>
    <w:rsid w:val="00BA04D8"/>
    <w:rsid w:val="00BA0BD8"/>
    <w:rsid w:val="00BB5530"/>
    <w:rsid w:val="00BC016E"/>
    <w:rsid w:val="00BC52AB"/>
    <w:rsid w:val="00BC6BC2"/>
    <w:rsid w:val="00BC7027"/>
    <w:rsid w:val="00BD157F"/>
    <w:rsid w:val="00BD2CE9"/>
    <w:rsid w:val="00BD7016"/>
    <w:rsid w:val="00BE4186"/>
    <w:rsid w:val="00BE46B5"/>
    <w:rsid w:val="00C01CC2"/>
    <w:rsid w:val="00C166C8"/>
    <w:rsid w:val="00C17CD3"/>
    <w:rsid w:val="00C26644"/>
    <w:rsid w:val="00C33BA5"/>
    <w:rsid w:val="00C35C21"/>
    <w:rsid w:val="00C41037"/>
    <w:rsid w:val="00C61429"/>
    <w:rsid w:val="00C64801"/>
    <w:rsid w:val="00C77AE4"/>
    <w:rsid w:val="00C84113"/>
    <w:rsid w:val="00C86DA5"/>
    <w:rsid w:val="00CA4510"/>
    <w:rsid w:val="00CA6BD8"/>
    <w:rsid w:val="00CB0D80"/>
    <w:rsid w:val="00CB38AE"/>
    <w:rsid w:val="00CC01A5"/>
    <w:rsid w:val="00CC28A9"/>
    <w:rsid w:val="00CC3A45"/>
    <w:rsid w:val="00CD5ED6"/>
    <w:rsid w:val="00CE1C36"/>
    <w:rsid w:val="00CE4247"/>
    <w:rsid w:val="00CE6FFE"/>
    <w:rsid w:val="00CF53B2"/>
    <w:rsid w:val="00CF758C"/>
    <w:rsid w:val="00D0703F"/>
    <w:rsid w:val="00D07965"/>
    <w:rsid w:val="00D13FCB"/>
    <w:rsid w:val="00D21342"/>
    <w:rsid w:val="00D22F30"/>
    <w:rsid w:val="00D26236"/>
    <w:rsid w:val="00D32C18"/>
    <w:rsid w:val="00D3770C"/>
    <w:rsid w:val="00D628C0"/>
    <w:rsid w:val="00D736FC"/>
    <w:rsid w:val="00D73CF5"/>
    <w:rsid w:val="00D748AF"/>
    <w:rsid w:val="00D77502"/>
    <w:rsid w:val="00D841C7"/>
    <w:rsid w:val="00DA4CC0"/>
    <w:rsid w:val="00DA4DEB"/>
    <w:rsid w:val="00DB2523"/>
    <w:rsid w:val="00DB31DE"/>
    <w:rsid w:val="00DB7B02"/>
    <w:rsid w:val="00DC093E"/>
    <w:rsid w:val="00DC5AF8"/>
    <w:rsid w:val="00DD481B"/>
    <w:rsid w:val="00DE0BCA"/>
    <w:rsid w:val="00DE18BB"/>
    <w:rsid w:val="00DE1C42"/>
    <w:rsid w:val="00DF1802"/>
    <w:rsid w:val="00DF69D7"/>
    <w:rsid w:val="00E00B1D"/>
    <w:rsid w:val="00E14C95"/>
    <w:rsid w:val="00E25592"/>
    <w:rsid w:val="00E45A92"/>
    <w:rsid w:val="00E4644F"/>
    <w:rsid w:val="00E53BBF"/>
    <w:rsid w:val="00E62869"/>
    <w:rsid w:val="00E636F2"/>
    <w:rsid w:val="00E63C63"/>
    <w:rsid w:val="00E67205"/>
    <w:rsid w:val="00E75EB6"/>
    <w:rsid w:val="00E7623C"/>
    <w:rsid w:val="00EA33A8"/>
    <w:rsid w:val="00EB07A1"/>
    <w:rsid w:val="00EC15E9"/>
    <w:rsid w:val="00EC2F5E"/>
    <w:rsid w:val="00ED4908"/>
    <w:rsid w:val="00EE3CEE"/>
    <w:rsid w:val="00EF005A"/>
    <w:rsid w:val="00EF636E"/>
    <w:rsid w:val="00EF7E7F"/>
    <w:rsid w:val="00F005F9"/>
    <w:rsid w:val="00F1700F"/>
    <w:rsid w:val="00F22717"/>
    <w:rsid w:val="00F27459"/>
    <w:rsid w:val="00F30B0D"/>
    <w:rsid w:val="00F3173C"/>
    <w:rsid w:val="00F31E7D"/>
    <w:rsid w:val="00F332B2"/>
    <w:rsid w:val="00F33403"/>
    <w:rsid w:val="00F339C7"/>
    <w:rsid w:val="00F576B7"/>
    <w:rsid w:val="00F63B45"/>
    <w:rsid w:val="00F70F30"/>
    <w:rsid w:val="00F83AA6"/>
    <w:rsid w:val="00F86A38"/>
    <w:rsid w:val="00FA16B3"/>
    <w:rsid w:val="00FA39FB"/>
    <w:rsid w:val="00FB4860"/>
    <w:rsid w:val="00FC0D34"/>
    <w:rsid w:val="00FE11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BE54B2"/>
  <w15:chartTrackingRefBased/>
  <w15:docId w15:val="{DFC354CE-EC09-4A05-B460-9C0A138B2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3">
    <w:name w:val="heading 3"/>
    <w:basedOn w:val="Normal"/>
    <w:next w:val="Normal"/>
    <w:qFormat/>
    <w:rsid w:val="001D3CBA"/>
    <w:pPr>
      <w:keepNext/>
      <w:spacing w:line="360" w:lineRule="auto"/>
      <w:jc w:val="both"/>
      <w:outlineLvl w:val="2"/>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next w:val="Normal"/>
    <w:rsid w:val="001D3CBA"/>
    <w:pPr>
      <w:spacing w:before="120"/>
      <w:ind w:left="360"/>
      <w:jc w:val="both"/>
    </w:pPr>
    <w:rPr>
      <w:szCs w:val="20"/>
      <w:lang w:val="en-GB"/>
    </w:rPr>
  </w:style>
  <w:style w:type="paragraph" w:customStyle="1" w:styleId="H4">
    <w:name w:val="H4"/>
    <w:basedOn w:val="Normal"/>
    <w:next w:val="Normal"/>
    <w:rsid w:val="001D3CBA"/>
    <w:pPr>
      <w:keepNext/>
      <w:spacing w:before="100" w:after="100"/>
      <w:outlineLvl w:val="4"/>
    </w:pPr>
    <w:rPr>
      <w:b/>
      <w:snapToGrid w:val="0"/>
      <w:lang w:val="en-AU"/>
    </w:rPr>
  </w:style>
  <w:style w:type="character" w:customStyle="1" w:styleId="apple-style-span">
    <w:name w:val="apple-style-span"/>
    <w:basedOn w:val="DefaultParagraphFont"/>
    <w:rsid w:val="00364529"/>
  </w:style>
  <w:style w:type="character" w:customStyle="1" w:styleId="apple-converted-space">
    <w:name w:val="apple-converted-space"/>
    <w:basedOn w:val="DefaultParagraphFont"/>
    <w:rsid w:val="00364529"/>
  </w:style>
  <w:style w:type="character" w:styleId="Hyperlink">
    <w:name w:val="Hyperlink"/>
    <w:rsid w:val="00364529"/>
    <w:rPr>
      <w:color w:val="0000FF"/>
      <w:u w:val="single"/>
    </w:rPr>
  </w:style>
  <w:style w:type="paragraph" w:styleId="Header">
    <w:name w:val="header"/>
    <w:basedOn w:val="Normal"/>
    <w:rsid w:val="00364529"/>
    <w:pPr>
      <w:tabs>
        <w:tab w:val="center" w:pos="4320"/>
        <w:tab w:val="right" w:pos="8640"/>
      </w:tabs>
    </w:pPr>
  </w:style>
  <w:style w:type="paragraph" w:styleId="Footer">
    <w:name w:val="footer"/>
    <w:basedOn w:val="Normal"/>
    <w:rsid w:val="00364529"/>
    <w:pPr>
      <w:tabs>
        <w:tab w:val="center" w:pos="4320"/>
        <w:tab w:val="right" w:pos="8640"/>
      </w:tabs>
    </w:pPr>
  </w:style>
  <w:style w:type="paragraph" w:styleId="BalloonText">
    <w:name w:val="Balloon Text"/>
    <w:basedOn w:val="Normal"/>
    <w:semiHidden/>
    <w:rsid w:val="007F3242"/>
    <w:rPr>
      <w:rFonts w:ascii="Tahoma" w:hAnsi="Tahoma" w:cs="Tahoma"/>
      <w:sz w:val="16"/>
      <w:szCs w:val="16"/>
    </w:rPr>
  </w:style>
  <w:style w:type="character" w:styleId="Strong">
    <w:name w:val="Strong"/>
    <w:qFormat/>
    <w:rsid w:val="00246C2D"/>
    <w:rPr>
      <w:b/>
      <w:bCs/>
    </w:rPr>
  </w:style>
  <w:style w:type="character" w:styleId="CommentReference">
    <w:name w:val="annotation reference"/>
    <w:rsid w:val="009C36C4"/>
    <w:rPr>
      <w:sz w:val="16"/>
      <w:szCs w:val="16"/>
    </w:rPr>
  </w:style>
  <w:style w:type="paragraph" w:styleId="CommentText">
    <w:name w:val="annotation text"/>
    <w:basedOn w:val="Normal"/>
    <w:link w:val="CommentTextChar"/>
    <w:rsid w:val="009C36C4"/>
    <w:rPr>
      <w:sz w:val="20"/>
      <w:szCs w:val="20"/>
    </w:rPr>
  </w:style>
  <w:style w:type="character" w:customStyle="1" w:styleId="CommentTextChar">
    <w:name w:val="Comment Text Char"/>
    <w:basedOn w:val="DefaultParagraphFont"/>
    <w:link w:val="CommentText"/>
    <w:rsid w:val="009C36C4"/>
  </w:style>
  <w:style w:type="paragraph" w:styleId="CommentSubject">
    <w:name w:val="annotation subject"/>
    <w:basedOn w:val="CommentText"/>
    <w:next w:val="CommentText"/>
    <w:link w:val="CommentSubjectChar"/>
    <w:rsid w:val="009C36C4"/>
    <w:rPr>
      <w:b/>
      <w:bCs/>
    </w:rPr>
  </w:style>
  <w:style w:type="character" w:customStyle="1" w:styleId="CommentSubjectChar">
    <w:name w:val="Comment Subject Char"/>
    <w:link w:val="CommentSubject"/>
    <w:rsid w:val="009C36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1330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391</Words>
  <Characters>1506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PHỤ LỤC 8</vt:lpstr>
    </vt:vector>
  </TitlesOfParts>
  <Company>Microsoft</Company>
  <LinksUpToDate>false</LinksUpToDate>
  <CharactersWithSpaces>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8</dc:title>
  <dc:subject/>
  <dc:creator>Smart</dc:creator>
  <cp:keywords/>
  <cp:lastModifiedBy>Khanh Le</cp:lastModifiedBy>
  <cp:revision>17</cp:revision>
  <cp:lastPrinted>2020-05-28T08:37:00Z</cp:lastPrinted>
  <dcterms:created xsi:type="dcterms:W3CDTF">2024-04-10T03:46:00Z</dcterms:created>
  <dcterms:modified xsi:type="dcterms:W3CDTF">2024-12-02T09:25:00Z</dcterms:modified>
</cp:coreProperties>
</file>