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754" w:type="pct"/>
        <w:jc w:val="center"/>
        <w:tblLook w:val="0000" w:firstRow="0" w:lastRow="0" w:firstColumn="0" w:lastColumn="0" w:noHBand="0" w:noVBand="0"/>
      </w:tblPr>
      <w:tblGrid>
        <w:gridCol w:w="4769"/>
        <w:gridCol w:w="5671"/>
      </w:tblGrid>
      <w:tr w:rsidR="006C442F" w:rsidRPr="00133FE3" w14:paraId="285B60FF" w14:textId="77777777" w:rsidTr="00133FE3">
        <w:trPr>
          <w:trHeight w:val="709"/>
          <w:jc w:val="center"/>
        </w:trPr>
        <w:tc>
          <w:tcPr>
            <w:tcW w:w="2284" w:type="pct"/>
            <w:tcBorders>
              <w:top w:val="nil"/>
              <w:left w:val="nil"/>
              <w:bottom w:val="nil"/>
              <w:right w:val="nil"/>
            </w:tcBorders>
          </w:tcPr>
          <w:p w14:paraId="67A9CFEA" w14:textId="77777777" w:rsidR="00302FBF" w:rsidRPr="00133FE3" w:rsidRDefault="00D318D9" w:rsidP="003A71AC">
            <w:pPr>
              <w:spacing w:line="360" w:lineRule="auto"/>
              <w:ind w:right="-57"/>
              <w:jc w:val="center"/>
              <w:rPr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sz w:val="26"/>
                <w:szCs w:val="26"/>
                <w:lang w:val="fr-FR"/>
              </w:rPr>
              <w:t>TỔNG HỘI Y HỌC VIỆT NAM</w:t>
            </w:r>
          </w:p>
          <w:p w14:paraId="789A2A95" w14:textId="77777777" w:rsidR="006C442F" w:rsidRPr="00133FE3" w:rsidRDefault="00D318D9" w:rsidP="003A71AC">
            <w:pPr>
              <w:spacing w:line="360" w:lineRule="auto"/>
              <w:ind w:right="-57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VIỆN Y HỌC ỨNG DỤNG VIỆT NAM</w:t>
            </w:r>
          </w:p>
          <w:p w14:paraId="4D608985" w14:textId="596C59AC" w:rsidR="006C442F" w:rsidRPr="00133FE3" w:rsidRDefault="00A56EAA" w:rsidP="003A71AC">
            <w:pPr>
              <w:spacing w:line="360" w:lineRule="auto"/>
              <w:ind w:left="-57" w:right="-57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A4389F" wp14:editId="410434DA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29210</wp:posOffset>
                      </wp:positionV>
                      <wp:extent cx="1933575" cy="0"/>
                      <wp:effectExtent l="0" t="0" r="0" b="0"/>
                      <wp:wrapNone/>
                      <wp:docPr id="166352820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335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E2F833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2" o:spid="_x0000_s1026" type="#_x0000_t32" style="position:absolute;margin-left:34.35pt;margin-top:2.3pt;width:15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"/>
                  </w:pict>
                </mc:Fallback>
              </mc:AlternateContent>
            </w:r>
            <w:r w:rsidR="00A13F82" w:rsidRPr="00133FE3">
              <w:rPr>
                <w:b/>
                <w:bCs/>
                <w:sz w:val="26"/>
                <w:szCs w:val="26"/>
                <w:lang w:val="fr-FR"/>
              </w:rPr>
              <w:t xml:space="preserve">                  </w:t>
            </w:r>
          </w:p>
        </w:tc>
        <w:tc>
          <w:tcPr>
            <w:tcW w:w="2716" w:type="pct"/>
            <w:tcBorders>
              <w:top w:val="nil"/>
              <w:left w:val="nil"/>
              <w:bottom w:val="nil"/>
              <w:right w:val="nil"/>
            </w:tcBorders>
          </w:tcPr>
          <w:p w14:paraId="0B8882AB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CỘNG HOÀ XÃ H</w:t>
            </w:r>
            <w:r w:rsidR="00F312F9" w:rsidRPr="00133FE3">
              <w:rPr>
                <w:b/>
                <w:bCs/>
                <w:sz w:val="26"/>
                <w:szCs w:val="26"/>
                <w:lang w:val="fr-FR"/>
              </w:rPr>
              <w:t>Ộ</w:t>
            </w:r>
            <w:r w:rsidRPr="00133FE3">
              <w:rPr>
                <w:b/>
                <w:bCs/>
                <w:sz w:val="26"/>
                <w:szCs w:val="26"/>
                <w:lang w:val="fr-FR"/>
              </w:rPr>
              <w:t>I CHỦ NGHĨA VIỆT NAM</w:t>
            </w:r>
          </w:p>
          <w:p w14:paraId="0F099B50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133FE3">
              <w:rPr>
                <w:b/>
                <w:sz w:val="26"/>
                <w:szCs w:val="26"/>
              </w:rPr>
              <w:t>Độc lập - Tự do - Hạnh phúc</w:t>
            </w:r>
          </w:p>
          <w:p w14:paraId="7E980095" w14:textId="48E8434B" w:rsidR="006C442F" w:rsidRPr="00133FE3" w:rsidRDefault="00A56EAA" w:rsidP="003A71A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133FE3">
              <w:rPr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11CF20C" wp14:editId="232E7918">
                      <wp:simplePos x="0" y="0"/>
                      <wp:positionH relativeFrom="column">
                        <wp:posOffset>931545</wp:posOffset>
                      </wp:positionH>
                      <wp:positionV relativeFrom="paragraph">
                        <wp:posOffset>27940</wp:posOffset>
                      </wp:positionV>
                      <wp:extent cx="1407795" cy="0"/>
                      <wp:effectExtent l="0" t="0" r="0" b="0"/>
                      <wp:wrapNone/>
                      <wp:docPr id="175606994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0779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6BCA0B" id="AutoShape 10" o:spid="_x0000_s1026" type="#_x0000_t32" style="position:absolute;margin-left:73.35pt;margin-top:2.2pt;width:110.8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"/>
                  </w:pict>
                </mc:Fallback>
              </mc:AlternateContent>
            </w:r>
          </w:p>
        </w:tc>
      </w:tr>
    </w:tbl>
    <w:p w14:paraId="54A4DCB2" w14:textId="77777777" w:rsidR="00402AA6" w:rsidRPr="00480A2C" w:rsidRDefault="00402AA6" w:rsidP="003A71AC">
      <w:pPr>
        <w:spacing w:line="360" w:lineRule="auto"/>
        <w:rPr>
          <w:sz w:val="4"/>
          <w:szCs w:val="4"/>
        </w:rPr>
      </w:pPr>
    </w:p>
    <w:p w14:paraId="53B36C22" w14:textId="77777777" w:rsidR="001C3702" w:rsidRPr="00CB6C73" w:rsidRDefault="001C3702" w:rsidP="003A71AC">
      <w:pPr>
        <w:pStyle w:val="Heading1"/>
        <w:widowControl/>
        <w:spacing w:line="360" w:lineRule="auto"/>
        <w:ind w:right="-285" w:hanging="142"/>
        <w:rPr>
          <w:rFonts w:ascii="Times New Roman" w:hAnsi="Times New Roman" w:cs="Times New Roman"/>
          <w:sz w:val="32"/>
          <w:szCs w:val="32"/>
        </w:rPr>
      </w:pPr>
      <w:r w:rsidRPr="00CB6C73">
        <w:rPr>
          <w:rFonts w:ascii="Times New Roman" w:hAnsi="Times New Roman" w:cs="Times New Roman"/>
          <w:sz w:val="32"/>
          <w:szCs w:val="32"/>
        </w:rPr>
        <w:t xml:space="preserve">BIÊN BẢN HỌP HỘI ĐỒNG KH&amp;CN </w:t>
      </w:r>
    </w:p>
    <w:p w14:paraId="25483B88" w14:textId="428997F8" w:rsidR="002A0D1D" w:rsidRPr="00A11300" w:rsidRDefault="00F005B6" w:rsidP="003A71AC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CB6C73">
        <w:rPr>
          <w:b/>
          <w:sz w:val="28"/>
          <w:szCs w:val="28"/>
          <w:lang w:val="pt-PT"/>
        </w:rPr>
        <w:t xml:space="preserve">V/v: </w:t>
      </w:r>
      <w:r w:rsidR="002120D2" w:rsidRPr="00CB6C73">
        <w:rPr>
          <w:b/>
          <w:sz w:val="28"/>
          <w:szCs w:val="28"/>
          <w:lang w:val="pt-PT"/>
        </w:rPr>
        <w:t>XÉT DUYỆT</w:t>
      </w:r>
      <w:r w:rsidR="002A0D1D" w:rsidRPr="00CB6C73">
        <w:rPr>
          <w:b/>
          <w:sz w:val="28"/>
          <w:szCs w:val="28"/>
          <w:lang w:val="pt-PT"/>
        </w:rPr>
        <w:t xml:space="preserve"> ĐỀ CƯƠN</w:t>
      </w:r>
      <w:r w:rsidR="00EA0845" w:rsidRPr="00CB6C73">
        <w:rPr>
          <w:b/>
          <w:sz w:val="28"/>
          <w:szCs w:val="28"/>
          <w:lang w:val="pt-PT"/>
        </w:rPr>
        <w:t xml:space="preserve">G ĐỀ TÀI NCKH NĂM </w:t>
      </w:r>
      <w:r w:rsidR="00F81C85">
        <w:rPr>
          <w:b/>
          <w:sz w:val="28"/>
          <w:szCs w:val="28"/>
          <w:lang w:val="pt-PT"/>
        </w:rPr>
        <w:t>{{NAM}}</w:t>
      </w:r>
    </w:p>
    <w:p w14:paraId="5F208873" w14:textId="77777777" w:rsidR="00402AA6" w:rsidRPr="00480A2C" w:rsidRDefault="00402AA6" w:rsidP="003A71AC">
      <w:pPr>
        <w:spacing w:line="360" w:lineRule="auto"/>
        <w:rPr>
          <w:b/>
          <w:bCs/>
          <w:sz w:val="10"/>
          <w:szCs w:val="10"/>
        </w:rPr>
      </w:pPr>
    </w:p>
    <w:p w14:paraId="7E1F9EE2" w14:textId="3CC9E244" w:rsidR="0077457C" w:rsidRPr="00CB6C73" w:rsidRDefault="00825EC1" w:rsidP="003A71AC">
      <w:pPr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1</w:t>
      </w:r>
      <w:r w:rsidR="00402AA6" w:rsidRPr="00CB6C73">
        <w:rPr>
          <w:sz w:val="28"/>
          <w:szCs w:val="28"/>
          <w:lang w:val="fr-FR"/>
        </w:rPr>
        <w:t>.</w:t>
      </w:r>
      <w:r w:rsidR="0077457C" w:rsidRPr="00CB6C73">
        <w:rPr>
          <w:sz w:val="28"/>
          <w:szCs w:val="28"/>
          <w:lang w:val="fr-FR"/>
        </w:rPr>
        <w:t xml:space="preserve"> </w:t>
      </w:r>
      <w:r w:rsidR="00F005B6" w:rsidRPr="00CB6C73">
        <w:rPr>
          <w:b/>
          <w:sz w:val="28"/>
          <w:szCs w:val="28"/>
          <w:lang w:val="fr-FR"/>
        </w:rPr>
        <w:t>Tên</w:t>
      </w:r>
      <w:r w:rsidR="006C550C" w:rsidRPr="00CB6C73">
        <w:rPr>
          <w:b/>
          <w:sz w:val="28"/>
          <w:szCs w:val="28"/>
          <w:lang w:val="fr-FR"/>
        </w:rPr>
        <w:t xml:space="preserve"> đề tài nghiên cứu khoa học:</w:t>
      </w:r>
      <w:r w:rsidR="006C550C" w:rsidRPr="00CB6C73">
        <w:rPr>
          <w:sz w:val="28"/>
          <w:szCs w:val="28"/>
          <w:lang w:val="fr-FR"/>
        </w:rPr>
        <w:t xml:space="preserve"> </w:t>
      </w:r>
      <w:r w:rsidR="00F81C85">
        <w:rPr>
          <w:sz w:val="28"/>
          <w:szCs w:val="28"/>
        </w:rPr>
        <w:t>{{TEN_DE_TAI}}</w:t>
      </w:r>
      <w:r w:rsidR="00A11300" w:rsidRPr="00A11300">
        <w:rPr>
          <w:sz w:val="28"/>
          <w:szCs w:val="28"/>
          <w:lang w:val="vi-VN"/>
        </w:rPr>
        <w:t>.</w:t>
      </w:r>
    </w:p>
    <w:p w14:paraId="1E1F2EA7" w14:textId="77777777" w:rsidR="00EA717A" w:rsidRPr="00CB6C73" w:rsidRDefault="00EA717A" w:rsidP="003A71AC">
      <w:pPr>
        <w:spacing w:line="360" w:lineRule="auto"/>
        <w:jc w:val="both"/>
        <w:rPr>
          <w:b/>
          <w:sz w:val="8"/>
          <w:szCs w:val="28"/>
          <w:lang w:val="fr-FR"/>
        </w:rPr>
      </w:pPr>
    </w:p>
    <w:p w14:paraId="2D4D7B89" w14:textId="57468D81" w:rsidR="00402AA6" w:rsidRPr="00CB6C73" w:rsidRDefault="00EA717A" w:rsidP="003A71AC">
      <w:pPr>
        <w:tabs>
          <w:tab w:val="left" w:pos="4253"/>
        </w:tabs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2.</w:t>
      </w:r>
      <w:r w:rsidRPr="00CB6C73">
        <w:rPr>
          <w:sz w:val="28"/>
          <w:szCs w:val="28"/>
          <w:lang w:val="fr-FR"/>
        </w:rPr>
        <w:t xml:space="preserve"> </w:t>
      </w:r>
      <w:r w:rsidRPr="00CB6C73">
        <w:rPr>
          <w:b/>
          <w:sz w:val="28"/>
          <w:szCs w:val="28"/>
          <w:lang w:val="fr-FR"/>
        </w:rPr>
        <w:t xml:space="preserve">Hội đồng Khoa học </w:t>
      </w:r>
      <w:r w:rsidR="005211D5" w:rsidRPr="00CB6C73">
        <w:rPr>
          <w:sz w:val="28"/>
          <w:szCs w:val="28"/>
          <w:lang w:val="fr-FR"/>
        </w:rPr>
        <w:t>xét duyệt</w:t>
      </w:r>
      <w:r w:rsidR="00BC5B4C" w:rsidRPr="00CB6C73">
        <w:rPr>
          <w:sz w:val="28"/>
          <w:szCs w:val="28"/>
          <w:lang w:val="fr-FR"/>
        </w:rPr>
        <w:t xml:space="preserve"> đề cương</w:t>
      </w:r>
      <w:r w:rsidRPr="00CB6C73">
        <w:rPr>
          <w:sz w:val="28"/>
          <w:szCs w:val="28"/>
          <w:lang w:val="fr-FR"/>
        </w:rPr>
        <w:t xml:space="preserve"> đề tài NCKH năm </w:t>
      </w:r>
      <w:r w:rsidR="00F81C85">
        <w:rPr>
          <w:sz w:val="28"/>
          <w:szCs w:val="28"/>
          <w:lang w:val="fr-FR"/>
        </w:rPr>
        <w:t>{{NAM}}</w:t>
      </w:r>
      <w:r w:rsidR="00FA0E5A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 xml:space="preserve">được thành lập theo quyết định số </w:t>
      </w:r>
      <w:r w:rsidR="0082550A">
        <w:rPr>
          <w:sz w:val="28"/>
          <w:szCs w:val="28"/>
          <w:lang w:val="vi-VN"/>
        </w:rPr>
        <w:t xml:space="preserve">     </w:t>
      </w:r>
      <w:r w:rsidRPr="00CB6C73">
        <w:rPr>
          <w:sz w:val="28"/>
          <w:szCs w:val="28"/>
          <w:lang w:val="fr-FR"/>
        </w:rPr>
        <w:t>/QĐ-</w:t>
      </w:r>
      <w:r w:rsidR="00D318D9" w:rsidRPr="00CB6C73">
        <w:rPr>
          <w:sz w:val="28"/>
          <w:szCs w:val="28"/>
          <w:lang w:val="fr-FR"/>
        </w:rPr>
        <w:t>YHUD</w:t>
      </w:r>
      <w:r w:rsidR="009119EA" w:rsidRPr="00CB6C73">
        <w:rPr>
          <w:sz w:val="28"/>
          <w:szCs w:val="28"/>
          <w:lang w:val="fr-FR"/>
        </w:rPr>
        <w:t>/</w:t>
      </w:r>
      <w:r w:rsidR="00F81C85">
        <w:rPr>
          <w:sz w:val="28"/>
          <w:szCs w:val="28"/>
          <w:lang w:val="fr-FR"/>
        </w:rPr>
        <w:t>{{NAM}}</w:t>
      </w:r>
      <w:r w:rsidR="009119EA" w:rsidRPr="00CB6C73">
        <w:rPr>
          <w:sz w:val="28"/>
          <w:szCs w:val="28"/>
          <w:lang w:val="fr-FR"/>
        </w:rPr>
        <w:t xml:space="preserve">, ngày </w:t>
      </w:r>
      <w:r w:rsidR="0082550A">
        <w:rPr>
          <w:sz w:val="28"/>
          <w:szCs w:val="28"/>
          <w:lang w:val="vi-VN"/>
        </w:rPr>
        <w:t xml:space="preserve">     </w:t>
      </w:r>
      <w:r w:rsidRPr="00CB6C73">
        <w:rPr>
          <w:sz w:val="28"/>
          <w:szCs w:val="28"/>
          <w:lang w:val="fr-FR"/>
        </w:rPr>
        <w:t>/</w:t>
      </w:r>
      <w:r w:rsidR="0082550A">
        <w:rPr>
          <w:sz w:val="28"/>
          <w:szCs w:val="28"/>
          <w:lang w:val="vi-VN"/>
        </w:rPr>
        <w:t xml:space="preserve">      </w:t>
      </w:r>
      <w:r w:rsidR="009119EA" w:rsidRPr="00CB6C73">
        <w:rPr>
          <w:sz w:val="28"/>
          <w:szCs w:val="28"/>
          <w:lang w:val="fr-FR"/>
        </w:rPr>
        <w:t>/</w:t>
      </w:r>
      <w:r w:rsidR="00F81C85">
        <w:rPr>
          <w:sz w:val="28"/>
          <w:szCs w:val="28"/>
          <w:lang w:val="fr-FR"/>
        </w:rPr>
        <w:t>{{NAM}}</w:t>
      </w:r>
      <w:r w:rsidRPr="00CB6C73">
        <w:rPr>
          <w:sz w:val="28"/>
          <w:szCs w:val="28"/>
          <w:lang w:val="fr-FR"/>
        </w:rPr>
        <w:t xml:space="preserve"> của </w:t>
      </w:r>
      <w:r w:rsidR="00D318D9" w:rsidRPr="00CB6C73">
        <w:rPr>
          <w:sz w:val="28"/>
          <w:szCs w:val="28"/>
          <w:lang w:val="fr-FR"/>
        </w:rPr>
        <w:t>Viện trưởng Viện Y học ứng dụng Việt Nam</w:t>
      </w:r>
      <w:r w:rsidRPr="00CB6C73">
        <w:rPr>
          <w:sz w:val="28"/>
          <w:szCs w:val="28"/>
          <w:lang w:val="fr-FR"/>
        </w:rPr>
        <w:t>.</w:t>
      </w:r>
    </w:p>
    <w:p w14:paraId="1088F975" w14:textId="0B38C0EE" w:rsidR="00EA717A" w:rsidRPr="00A11300" w:rsidRDefault="00EA717A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3</w:t>
      </w:r>
      <w:r w:rsidR="00402AA6" w:rsidRPr="00CB6C73">
        <w:rPr>
          <w:sz w:val="28"/>
          <w:szCs w:val="28"/>
          <w:lang w:val="fr-FR"/>
        </w:rPr>
        <w:t xml:space="preserve">. </w:t>
      </w:r>
      <w:r w:rsidRPr="00CB6C73">
        <w:rPr>
          <w:b/>
          <w:sz w:val="28"/>
          <w:szCs w:val="28"/>
          <w:lang w:val="fr-FR"/>
        </w:rPr>
        <w:t xml:space="preserve">Ngày họp Hội đồng : </w:t>
      </w:r>
      <w:r w:rsidRPr="00CB6C73">
        <w:rPr>
          <w:sz w:val="28"/>
          <w:szCs w:val="28"/>
          <w:lang w:val="fr-FR"/>
        </w:rPr>
        <w:t xml:space="preserve">ngày </w:t>
      </w:r>
      <w:r w:rsidR="0082550A">
        <w:rPr>
          <w:sz w:val="28"/>
          <w:szCs w:val="28"/>
          <w:lang w:val="vi-VN"/>
        </w:rPr>
        <w:t xml:space="preserve">     </w:t>
      </w:r>
      <w:r w:rsidR="00B60B6F">
        <w:rPr>
          <w:sz w:val="28"/>
          <w:szCs w:val="28"/>
          <w:lang w:val="vi-VN"/>
        </w:rPr>
        <w:t xml:space="preserve"> </w:t>
      </w:r>
      <w:r w:rsidR="00322812" w:rsidRPr="00CB6C73">
        <w:rPr>
          <w:sz w:val="28"/>
          <w:szCs w:val="28"/>
          <w:lang w:val="fr-FR"/>
        </w:rPr>
        <w:t xml:space="preserve">tháng </w:t>
      </w:r>
      <w:r w:rsidR="0082550A">
        <w:rPr>
          <w:sz w:val="28"/>
          <w:szCs w:val="28"/>
          <w:lang w:val="vi-VN"/>
        </w:rPr>
        <w:t xml:space="preserve">      </w:t>
      </w:r>
      <w:r w:rsidR="00B60B6F">
        <w:rPr>
          <w:sz w:val="28"/>
          <w:szCs w:val="28"/>
          <w:lang w:val="vi-VN"/>
        </w:rPr>
        <w:t xml:space="preserve"> </w:t>
      </w:r>
      <w:r w:rsidR="00322812" w:rsidRPr="00CB6C73">
        <w:rPr>
          <w:sz w:val="28"/>
          <w:szCs w:val="28"/>
          <w:lang w:val="fr-FR"/>
        </w:rPr>
        <w:t xml:space="preserve">năm </w:t>
      </w:r>
      <w:r w:rsidR="00F81C85">
        <w:rPr>
          <w:sz w:val="28"/>
          <w:szCs w:val="28"/>
          <w:lang w:val="fr-FR"/>
        </w:rPr>
        <w:t>{{NAM}}</w:t>
      </w:r>
    </w:p>
    <w:p w14:paraId="71D6CA4D" w14:textId="302E8483" w:rsidR="00402AA6" w:rsidRPr="00CB6C73" w:rsidRDefault="00EA717A" w:rsidP="003A71AC">
      <w:pPr>
        <w:spacing w:line="360" w:lineRule="auto"/>
        <w:jc w:val="both"/>
        <w:rPr>
          <w:spacing w:val="-6"/>
          <w:sz w:val="28"/>
          <w:szCs w:val="28"/>
          <w:lang w:val="fr-FR"/>
        </w:rPr>
      </w:pPr>
      <w:r w:rsidRPr="00CB6C73">
        <w:rPr>
          <w:b/>
          <w:spacing w:val="-6"/>
          <w:sz w:val="28"/>
          <w:szCs w:val="28"/>
          <w:lang w:val="fr-FR"/>
        </w:rPr>
        <w:t xml:space="preserve">4. </w:t>
      </w:r>
      <w:r w:rsidR="006953F2" w:rsidRPr="00CB6C73">
        <w:rPr>
          <w:b/>
          <w:spacing w:val="-6"/>
          <w:sz w:val="28"/>
          <w:szCs w:val="28"/>
          <w:lang w:val="fr-FR"/>
        </w:rPr>
        <w:t>Địa</w:t>
      </w:r>
      <w:r w:rsidR="00402AA6" w:rsidRPr="00CB6C73">
        <w:rPr>
          <w:b/>
          <w:spacing w:val="-6"/>
          <w:sz w:val="28"/>
          <w:szCs w:val="28"/>
          <w:lang w:val="fr-FR"/>
        </w:rPr>
        <w:t xml:space="preserve"> </w:t>
      </w:r>
      <w:r w:rsidR="006953F2" w:rsidRPr="00CB6C73">
        <w:rPr>
          <w:b/>
          <w:spacing w:val="-6"/>
          <w:sz w:val="28"/>
          <w:szCs w:val="28"/>
          <w:lang w:val="fr-FR"/>
        </w:rPr>
        <w:t>điểm</w:t>
      </w:r>
      <w:r w:rsidR="00402AA6" w:rsidRPr="00CB6C73">
        <w:rPr>
          <w:spacing w:val="-6"/>
          <w:sz w:val="28"/>
          <w:szCs w:val="28"/>
          <w:lang w:val="fr-FR"/>
        </w:rPr>
        <w:t xml:space="preserve"> </w:t>
      </w:r>
      <w:r w:rsidRPr="00CB6C73">
        <w:rPr>
          <w:b/>
          <w:spacing w:val="-6"/>
          <w:sz w:val="28"/>
          <w:szCs w:val="28"/>
          <w:lang w:val="fr-FR"/>
        </w:rPr>
        <w:t>họp</w:t>
      </w:r>
      <w:r w:rsidR="006C442F" w:rsidRPr="00CB6C73">
        <w:rPr>
          <w:b/>
          <w:spacing w:val="-6"/>
          <w:sz w:val="28"/>
          <w:szCs w:val="28"/>
          <w:lang w:val="fr-FR"/>
        </w:rPr>
        <w:t>:</w:t>
      </w:r>
      <w:r w:rsidR="00F16CD3" w:rsidRPr="00CB6C73">
        <w:rPr>
          <w:b/>
          <w:spacing w:val="-6"/>
          <w:sz w:val="28"/>
          <w:szCs w:val="28"/>
          <w:lang w:val="fr-FR"/>
        </w:rPr>
        <w:t xml:space="preserve"> </w:t>
      </w:r>
      <w:r w:rsidR="00D318D9" w:rsidRPr="00CB6C73">
        <w:rPr>
          <w:spacing w:val="-6"/>
          <w:sz w:val="28"/>
          <w:szCs w:val="28"/>
          <w:lang w:val="fr-FR"/>
        </w:rPr>
        <w:t>Viện Y học ứng dụng Việt Nam</w:t>
      </w:r>
    </w:p>
    <w:p w14:paraId="581BF324" w14:textId="77777777" w:rsidR="00402AA6" w:rsidRDefault="0049291D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5</w:t>
      </w:r>
      <w:r w:rsidR="00402AA6" w:rsidRPr="00CB6C73">
        <w:rPr>
          <w:sz w:val="28"/>
          <w:szCs w:val="28"/>
          <w:lang w:val="fr-FR"/>
        </w:rPr>
        <w:t xml:space="preserve">. </w:t>
      </w:r>
      <w:r w:rsidR="006953F2" w:rsidRPr="00CB6C73">
        <w:rPr>
          <w:b/>
          <w:sz w:val="28"/>
          <w:szCs w:val="28"/>
          <w:lang w:val="fr-FR"/>
        </w:rPr>
        <w:t>Số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thành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viên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Hội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đồng</w:t>
      </w:r>
      <w:r w:rsidR="00402AA6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>theo quyết định là 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thành viên (có quyết định kèm theo).</w:t>
      </w:r>
      <w:r w:rsidR="002A0D1D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ab/>
        <w:t>Trong đó số thành viên có mặt/tổng số:</w:t>
      </w:r>
      <w:r w:rsidR="00EA346A" w:rsidRPr="00CB6C73">
        <w:rPr>
          <w:sz w:val="28"/>
          <w:szCs w:val="28"/>
          <w:lang w:val="fr-FR"/>
        </w:rPr>
        <w:t xml:space="preserve"> … </w:t>
      </w:r>
      <w:r w:rsidRPr="00CB6C73">
        <w:rPr>
          <w:sz w:val="28"/>
          <w:szCs w:val="28"/>
          <w:lang w:val="fr-FR"/>
        </w:rPr>
        <w:t>/</w:t>
      </w:r>
      <w:r w:rsidR="0082633D" w:rsidRPr="00CB6C73">
        <w:rPr>
          <w:sz w:val="28"/>
          <w:szCs w:val="28"/>
          <w:lang w:val="fr-FR"/>
        </w:rPr>
        <w:t>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và 02 thư ký Hội đồng.</w:t>
      </w:r>
    </w:p>
    <w:p w14:paraId="663DBDB4" w14:textId="5517611B" w:rsidR="00480A2C" w:rsidRPr="00480A2C" w:rsidRDefault="00480A2C" w:rsidP="003A71AC">
      <w:pPr>
        <w:spacing w:line="360" w:lineRule="auto"/>
        <w:jc w:val="both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</w:r>
      <w:r w:rsidR="009B4232">
        <w:rPr>
          <w:sz w:val="28"/>
          <w:szCs w:val="28"/>
          <w:lang w:val="vi-VN"/>
        </w:rPr>
        <w:t>...............................................................................................................</w:t>
      </w:r>
    </w:p>
    <w:p w14:paraId="434B9FFE" w14:textId="77777777" w:rsidR="00402AA6" w:rsidRPr="00CB6C73" w:rsidRDefault="00246B36" w:rsidP="003A71AC">
      <w:pPr>
        <w:pStyle w:val="Heading7"/>
        <w:spacing w:line="360" w:lineRule="auto"/>
        <w:jc w:val="center"/>
        <w:rPr>
          <w:rFonts w:ascii="Times New Roman" w:hAnsi="Times New Roman" w:cs="Times New Roman"/>
          <w:i w:val="0"/>
          <w:lang w:val="fr-FR"/>
        </w:rPr>
      </w:pPr>
      <w:r w:rsidRPr="00CB6C73">
        <w:rPr>
          <w:rFonts w:ascii="Times New Roman" w:hAnsi="Times New Roman" w:cs="Times New Roman"/>
          <w:i w:val="0"/>
          <w:lang w:val="fr-FR"/>
        </w:rPr>
        <w:t>NỘI DUNG</w:t>
      </w:r>
    </w:p>
    <w:p w14:paraId="4745AD0A" w14:textId="7E2F7DA1" w:rsidR="00402AA6" w:rsidRPr="00CB6C73" w:rsidRDefault="00997986" w:rsidP="003A71AC">
      <w:pPr>
        <w:pStyle w:val="Heading4"/>
        <w:spacing w:line="360" w:lineRule="auto"/>
        <w:ind w:right="-49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>I</w:t>
      </w:r>
      <w:r w:rsidR="00402AA6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>.</w:t>
      </w:r>
      <w:r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 xml:space="preserve"> </w:t>
      </w:r>
      <w:r w:rsidR="00246B36"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 xml:space="preserve">Công bố quyết định </w:t>
      </w:r>
      <w:r w:rsidR="00246B36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 xml:space="preserve">số </w:t>
      </w:r>
      <w:r w:rsidR="00963EED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vi-VN"/>
        </w:rPr>
        <w:t xml:space="preserve">      </w:t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/QĐ-</w:t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YHUD</w:t>
      </w:r>
      <w:r w:rsidR="002530E8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/</w:t>
      </w:r>
      <w:r w:rsidR="00F81C85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{{NAM}}</w:t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ngày </w:t>
      </w:r>
      <w:r w:rsidR="00963EED">
        <w:rPr>
          <w:rFonts w:ascii="Times New Roman" w:hAnsi="Times New Roman" w:cs="Times New Roman"/>
          <w:b w:val="0"/>
          <w:i w:val="0"/>
          <w:sz w:val="28"/>
          <w:szCs w:val="28"/>
          <w:lang w:val="vi-VN"/>
        </w:rPr>
        <w:t xml:space="preserve">    </w:t>
      </w:r>
      <w:r w:rsidR="00322812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>/</w:t>
      </w:r>
      <w:r w:rsidR="00963EED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vi-VN"/>
        </w:rPr>
        <w:t xml:space="preserve">     </w:t>
      </w:r>
      <w:r w:rsidR="00322812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>/</w:t>
      </w:r>
      <w:r w:rsidR="00F81C85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>{{NAM}}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của </w:t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Viện trưởng Viện Y học ứng dụng Việt Nam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về việc </w:t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thành lập Hội đồng Khoa học xét duyệt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đề cương đề tài nghiên cứu kho</w:t>
      </w:r>
      <w:r w:rsidR="00C337BD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a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h</w:t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ọc năm </w:t>
      </w:r>
      <w:r w:rsidR="00F81C85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{{NAM}}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.</w:t>
      </w:r>
    </w:p>
    <w:p w14:paraId="570C2356" w14:textId="3674C8B4" w:rsidR="0033094F" w:rsidRPr="00CB6C73" w:rsidRDefault="00997986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II</w:t>
      </w:r>
      <w:r w:rsidR="00402AA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. 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fr-FR"/>
        </w:rPr>
        <w:t>P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G</w:t>
      </w:r>
      <w:r w:rsidR="00C833C1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s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. T</w:t>
      </w:r>
      <w:r w:rsidR="00C833C1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s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.</w:t>
      </w:r>
      <w:r w:rsidR="00E20E95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fr-FR"/>
        </w:rPr>
        <w:t>Hoàng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Thị Thanh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- Chủ tịch Hội đồng điều khiển phiên họp</w:t>
      </w:r>
    </w:p>
    <w:p w14:paraId="07B477C2" w14:textId="77777777" w:rsidR="00393F6D" w:rsidRPr="00CB6C73" w:rsidRDefault="00371FF0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Đại diện ban chủ nhiệm đề tài trình bày báo cáo tóm tắt</w:t>
      </w:r>
      <w:r w:rsidR="00393F6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đề cương nghiên cứu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162F4F7" w14:textId="77777777" w:rsidR="00FA0263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 phản biện đọc nhận xét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C5C7701" w14:textId="77777777" w:rsidR="00EB2B45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</w:t>
      </w:r>
      <w:r w:rsidR="0072682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thành viên trong Hội đồng và những người tham dự buổi xét duyệt đề cương đã thảo luận về kết quả </w:t>
      </w:r>
      <w:r w:rsidR="002908D1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nghiên cứu của đề tài, sau đó Hội đồng đã họp </w:t>
      </w:r>
      <w:r w:rsidR="003818CF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riêng và đi đến nhất trí kết luận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424E41F2" w14:textId="77777777" w:rsidR="003D30BE" w:rsidRPr="00CB6C73" w:rsidRDefault="00A5408C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Kết luận:</w:t>
      </w: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Hội đồng thống nhất</w:t>
      </w:r>
      <w:r w:rsidR="00A61A9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</w:t>
      </w:r>
      <w:r w:rsidR="00A61A94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thông qua đề cương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. Tuy nhiên cần sửa theo ý kiến góp ý cụ thể của từng thành viên của Hội đồng đã nêu ở trên, tập trung vào 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lastRenderedPageBreak/>
        <w:t>một số điểm như sau:</w:t>
      </w:r>
    </w:p>
    <w:p w14:paraId="4F44BFEC" w14:textId="6AF6A6FD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fr-FR"/>
        </w:rPr>
      </w:pPr>
      <w:bookmarkStart w:id="0" w:name="_Hlk511399825"/>
      <w:r w:rsidRPr="00CB6C73">
        <w:rPr>
          <w:b/>
          <w:bCs/>
          <w:sz w:val="26"/>
          <w:szCs w:val="26"/>
          <w:lang w:val="fr-FR"/>
        </w:rPr>
        <w:t>1</w:t>
      </w:r>
      <w:r w:rsidRPr="00CB6C73">
        <w:rPr>
          <w:b/>
          <w:bCs/>
          <w:sz w:val="26"/>
          <w:szCs w:val="26"/>
          <w:lang w:val="vi-VN"/>
        </w:rPr>
        <w:t xml:space="preserve">. </w:t>
      </w:r>
      <w:r w:rsidRPr="00CB6C73">
        <w:rPr>
          <w:b/>
          <w:bCs/>
          <w:sz w:val="26"/>
          <w:szCs w:val="26"/>
          <w:lang w:val="fr-FR"/>
        </w:rPr>
        <w:t>Tổng quan tình hình nghiên cứu và luận giải sự cần thiết của đề tài</w:t>
      </w:r>
    </w:p>
    <w:p w14:paraId="1B83A6DD" w14:textId="7777777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fr-FR"/>
        </w:rPr>
      </w:pPr>
      <w:r w:rsidRPr="00CB6C73">
        <w:rPr>
          <w:bCs/>
          <w:sz w:val="26"/>
          <w:szCs w:val="26"/>
          <w:lang w:val="vi-VN"/>
        </w:rPr>
        <w:t>1.</w:t>
      </w:r>
      <w:r w:rsidRPr="00CB6C73">
        <w:rPr>
          <w:bCs/>
          <w:sz w:val="26"/>
          <w:szCs w:val="26"/>
          <w:lang w:val="fr-FR"/>
        </w:rPr>
        <w:t>1.</w:t>
      </w:r>
      <w:r w:rsidRPr="00CB6C73">
        <w:rPr>
          <w:bCs/>
          <w:sz w:val="26"/>
          <w:szCs w:val="26"/>
          <w:lang w:val="vi-VN"/>
        </w:rPr>
        <w:t xml:space="preserve"> </w:t>
      </w:r>
      <w:r w:rsidRPr="00CB6C73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24A535DE" w14:textId="77777777" w:rsidR="00997986" w:rsidRPr="00CB6C73" w:rsidRDefault="006902A5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892C07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CDE1A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574AB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DB2AE7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509852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4633F0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4340F4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1F7E0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336F0B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737ED4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96EE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3AFF8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6A6C3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C7137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4366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7B27B13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5285561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603D0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12511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BDE2DA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B4BCE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0DA7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3F6EA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DD450DD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2F10AB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6FAB7D" w14:textId="79243F8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lastRenderedPageBreak/>
        <w:t>1.2. Mức độ rõ ràng, tính khoa học, cụ thể của việc luận giải về tính cấp thiết của đề tài. Mức độ rõ ràng của mục tiêu nghiên cứu.</w:t>
      </w:r>
    </w:p>
    <w:p w14:paraId="5A12B58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CAAABA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C045B43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E2E144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8CD844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59259D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04AEE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B5EC7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C8ACF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3A60649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4BE554" w14:textId="77777777" w:rsidR="006902A5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02A5" w:rsidRPr="00CB6C73">
        <w:rPr>
          <w:bCs/>
          <w:sz w:val="26"/>
          <w:szCs w:val="26"/>
          <w:lang w:val="vi-VN"/>
        </w:rPr>
        <w:tab/>
      </w:r>
    </w:p>
    <w:p w14:paraId="01A993F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9D68E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D61E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5ACEED" w14:textId="77777777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2. Nội dung và phương pháp nghiên cứu</w:t>
      </w:r>
    </w:p>
    <w:p w14:paraId="28C10EA0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2.1. Tính đầy đủ, phù hợp và logic của nội dung nghiên cứu. </w:t>
      </w:r>
      <w:r w:rsidRPr="00CB6C73">
        <w:rPr>
          <w:sz w:val="26"/>
          <w:szCs w:val="26"/>
          <w:lang w:val="fr-FR"/>
        </w:rPr>
        <w:t>Mức độ làm rõ nội dung quan trọng, chủ yếu của đề tài.</w:t>
      </w:r>
    </w:p>
    <w:p w14:paraId="115AD04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3F486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6E2BA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24FE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8F22C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64DC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521C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D17E73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0D2BD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5816FE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771572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E83F7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</w:p>
    <w:p w14:paraId="7299747E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2.2. Tính đầy đủ, phù hợp, khoa học và logic của phương pháp nghiên cứu tương ứng để đạt mục tiêu của đề tài.</w:t>
      </w:r>
    </w:p>
    <w:p w14:paraId="0416F6D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0873B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4B221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68CA6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2A331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F74A2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E5A97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A3238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95F9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810A99" w14:textId="77777777" w:rsidR="00C438BD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80480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571F95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63937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C1BF0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5F04A8" w14:textId="77777777" w:rsidR="00997986" w:rsidRPr="00CB6C73" w:rsidRDefault="00997986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3. Dự kiến kết quả nghiên cứu</w:t>
      </w:r>
    </w:p>
    <w:p w14:paraId="46427F97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 xml:space="preserve">3.1. </w:t>
      </w:r>
      <w:r w:rsidRPr="00CB6C73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025A68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F72B8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0C96BC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FF66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107D7BB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4EBEC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E6C7C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8B46C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B273B8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9EB8E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27C5F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246259" w14:textId="77777777" w:rsidR="006902A5" w:rsidRPr="00CB6C73" w:rsidRDefault="009F45AB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t>3.2. Tính khả thi của ứng dụng kết quả nghiên cứu trong điều kiện Việt Nam</w:t>
      </w:r>
    </w:p>
    <w:p w14:paraId="5DDDA6C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5508B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3B890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04AE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1B0FA7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D8513E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93DA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9E83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20598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72B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F6DFFD" w14:textId="77777777" w:rsidR="00284799" w:rsidRPr="00CB6C73" w:rsidRDefault="00284799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FBA1F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F8124E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/>
          <w:spacing w:val="-4"/>
          <w:sz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72414F" w14:textId="77777777" w:rsidR="00997986" w:rsidRPr="00CB6C73" w:rsidRDefault="00997986" w:rsidP="003A71AC">
      <w:pPr>
        <w:spacing w:line="360" w:lineRule="auto"/>
        <w:jc w:val="both"/>
        <w:rPr>
          <w:b/>
          <w:bCs/>
          <w:spacing w:val="-4"/>
          <w:sz w:val="26"/>
          <w:szCs w:val="26"/>
          <w:lang w:val="vi-VN"/>
        </w:rPr>
      </w:pPr>
      <w:r w:rsidRPr="00CB6C73">
        <w:rPr>
          <w:b/>
          <w:bCs/>
          <w:spacing w:val="-4"/>
          <w:sz w:val="26"/>
          <w:szCs w:val="26"/>
          <w:lang w:val="vi-VN"/>
        </w:rPr>
        <w:t>4. Khả năng ứng dụng, hiệu quả, khả thi của đề tài và năng lực của chủ nhiệm đề tài</w:t>
      </w:r>
    </w:p>
    <w:p w14:paraId="424049CB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4.1. Tạo tiền đề phát triển hướng nghiên cứu ở mức độ cao hơn</w:t>
      </w:r>
    </w:p>
    <w:p w14:paraId="375BBF4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5C5A1B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D8E52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DC11E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A8047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BF330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14599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2BD165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B0E314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85B42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48B94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F83581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C295A8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81A2A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D4A1624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5C4483" w14:textId="77777777" w:rsidR="00997986" w:rsidRPr="00CB6C73" w:rsidRDefault="009F45AB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lang w:val="vi-VN"/>
        </w:rPr>
      </w:pPr>
      <w:r w:rsidRPr="00CB6C73">
        <w:rPr>
          <w:rFonts w:ascii="Times New Roman" w:hAnsi="Times New Roman" w:cs="Times New Roman"/>
          <w:lang w:val="vi-VN"/>
        </w:rPr>
        <w:br w:type="page"/>
      </w:r>
      <w:r w:rsidR="00997986" w:rsidRPr="00CB6C73">
        <w:rPr>
          <w:rFonts w:ascii="Times New Roman" w:hAnsi="Times New Roman" w:cs="Times New Roman"/>
          <w:lang w:val="vi-VN"/>
        </w:rPr>
        <w:t>4.2. Năng lực chuyên môn và thời gian thực tế có thể dành cho nghiên cứu của các cán bộ thực hiện đề tài</w:t>
      </w:r>
    </w:p>
    <w:p w14:paraId="6CBD05F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9BC82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A42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C0B87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785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7F6E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C9CBF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A1BBD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B0C290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24C769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02CA5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19DC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92453C0" w14:textId="77777777" w:rsidR="00997986" w:rsidRPr="00CB6C73" w:rsidRDefault="00997986" w:rsidP="003A71AC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4.3. </w:t>
      </w:r>
      <w:r w:rsidRPr="00CB6C73">
        <w:rPr>
          <w:sz w:val="26"/>
          <w:szCs w:val="26"/>
          <w:lang w:val="fr-FR"/>
        </w:rPr>
        <w:t xml:space="preserve">Năng lực tổ chức thực hiện </w:t>
      </w:r>
      <w:r w:rsidRPr="00CB6C73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31ADE34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6F54EF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E4608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59123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C674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B3CBF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BA4982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46DC65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25EDDF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C75DE7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E53D2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19C4BC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13CF6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08B8E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4A9390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66B4B0" w14:textId="1E4060E3" w:rsidR="00997986" w:rsidRPr="00CB6C73" w:rsidRDefault="003672D6" w:rsidP="003A71AC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t xml:space="preserve">4.4. </w:t>
      </w:r>
      <w:r w:rsidR="00997986" w:rsidRPr="00CB6C73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302EA9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2538E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05762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9357E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A0956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E918C9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CBE2A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C34AC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717B4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7037D8" w14:textId="77777777" w:rsidR="00695F8E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5F8E" w:rsidRPr="00CB6C73">
        <w:rPr>
          <w:bCs/>
          <w:sz w:val="26"/>
          <w:szCs w:val="26"/>
          <w:lang w:val="vi-VN"/>
        </w:rPr>
        <w:tab/>
      </w:r>
    </w:p>
    <w:p w14:paraId="131B394E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250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034028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BC1045C" w14:textId="77777777" w:rsidR="00997986" w:rsidRPr="00CB6C73" w:rsidRDefault="00997986" w:rsidP="003A71AC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CB6C73">
        <w:rPr>
          <w:b/>
          <w:sz w:val="26"/>
          <w:szCs w:val="26"/>
          <w:lang w:val="vi-VN"/>
        </w:rPr>
        <w:t>5. Khía cạnh đạo đức trong nghiên cứu</w:t>
      </w:r>
    </w:p>
    <w:p w14:paraId="36D148B7" w14:textId="77777777" w:rsidR="00C438BD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5.1. Mức độ đầy đủ về mô tả biện pháp chăm sóc bảo vệ đối tượng nghiên cứu</w:t>
      </w:r>
      <w:r w:rsidR="00C438BD" w:rsidRPr="00CB6C73">
        <w:rPr>
          <w:sz w:val="26"/>
          <w:szCs w:val="26"/>
          <w:lang w:val="vi-VN"/>
        </w:rPr>
        <w:t>.</w:t>
      </w:r>
    </w:p>
    <w:p w14:paraId="15DF61BC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Bảo vệ bí mật cho đối tượng nghiên cứu</w:t>
      </w:r>
    </w:p>
    <w:p w14:paraId="35B5273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1AD37A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D3BD12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D307A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D97DA3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EB5CC9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77097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B3B635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D61F92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29F33CB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C8E81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D7CE56C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7A07A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92AD31" w14:textId="41F12A8C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5.2. Mức độ đầy đủ về mô tả quyền lợi của đối tượng nghiên cứu</w:t>
      </w:r>
    </w:p>
    <w:p w14:paraId="260AFE5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ECC9C76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A9B259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CFD2F8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16021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5A622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7538E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15E17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779EB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0E8C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BF4F18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4A3105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477CD6" w14:textId="61BCCC60" w:rsidR="00246B36" w:rsidRPr="00CB6C73" w:rsidRDefault="00997986" w:rsidP="003A71AC">
      <w:pPr>
        <w:pStyle w:val="BodyTextIndent2"/>
        <w:tabs>
          <w:tab w:val="left" w:leader="dot" w:pos="9072"/>
        </w:tabs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III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. Kết quả </w:t>
      </w:r>
      <w:r w:rsidR="00FB4CD8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bỏ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phiếu đánh giá</w:t>
      </w:r>
    </w:p>
    <w:p w14:paraId="668CE66C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Hội đồng tiến hành </w:t>
      </w:r>
      <w:r w:rsidR="00FC23D5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chấm điểm theo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 đánh giá chấm điểm đề cương đề tài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</w:p>
    <w:p w14:paraId="46709E6B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Tổng số phiếu phát ra: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697A38E6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>Số phiếu thu về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…………… 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10E5BB14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Số phiếu hợp lệ: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…………….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5846BAD7" w14:textId="77777777" w:rsidR="00D15D62" w:rsidRPr="00CB6C73" w:rsidRDefault="00D15D62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6"/>
          <w:szCs w:val="28"/>
          <w:lang w:val="vi-VN"/>
        </w:rPr>
      </w:pPr>
    </w:p>
    <w:p w14:paraId="2C7ABC5F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Kết quả đánh giá chấm điểm đề cương các đề tài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được trình bày dưới đây</w:t>
      </w:r>
      <w:r w:rsidR="00D05566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xếp theo thứ tự điểm từ cao đến thấp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(</w:t>
      </w:r>
      <w:r w:rsidR="00D43701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có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biên bản kiểm phiếu kèm theo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)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.</w:t>
      </w:r>
    </w:p>
    <w:p w14:paraId="7B99626C" w14:textId="77777777" w:rsidR="00A62367" w:rsidRPr="00CB6C73" w:rsidRDefault="00A62367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0"/>
          <w:szCs w:val="28"/>
          <w:lang w:val="vi-VN"/>
        </w:rPr>
      </w:pPr>
    </w:p>
    <w:p w14:paraId="304BA181" w14:textId="5CF3BFB5" w:rsidR="00C72E86" w:rsidRPr="00CB6C73" w:rsidRDefault="00610860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lang w:val="fr-FR"/>
        </w:rPr>
      </w:pPr>
      <w:r w:rsidRPr="00CB6C73">
        <w:rPr>
          <w:rFonts w:ascii="Times New Roman" w:hAnsi="Times New Roman" w:cs="Times New Roman"/>
          <w:i/>
          <w:lang w:val="fr-FR"/>
        </w:rPr>
        <w:t xml:space="preserve">Hà Nội, ngày </w:t>
      </w:r>
      <w:r w:rsidR="00F313D0">
        <w:rPr>
          <w:rFonts w:ascii="Times New Roman" w:hAnsi="Times New Roman" w:cs="Times New Roman"/>
          <w:i/>
          <w:lang w:val="vi-VN"/>
        </w:rPr>
        <w:t xml:space="preserve">   </w:t>
      </w:r>
      <w:r w:rsidR="004C3CB7" w:rsidRPr="00CB6C73">
        <w:rPr>
          <w:rFonts w:ascii="Times New Roman" w:hAnsi="Times New Roman" w:cs="Times New Roman"/>
          <w:i/>
          <w:lang w:val="fr-FR"/>
        </w:rPr>
        <w:t xml:space="preserve"> tháng </w:t>
      </w:r>
      <w:r w:rsidR="00F313D0">
        <w:rPr>
          <w:rFonts w:ascii="Times New Roman" w:hAnsi="Times New Roman" w:cs="Times New Roman"/>
          <w:i/>
          <w:lang w:val="vi-VN"/>
        </w:rPr>
        <w:t xml:space="preserve">   </w:t>
      </w:r>
      <w:r w:rsidR="004C3CB7" w:rsidRPr="00CB6C73">
        <w:rPr>
          <w:rFonts w:ascii="Times New Roman" w:hAnsi="Times New Roman" w:cs="Times New Roman"/>
          <w:i/>
          <w:lang w:val="fr-FR"/>
        </w:rPr>
        <w:t xml:space="preserve"> năm </w:t>
      </w:r>
      <w:r w:rsidR="00F81C85">
        <w:rPr>
          <w:rFonts w:ascii="Times New Roman" w:hAnsi="Times New Roman" w:cs="Times New Roman"/>
          <w:i/>
          <w:lang w:val="fr-FR"/>
        </w:rPr>
        <w:t>{{NAM}}</w:t>
      </w:r>
    </w:p>
    <w:p w14:paraId="607FA76E" w14:textId="77777777" w:rsidR="00312D54" w:rsidRPr="00CB6C73" w:rsidRDefault="00312D54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sz w:val="4"/>
          <w:lang w:val="fr-FR"/>
        </w:rPr>
      </w:pPr>
    </w:p>
    <w:tbl>
      <w:tblPr>
        <w:tblW w:w="9995" w:type="dxa"/>
        <w:jc w:val="center"/>
        <w:tblLayout w:type="fixed"/>
        <w:tblLook w:val="0000" w:firstRow="0" w:lastRow="0" w:firstColumn="0" w:lastColumn="0" w:noHBand="0" w:noVBand="0"/>
      </w:tblPr>
      <w:tblGrid>
        <w:gridCol w:w="3917"/>
        <w:gridCol w:w="3057"/>
        <w:gridCol w:w="3021"/>
      </w:tblGrid>
      <w:tr w:rsidR="000359C1" w:rsidRPr="00133FE3" w14:paraId="7EF8AE0E" w14:textId="77777777" w:rsidTr="00712A1C">
        <w:trPr>
          <w:jc w:val="center"/>
        </w:trPr>
        <w:tc>
          <w:tcPr>
            <w:tcW w:w="3917" w:type="dxa"/>
          </w:tcPr>
          <w:p w14:paraId="1C471170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Chủ tịch Hội đồng</w:t>
            </w:r>
          </w:p>
          <w:p w14:paraId="6D74AD6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  <w:tc>
          <w:tcPr>
            <w:tcW w:w="6078" w:type="dxa"/>
            <w:gridSpan w:val="2"/>
          </w:tcPr>
          <w:p w14:paraId="302E5A8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Thư ký</w:t>
            </w:r>
          </w:p>
          <w:p w14:paraId="3F3C14D9" w14:textId="0903B5B9" w:rsidR="000359C1" w:rsidRPr="00984EB7" w:rsidRDefault="000359C1" w:rsidP="00984EB7">
            <w:pPr>
              <w:pStyle w:val="BodyTextIndent2"/>
              <w:spacing w:line="360" w:lineRule="auto"/>
              <w:ind w:firstLine="0"/>
              <w:jc w:val="center"/>
              <w:rPr>
                <w:lang w:val="vi-VN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</w:tr>
      <w:tr w:rsidR="000359C1" w:rsidRPr="00CB6C73" w14:paraId="6E7FBD62" w14:textId="77777777" w:rsidTr="00712A1C">
        <w:trPr>
          <w:jc w:val="center"/>
        </w:trPr>
        <w:tc>
          <w:tcPr>
            <w:tcW w:w="3917" w:type="dxa"/>
          </w:tcPr>
          <w:p w14:paraId="4B482173" w14:textId="77777777" w:rsidR="00E854AC" w:rsidRPr="00CB6C73" w:rsidRDefault="00E854AC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29382786" w14:textId="77777777" w:rsidR="00E611BD" w:rsidRPr="00CB6C73" w:rsidRDefault="00E611BD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6A5104F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139386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B367142" w14:textId="222E3171" w:rsidR="000359C1" w:rsidRPr="001538AC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57" w:type="dxa"/>
          </w:tcPr>
          <w:p w14:paraId="5DD9D0B6" w14:textId="352EE464" w:rsidR="00C34D0F" w:rsidRPr="001538AC" w:rsidRDefault="00C34D0F" w:rsidP="007730F3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21" w:type="dxa"/>
          </w:tcPr>
          <w:p w14:paraId="5DFA82FB" w14:textId="05ECF8B1" w:rsidR="00C34D0F" w:rsidRPr="007730F3" w:rsidRDefault="00C34D0F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</w:tr>
      <w:bookmarkEnd w:id="0"/>
    </w:tbl>
    <w:p w14:paraId="35914F84" w14:textId="77777777" w:rsidR="003459EA" w:rsidRPr="00984EB7" w:rsidRDefault="003459EA" w:rsidP="003A71AC">
      <w:pPr>
        <w:spacing w:line="360" w:lineRule="auto"/>
        <w:rPr>
          <w:b/>
          <w:bCs/>
          <w:sz w:val="28"/>
          <w:szCs w:val="28"/>
          <w:lang w:val="vi-VN"/>
        </w:rPr>
      </w:pPr>
    </w:p>
    <w:sectPr w:rsidR="003459EA" w:rsidRPr="00984EB7" w:rsidSect="00133FE3">
      <w:headerReference w:type="default" r:id="rId8"/>
      <w:footerReference w:type="even" r:id="rId9"/>
      <w:footerReference w:type="default" r:id="rId10"/>
      <w:pgSz w:w="11907" w:h="16840" w:code="9"/>
      <w:pgMar w:top="1134" w:right="1134" w:bottom="1134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455D8" w14:textId="77777777" w:rsidR="006150F4" w:rsidRDefault="006150F4">
      <w:r>
        <w:separator/>
      </w:r>
    </w:p>
  </w:endnote>
  <w:endnote w:type="continuationSeparator" w:id="0">
    <w:p w14:paraId="50F86DC8" w14:textId="77777777" w:rsidR="006150F4" w:rsidRDefault="006150F4">
      <w:r>
        <w:continuationSeparator/>
      </w:r>
    </w:p>
  </w:endnote>
  <w:endnote w:type="continuationNotice" w:id="1">
    <w:p w14:paraId="2360B8D0" w14:textId="77777777" w:rsidR="006150F4" w:rsidRDefault="006150F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F6092" w14:textId="77777777" w:rsidR="00B34AA6" w:rsidRDefault="00B34AA6" w:rsidP="00394C6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1068A765" w14:textId="77777777" w:rsidR="00B34AA6" w:rsidRDefault="00B34AA6">
    <w:pPr>
      <w:pStyle w:val="Footer"/>
    </w:pPr>
  </w:p>
  <w:p w14:paraId="19EA85F7" w14:textId="77777777" w:rsidR="00B34AA6" w:rsidRDefault="00B34AA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02FA4" w14:textId="77777777" w:rsidR="00D15D62" w:rsidRPr="00D15D62" w:rsidRDefault="00D15D62">
    <w:pPr>
      <w:pStyle w:val="Footer"/>
      <w:jc w:val="center"/>
      <w:rPr>
        <w:sz w:val="28"/>
        <w:szCs w:val="28"/>
      </w:rPr>
    </w:pPr>
    <w:r w:rsidRPr="00D15D62">
      <w:rPr>
        <w:sz w:val="28"/>
        <w:szCs w:val="28"/>
      </w:rPr>
      <w:fldChar w:fldCharType="begin"/>
    </w:r>
    <w:r w:rsidRPr="00D15D62">
      <w:rPr>
        <w:sz w:val="28"/>
        <w:szCs w:val="28"/>
      </w:rPr>
      <w:instrText xml:space="preserve"> PAGE   \* MERGEFORMAT </w:instrText>
    </w:r>
    <w:r w:rsidRPr="00D15D62">
      <w:rPr>
        <w:sz w:val="28"/>
        <w:szCs w:val="28"/>
      </w:rPr>
      <w:fldChar w:fldCharType="separate"/>
    </w:r>
    <w:r w:rsidR="00284799">
      <w:rPr>
        <w:noProof/>
        <w:sz w:val="28"/>
        <w:szCs w:val="28"/>
      </w:rPr>
      <w:t>3</w:t>
    </w:r>
    <w:r w:rsidRPr="00D15D62">
      <w:rPr>
        <w:sz w:val="28"/>
        <w:szCs w:val="28"/>
      </w:rPr>
      <w:fldChar w:fldCharType="end"/>
    </w:r>
  </w:p>
  <w:p w14:paraId="5A30666A" w14:textId="77777777" w:rsidR="00B34AA6" w:rsidRDefault="00B34AA6">
    <w:pPr>
      <w:pStyle w:val="Footer"/>
      <w:ind w:right="360"/>
    </w:pPr>
  </w:p>
  <w:p w14:paraId="0DD5E76C" w14:textId="77777777" w:rsidR="00B34AA6" w:rsidRDefault="00B34A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12865" w14:textId="77777777" w:rsidR="006150F4" w:rsidRDefault="006150F4">
      <w:r>
        <w:separator/>
      </w:r>
    </w:p>
  </w:footnote>
  <w:footnote w:type="continuationSeparator" w:id="0">
    <w:p w14:paraId="4B9A210F" w14:textId="77777777" w:rsidR="006150F4" w:rsidRDefault="006150F4">
      <w:r>
        <w:continuationSeparator/>
      </w:r>
    </w:p>
  </w:footnote>
  <w:footnote w:type="continuationNotice" w:id="1">
    <w:p w14:paraId="726029EA" w14:textId="77777777" w:rsidR="006150F4" w:rsidRDefault="006150F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18716" w14:textId="77777777" w:rsidR="00B82965" w:rsidRPr="00B82965" w:rsidRDefault="00B82965" w:rsidP="00B82965">
    <w:pPr>
      <w:pStyle w:val="Header"/>
      <w:jc w:val="right"/>
      <w:rPr>
        <w:sz w:val="24"/>
      </w:rPr>
    </w:pPr>
  </w:p>
  <w:p w14:paraId="6DC824EA" w14:textId="77777777" w:rsidR="00042713" w:rsidRDefault="000427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35E66"/>
    <w:multiLevelType w:val="hybridMultilevel"/>
    <w:tmpl w:val="957AF6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163ED"/>
    <w:multiLevelType w:val="hybridMultilevel"/>
    <w:tmpl w:val="9B466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9706A4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4136E5"/>
    <w:multiLevelType w:val="hybridMultilevel"/>
    <w:tmpl w:val="52FE322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918633827">
    <w:abstractNumId w:val="4"/>
  </w:num>
  <w:num w:numId="2" w16cid:durableId="456342765">
    <w:abstractNumId w:val="0"/>
  </w:num>
  <w:num w:numId="3" w16cid:durableId="394741363">
    <w:abstractNumId w:val="3"/>
  </w:num>
  <w:num w:numId="4" w16cid:durableId="1553228041">
    <w:abstractNumId w:val="2"/>
  </w:num>
  <w:num w:numId="5" w16cid:durableId="1678075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bordersDoNotSurroundHeader/>
  <w:bordersDoNotSurroundFooter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FR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120"/>
  <w:displayHorizontalDrawingGridEvery w:val="0"/>
  <w:displayVerticalDrawingGridEvery w:val="3"/>
  <w:characterSpacingControl w:val="compressPunctuation"/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AA6"/>
    <w:rsid w:val="000019F5"/>
    <w:rsid w:val="00012C53"/>
    <w:rsid w:val="00013FCF"/>
    <w:rsid w:val="0002152B"/>
    <w:rsid w:val="000254C0"/>
    <w:rsid w:val="00026CDF"/>
    <w:rsid w:val="000304D1"/>
    <w:rsid w:val="00035140"/>
    <w:rsid w:val="000359C1"/>
    <w:rsid w:val="00040623"/>
    <w:rsid w:val="00042713"/>
    <w:rsid w:val="0006173F"/>
    <w:rsid w:val="00064054"/>
    <w:rsid w:val="000677F7"/>
    <w:rsid w:val="0008383E"/>
    <w:rsid w:val="000852FC"/>
    <w:rsid w:val="00090A45"/>
    <w:rsid w:val="00090F0F"/>
    <w:rsid w:val="00094339"/>
    <w:rsid w:val="00094609"/>
    <w:rsid w:val="000A2299"/>
    <w:rsid w:val="000B4FF4"/>
    <w:rsid w:val="000C53B3"/>
    <w:rsid w:val="000D0667"/>
    <w:rsid w:val="000D7481"/>
    <w:rsid w:val="000E09DF"/>
    <w:rsid w:val="000E348E"/>
    <w:rsid w:val="000F2058"/>
    <w:rsid w:val="000F6D2C"/>
    <w:rsid w:val="001221A2"/>
    <w:rsid w:val="0012299A"/>
    <w:rsid w:val="00124B19"/>
    <w:rsid w:val="00124D5C"/>
    <w:rsid w:val="00124EF9"/>
    <w:rsid w:val="00133FE3"/>
    <w:rsid w:val="00142AA5"/>
    <w:rsid w:val="00143878"/>
    <w:rsid w:val="001438D2"/>
    <w:rsid w:val="001538AC"/>
    <w:rsid w:val="001549C4"/>
    <w:rsid w:val="00155DD4"/>
    <w:rsid w:val="00161FD8"/>
    <w:rsid w:val="00162DE8"/>
    <w:rsid w:val="00163E7F"/>
    <w:rsid w:val="001679D1"/>
    <w:rsid w:val="00170F8C"/>
    <w:rsid w:val="00171FD7"/>
    <w:rsid w:val="001767FD"/>
    <w:rsid w:val="001804A6"/>
    <w:rsid w:val="00182989"/>
    <w:rsid w:val="00185C88"/>
    <w:rsid w:val="001877E2"/>
    <w:rsid w:val="00193176"/>
    <w:rsid w:val="001A0E58"/>
    <w:rsid w:val="001A4325"/>
    <w:rsid w:val="001A6333"/>
    <w:rsid w:val="001B03F1"/>
    <w:rsid w:val="001B7494"/>
    <w:rsid w:val="001C002A"/>
    <w:rsid w:val="001C1ED5"/>
    <w:rsid w:val="001C3702"/>
    <w:rsid w:val="001C3BF3"/>
    <w:rsid w:val="001C7F91"/>
    <w:rsid w:val="001D13C0"/>
    <w:rsid w:val="001D1919"/>
    <w:rsid w:val="001D62BE"/>
    <w:rsid w:val="001E11C7"/>
    <w:rsid w:val="001E1681"/>
    <w:rsid w:val="001E2BEB"/>
    <w:rsid w:val="001E4D88"/>
    <w:rsid w:val="001E721A"/>
    <w:rsid w:val="001F096D"/>
    <w:rsid w:val="001F5BB9"/>
    <w:rsid w:val="002001CF"/>
    <w:rsid w:val="002120D2"/>
    <w:rsid w:val="00213D67"/>
    <w:rsid w:val="002238BC"/>
    <w:rsid w:val="002310A3"/>
    <w:rsid w:val="00242362"/>
    <w:rsid w:val="00245497"/>
    <w:rsid w:val="00245D2B"/>
    <w:rsid w:val="00246B36"/>
    <w:rsid w:val="00246DFA"/>
    <w:rsid w:val="00250F0C"/>
    <w:rsid w:val="002530E8"/>
    <w:rsid w:val="00282E88"/>
    <w:rsid w:val="00284799"/>
    <w:rsid w:val="00284A8C"/>
    <w:rsid w:val="002908D1"/>
    <w:rsid w:val="00291933"/>
    <w:rsid w:val="002925E8"/>
    <w:rsid w:val="002A0D1D"/>
    <w:rsid w:val="002A1E00"/>
    <w:rsid w:val="002B0451"/>
    <w:rsid w:val="002B474D"/>
    <w:rsid w:val="002C0400"/>
    <w:rsid w:val="002C3F6B"/>
    <w:rsid w:val="002D03CD"/>
    <w:rsid w:val="002D12A5"/>
    <w:rsid w:val="002D2FB2"/>
    <w:rsid w:val="002D54E3"/>
    <w:rsid w:val="002E7914"/>
    <w:rsid w:val="002E79DE"/>
    <w:rsid w:val="002F1EA2"/>
    <w:rsid w:val="002F555B"/>
    <w:rsid w:val="002F5628"/>
    <w:rsid w:val="002F6EB3"/>
    <w:rsid w:val="00300775"/>
    <w:rsid w:val="0030180A"/>
    <w:rsid w:val="00302FBF"/>
    <w:rsid w:val="00306AF5"/>
    <w:rsid w:val="00312637"/>
    <w:rsid w:val="00312D54"/>
    <w:rsid w:val="0032022A"/>
    <w:rsid w:val="00321AF0"/>
    <w:rsid w:val="00322812"/>
    <w:rsid w:val="00323EDB"/>
    <w:rsid w:val="00324237"/>
    <w:rsid w:val="00325A09"/>
    <w:rsid w:val="0033094F"/>
    <w:rsid w:val="00331048"/>
    <w:rsid w:val="00342EEB"/>
    <w:rsid w:val="003433D4"/>
    <w:rsid w:val="00345771"/>
    <w:rsid w:val="003459EA"/>
    <w:rsid w:val="00360BC0"/>
    <w:rsid w:val="003672D6"/>
    <w:rsid w:val="00371FF0"/>
    <w:rsid w:val="003726DD"/>
    <w:rsid w:val="003818CF"/>
    <w:rsid w:val="003823A3"/>
    <w:rsid w:val="003824F8"/>
    <w:rsid w:val="0038277C"/>
    <w:rsid w:val="003845CD"/>
    <w:rsid w:val="00385163"/>
    <w:rsid w:val="00386E34"/>
    <w:rsid w:val="00390784"/>
    <w:rsid w:val="00393F6D"/>
    <w:rsid w:val="00394C6E"/>
    <w:rsid w:val="00396D43"/>
    <w:rsid w:val="003A119B"/>
    <w:rsid w:val="003A46F6"/>
    <w:rsid w:val="003A5519"/>
    <w:rsid w:val="003A6B48"/>
    <w:rsid w:val="003A71AC"/>
    <w:rsid w:val="003B319D"/>
    <w:rsid w:val="003B3C3A"/>
    <w:rsid w:val="003B79BD"/>
    <w:rsid w:val="003C0A4B"/>
    <w:rsid w:val="003C2C0E"/>
    <w:rsid w:val="003C6F57"/>
    <w:rsid w:val="003D30BE"/>
    <w:rsid w:val="003D5AC1"/>
    <w:rsid w:val="003E7371"/>
    <w:rsid w:val="003F7B65"/>
    <w:rsid w:val="00400583"/>
    <w:rsid w:val="00402AA6"/>
    <w:rsid w:val="0040633D"/>
    <w:rsid w:val="00423D44"/>
    <w:rsid w:val="00425AE1"/>
    <w:rsid w:val="0043222C"/>
    <w:rsid w:val="00440941"/>
    <w:rsid w:val="00441074"/>
    <w:rsid w:val="00443A21"/>
    <w:rsid w:val="004462DA"/>
    <w:rsid w:val="0046568C"/>
    <w:rsid w:val="004744F1"/>
    <w:rsid w:val="00475952"/>
    <w:rsid w:val="00480A2C"/>
    <w:rsid w:val="00481B13"/>
    <w:rsid w:val="00483213"/>
    <w:rsid w:val="0048512F"/>
    <w:rsid w:val="0049291D"/>
    <w:rsid w:val="004977E0"/>
    <w:rsid w:val="004A5DD5"/>
    <w:rsid w:val="004A6AE9"/>
    <w:rsid w:val="004B1562"/>
    <w:rsid w:val="004B17FE"/>
    <w:rsid w:val="004B316A"/>
    <w:rsid w:val="004B5D0A"/>
    <w:rsid w:val="004C3CB7"/>
    <w:rsid w:val="004C5267"/>
    <w:rsid w:val="004C5C59"/>
    <w:rsid w:val="004D42CB"/>
    <w:rsid w:val="004E2F73"/>
    <w:rsid w:val="004E3ABC"/>
    <w:rsid w:val="004E4210"/>
    <w:rsid w:val="004E4AB2"/>
    <w:rsid w:val="004E5819"/>
    <w:rsid w:val="004F4B41"/>
    <w:rsid w:val="004F70F1"/>
    <w:rsid w:val="005004B6"/>
    <w:rsid w:val="00501187"/>
    <w:rsid w:val="005015D9"/>
    <w:rsid w:val="0050644E"/>
    <w:rsid w:val="00512A0B"/>
    <w:rsid w:val="00516257"/>
    <w:rsid w:val="00516C74"/>
    <w:rsid w:val="005211D5"/>
    <w:rsid w:val="005225D2"/>
    <w:rsid w:val="00524D23"/>
    <w:rsid w:val="00525FDD"/>
    <w:rsid w:val="005406D3"/>
    <w:rsid w:val="00544A7C"/>
    <w:rsid w:val="00560FD1"/>
    <w:rsid w:val="00580D72"/>
    <w:rsid w:val="00584DD9"/>
    <w:rsid w:val="0058535A"/>
    <w:rsid w:val="00590564"/>
    <w:rsid w:val="00595CCB"/>
    <w:rsid w:val="005A0A48"/>
    <w:rsid w:val="005A14FF"/>
    <w:rsid w:val="005B67CA"/>
    <w:rsid w:val="005B703B"/>
    <w:rsid w:val="005C2493"/>
    <w:rsid w:val="005C3DA5"/>
    <w:rsid w:val="005D0F3B"/>
    <w:rsid w:val="005D50D3"/>
    <w:rsid w:val="005E4934"/>
    <w:rsid w:val="005E5A89"/>
    <w:rsid w:val="005E7F82"/>
    <w:rsid w:val="005F40EE"/>
    <w:rsid w:val="005F7BC4"/>
    <w:rsid w:val="00600783"/>
    <w:rsid w:val="00610860"/>
    <w:rsid w:val="006150F4"/>
    <w:rsid w:val="006162E9"/>
    <w:rsid w:val="006305FF"/>
    <w:rsid w:val="006317E0"/>
    <w:rsid w:val="006337BE"/>
    <w:rsid w:val="00644BA0"/>
    <w:rsid w:val="006602CC"/>
    <w:rsid w:val="006642CC"/>
    <w:rsid w:val="00664B97"/>
    <w:rsid w:val="00666EA9"/>
    <w:rsid w:val="0067233B"/>
    <w:rsid w:val="00677A4B"/>
    <w:rsid w:val="00684594"/>
    <w:rsid w:val="00687828"/>
    <w:rsid w:val="006902A5"/>
    <w:rsid w:val="00690718"/>
    <w:rsid w:val="0069161E"/>
    <w:rsid w:val="006953F2"/>
    <w:rsid w:val="00695F8E"/>
    <w:rsid w:val="00697940"/>
    <w:rsid w:val="006A2E68"/>
    <w:rsid w:val="006A5C90"/>
    <w:rsid w:val="006B0841"/>
    <w:rsid w:val="006B7FA0"/>
    <w:rsid w:val="006C2FEE"/>
    <w:rsid w:val="006C442F"/>
    <w:rsid w:val="006C550C"/>
    <w:rsid w:val="006D3590"/>
    <w:rsid w:val="006D6F18"/>
    <w:rsid w:val="006E3448"/>
    <w:rsid w:val="00700635"/>
    <w:rsid w:val="00702AC8"/>
    <w:rsid w:val="007075BF"/>
    <w:rsid w:val="00712A1C"/>
    <w:rsid w:val="00712A79"/>
    <w:rsid w:val="007158F9"/>
    <w:rsid w:val="0072170B"/>
    <w:rsid w:val="0072682D"/>
    <w:rsid w:val="0073244C"/>
    <w:rsid w:val="00746334"/>
    <w:rsid w:val="0074766E"/>
    <w:rsid w:val="0075046E"/>
    <w:rsid w:val="00754D3C"/>
    <w:rsid w:val="00757C2D"/>
    <w:rsid w:val="00766EDA"/>
    <w:rsid w:val="007730F3"/>
    <w:rsid w:val="00773D91"/>
    <w:rsid w:val="0077457C"/>
    <w:rsid w:val="00776EE6"/>
    <w:rsid w:val="007868DA"/>
    <w:rsid w:val="00787AB0"/>
    <w:rsid w:val="007A1BEC"/>
    <w:rsid w:val="007A268F"/>
    <w:rsid w:val="007A5590"/>
    <w:rsid w:val="007B12D4"/>
    <w:rsid w:val="007B2E16"/>
    <w:rsid w:val="007B53F1"/>
    <w:rsid w:val="007B6D3F"/>
    <w:rsid w:val="007C30CF"/>
    <w:rsid w:val="007D3EB1"/>
    <w:rsid w:val="007D5900"/>
    <w:rsid w:val="007E3B35"/>
    <w:rsid w:val="007F7631"/>
    <w:rsid w:val="00804B04"/>
    <w:rsid w:val="00811225"/>
    <w:rsid w:val="0081368E"/>
    <w:rsid w:val="00822FF5"/>
    <w:rsid w:val="0082550A"/>
    <w:rsid w:val="00825EC1"/>
    <w:rsid w:val="0082633D"/>
    <w:rsid w:val="0083140C"/>
    <w:rsid w:val="00834FCD"/>
    <w:rsid w:val="00841EA9"/>
    <w:rsid w:val="00844E60"/>
    <w:rsid w:val="008550AD"/>
    <w:rsid w:val="00861702"/>
    <w:rsid w:val="00862B6F"/>
    <w:rsid w:val="00864B18"/>
    <w:rsid w:val="0087397E"/>
    <w:rsid w:val="0088131F"/>
    <w:rsid w:val="008901D1"/>
    <w:rsid w:val="00890E04"/>
    <w:rsid w:val="00892C3E"/>
    <w:rsid w:val="00896D00"/>
    <w:rsid w:val="00897B38"/>
    <w:rsid w:val="008A562F"/>
    <w:rsid w:val="008A7E92"/>
    <w:rsid w:val="008B04C5"/>
    <w:rsid w:val="008B133F"/>
    <w:rsid w:val="008B4FD2"/>
    <w:rsid w:val="008B6F6F"/>
    <w:rsid w:val="008C29C9"/>
    <w:rsid w:val="008C37F4"/>
    <w:rsid w:val="008C6359"/>
    <w:rsid w:val="008C733F"/>
    <w:rsid w:val="008D1887"/>
    <w:rsid w:val="008D59D9"/>
    <w:rsid w:val="008E03F2"/>
    <w:rsid w:val="008E2431"/>
    <w:rsid w:val="008E6C44"/>
    <w:rsid w:val="008F4BE9"/>
    <w:rsid w:val="009036C6"/>
    <w:rsid w:val="0090506C"/>
    <w:rsid w:val="009072A8"/>
    <w:rsid w:val="009119EA"/>
    <w:rsid w:val="00911C7D"/>
    <w:rsid w:val="00920FD3"/>
    <w:rsid w:val="00922AFC"/>
    <w:rsid w:val="00932926"/>
    <w:rsid w:val="00934170"/>
    <w:rsid w:val="009378B7"/>
    <w:rsid w:val="00946A0E"/>
    <w:rsid w:val="0094740A"/>
    <w:rsid w:val="0095137D"/>
    <w:rsid w:val="009537ED"/>
    <w:rsid w:val="00954137"/>
    <w:rsid w:val="00963EED"/>
    <w:rsid w:val="00982C39"/>
    <w:rsid w:val="00984EB7"/>
    <w:rsid w:val="00992DB7"/>
    <w:rsid w:val="00997986"/>
    <w:rsid w:val="009A6FFA"/>
    <w:rsid w:val="009B0769"/>
    <w:rsid w:val="009B1248"/>
    <w:rsid w:val="009B372C"/>
    <w:rsid w:val="009B4232"/>
    <w:rsid w:val="009B4ACE"/>
    <w:rsid w:val="009B569E"/>
    <w:rsid w:val="009B66D2"/>
    <w:rsid w:val="009C1403"/>
    <w:rsid w:val="009C1F07"/>
    <w:rsid w:val="009C3941"/>
    <w:rsid w:val="009C6AAE"/>
    <w:rsid w:val="009C6BF2"/>
    <w:rsid w:val="009D54F3"/>
    <w:rsid w:val="009E66AA"/>
    <w:rsid w:val="009E6800"/>
    <w:rsid w:val="009F00A0"/>
    <w:rsid w:val="009F45AB"/>
    <w:rsid w:val="009F67D6"/>
    <w:rsid w:val="009F7685"/>
    <w:rsid w:val="00A029AD"/>
    <w:rsid w:val="00A11300"/>
    <w:rsid w:val="00A11E6D"/>
    <w:rsid w:val="00A13F82"/>
    <w:rsid w:val="00A14B81"/>
    <w:rsid w:val="00A2546C"/>
    <w:rsid w:val="00A25B40"/>
    <w:rsid w:val="00A26804"/>
    <w:rsid w:val="00A323EC"/>
    <w:rsid w:val="00A34408"/>
    <w:rsid w:val="00A35EE5"/>
    <w:rsid w:val="00A4303F"/>
    <w:rsid w:val="00A43E2E"/>
    <w:rsid w:val="00A454DA"/>
    <w:rsid w:val="00A46AD0"/>
    <w:rsid w:val="00A5408C"/>
    <w:rsid w:val="00A549B5"/>
    <w:rsid w:val="00A568E8"/>
    <w:rsid w:val="00A56EAA"/>
    <w:rsid w:val="00A60590"/>
    <w:rsid w:val="00A61A94"/>
    <w:rsid w:val="00A62367"/>
    <w:rsid w:val="00A76D48"/>
    <w:rsid w:val="00A77363"/>
    <w:rsid w:val="00A83DAF"/>
    <w:rsid w:val="00A85272"/>
    <w:rsid w:val="00A87F13"/>
    <w:rsid w:val="00A96F07"/>
    <w:rsid w:val="00AA2E18"/>
    <w:rsid w:val="00AA4AA2"/>
    <w:rsid w:val="00AA5555"/>
    <w:rsid w:val="00AA6046"/>
    <w:rsid w:val="00AB2A52"/>
    <w:rsid w:val="00AB5DE0"/>
    <w:rsid w:val="00AB66C2"/>
    <w:rsid w:val="00AC6631"/>
    <w:rsid w:val="00AC7666"/>
    <w:rsid w:val="00AD06FB"/>
    <w:rsid w:val="00AD5AEC"/>
    <w:rsid w:val="00AD746B"/>
    <w:rsid w:val="00AE63D8"/>
    <w:rsid w:val="00AF0AA0"/>
    <w:rsid w:val="00AF6158"/>
    <w:rsid w:val="00AF6E57"/>
    <w:rsid w:val="00B02F4E"/>
    <w:rsid w:val="00B10702"/>
    <w:rsid w:val="00B1420C"/>
    <w:rsid w:val="00B14E0C"/>
    <w:rsid w:val="00B24D1E"/>
    <w:rsid w:val="00B25B92"/>
    <w:rsid w:val="00B34AA6"/>
    <w:rsid w:val="00B37CFC"/>
    <w:rsid w:val="00B52BC1"/>
    <w:rsid w:val="00B53D4F"/>
    <w:rsid w:val="00B540C7"/>
    <w:rsid w:val="00B56014"/>
    <w:rsid w:val="00B60B6F"/>
    <w:rsid w:val="00B741F5"/>
    <w:rsid w:val="00B8163F"/>
    <w:rsid w:val="00B82965"/>
    <w:rsid w:val="00B947E6"/>
    <w:rsid w:val="00B95054"/>
    <w:rsid w:val="00B963F9"/>
    <w:rsid w:val="00BA2118"/>
    <w:rsid w:val="00BB28EE"/>
    <w:rsid w:val="00BC56C5"/>
    <w:rsid w:val="00BC5B4C"/>
    <w:rsid w:val="00BD22BC"/>
    <w:rsid w:val="00BD5D38"/>
    <w:rsid w:val="00BE0834"/>
    <w:rsid w:val="00BE0FD3"/>
    <w:rsid w:val="00BE69CF"/>
    <w:rsid w:val="00BF0D1B"/>
    <w:rsid w:val="00BF728B"/>
    <w:rsid w:val="00C00F59"/>
    <w:rsid w:val="00C06C53"/>
    <w:rsid w:val="00C101BD"/>
    <w:rsid w:val="00C12BBE"/>
    <w:rsid w:val="00C146B3"/>
    <w:rsid w:val="00C21AC5"/>
    <w:rsid w:val="00C22963"/>
    <w:rsid w:val="00C2335C"/>
    <w:rsid w:val="00C2600A"/>
    <w:rsid w:val="00C31AA6"/>
    <w:rsid w:val="00C32772"/>
    <w:rsid w:val="00C337BD"/>
    <w:rsid w:val="00C34D0F"/>
    <w:rsid w:val="00C3581B"/>
    <w:rsid w:val="00C438BD"/>
    <w:rsid w:val="00C450C1"/>
    <w:rsid w:val="00C538F5"/>
    <w:rsid w:val="00C55C7D"/>
    <w:rsid w:val="00C65B3D"/>
    <w:rsid w:val="00C668DC"/>
    <w:rsid w:val="00C66AEB"/>
    <w:rsid w:val="00C6784A"/>
    <w:rsid w:val="00C72E86"/>
    <w:rsid w:val="00C73EA7"/>
    <w:rsid w:val="00C833C1"/>
    <w:rsid w:val="00C928AC"/>
    <w:rsid w:val="00C93860"/>
    <w:rsid w:val="00CA391E"/>
    <w:rsid w:val="00CB274E"/>
    <w:rsid w:val="00CB2D5D"/>
    <w:rsid w:val="00CB6C73"/>
    <w:rsid w:val="00CC2AB2"/>
    <w:rsid w:val="00CD0C3E"/>
    <w:rsid w:val="00CD5E26"/>
    <w:rsid w:val="00CD69F2"/>
    <w:rsid w:val="00CE1CF9"/>
    <w:rsid w:val="00CE4FE1"/>
    <w:rsid w:val="00CE66B1"/>
    <w:rsid w:val="00CE7BDA"/>
    <w:rsid w:val="00D05566"/>
    <w:rsid w:val="00D15425"/>
    <w:rsid w:val="00D15772"/>
    <w:rsid w:val="00D15D62"/>
    <w:rsid w:val="00D22E17"/>
    <w:rsid w:val="00D318D9"/>
    <w:rsid w:val="00D321AF"/>
    <w:rsid w:val="00D32668"/>
    <w:rsid w:val="00D34ACF"/>
    <w:rsid w:val="00D35FEA"/>
    <w:rsid w:val="00D37DA7"/>
    <w:rsid w:val="00D43701"/>
    <w:rsid w:val="00D525F4"/>
    <w:rsid w:val="00D56395"/>
    <w:rsid w:val="00D56431"/>
    <w:rsid w:val="00D63AE4"/>
    <w:rsid w:val="00D749D8"/>
    <w:rsid w:val="00D75C48"/>
    <w:rsid w:val="00D866C5"/>
    <w:rsid w:val="00D90A7D"/>
    <w:rsid w:val="00D91D79"/>
    <w:rsid w:val="00D92151"/>
    <w:rsid w:val="00D93342"/>
    <w:rsid w:val="00D950BA"/>
    <w:rsid w:val="00DA32F0"/>
    <w:rsid w:val="00DB5284"/>
    <w:rsid w:val="00DB57D5"/>
    <w:rsid w:val="00DB6291"/>
    <w:rsid w:val="00DB680D"/>
    <w:rsid w:val="00DD183B"/>
    <w:rsid w:val="00DD1D72"/>
    <w:rsid w:val="00DD2FA6"/>
    <w:rsid w:val="00DD45A8"/>
    <w:rsid w:val="00DD6B97"/>
    <w:rsid w:val="00DF1FCD"/>
    <w:rsid w:val="00DF27CB"/>
    <w:rsid w:val="00DF4841"/>
    <w:rsid w:val="00DF7A0E"/>
    <w:rsid w:val="00E0190F"/>
    <w:rsid w:val="00E03EBE"/>
    <w:rsid w:val="00E10185"/>
    <w:rsid w:val="00E10CF7"/>
    <w:rsid w:val="00E141B2"/>
    <w:rsid w:val="00E14BDB"/>
    <w:rsid w:val="00E204CB"/>
    <w:rsid w:val="00E20E95"/>
    <w:rsid w:val="00E2482A"/>
    <w:rsid w:val="00E36AC5"/>
    <w:rsid w:val="00E36CBF"/>
    <w:rsid w:val="00E36E2E"/>
    <w:rsid w:val="00E37E7C"/>
    <w:rsid w:val="00E41995"/>
    <w:rsid w:val="00E41E58"/>
    <w:rsid w:val="00E46E68"/>
    <w:rsid w:val="00E54F9C"/>
    <w:rsid w:val="00E55617"/>
    <w:rsid w:val="00E55759"/>
    <w:rsid w:val="00E57F61"/>
    <w:rsid w:val="00E611BD"/>
    <w:rsid w:val="00E6204D"/>
    <w:rsid w:val="00E70821"/>
    <w:rsid w:val="00E7089F"/>
    <w:rsid w:val="00E8026F"/>
    <w:rsid w:val="00E854AC"/>
    <w:rsid w:val="00E9280D"/>
    <w:rsid w:val="00E92CF5"/>
    <w:rsid w:val="00E9446D"/>
    <w:rsid w:val="00E95E2B"/>
    <w:rsid w:val="00EA0845"/>
    <w:rsid w:val="00EA0B3B"/>
    <w:rsid w:val="00EA346A"/>
    <w:rsid w:val="00EA717A"/>
    <w:rsid w:val="00EB16C6"/>
    <w:rsid w:val="00EB2B45"/>
    <w:rsid w:val="00EB49A4"/>
    <w:rsid w:val="00ED039C"/>
    <w:rsid w:val="00ED2194"/>
    <w:rsid w:val="00EE24C5"/>
    <w:rsid w:val="00EE2CEA"/>
    <w:rsid w:val="00EE3E74"/>
    <w:rsid w:val="00EE5879"/>
    <w:rsid w:val="00EE60D3"/>
    <w:rsid w:val="00EE732B"/>
    <w:rsid w:val="00EF1DC3"/>
    <w:rsid w:val="00F005B6"/>
    <w:rsid w:val="00F04E11"/>
    <w:rsid w:val="00F07773"/>
    <w:rsid w:val="00F1678B"/>
    <w:rsid w:val="00F16CD3"/>
    <w:rsid w:val="00F17DDD"/>
    <w:rsid w:val="00F21425"/>
    <w:rsid w:val="00F234B7"/>
    <w:rsid w:val="00F312F9"/>
    <w:rsid w:val="00F313D0"/>
    <w:rsid w:val="00F34380"/>
    <w:rsid w:val="00F352BC"/>
    <w:rsid w:val="00F425E0"/>
    <w:rsid w:val="00F435AB"/>
    <w:rsid w:val="00F44DC9"/>
    <w:rsid w:val="00F477D5"/>
    <w:rsid w:val="00F636C3"/>
    <w:rsid w:val="00F661FF"/>
    <w:rsid w:val="00F751F3"/>
    <w:rsid w:val="00F75898"/>
    <w:rsid w:val="00F80B6C"/>
    <w:rsid w:val="00F81C85"/>
    <w:rsid w:val="00F85F1A"/>
    <w:rsid w:val="00F93E1E"/>
    <w:rsid w:val="00F95F66"/>
    <w:rsid w:val="00FA0263"/>
    <w:rsid w:val="00FA0408"/>
    <w:rsid w:val="00FA0E5A"/>
    <w:rsid w:val="00FA44C6"/>
    <w:rsid w:val="00FA4E45"/>
    <w:rsid w:val="00FA6066"/>
    <w:rsid w:val="00FB4CD8"/>
    <w:rsid w:val="00FB5A85"/>
    <w:rsid w:val="00FC23D5"/>
    <w:rsid w:val="00FC62E8"/>
    <w:rsid w:val="00FC63B5"/>
    <w:rsid w:val="00FD0B77"/>
    <w:rsid w:val="00FD171C"/>
    <w:rsid w:val="00FD487B"/>
    <w:rsid w:val="00FE73C9"/>
    <w:rsid w:val="00FE7DCB"/>
    <w:rsid w:val="00FF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AEBB87"/>
  <w15:chartTrackingRefBased/>
  <w15:docId w15:val="{A68976E3-5BA8-4817-9A78-FCA937A9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.VnTimeH" w:hAnsi=".VnTimeH" w:cs=".VnTimeH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.VnTime" w:hAnsi=".VnTime" w:cs=".VnTime"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.VnTime" w:hAnsi=".VnTime" w:cs=".VnTim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.VnTime" w:hAnsi=".VnTime" w:cs=".VnTime"/>
      <w:b/>
      <w:bCs/>
      <w:sz w:val="26"/>
      <w:szCs w:val="26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" w:hAnsi=".VnTime" w:cs=".VnTime"/>
      <w:b/>
      <w:bCs/>
      <w:i/>
      <w:iCs/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.VnTime" w:hAnsi=".VnTime" w:cs=".VnTime"/>
      <w:b/>
      <w:bCs/>
      <w:i/>
      <w:iCs/>
      <w:sz w:val="28"/>
      <w:szCs w:val="28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 w:cs=".VnTimeH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BodyTextIndent2">
    <w:name w:val="Body Text Inden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jc w:val="center"/>
    </w:pPr>
    <w:rPr>
      <w:rFonts w:ascii=".VnTimeH" w:hAnsi=".VnTimeH" w:cs=".VnTimeH"/>
      <w:sz w:val="30"/>
      <w:szCs w:val="30"/>
    </w:rPr>
  </w:style>
  <w:style w:type="paragraph" w:styleId="BodyTextIndent3">
    <w:name w:val="Body Text Indent 3"/>
    <w:basedOn w:val="Normal"/>
    <w:pPr>
      <w:ind w:right="-49" w:firstLine="720"/>
      <w:jc w:val="both"/>
    </w:pPr>
    <w:rPr>
      <w:rFonts w:ascii=".VnTime" w:hAnsi=".VnTime" w:cs=".VnTime"/>
      <w:sz w:val="26"/>
      <w:szCs w:val="26"/>
    </w:rPr>
  </w:style>
  <w:style w:type="paragraph" w:styleId="Header">
    <w:name w:val="header"/>
    <w:basedOn w:val="Normal"/>
    <w:link w:val="HeaderChar"/>
    <w:rsid w:val="00773D9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B82965"/>
  </w:style>
  <w:style w:type="character" w:customStyle="1" w:styleId="FooterChar">
    <w:name w:val="Footer Char"/>
    <w:basedOn w:val="DefaultParagraphFont"/>
    <w:link w:val="Footer"/>
    <w:uiPriority w:val="99"/>
    <w:rsid w:val="00D15D62"/>
  </w:style>
  <w:style w:type="paragraph" w:styleId="BalloonText">
    <w:name w:val="Balloon Text"/>
    <w:basedOn w:val="Normal"/>
    <w:link w:val="BalloonTextChar"/>
    <w:rsid w:val="00C21AC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21AC5"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rsid w:val="0099798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97986"/>
  </w:style>
  <w:style w:type="paragraph" w:styleId="Revision">
    <w:name w:val="Revision"/>
    <w:hidden/>
    <w:uiPriority w:val="99"/>
    <w:semiHidden/>
    <w:rsid w:val="00013FCF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6CE47-D5D8-4276-B27C-53939DFBA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590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khoa häc c«ng nghÖ</vt:lpstr>
    </vt:vector>
  </TitlesOfParts>
  <Company>MOSTE</Company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khoa häc c«ng nghÖ</dc:title>
  <dc:subject/>
  <dc:creator>Ulysses R. Gotera</dc:creator>
  <cp:keywords>FoxChit SOFTWARE SOLUTIONS</cp:keywords>
  <cp:lastModifiedBy>Nguyen Trung Kien</cp:lastModifiedBy>
  <cp:revision>18</cp:revision>
  <cp:lastPrinted>2021-11-10T08:20:00Z</cp:lastPrinted>
  <dcterms:created xsi:type="dcterms:W3CDTF">2024-04-09T09:48:00Z</dcterms:created>
  <dcterms:modified xsi:type="dcterms:W3CDTF">2026-08-27T01:32:00Z</dcterms:modified>
</cp:coreProperties>
</file>