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9" w:type="dxa"/>
        <w:jc w:val="center"/>
        <w:tblLook w:val="04A0" w:firstRow="1" w:lastRow="0" w:firstColumn="1" w:lastColumn="0" w:noHBand="0" w:noVBand="1"/>
      </w:tblPr>
      <w:tblGrid>
        <w:gridCol w:w="4849"/>
        <w:gridCol w:w="5810"/>
      </w:tblGrid>
      <w:tr w:rsidR="00EF4884" w:rsidRPr="00195284" w14:paraId="35B88AF8" w14:textId="77777777" w:rsidTr="00E96AFC">
        <w:trPr>
          <w:jc w:val="center"/>
        </w:trPr>
        <w:tc>
          <w:tcPr>
            <w:tcW w:w="4849" w:type="dxa"/>
          </w:tcPr>
          <w:p w14:paraId="0B45FA69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>TỔNG HỘI Y HỌC VIỆT NAM</w:t>
            </w:r>
          </w:p>
        </w:tc>
        <w:tc>
          <w:tcPr>
            <w:tcW w:w="5810" w:type="dxa"/>
          </w:tcPr>
          <w:p w14:paraId="16A43CAE" w14:textId="77777777" w:rsidR="00EF4884" w:rsidRPr="00195284" w:rsidRDefault="0098110E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CỘNG HOÀ XÃ HỘI CHỦ NGHĨA VIỆT NAM</w:t>
            </w:r>
          </w:p>
        </w:tc>
      </w:tr>
      <w:tr w:rsidR="00EF4884" w:rsidRPr="00195284" w14:paraId="68BD5427" w14:textId="77777777" w:rsidTr="00E96AFC">
        <w:trPr>
          <w:jc w:val="center"/>
        </w:trPr>
        <w:tc>
          <w:tcPr>
            <w:tcW w:w="4849" w:type="dxa"/>
          </w:tcPr>
          <w:p w14:paraId="03B828EF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5810" w:type="dxa"/>
          </w:tcPr>
          <w:p w14:paraId="4B070E53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Độc Lập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Tự do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-</w:t>
            </w:r>
            <w:r w:rsidR="00253C67" w:rsidRPr="00195284"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  <w:t xml:space="preserve"> </w:t>
            </w:r>
            <w:r w:rsidRPr="00195284">
              <w:rPr>
                <w:rFonts w:ascii="Times New Roman" w:hAnsi="Times New Roman"/>
                <w:b/>
                <w:bCs/>
                <w:sz w:val="24"/>
                <w:szCs w:val="24"/>
              </w:rPr>
              <w:t>Hạnh phúc</w:t>
            </w:r>
          </w:p>
        </w:tc>
      </w:tr>
      <w:tr w:rsidR="00EF4884" w:rsidRPr="00195284" w14:paraId="521F0B86" w14:textId="77777777" w:rsidTr="00E96AFC">
        <w:trPr>
          <w:jc w:val="center"/>
        </w:trPr>
        <w:tc>
          <w:tcPr>
            <w:tcW w:w="4849" w:type="dxa"/>
          </w:tcPr>
          <w:p w14:paraId="42523961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-----------------------</w:t>
            </w:r>
          </w:p>
        </w:tc>
        <w:tc>
          <w:tcPr>
            <w:tcW w:w="5810" w:type="dxa"/>
          </w:tcPr>
          <w:p w14:paraId="67701694" w14:textId="77777777" w:rsidR="00EF4884" w:rsidRPr="00195284" w:rsidRDefault="00C300E8" w:rsidP="00593188">
            <w:pPr>
              <w:spacing w:after="0" w:line="288" w:lineRule="auto"/>
              <w:ind w:left="-139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95284">
              <w:rPr>
                <w:rFonts w:ascii="Times New Roman" w:hAnsi="Times New Roman"/>
                <w:b/>
                <w:sz w:val="24"/>
                <w:szCs w:val="24"/>
              </w:rPr>
              <w:t>----------------------</w:t>
            </w:r>
          </w:p>
        </w:tc>
      </w:tr>
      <w:tr w:rsidR="00EF4884" w:rsidRPr="00195284" w14:paraId="2E1D7EFB" w14:textId="77777777" w:rsidTr="00E96AFC">
        <w:trPr>
          <w:trHeight w:val="888"/>
          <w:jc w:val="center"/>
        </w:trPr>
        <w:tc>
          <w:tcPr>
            <w:tcW w:w="4849" w:type="dxa"/>
          </w:tcPr>
          <w:p w14:paraId="0C09F2C4" w14:textId="2D06FE8C" w:rsidR="004B2119" w:rsidRPr="00195284" w:rsidRDefault="004B2119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sz w:val="24"/>
                <w:szCs w:val="24"/>
              </w:rPr>
              <w:t xml:space="preserve">Số: </w:t>
            </w:r>
            <w:r w:rsidR="00D01302" w:rsidRPr="00195284">
              <w:rPr>
                <w:rFonts w:ascii="Times New Roman" w:hAnsi="Times New Roman"/>
                <w:sz w:val="24"/>
                <w:szCs w:val="24"/>
              </w:rPr>
              <w:t>…</w:t>
            </w:r>
            <w:r w:rsidR="00EA7DD5" w:rsidRPr="00195284">
              <w:rPr>
                <w:rFonts w:ascii="Times New Roman" w:hAnsi="Times New Roman"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sz w:val="24"/>
                <w:szCs w:val="24"/>
              </w:rPr>
              <w:t>/CV-YHUD</w:t>
            </w:r>
            <w:r w:rsidR="001B6E32" w:rsidRPr="00195284">
              <w:rPr>
                <w:rFonts w:ascii="Times New Roman" w:hAnsi="Times New Roman"/>
                <w:sz w:val="24"/>
                <w:szCs w:val="24"/>
              </w:rPr>
              <w:t>/</w:t>
            </w:r>
            <w:r w:rsidR="00632DA4">
              <w:rPr>
                <w:rFonts w:ascii="Times New Roman" w:hAnsi="Times New Roman"/>
                <w:sz w:val="24"/>
                <w:szCs w:val="24"/>
              </w:rPr>
              <w:t>{{NAM}}</w:t>
            </w:r>
          </w:p>
          <w:p w14:paraId="74B30FEF" w14:textId="77777777" w:rsidR="00EF4884" w:rsidRPr="00195284" w:rsidRDefault="00EF4884" w:rsidP="00593188">
            <w:pPr>
              <w:spacing w:after="0" w:line="288" w:lineRule="auto"/>
              <w:ind w:left="114"/>
              <w:jc w:val="center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lang w:val="vi-VN"/>
              </w:rPr>
              <w:t xml:space="preserve">V/v: </w:t>
            </w:r>
            <w:r w:rsidR="0096501A" w:rsidRPr="00195284">
              <w:rPr>
                <w:rFonts w:ascii="Times New Roman" w:hAnsi="Times New Roman"/>
                <w:i/>
                <w:lang w:val="vi-VN"/>
              </w:rPr>
              <w:t xml:space="preserve">Mời chuyên gia tham gia 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 xml:space="preserve">Hội đồng khoa </w:t>
            </w:r>
            <w:r w:rsidR="00E82146" w:rsidRPr="00195284">
              <w:rPr>
                <w:rFonts w:ascii="Times New Roman" w:hAnsi="Times New Roman"/>
                <w:i/>
                <w:lang w:val="vi-VN"/>
              </w:rPr>
              <w:t>h</w:t>
            </w:r>
            <w:r w:rsidR="00085BD7" w:rsidRPr="00195284">
              <w:rPr>
                <w:rFonts w:ascii="Times New Roman" w:hAnsi="Times New Roman"/>
                <w:i/>
                <w:lang w:val="vi-VN"/>
              </w:rPr>
              <w:t>ọc</w:t>
            </w:r>
            <w:r w:rsidR="00E74998" w:rsidRPr="00195284">
              <w:rPr>
                <w:rFonts w:ascii="Times New Roman" w:hAnsi="Times New Roman"/>
                <w:i/>
                <w:lang w:val="vi-VN"/>
              </w:rPr>
              <w:t xml:space="preserve"> và Hội đồng đạo đức</w:t>
            </w:r>
          </w:p>
        </w:tc>
        <w:tc>
          <w:tcPr>
            <w:tcW w:w="5810" w:type="dxa"/>
          </w:tcPr>
          <w:p w14:paraId="14772FA6" w14:textId="004C4975" w:rsidR="004B2119" w:rsidRPr="00195284" w:rsidRDefault="004B2119" w:rsidP="00593188">
            <w:pPr>
              <w:spacing w:after="0" w:line="288" w:lineRule="auto"/>
              <w:jc w:val="right"/>
              <w:rPr>
                <w:rFonts w:ascii="Times New Roman" w:hAnsi="Times New Roman"/>
                <w:i/>
                <w:sz w:val="24"/>
                <w:szCs w:val="24"/>
                <w:lang w:val="vi-VN"/>
              </w:rPr>
            </w:pP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Hà Nội, ngày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tháng </w:t>
            </w:r>
            <w:r w:rsidR="00EA7DD5"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 </w:t>
            </w:r>
            <w:r w:rsidRPr="00195284">
              <w:rPr>
                <w:rFonts w:ascii="Times New Roman" w:hAnsi="Times New Roman"/>
                <w:i/>
                <w:sz w:val="24"/>
                <w:szCs w:val="24"/>
              </w:rPr>
              <w:t xml:space="preserve">  năm </w:t>
            </w:r>
            <w:r w:rsidR="00632DA4">
              <w:rPr>
                <w:rFonts w:ascii="Times New Roman" w:hAnsi="Times New Roman"/>
                <w:i/>
                <w:sz w:val="24"/>
                <w:szCs w:val="24"/>
              </w:rPr>
              <w:t>{{NAM}}</w:t>
            </w:r>
          </w:p>
          <w:p w14:paraId="3B6BB578" w14:textId="77777777" w:rsidR="00EF4884" w:rsidRPr="00195284" w:rsidRDefault="00EF4884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</w:tbl>
    <w:p w14:paraId="3C9D3A7A" w14:textId="77777777" w:rsidR="00A94CE1" w:rsidRDefault="00A94CE1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</w:p>
    <w:p w14:paraId="76D9253F" w14:textId="77777777" w:rsidR="00A94CE1" w:rsidRDefault="00F57C29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 w:rsidRPr="00B95081">
        <w:rPr>
          <w:rFonts w:ascii="Times New Roman" w:hAnsi="Times New Roman"/>
          <w:b/>
          <w:sz w:val="28"/>
          <w:szCs w:val="28"/>
        </w:rPr>
        <w:t>THƯ MỜI</w:t>
      </w:r>
    </w:p>
    <w:p w14:paraId="0376D44E" w14:textId="77777777" w:rsidR="00F57C29" w:rsidRPr="00A94CE1" w:rsidRDefault="00085BD7" w:rsidP="00593188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</w:rPr>
        <w:t>THAM GIA HỘI ĐỒNG KHOA HỌC</w:t>
      </w:r>
      <w:r w:rsidR="00A94CE1">
        <w:rPr>
          <w:rFonts w:ascii="Times New Roman" w:hAnsi="Times New Roman"/>
          <w:b/>
          <w:sz w:val="28"/>
          <w:szCs w:val="28"/>
          <w:lang w:val="vi-VN"/>
        </w:rPr>
        <w:t xml:space="preserve"> VÀ HỘI ĐỒNG ĐẠO ĐỨC</w:t>
      </w:r>
    </w:p>
    <w:p w14:paraId="00BB75E7" w14:textId="77777777" w:rsidR="00F57C29" w:rsidRPr="00B95081" w:rsidRDefault="00F57C29" w:rsidP="00593188">
      <w:pPr>
        <w:spacing w:after="0" w:line="288" w:lineRule="auto"/>
        <w:ind w:firstLine="709"/>
        <w:jc w:val="both"/>
        <w:rPr>
          <w:rFonts w:ascii="Times New Roman" w:hAnsi="Times New Roman"/>
          <w:i/>
          <w:sz w:val="26"/>
          <w:szCs w:val="26"/>
        </w:rPr>
      </w:pPr>
    </w:p>
    <w:p w14:paraId="32A6CFEC" w14:textId="77777777" w:rsidR="00B54D95" w:rsidRPr="00A04EEE" w:rsidRDefault="004249C4" w:rsidP="00593188">
      <w:pPr>
        <w:tabs>
          <w:tab w:val="left" w:leader="dot" w:pos="9630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B95081">
        <w:rPr>
          <w:rFonts w:ascii="Times New Roman" w:hAnsi="Times New Roman"/>
          <w:b/>
          <w:i/>
          <w:sz w:val="26"/>
          <w:szCs w:val="26"/>
        </w:rPr>
        <w:t>Kính gửi</w:t>
      </w:r>
      <w:r w:rsidRPr="00B95081">
        <w:rPr>
          <w:rFonts w:ascii="Times New Roman" w:hAnsi="Times New Roman"/>
          <w:b/>
          <w:sz w:val="26"/>
          <w:szCs w:val="26"/>
        </w:rPr>
        <w:t xml:space="preserve">: </w:t>
      </w:r>
      <w:r w:rsidR="00053877">
        <w:rPr>
          <w:rFonts w:ascii="Times New Roman" w:hAnsi="Times New Roman"/>
          <w:sz w:val="26"/>
          <w:szCs w:val="26"/>
        </w:rPr>
        <w:t xml:space="preserve"> </w:t>
      </w:r>
      <w:r w:rsidR="000B50F0">
        <w:rPr>
          <w:rFonts w:ascii="Times New Roman" w:hAnsi="Times New Roman"/>
          <w:sz w:val="26"/>
          <w:szCs w:val="26"/>
          <w:lang w:val="vi-VN"/>
        </w:rPr>
        <w:tab/>
      </w:r>
    </w:p>
    <w:p w14:paraId="448362A2" w14:textId="77777777" w:rsidR="00BA2E5A" w:rsidRPr="00A04EEE" w:rsidRDefault="00B54D95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A04EEE">
        <w:rPr>
          <w:rFonts w:ascii="Times New Roman" w:hAnsi="Times New Roman"/>
          <w:sz w:val="26"/>
          <w:szCs w:val="26"/>
          <w:lang w:val="vi-VN"/>
        </w:rPr>
        <w:t xml:space="preserve">                  </w:t>
      </w:r>
      <w:r w:rsidR="00A04EEE">
        <w:rPr>
          <w:rFonts w:ascii="Times New Roman" w:hAnsi="Times New Roman"/>
          <w:sz w:val="26"/>
          <w:szCs w:val="26"/>
          <w:lang w:val="vi-VN"/>
        </w:rPr>
        <w:t>........................................................................................................................</w:t>
      </w:r>
      <w:r w:rsidR="000B50F0">
        <w:rPr>
          <w:rFonts w:ascii="Times New Roman" w:hAnsi="Times New Roman"/>
          <w:sz w:val="26"/>
          <w:szCs w:val="26"/>
          <w:lang w:val="vi-VN"/>
        </w:rPr>
        <w:t>.</w:t>
      </w:r>
    </w:p>
    <w:p w14:paraId="7F6BB448" w14:textId="07FA338A" w:rsidR="00656718" w:rsidRPr="00656718" w:rsidRDefault="0063450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ở trẻ em dưới 5 tuổi 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– đặc biệt là suy dinh dưỡng thấp còi vẫn là một vấn đề sức khỏe cộng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>đồng.</w:t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>M</w:t>
      </w:r>
      <w:r w:rsidR="003C6F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ột trong những </w:t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giải pháp làm giảm tình trạng suy dinh dưỡng </w:t>
      </w:r>
      <w:r w:rsidR="00C7293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ở trẻ dưới 5 tuổi </w:t>
      </w:r>
      <w:r w:rsidR="007E0A71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là sử dụng các sản phẩm bổ sung dinh dưỡng trong hệ thống trường mầm </w:t>
      </w:r>
      <w:r w:rsidR="0063631E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non. </w:t>
      </w:r>
      <w:r w:rsidR="00F41433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Nhằm đánh giá tình trạng </w:t>
      </w:r>
      <w:r w:rsidR="005D4DB9" w:rsidRPr="00FC28F9">
        <w:rPr>
          <w:rFonts w:ascii="Times New Roman" w:hAnsi="Times New Roman"/>
          <w:sz w:val="26"/>
          <w:szCs w:val="26"/>
          <w:highlight w:val="yellow"/>
          <w:lang w:val="vi-VN"/>
        </w:rPr>
        <w:t xml:space="preserve">suy dinh dưỡng </w:t>
      </w:r>
      <w:r w:rsidR="005E1395" w:rsidRPr="00FC28F9">
        <w:rPr>
          <w:rFonts w:ascii="Times New Roman" w:hAnsi="Times New Roman"/>
          <w:sz w:val="26"/>
          <w:szCs w:val="26"/>
          <w:highlight w:val="yellow"/>
          <w:lang w:val="vi-VN"/>
        </w:rPr>
        <w:t>ở trẻ dưới 5 tuổi</w:t>
      </w:r>
      <w:r w:rsidR="005E1395" w:rsidRPr="00656718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F41433" w:rsidRPr="00656718">
        <w:rPr>
          <w:rFonts w:ascii="Times New Roman" w:hAnsi="Times New Roman"/>
          <w:sz w:val="26"/>
          <w:szCs w:val="26"/>
          <w:lang w:val="vi-VN"/>
        </w:rPr>
        <w:t xml:space="preserve">và hiệu quả của sản phẩm bổ sung dinh dưỡng </w:t>
      </w:r>
      <w:r w:rsidR="005E1395" w:rsidRPr="00656718">
        <w:rPr>
          <w:rFonts w:ascii="Times New Roman" w:hAnsi="Times New Roman"/>
          <w:sz w:val="26"/>
          <w:szCs w:val="26"/>
          <w:lang w:val="vi-VN"/>
        </w:rPr>
        <w:t xml:space="preserve">LOF KUN </w:t>
      </w:r>
      <w:r w:rsidR="00527734">
        <w:rPr>
          <w:rFonts w:ascii="Times New Roman" w:hAnsi="Times New Roman"/>
          <w:sz w:val="26"/>
          <w:szCs w:val="26"/>
          <w:lang w:val="vi-VN"/>
        </w:rPr>
        <w:t>COLOSTRUM</w:t>
      </w:r>
      <w:r w:rsidR="00675A12" w:rsidRPr="00656718">
        <w:rPr>
          <w:rFonts w:ascii="Times New Roman" w:hAnsi="Times New Roman"/>
          <w:sz w:val="26"/>
          <w:szCs w:val="26"/>
          <w:lang w:val="vi-VN"/>
        </w:rPr>
        <w:t>,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330A52"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tiến hành </w:t>
      </w:r>
      <w:r w:rsidR="00330A52" w:rsidRPr="00656718">
        <w:rPr>
          <w:rFonts w:ascii="Times New Roman" w:hAnsi="Times New Roman"/>
          <w:sz w:val="26"/>
          <w:szCs w:val="26"/>
          <w:lang w:val="vi-VN"/>
        </w:rPr>
        <w:t xml:space="preserve">triển khai nghiên 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cứu </w:t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  <w:t>“</w:t>
      </w:r>
      <w:r w:rsidR="00632DA4">
        <w:rPr>
          <w:rFonts w:ascii="Times New Roman" w:hAnsi="Times New Roman"/>
          <w:i/>
          <w:iCs/>
          <w:sz w:val="26"/>
          <w:szCs w:val="26"/>
          <w:lang w:val="vi-VN"/>
        </w:rPr>
        <w:t>{{TEN_DE_TAI}}</w:t>
      </w:r>
      <w:r w:rsidR="00330A52" w:rsidRPr="00656718">
        <w:rPr>
          <w:rFonts w:ascii="Times New Roman" w:hAnsi="Times New Roman"/>
          <w:i/>
          <w:iCs/>
          <w:sz w:val="26"/>
          <w:szCs w:val="26"/>
          <w:lang w:val="vi-VN"/>
        </w:rPr>
        <w:t>”</w:t>
      </w:r>
      <w:r w:rsidR="00B80AC2" w:rsidRPr="00656718">
        <w:rPr>
          <w:rFonts w:ascii="Times New Roman" w:hAnsi="Times New Roman"/>
          <w:sz w:val="26"/>
          <w:szCs w:val="26"/>
          <w:lang w:val="vi-VN"/>
        </w:rPr>
        <w:t xml:space="preserve">. </w:t>
      </w:r>
    </w:p>
    <w:p w14:paraId="61F024FE" w14:textId="547693E0" w:rsidR="00764B32" w:rsidRPr="00764B32" w:rsidRDefault="00632DA4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 thực hiện dự kiến: {{THOI_GIAN_BAT_DAU}} đến {{THOI_GIAN_KET_THUC}}.</w:t>
      </w:r>
      <w:r w:rsidR="00EC2B3F" w:rsidRPr="00764B32">
        <w:rPr>
          <w:rFonts w:ascii="Times New Roman" w:hAnsi="Times New Roman"/>
          <w:sz w:val="26"/>
          <w:szCs w:val="26"/>
          <w:lang w:val="vi-VN"/>
        </w:rPr>
        <w:t xml:space="preserve"> </w:t>
      </w:r>
    </w:p>
    <w:p w14:paraId="54C80169" w14:textId="6F7B2434" w:rsidR="00764B32" w:rsidRPr="00764B32" w:rsidRDefault="00632DA4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Đơn vị thực hiện đề tài: {{DON_VI_CHU_TRI}}.</w:t>
      </w:r>
    </w:p>
    <w:p w14:paraId="17EAEA85" w14:textId="739DF083" w:rsidR="00330A52" w:rsidRDefault="00EC2B3F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 xml:space="preserve">Chủ nhiệm đề tài: </w:t>
      </w:r>
      <w:r w:rsidR="00632DA4">
        <w:rPr>
          <w:rFonts w:ascii="Times New Roman" w:hAnsi="Times New Roman"/>
          <w:spacing w:val="-2"/>
          <w:sz w:val="26"/>
          <w:szCs w:val="26"/>
          <w:lang w:val="vi-VN"/>
        </w:rPr>
        <w:t>{{CHU_NHIEM_HO_TEN}}</w:t>
      </w:r>
      <w:r w:rsidRPr="00656718"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2A33ADD6" w14:textId="3E1A7622" w:rsidR="002029ED" w:rsidRPr="00656718" w:rsidRDefault="002029ED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pacing w:val="-2"/>
          <w:sz w:val="26"/>
          <w:szCs w:val="26"/>
          <w:lang w:val="vi-VN"/>
        </w:rPr>
      </w:pPr>
      <w:r>
        <w:rPr>
          <w:rFonts w:ascii="Times New Roman" w:hAnsi="Times New Roman"/>
          <w:spacing w:val="-2"/>
          <w:sz w:val="26"/>
          <w:szCs w:val="26"/>
          <w:lang w:val="vi-VN"/>
        </w:rPr>
        <w:t xml:space="preserve">Thư ký đề tài: </w:t>
      </w:r>
      <w:r w:rsidR="00632DA4">
        <w:rPr>
          <w:rFonts w:ascii="Times New Roman" w:hAnsi="Times New Roman"/>
          <w:spacing w:val="-2"/>
          <w:sz w:val="26"/>
          <w:szCs w:val="26"/>
          <w:lang w:val="vi-VN"/>
        </w:rPr>
        <w:t>{{THU_KY_DE_TAI}}</w:t>
      </w:r>
      <w:r>
        <w:rPr>
          <w:rFonts w:ascii="Times New Roman" w:hAnsi="Times New Roman"/>
          <w:spacing w:val="-2"/>
          <w:sz w:val="26"/>
          <w:szCs w:val="26"/>
          <w:lang w:val="vi-VN"/>
        </w:rPr>
        <w:t>.</w:t>
      </w:r>
    </w:p>
    <w:p w14:paraId="1BA0A317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Viện Y học ứng dụng Việt Nam trân trọng kính mời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</w:t>
      </w:r>
      <w:r w:rsidR="00764B32">
        <w:rPr>
          <w:rFonts w:ascii="Times New Roman" w:hAnsi="Times New Roman"/>
          <w:sz w:val="26"/>
          <w:szCs w:val="26"/>
          <w:lang w:val="vi-VN"/>
        </w:rPr>
        <w:t xml:space="preserve">.. 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tham gia Hội đồng khoa học xét duyệt đề cương </w:t>
      </w:r>
      <w:r w:rsidR="004820E5" w:rsidRPr="00656718">
        <w:rPr>
          <w:rFonts w:ascii="Times New Roman" w:hAnsi="Times New Roman"/>
          <w:sz w:val="26"/>
          <w:szCs w:val="26"/>
          <w:lang w:val="vi-VN"/>
        </w:rPr>
        <w:t>và Hội đồng đạo đức nghiên cứu</w:t>
      </w:r>
      <w:r w:rsidRPr="00656718">
        <w:rPr>
          <w:rFonts w:ascii="Times New Roman" w:hAnsi="Times New Roman"/>
          <w:sz w:val="26"/>
          <w:szCs w:val="26"/>
          <w:lang w:val="vi-VN"/>
        </w:rPr>
        <w:t>.</w:t>
      </w:r>
    </w:p>
    <w:p w14:paraId="7C9D739B" w14:textId="6AFDD0EA" w:rsidR="009D29E5" w:rsidRPr="00656718" w:rsidRDefault="00632DA4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>Thời gian: …… giờ ……, ngày …… tháng …… năm {{NAM}}.</w:t>
      </w:r>
    </w:p>
    <w:p w14:paraId="3F6901BC" w14:textId="77777777" w:rsidR="00330A52" w:rsidRPr="00656718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>Địa điểm: Viện Y học ứng dung Việt Nam - Tầng 02, tòa nhà ACE, Số 12 Hoàng Cầu, Phường Ô Chợ Dừa, Quận Đống Đa, Hà Nội.</w:t>
      </w:r>
    </w:p>
    <w:p w14:paraId="3A747006" w14:textId="77777777" w:rsidR="00330A52" w:rsidRPr="00656718" w:rsidRDefault="00330A52" w:rsidP="00593188">
      <w:pPr>
        <w:tabs>
          <w:tab w:val="left" w:leader="dot" w:pos="9071"/>
        </w:tabs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  <w:lang w:val="vi-VN"/>
        </w:rPr>
        <w:t xml:space="preserve">Xin gửi hồ sơ nghiên cứu để </w:t>
      </w:r>
      <w:r w:rsidR="009366BA" w:rsidRPr="00656718">
        <w:rPr>
          <w:rFonts w:ascii="Times New Roman" w:hAnsi="Times New Roman"/>
          <w:sz w:val="26"/>
          <w:szCs w:val="26"/>
          <w:lang w:val="vi-VN"/>
        </w:rPr>
        <w:t>...............................................</w:t>
      </w:r>
      <w:r w:rsidR="003C6FB9" w:rsidRPr="00656718">
        <w:rPr>
          <w:rFonts w:ascii="Times New Roman" w:hAnsi="Times New Roman"/>
          <w:sz w:val="26"/>
          <w:szCs w:val="26"/>
          <w:lang w:val="vi-VN"/>
        </w:rPr>
        <w:t>...............</w:t>
      </w:r>
      <w:r w:rsidRPr="00656718">
        <w:rPr>
          <w:rFonts w:ascii="Times New Roman" w:hAnsi="Times New Roman"/>
          <w:sz w:val="26"/>
          <w:szCs w:val="26"/>
          <w:lang w:val="vi-VN"/>
        </w:rPr>
        <w:t xml:space="preserve"> đọc và cho ý kiến đóng góp, phản biện.</w:t>
      </w:r>
    </w:p>
    <w:p w14:paraId="1FFA7125" w14:textId="77777777" w:rsidR="00330A52" w:rsidRPr="000B50F0" w:rsidRDefault="00330A5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pacing w:val="-6"/>
          <w:sz w:val="26"/>
          <w:szCs w:val="26"/>
          <w:lang w:val="vi-VN"/>
        </w:rPr>
      </w:pPr>
      <w:r w:rsidRPr="000B50F0">
        <w:rPr>
          <w:rFonts w:ascii="Times New Roman" w:hAnsi="Times New Roman"/>
          <w:spacing w:val="-6"/>
          <w:sz w:val="26"/>
          <w:szCs w:val="26"/>
        </w:rPr>
        <w:t>Mọi thông tin chi tiết xin vui lòng liên hệ: Ông Lê Minh Khánh, Trung tâm nghiên cứu - Viện Y học ứng dụng Việt Nam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(Email: </w:t>
      </w:r>
      <w:hyperlink r:id="rId6" w:history="1"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</w:rPr>
          <w:t>leminhkhanh@viam.vn</w:t>
        </w:r>
        <w:r w:rsidRPr="000B50F0">
          <w:rPr>
            <w:rStyle w:val="Hyperlink"/>
            <w:rFonts w:ascii="Times New Roman" w:hAnsi="Times New Roman"/>
            <w:i/>
            <w:spacing w:val="-6"/>
            <w:sz w:val="26"/>
            <w:szCs w:val="26"/>
            <w:u w:val="none"/>
          </w:rPr>
          <w:t xml:space="preserve"> -</w:t>
        </w:r>
      </w:hyperlink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 Điện thoại: 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096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</w:rPr>
        <w:t>3355</w:t>
      </w:r>
      <w:r w:rsidR="009366BA" w:rsidRPr="000B50F0">
        <w:rPr>
          <w:rFonts w:ascii="Times New Roman" w:hAnsi="Times New Roman"/>
          <w:i/>
          <w:spacing w:val="-6"/>
          <w:sz w:val="26"/>
          <w:szCs w:val="26"/>
          <w:lang w:val="vi-VN"/>
        </w:rPr>
        <w:t>.</w:t>
      </w:r>
      <w:r w:rsidRPr="000B50F0">
        <w:rPr>
          <w:rFonts w:ascii="Times New Roman" w:hAnsi="Times New Roman"/>
          <w:i/>
          <w:spacing w:val="-6"/>
          <w:sz w:val="26"/>
          <w:szCs w:val="26"/>
        </w:rPr>
        <w:t xml:space="preserve">652). </w:t>
      </w:r>
    </w:p>
    <w:p w14:paraId="65D35F8C" w14:textId="77777777" w:rsidR="002B6D46" w:rsidRDefault="00A519EC" w:rsidP="00593188">
      <w:pPr>
        <w:spacing w:after="0" w:line="288" w:lineRule="auto"/>
        <w:ind w:firstLine="567"/>
        <w:jc w:val="both"/>
        <w:rPr>
          <w:rFonts w:ascii="Times New Roman" w:hAnsi="Times New Roman"/>
          <w:sz w:val="26"/>
          <w:szCs w:val="26"/>
          <w:lang w:val="vi-VN"/>
        </w:rPr>
      </w:pPr>
      <w:r w:rsidRPr="00656718">
        <w:rPr>
          <w:rFonts w:ascii="Times New Roman" w:hAnsi="Times New Roman"/>
          <w:sz w:val="26"/>
          <w:szCs w:val="26"/>
        </w:rPr>
        <w:t>Trân trọng cảm ơn!</w:t>
      </w:r>
    </w:p>
    <w:p w14:paraId="79056628" w14:textId="77777777" w:rsidR="00764B32" w:rsidRPr="002029ED" w:rsidRDefault="00764B32" w:rsidP="00593188">
      <w:pPr>
        <w:spacing w:after="0" w:line="288" w:lineRule="auto"/>
        <w:ind w:firstLine="567"/>
        <w:jc w:val="both"/>
        <w:rPr>
          <w:rFonts w:ascii="Times New Roman" w:hAnsi="Times New Roman"/>
          <w:i/>
          <w:sz w:val="16"/>
          <w:szCs w:val="16"/>
          <w:lang w:val="vi-VN"/>
        </w:rPr>
      </w:pPr>
    </w:p>
    <w:tbl>
      <w:tblPr>
        <w:tblW w:w="8910" w:type="dxa"/>
        <w:tblInd w:w="648" w:type="dxa"/>
        <w:tblLook w:val="04A0" w:firstRow="1" w:lastRow="0" w:firstColumn="1" w:lastColumn="0" w:noHBand="0" w:noVBand="1"/>
      </w:tblPr>
      <w:tblGrid>
        <w:gridCol w:w="3690"/>
        <w:gridCol w:w="5220"/>
      </w:tblGrid>
      <w:tr w:rsidR="00A519EC" w14:paraId="42BA7C71" w14:textId="77777777" w:rsidTr="00882907">
        <w:tc>
          <w:tcPr>
            <w:tcW w:w="3690" w:type="dxa"/>
          </w:tcPr>
          <w:p w14:paraId="5F2D06BD" w14:textId="77777777" w:rsidR="00A519EC" w:rsidRDefault="00A519EC" w:rsidP="00593188">
            <w:pPr>
              <w:spacing w:after="0" w:line="288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5D686463" w14:textId="77777777" w:rsidR="00A519EC" w:rsidRPr="002B6D46" w:rsidRDefault="00A519EC" w:rsidP="00593188">
            <w:p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 w:rsidRPr="002B6D46">
              <w:rPr>
                <w:rFonts w:ascii="Times New Roman" w:hAnsi="Times New Roman"/>
              </w:rPr>
              <w:t>Nơi nhận:</w:t>
            </w:r>
          </w:p>
          <w:p w14:paraId="08E0211B" w14:textId="77777777" w:rsidR="00A519EC" w:rsidRPr="002B6D46" w:rsidRDefault="00ED7083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</w:t>
            </w:r>
            <w:r w:rsidR="00A519EC" w:rsidRPr="002B6D46">
              <w:rPr>
                <w:rFonts w:ascii="Times New Roman" w:hAnsi="Times New Roman"/>
              </w:rPr>
              <w:t>Như trên</w:t>
            </w:r>
          </w:p>
          <w:p w14:paraId="1962B4F2" w14:textId="77777777" w:rsidR="00A519EC" w:rsidRDefault="00A519EC" w:rsidP="00593188">
            <w:pPr>
              <w:numPr>
                <w:ilvl w:val="0"/>
                <w:numId w:val="13"/>
              </w:numPr>
              <w:spacing w:after="0" w:line="288" w:lineRule="auto"/>
              <w:ind w:left="316" w:hanging="425"/>
              <w:rPr>
                <w:rFonts w:ascii="Times New Roman" w:hAnsi="Times New Roman"/>
                <w:sz w:val="24"/>
                <w:szCs w:val="24"/>
              </w:rPr>
            </w:pPr>
            <w:r w:rsidRPr="002B6D46">
              <w:rPr>
                <w:rFonts w:ascii="Times New Roman" w:hAnsi="Times New Roman"/>
              </w:rPr>
              <w:t>Lưu TTNC, HC</w:t>
            </w:r>
          </w:p>
        </w:tc>
        <w:tc>
          <w:tcPr>
            <w:tcW w:w="5220" w:type="dxa"/>
          </w:tcPr>
          <w:p w14:paraId="7AC45ADD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  <w:p w14:paraId="59DEBDE7" w14:textId="77777777" w:rsidR="00A519EC" w:rsidRDefault="00A519EC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</w:p>
          <w:p w14:paraId="51283D3B" w14:textId="77777777" w:rsidR="00E82146" w:rsidRDefault="00E82146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FC1D302" w14:textId="77777777" w:rsidR="00ED7083" w:rsidRDefault="00ED7083" w:rsidP="00593188">
            <w:pPr>
              <w:spacing w:after="0" w:line="288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19C8ADA6" w14:textId="77777777" w:rsidR="00764B32" w:rsidRPr="00764B32" w:rsidRDefault="00764B32" w:rsidP="00593188">
            <w:pPr>
              <w:spacing w:after="0" w:line="288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</w:p>
        </w:tc>
      </w:tr>
    </w:tbl>
    <w:p w14:paraId="0744CB4E" w14:textId="77777777" w:rsidR="00844EB4" w:rsidRPr="00C92D81" w:rsidRDefault="00844EB4" w:rsidP="00593188">
      <w:pPr>
        <w:spacing w:after="0" w:line="288" w:lineRule="auto"/>
        <w:rPr>
          <w:rFonts w:ascii="Times New Roman" w:hAnsi="Times New Roman"/>
          <w:b/>
          <w:sz w:val="28"/>
          <w:szCs w:val="28"/>
          <w:lang w:val="vi-VN"/>
        </w:rPr>
      </w:pPr>
    </w:p>
    <w:sectPr w:rsidR="00844EB4" w:rsidRPr="00C92D81" w:rsidSect="007A6B46">
      <w:pgSz w:w="11906" w:h="16838" w:code="9"/>
      <w:pgMar w:top="1022" w:right="851" w:bottom="1022" w:left="141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6BE38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E77D1A"/>
    <w:multiLevelType w:val="hybridMultilevel"/>
    <w:tmpl w:val="2882523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C48B8"/>
    <w:multiLevelType w:val="hybridMultilevel"/>
    <w:tmpl w:val="EB1EA2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4A3A2B"/>
    <w:multiLevelType w:val="hybridMultilevel"/>
    <w:tmpl w:val="A906CA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3167E"/>
    <w:multiLevelType w:val="hybridMultilevel"/>
    <w:tmpl w:val="B2B07C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28211B4"/>
    <w:multiLevelType w:val="hybridMultilevel"/>
    <w:tmpl w:val="CF0822BA"/>
    <w:lvl w:ilvl="0" w:tplc="040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6576AC"/>
    <w:multiLevelType w:val="hybridMultilevel"/>
    <w:tmpl w:val="92A2C6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72F5F75"/>
    <w:multiLevelType w:val="hybridMultilevel"/>
    <w:tmpl w:val="47700750"/>
    <w:lvl w:ilvl="0" w:tplc="E940B9B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5B65"/>
    <w:multiLevelType w:val="hybridMultilevel"/>
    <w:tmpl w:val="DD36F7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2627443"/>
    <w:multiLevelType w:val="hybridMultilevel"/>
    <w:tmpl w:val="2136883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4262926"/>
    <w:multiLevelType w:val="hybridMultilevel"/>
    <w:tmpl w:val="9A1E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090BEF"/>
    <w:multiLevelType w:val="hybridMultilevel"/>
    <w:tmpl w:val="12464A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7785346">
    <w:abstractNumId w:val="7"/>
  </w:num>
  <w:num w:numId="2" w16cid:durableId="1389260162">
    <w:abstractNumId w:val="9"/>
  </w:num>
  <w:num w:numId="3" w16cid:durableId="1923951229">
    <w:abstractNumId w:val="2"/>
  </w:num>
  <w:num w:numId="4" w16cid:durableId="1210843222">
    <w:abstractNumId w:val="6"/>
  </w:num>
  <w:num w:numId="5" w16cid:durableId="53630492">
    <w:abstractNumId w:val="11"/>
  </w:num>
  <w:num w:numId="6" w16cid:durableId="853571624">
    <w:abstractNumId w:val="8"/>
  </w:num>
  <w:num w:numId="7" w16cid:durableId="1518736293">
    <w:abstractNumId w:val="4"/>
  </w:num>
  <w:num w:numId="8" w16cid:durableId="1222598295">
    <w:abstractNumId w:val="5"/>
  </w:num>
  <w:num w:numId="9" w16cid:durableId="426927380">
    <w:abstractNumId w:val="1"/>
  </w:num>
  <w:num w:numId="10" w16cid:durableId="2141412432">
    <w:abstractNumId w:val="3"/>
  </w:num>
  <w:num w:numId="11" w16cid:durableId="1066412299">
    <w:abstractNumId w:val="0"/>
  </w:num>
  <w:num w:numId="12" w16cid:durableId="908423172">
    <w:abstractNumId w:val="10"/>
  </w:num>
  <w:num w:numId="13" w16cid:durableId="393311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oNotTrackMoves/>
  <w:defaultTabStop w:val="720"/>
  <w:characterSpacingControl w:val="doNotCompress"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9"/>
    <w:rsid w:val="00024245"/>
    <w:rsid w:val="000409BC"/>
    <w:rsid w:val="00053877"/>
    <w:rsid w:val="00082550"/>
    <w:rsid w:val="00085BD7"/>
    <w:rsid w:val="000B50F0"/>
    <w:rsid w:val="000C2C28"/>
    <w:rsid w:val="000D40A3"/>
    <w:rsid w:val="000F1B51"/>
    <w:rsid w:val="000F2711"/>
    <w:rsid w:val="000F47F0"/>
    <w:rsid w:val="00110E61"/>
    <w:rsid w:val="00130972"/>
    <w:rsid w:val="00133075"/>
    <w:rsid w:val="001448C6"/>
    <w:rsid w:val="0015566D"/>
    <w:rsid w:val="00156D55"/>
    <w:rsid w:val="001609D8"/>
    <w:rsid w:val="00162D27"/>
    <w:rsid w:val="00171593"/>
    <w:rsid w:val="00195284"/>
    <w:rsid w:val="001B0BB8"/>
    <w:rsid w:val="001B6E32"/>
    <w:rsid w:val="001F355C"/>
    <w:rsid w:val="001F508A"/>
    <w:rsid w:val="002029ED"/>
    <w:rsid w:val="00227BDB"/>
    <w:rsid w:val="00242F5B"/>
    <w:rsid w:val="00246E99"/>
    <w:rsid w:val="00253C67"/>
    <w:rsid w:val="00260C5E"/>
    <w:rsid w:val="00260D4E"/>
    <w:rsid w:val="00263B1D"/>
    <w:rsid w:val="00274DAE"/>
    <w:rsid w:val="002B6D46"/>
    <w:rsid w:val="002C63E7"/>
    <w:rsid w:val="002D1D84"/>
    <w:rsid w:val="002D3058"/>
    <w:rsid w:val="003219EE"/>
    <w:rsid w:val="00326C29"/>
    <w:rsid w:val="00330A52"/>
    <w:rsid w:val="00375AA2"/>
    <w:rsid w:val="00376232"/>
    <w:rsid w:val="00397F43"/>
    <w:rsid w:val="003A0A18"/>
    <w:rsid w:val="003A72B5"/>
    <w:rsid w:val="003B1751"/>
    <w:rsid w:val="003B3091"/>
    <w:rsid w:val="003B4B37"/>
    <w:rsid w:val="003B749C"/>
    <w:rsid w:val="003C6FB9"/>
    <w:rsid w:val="003D65C3"/>
    <w:rsid w:val="003E1571"/>
    <w:rsid w:val="003F3B6C"/>
    <w:rsid w:val="004249C4"/>
    <w:rsid w:val="004820E5"/>
    <w:rsid w:val="004A22CB"/>
    <w:rsid w:val="004A276A"/>
    <w:rsid w:val="004B2119"/>
    <w:rsid w:val="004B571B"/>
    <w:rsid w:val="004C1D95"/>
    <w:rsid w:val="004D3F07"/>
    <w:rsid w:val="004E2710"/>
    <w:rsid w:val="004E4586"/>
    <w:rsid w:val="00503923"/>
    <w:rsid w:val="00522612"/>
    <w:rsid w:val="00527734"/>
    <w:rsid w:val="0054467D"/>
    <w:rsid w:val="00560115"/>
    <w:rsid w:val="005757E4"/>
    <w:rsid w:val="0058718E"/>
    <w:rsid w:val="00593188"/>
    <w:rsid w:val="005B25A7"/>
    <w:rsid w:val="005C5849"/>
    <w:rsid w:val="005D4DB9"/>
    <w:rsid w:val="005E1395"/>
    <w:rsid w:val="005E2F69"/>
    <w:rsid w:val="00607219"/>
    <w:rsid w:val="006124D7"/>
    <w:rsid w:val="00632DA4"/>
    <w:rsid w:val="00634502"/>
    <w:rsid w:val="0063631E"/>
    <w:rsid w:val="00641BAE"/>
    <w:rsid w:val="00656718"/>
    <w:rsid w:val="00675A12"/>
    <w:rsid w:val="00682D27"/>
    <w:rsid w:val="006A0650"/>
    <w:rsid w:val="006B78D0"/>
    <w:rsid w:val="006C3489"/>
    <w:rsid w:val="006E0C4D"/>
    <w:rsid w:val="006F0DAD"/>
    <w:rsid w:val="006F120A"/>
    <w:rsid w:val="006F4BDA"/>
    <w:rsid w:val="00701A17"/>
    <w:rsid w:val="0073066F"/>
    <w:rsid w:val="007306C3"/>
    <w:rsid w:val="007326DA"/>
    <w:rsid w:val="00737CA1"/>
    <w:rsid w:val="0074266D"/>
    <w:rsid w:val="00764B32"/>
    <w:rsid w:val="00765B5A"/>
    <w:rsid w:val="007834FA"/>
    <w:rsid w:val="0079209F"/>
    <w:rsid w:val="007A6B46"/>
    <w:rsid w:val="007E0A71"/>
    <w:rsid w:val="007F4DC9"/>
    <w:rsid w:val="00814598"/>
    <w:rsid w:val="00814C70"/>
    <w:rsid w:val="008242FA"/>
    <w:rsid w:val="00844EB4"/>
    <w:rsid w:val="00882907"/>
    <w:rsid w:val="008860E7"/>
    <w:rsid w:val="00892A62"/>
    <w:rsid w:val="00896753"/>
    <w:rsid w:val="008B4B4F"/>
    <w:rsid w:val="008D3453"/>
    <w:rsid w:val="008E4207"/>
    <w:rsid w:val="00926C9A"/>
    <w:rsid w:val="00935C7C"/>
    <w:rsid w:val="009366BA"/>
    <w:rsid w:val="0094711F"/>
    <w:rsid w:val="00957E9D"/>
    <w:rsid w:val="00960D45"/>
    <w:rsid w:val="0096501A"/>
    <w:rsid w:val="0098110E"/>
    <w:rsid w:val="009A0B25"/>
    <w:rsid w:val="009D29E5"/>
    <w:rsid w:val="00A01546"/>
    <w:rsid w:val="00A04EEE"/>
    <w:rsid w:val="00A071C7"/>
    <w:rsid w:val="00A13D2E"/>
    <w:rsid w:val="00A3738E"/>
    <w:rsid w:val="00A519EC"/>
    <w:rsid w:val="00A743A0"/>
    <w:rsid w:val="00A8687D"/>
    <w:rsid w:val="00A94CE1"/>
    <w:rsid w:val="00A970E9"/>
    <w:rsid w:val="00AA2B07"/>
    <w:rsid w:val="00AB00C4"/>
    <w:rsid w:val="00B4172B"/>
    <w:rsid w:val="00B44860"/>
    <w:rsid w:val="00B51163"/>
    <w:rsid w:val="00B537F6"/>
    <w:rsid w:val="00B54D95"/>
    <w:rsid w:val="00B604BE"/>
    <w:rsid w:val="00B700C5"/>
    <w:rsid w:val="00B80AC2"/>
    <w:rsid w:val="00B8230B"/>
    <w:rsid w:val="00B87EF1"/>
    <w:rsid w:val="00B93794"/>
    <w:rsid w:val="00B95081"/>
    <w:rsid w:val="00B96CD6"/>
    <w:rsid w:val="00BA2E5A"/>
    <w:rsid w:val="00C300E8"/>
    <w:rsid w:val="00C43048"/>
    <w:rsid w:val="00C47E1C"/>
    <w:rsid w:val="00C50910"/>
    <w:rsid w:val="00C52263"/>
    <w:rsid w:val="00C72939"/>
    <w:rsid w:val="00C841E5"/>
    <w:rsid w:val="00C84776"/>
    <w:rsid w:val="00C92D81"/>
    <w:rsid w:val="00CA3964"/>
    <w:rsid w:val="00CC46F7"/>
    <w:rsid w:val="00CC50D0"/>
    <w:rsid w:val="00CE15B4"/>
    <w:rsid w:val="00D00F83"/>
    <w:rsid w:val="00D0124C"/>
    <w:rsid w:val="00D01302"/>
    <w:rsid w:val="00D171A9"/>
    <w:rsid w:val="00D33549"/>
    <w:rsid w:val="00D34BCE"/>
    <w:rsid w:val="00D6254A"/>
    <w:rsid w:val="00D66B00"/>
    <w:rsid w:val="00DA11B2"/>
    <w:rsid w:val="00DB2A2F"/>
    <w:rsid w:val="00DC206D"/>
    <w:rsid w:val="00E21F93"/>
    <w:rsid w:val="00E606B8"/>
    <w:rsid w:val="00E74998"/>
    <w:rsid w:val="00E82146"/>
    <w:rsid w:val="00E953E8"/>
    <w:rsid w:val="00E96AFC"/>
    <w:rsid w:val="00EA7DD5"/>
    <w:rsid w:val="00EB3956"/>
    <w:rsid w:val="00EC2B3F"/>
    <w:rsid w:val="00EC2F09"/>
    <w:rsid w:val="00ED7083"/>
    <w:rsid w:val="00EE57E8"/>
    <w:rsid w:val="00EF0556"/>
    <w:rsid w:val="00EF4884"/>
    <w:rsid w:val="00EF7F38"/>
    <w:rsid w:val="00F036DC"/>
    <w:rsid w:val="00F21270"/>
    <w:rsid w:val="00F41433"/>
    <w:rsid w:val="00F57C29"/>
    <w:rsid w:val="00F601C4"/>
    <w:rsid w:val="00F63DB9"/>
    <w:rsid w:val="00FC28F9"/>
    <w:rsid w:val="00FD7A37"/>
    <w:rsid w:val="00FF7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45097A"/>
  <w15:chartTrackingRefBased/>
  <w15:docId w15:val="{7CB948D5-7E86-4214-B5EF-FDCC62A2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MS Mincho" w:hAnsi="Arial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DC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Shading1-Accent11">
    <w:name w:val="Medium Shading 1 - Accent 11"/>
    <w:uiPriority w:val="1"/>
    <w:qFormat/>
    <w:rsid w:val="007F4DC9"/>
    <w:rPr>
      <w:sz w:val="22"/>
      <w:szCs w:val="22"/>
    </w:rPr>
  </w:style>
  <w:style w:type="table" w:styleId="TableGrid">
    <w:name w:val="Table Grid"/>
    <w:basedOn w:val="TableNormal"/>
    <w:uiPriority w:val="59"/>
    <w:rsid w:val="008242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semiHidden/>
    <w:unhideWhenUsed/>
    <w:rsid w:val="00B51163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5C7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35C7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99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5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minhkhanh@viam.vn%20-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ADC56E5-7F2E-4258-AD5A-7177CA4A4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VINCOM JSC</Company>
  <LinksUpToDate>false</LinksUpToDate>
  <CharactersWithSpaces>1964</CharactersWithSpaces>
  <SharedDoc>false</SharedDoc>
  <HLinks>
    <vt:vector size="6" baseType="variant">
      <vt:variant>
        <vt:i4>2555919</vt:i4>
      </vt:variant>
      <vt:variant>
        <vt:i4>0</vt:i4>
      </vt:variant>
      <vt:variant>
        <vt:i4>0</vt:i4>
      </vt:variant>
      <vt:variant>
        <vt:i4>5</vt:i4>
      </vt:variant>
      <vt:variant>
        <vt:lpwstr>mailto:leminhkhanh@viam.vn%20-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MrLam</dc:creator>
  <cp:keywords/>
  <cp:lastModifiedBy>Nguyen Trung Kien</cp:lastModifiedBy>
  <cp:revision>3</cp:revision>
  <cp:lastPrinted>2024-04-19T09:33:00Z</cp:lastPrinted>
  <dcterms:created xsi:type="dcterms:W3CDTF">2026-08-22T05:41:00Z</dcterms:created>
  <dcterms:modified xsi:type="dcterms:W3CDTF">2026-08-27T01:32:00Z</dcterms:modified>
</cp:coreProperties>
</file>