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9" w:type="dxa"/>
        <w:jc w:val="center"/>
        <w:tblLook w:val="04A0" w:firstRow="1" w:lastRow="0" w:firstColumn="1" w:lastColumn="0" w:noHBand="0" w:noVBand="1"/>
      </w:tblPr>
      <w:tblGrid>
        <w:gridCol w:w="4849"/>
        <w:gridCol w:w="5810"/>
      </w:tblGrid>
      <w:tr w:rsidR="00EF4884" w:rsidRPr="00195284" w14:paraId="35B88AF8" w14:textId="77777777" w:rsidTr="00E96AFC">
        <w:trPr>
          <w:jc w:val="center"/>
        </w:trPr>
        <w:tc>
          <w:tcPr>
            <w:tcW w:w="4849" w:type="dxa"/>
          </w:tcPr>
          <w:p w14:paraId="0B45FA69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84">
              <w:rPr>
                <w:rFonts w:ascii="Times New Roman" w:hAnsi="Times New Roman"/>
                <w:sz w:val="24"/>
                <w:szCs w:val="24"/>
              </w:rPr>
              <w:t>TỔNG HỘI Y HỌC VIỆT NAM</w:t>
            </w:r>
          </w:p>
        </w:tc>
        <w:tc>
          <w:tcPr>
            <w:tcW w:w="5810" w:type="dxa"/>
          </w:tcPr>
          <w:p w14:paraId="16A43CAE" w14:textId="77777777" w:rsidR="00EF4884" w:rsidRPr="00195284" w:rsidRDefault="0098110E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</w:tc>
      </w:tr>
      <w:tr w:rsidR="00EF4884" w:rsidRPr="00195284" w14:paraId="68BD5427" w14:textId="77777777" w:rsidTr="00E96AFC">
        <w:trPr>
          <w:jc w:val="center"/>
        </w:trPr>
        <w:tc>
          <w:tcPr>
            <w:tcW w:w="4849" w:type="dxa"/>
          </w:tcPr>
          <w:p w14:paraId="03B828EF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VIỆN Y HỌC ỨNG DỤNG VIỆT NAM</w:t>
            </w:r>
          </w:p>
        </w:tc>
        <w:tc>
          <w:tcPr>
            <w:tcW w:w="5810" w:type="dxa"/>
          </w:tcPr>
          <w:p w14:paraId="4B070E53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Độc Lập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Tự do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Hạnh phúc</w:t>
            </w:r>
          </w:p>
        </w:tc>
      </w:tr>
      <w:tr w:rsidR="00EF4884" w:rsidRPr="00195284" w14:paraId="521F0B86" w14:textId="77777777" w:rsidTr="00E96AFC">
        <w:trPr>
          <w:jc w:val="center"/>
        </w:trPr>
        <w:tc>
          <w:tcPr>
            <w:tcW w:w="4849" w:type="dxa"/>
          </w:tcPr>
          <w:p w14:paraId="42523961" w14:textId="77777777" w:rsidR="00EF4884" w:rsidRPr="00195284" w:rsidRDefault="00C300E8" w:rsidP="00593188">
            <w:pPr>
              <w:spacing w:after="0" w:line="288" w:lineRule="auto"/>
              <w:ind w:left="-13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-----------------------</w:t>
            </w:r>
          </w:p>
        </w:tc>
        <w:tc>
          <w:tcPr>
            <w:tcW w:w="5810" w:type="dxa"/>
          </w:tcPr>
          <w:p w14:paraId="67701694" w14:textId="77777777" w:rsidR="00EF4884" w:rsidRPr="00195284" w:rsidRDefault="00C300E8" w:rsidP="00593188">
            <w:pPr>
              <w:spacing w:after="0" w:line="288" w:lineRule="auto"/>
              <w:ind w:left="-13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----------------------</w:t>
            </w:r>
          </w:p>
        </w:tc>
      </w:tr>
      <w:tr w:rsidR="00EF4884" w:rsidRPr="00195284" w14:paraId="2E1D7EFB" w14:textId="77777777" w:rsidTr="00E96AFC">
        <w:trPr>
          <w:trHeight w:val="888"/>
          <w:jc w:val="center"/>
        </w:trPr>
        <w:tc>
          <w:tcPr>
            <w:tcW w:w="4849" w:type="dxa"/>
          </w:tcPr>
          <w:p w14:paraId="0C09F2C4" w14:textId="73984A32" w:rsidR="004B2119" w:rsidRPr="00195284" w:rsidRDefault="004B2119" w:rsidP="00593188">
            <w:pPr>
              <w:spacing w:after="0" w:line="288" w:lineRule="auto"/>
              <w:ind w:left="114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195284">
              <w:rPr>
                <w:rFonts w:ascii="Times New Roman" w:hAnsi="Times New Roman"/>
                <w:sz w:val="24"/>
                <w:szCs w:val="24"/>
              </w:rPr>
              <w:t xml:space="preserve">Số: </w:t>
            </w:r>
            <w:r w:rsidR="00D01302" w:rsidRPr="00195284">
              <w:rPr>
                <w:rFonts w:ascii="Times New Roman" w:hAnsi="Times New Roman"/>
                <w:sz w:val="24"/>
                <w:szCs w:val="24"/>
              </w:rPr>
              <w:t>…</w:t>
            </w:r>
            <w:r w:rsidR="00EA7DD5" w:rsidRPr="00195284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195284">
              <w:rPr>
                <w:rFonts w:ascii="Times New Roman" w:hAnsi="Times New Roman"/>
                <w:sz w:val="24"/>
                <w:szCs w:val="24"/>
              </w:rPr>
              <w:t>/CV-YHUD</w:t>
            </w:r>
            <w:r w:rsidR="001B6E32" w:rsidRPr="00195284">
              <w:rPr>
                <w:rFonts w:ascii="Times New Roman" w:hAnsi="Times New Roman"/>
                <w:sz w:val="24"/>
                <w:szCs w:val="24"/>
              </w:rPr>
              <w:t>/</w:t>
            </w:r>
            <w:r w:rsidR="00651511">
              <w:rPr>
                <w:rFonts w:ascii="Times New Roman" w:hAnsi="Times New Roman"/>
                <w:sz w:val="24"/>
                <w:szCs w:val="24"/>
              </w:rPr>
              <w:t>{{NAM}}</w:t>
            </w:r>
          </w:p>
          <w:p w14:paraId="74B30FEF" w14:textId="77777777" w:rsidR="00EF4884" w:rsidRPr="00195284" w:rsidRDefault="00EF4884" w:rsidP="00593188">
            <w:pPr>
              <w:spacing w:after="0" w:line="288" w:lineRule="auto"/>
              <w:ind w:left="114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195284">
              <w:rPr>
                <w:rFonts w:ascii="Times New Roman" w:hAnsi="Times New Roman"/>
                <w:i/>
                <w:lang w:val="vi-VN"/>
              </w:rPr>
              <w:t xml:space="preserve">V/v: </w:t>
            </w:r>
            <w:r w:rsidR="0096501A" w:rsidRPr="00195284">
              <w:rPr>
                <w:rFonts w:ascii="Times New Roman" w:hAnsi="Times New Roman"/>
                <w:i/>
                <w:lang w:val="vi-VN"/>
              </w:rPr>
              <w:t xml:space="preserve">Mời chuyên gia tham gia </w:t>
            </w:r>
            <w:r w:rsidR="00085BD7" w:rsidRPr="00195284">
              <w:rPr>
                <w:rFonts w:ascii="Times New Roman" w:hAnsi="Times New Roman"/>
                <w:i/>
                <w:lang w:val="vi-VN"/>
              </w:rPr>
              <w:t xml:space="preserve">Hội đồng khoa </w:t>
            </w:r>
            <w:r w:rsidR="00E82146" w:rsidRPr="00195284">
              <w:rPr>
                <w:rFonts w:ascii="Times New Roman" w:hAnsi="Times New Roman"/>
                <w:i/>
                <w:lang w:val="vi-VN"/>
              </w:rPr>
              <w:t>h</w:t>
            </w:r>
            <w:r w:rsidR="00085BD7" w:rsidRPr="00195284">
              <w:rPr>
                <w:rFonts w:ascii="Times New Roman" w:hAnsi="Times New Roman"/>
                <w:i/>
                <w:lang w:val="vi-VN"/>
              </w:rPr>
              <w:t>ọc</w:t>
            </w:r>
            <w:r w:rsidR="00E74998" w:rsidRPr="00195284">
              <w:rPr>
                <w:rFonts w:ascii="Times New Roman" w:hAnsi="Times New Roman"/>
                <w:i/>
                <w:lang w:val="vi-VN"/>
              </w:rPr>
              <w:t xml:space="preserve"> và Hội đồng đạo đức</w:t>
            </w:r>
          </w:p>
        </w:tc>
        <w:tc>
          <w:tcPr>
            <w:tcW w:w="5810" w:type="dxa"/>
          </w:tcPr>
          <w:p w14:paraId="14772FA6" w14:textId="60138EE5" w:rsidR="004B2119" w:rsidRPr="00195284" w:rsidRDefault="004B2119" w:rsidP="00593188">
            <w:pPr>
              <w:spacing w:after="0" w:line="288" w:lineRule="auto"/>
              <w:jc w:val="right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195284">
              <w:rPr>
                <w:rFonts w:ascii="Times New Roman" w:hAnsi="Times New Roman"/>
                <w:i/>
                <w:sz w:val="24"/>
                <w:szCs w:val="24"/>
              </w:rPr>
              <w:t xml:space="preserve">Hà Nội, ngày </w:t>
            </w:r>
            <w:r w:rsidR="00EA7DD5" w:rsidRPr="00195284">
              <w:rPr>
                <w:rFonts w:ascii="Times New Roman" w:hAnsi="Times New Roman"/>
                <w:i/>
                <w:sz w:val="24"/>
                <w:szCs w:val="24"/>
              </w:rPr>
              <w:t xml:space="preserve">  </w:t>
            </w:r>
            <w:r w:rsidRPr="00195284">
              <w:rPr>
                <w:rFonts w:ascii="Times New Roman" w:hAnsi="Times New Roman"/>
                <w:i/>
                <w:sz w:val="24"/>
                <w:szCs w:val="24"/>
              </w:rPr>
              <w:t xml:space="preserve"> tháng </w:t>
            </w:r>
            <w:r w:rsidR="00EA7DD5" w:rsidRPr="00195284">
              <w:rPr>
                <w:rFonts w:ascii="Times New Roman" w:hAnsi="Times New Roman"/>
                <w:i/>
                <w:sz w:val="24"/>
                <w:szCs w:val="24"/>
              </w:rPr>
              <w:t xml:space="preserve">   </w:t>
            </w:r>
            <w:r w:rsidRPr="00195284">
              <w:rPr>
                <w:rFonts w:ascii="Times New Roman" w:hAnsi="Times New Roman"/>
                <w:i/>
                <w:sz w:val="24"/>
                <w:szCs w:val="24"/>
              </w:rPr>
              <w:t xml:space="preserve">  năm </w:t>
            </w:r>
            <w:r w:rsidR="00651511">
              <w:rPr>
                <w:rFonts w:ascii="Times New Roman" w:hAnsi="Times New Roman"/>
                <w:i/>
                <w:sz w:val="24"/>
                <w:szCs w:val="24"/>
              </w:rPr>
              <w:t>{{NAM}}</w:t>
            </w:r>
          </w:p>
          <w:p w14:paraId="3B6BB578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3C9D3A7A" w14:textId="77777777" w:rsidR="00A94CE1" w:rsidRDefault="00A94CE1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</w:p>
    <w:p w14:paraId="76D9253F" w14:textId="77777777" w:rsidR="00A94CE1" w:rsidRDefault="00F57C29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B95081">
        <w:rPr>
          <w:rFonts w:ascii="Times New Roman" w:hAnsi="Times New Roman"/>
          <w:b/>
          <w:sz w:val="28"/>
          <w:szCs w:val="28"/>
        </w:rPr>
        <w:t>THƯ MỜI</w:t>
      </w:r>
    </w:p>
    <w:p w14:paraId="0376D44E" w14:textId="77777777" w:rsidR="00F57C29" w:rsidRPr="00A94CE1" w:rsidRDefault="00085BD7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>
        <w:rPr>
          <w:rFonts w:ascii="Times New Roman" w:hAnsi="Times New Roman"/>
          <w:b/>
          <w:sz w:val="28"/>
          <w:szCs w:val="28"/>
        </w:rPr>
        <w:t>THAM GIA HỘI ĐỒNG NGHIỆM THU ĐỀ TÀI</w:t>
      </w:r>
      <w:r w:rsidR="00A94CE1">
        <w:rPr>
          <w:rFonts w:ascii="Times New Roman" w:hAnsi="Times New Roman"/>
          <w:b/>
          <w:sz w:val="28"/>
          <w:szCs w:val="28"/>
          <w:lang w:val="vi-VN"/>
        </w:rPr>
      </w:r>
    </w:p>
    <w:p w14:paraId="00BB75E7" w14:textId="77777777" w:rsidR="00F57C29" w:rsidRPr="00B95081" w:rsidRDefault="00F57C29" w:rsidP="00593188">
      <w:pPr>
        <w:spacing w:after="0" w:line="288" w:lineRule="auto"/>
        <w:ind w:firstLine="709"/>
        <w:jc w:val="both"/>
        <w:rPr>
          <w:rFonts w:ascii="Times New Roman" w:hAnsi="Times New Roman"/>
          <w:i/>
          <w:sz w:val="26"/>
          <w:szCs w:val="26"/>
        </w:rPr>
      </w:pPr>
    </w:p>
    <w:p w14:paraId="32A6CFEC" w14:textId="77777777" w:rsidR="00B54D95" w:rsidRPr="00A04EEE" w:rsidRDefault="004249C4" w:rsidP="00593188">
      <w:pPr>
        <w:tabs>
          <w:tab w:val="left" w:leader="dot" w:pos="9630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95081">
        <w:rPr>
          <w:rFonts w:ascii="Times New Roman" w:hAnsi="Times New Roman"/>
          <w:b/>
          <w:i/>
          <w:sz w:val="26"/>
          <w:szCs w:val="26"/>
        </w:rPr>
        <w:t>Kính gửi</w:t>
      </w:r>
      <w:r w:rsidRPr="00B95081">
        <w:rPr>
          <w:rFonts w:ascii="Times New Roman" w:hAnsi="Times New Roman"/>
          <w:b/>
          <w:sz w:val="26"/>
          <w:szCs w:val="26"/>
        </w:rPr>
        <w:t xml:space="preserve">: </w:t>
      </w:r>
      <w:r w:rsidR="00053877">
        <w:rPr>
          <w:rFonts w:ascii="Times New Roman" w:hAnsi="Times New Roman"/>
          <w:sz w:val="26"/>
          <w:szCs w:val="26"/>
        </w:rPr>
        <w:t xml:space="preserve"> </w:t>
      </w:r>
      <w:r w:rsidR="000B50F0">
        <w:rPr>
          <w:rFonts w:ascii="Times New Roman" w:hAnsi="Times New Roman"/>
          <w:sz w:val="26"/>
          <w:szCs w:val="26"/>
          <w:lang w:val="vi-VN"/>
        </w:rPr>
        <w:tab/>
      </w:r>
    </w:p>
    <w:p w14:paraId="448362A2" w14:textId="77777777" w:rsidR="00BA2E5A" w:rsidRPr="00A04EEE" w:rsidRDefault="00B54D95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A04EEE">
        <w:rPr>
          <w:rFonts w:ascii="Times New Roman" w:hAnsi="Times New Roman"/>
          <w:sz w:val="26"/>
          <w:szCs w:val="26"/>
          <w:lang w:val="vi-VN"/>
        </w:rPr>
        <w:t>{{CHUYEN_GIA_HO_TEN}}, {{CHUYEN_GIA_DON_VI}}.</w:t>
      </w:r>
      <w:r w:rsidR="00A04EEE">
        <w:rPr>
          <w:rFonts w:ascii="Times New Roman" w:hAnsi="Times New Roman"/>
          <w:sz w:val="26"/>
          <w:szCs w:val="26"/>
          <w:lang w:val="vi-VN"/>
        </w:rPr>
      </w:r>
      <w:r w:rsidR="000B50F0">
        <w:rPr>
          <w:rFonts w:ascii="Times New Roman" w:hAnsi="Times New Roman"/>
          <w:sz w:val="26"/>
          <w:szCs w:val="26"/>
          <w:lang w:val="vi-VN"/>
        </w:rPr>
      </w:r>
    </w:p>
    <w:p w14:paraId="7F6BB448" w14:textId="38D646BB" w:rsidR="00656718" w:rsidRPr="00656718" w:rsidRDefault="0063450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FC28F9">
        <w:rPr>
          <w:rFonts w:ascii="Times New Roman" w:hAnsi="Times New Roman"/>
          <w:sz w:val="26"/>
          <w:szCs w:val="26"/>
          <w:highlight w:val="yellow"/>
          <w:lang w:val="vi-VN"/>
        </w:rPr>
        <w:t xml:space="preserve">[Bổ sung bối cảnh/lý do triển khai dự án tại đây] {{DON_VI_CHU_TRI}} tiến hành triển khai đề tài “{{TEN_DE_TAI}}”. </w:t>
      </w:r>
      <w:r w:rsidR="003C6FB9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C72939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63631E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C72939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3C6FB9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7E0A71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C72939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7E0A71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63631E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F41433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5D4DB9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5E1395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5E1395" w:rsidRPr="00656718">
        <w:rPr>
          <w:rFonts w:ascii="Times New Roman" w:hAnsi="Times New Roman"/>
          <w:sz w:val="26"/>
          <w:szCs w:val="26"/>
          <w:lang w:val="vi-VN"/>
        </w:rPr>
      </w:r>
      <w:r w:rsidR="00F41433" w:rsidRPr="00656718">
        <w:rPr>
          <w:rFonts w:ascii="Times New Roman" w:hAnsi="Times New Roman"/>
          <w:sz w:val="26"/>
          <w:szCs w:val="26"/>
          <w:lang w:val="vi-VN"/>
        </w:rPr>
      </w:r>
      <w:r w:rsidR="005E1395" w:rsidRPr="00656718">
        <w:rPr>
          <w:rFonts w:ascii="Times New Roman" w:hAnsi="Times New Roman"/>
          <w:sz w:val="26"/>
          <w:szCs w:val="26"/>
          <w:lang w:val="vi-VN"/>
        </w:rPr>
      </w:r>
      <w:r w:rsidR="00527734">
        <w:rPr>
          <w:rFonts w:ascii="Times New Roman" w:hAnsi="Times New Roman"/>
          <w:sz w:val="26"/>
          <w:szCs w:val="26"/>
          <w:lang w:val="vi-VN"/>
        </w:rPr>
      </w:r>
      <w:r w:rsidR="00675A12" w:rsidRPr="00656718">
        <w:rPr>
          <w:rFonts w:ascii="Times New Roman" w:hAnsi="Times New Roman"/>
          <w:sz w:val="26"/>
          <w:szCs w:val="26"/>
          <w:lang w:val="vi-VN"/>
        </w:rPr>
      </w:r>
      <w:r w:rsidR="004820E5" w:rsidRPr="00656718">
        <w:rPr>
          <w:rFonts w:ascii="Times New Roman" w:hAnsi="Times New Roman"/>
          <w:sz w:val="26"/>
          <w:szCs w:val="26"/>
          <w:lang w:val="vi-VN"/>
        </w:rPr>
      </w:r>
      <w:r w:rsidR="00330A52" w:rsidRPr="00656718">
        <w:rPr>
          <w:rFonts w:ascii="Times New Roman" w:hAnsi="Times New Roman"/>
          <w:sz w:val="26"/>
          <w:szCs w:val="26"/>
          <w:lang w:val="vi-VN"/>
        </w:rPr>
      </w:r>
      <w:r w:rsidR="00B80AC2" w:rsidRPr="00656718">
        <w:rPr>
          <w:rFonts w:ascii="Times New Roman" w:hAnsi="Times New Roman"/>
          <w:sz w:val="26"/>
          <w:szCs w:val="26"/>
          <w:lang w:val="vi-VN"/>
        </w:rPr>
      </w:r>
      <w:r w:rsidR="00330A52" w:rsidRPr="00656718">
        <w:rPr>
          <w:rFonts w:ascii="Times New Roman" w:hAnsi="Times New Roman"/>
          <w:sz w:val="26"/>
          <w:szCs w:val="26"/>
          <w:lang w:val="vi-VN"/>
        </w:rPr>
      </w:r>
      <w:r w:rsidR="00B80AC2" w:rsidRPr="00656718">
        <w:rPr>
          <w:rFonts w:ascii="Times New Roman" w:hAnsi="Times New Roman"/>
          <w:sz w:val="26"/>
          <w:szCs w:val="26"/>
          <w:lang w:val="vi-VN"/>
        </w:rPr>
      </w:r>
      <w:r w:rsidR="00330A52" w:rsidRPr="00656718">
        <w:rPr>
          <w:rFonts w:ascii="Times New Roman" w:hAnsi="Times New Roman"/>
          <w:i/>
          <w:iCs/>
          <w:sz w:val="26"/>
          <w:szCs w:val="26"/>
          <w:lang w:val="vi-VN"/>
        </w:rPr>
      </w:r>
      <w:r w:rsidR="00651511">
        <w:rPr>
          <w:rFonts w:ascii="Times New Roman" w:hAnsi="Times New Roman"/>
          <w:i/>
          <w:iCs/>
          <w:sz w:val="26"/>
          <w:szCs w:val="26"/>
          <w:lang w:val="vi-VN"/>
        </w:rPr>
      </w:r>
      <w:r w:rsidR="00330A52" w:rsidRPr="00656718">
        <w:rPr>
          <w:rFonts w:ascii="Times New Roman" w:hAnsi="Times New Roman"/>
          <w:i/>
          <w:iCs/>
          <w:sz w:val="26"/>
          <w:szCs w:val="26"/>
          <w:lang w:val="vi-VN"/>
        </w:rPr>
      </w:r>
      <w:r w:rsidR="00B80AC2" w:rsidRPr="00656718">
        <w:rPr>
          <w:rFonts w:ascii="Times New Roman" w:hAnsi="Times New Roman"/>
          <w:sz w:val="26"/>
          <w:szCs w:val="26"/>
          <w:lang w:val="vi-VN"/>
        </w:rPr>
      </w:r>
    </w:p>
    <w:p w14:paraId="61F024FE" w14:textId="3ADBE31B" w:rsidR="00764B32" w:rsidRPr="00764B32" w:rsidRDefault="00651511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Thời gian thực hiện dự kiến: {{THOI_GIAN_BAT_DAU}} đến {{THOI_GIAN_KET_THUC}}.</w:t>
      </w:r>
      <w:r w:rsidR="00EC2B3F" w:rsidRPr="00764B32">
        <w:rPr>
          <w:rFonts w:ascii="Times New Roman" w:hAnsi="Times New Roman"/>
          <w:sz w:val="26"/>
          <w:szCs w:val="26"/>
          <w:lang w:val="vi-VN"/>
        </w:rPr>
        <w:t xml:space="preserve"> </w:t>
      </w:r>
    </w:p>
    <w:p w14:paraId="54C80169" w14:textId="109ED51E" w:rsidR="00764B32" w:rsidRPr="00764B32" w:rsidRDefault="00651511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Đơn vị thực hiện đề tài: {{DON_VI_CHU_TRI}}.</w:t>
      </w:r>
    </w:p>
    <w:p w14:paraId="17EAEA85" w14:textId="13C6B099" w:rsidR="00330A52" w:rsidRDefault="00EC2B3F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pacing w:val="-2"/>
          <w:sz w:val="26"/>
          <w:szCs w:val="26"/>
          <w:lang w:val="vi-VN"/>
        </w:rPr>
      </w:pPr>
      <w:r w:rsidRPr="00656718">
        <w:rPr>
          <w:rFonts w:ascii="Times New Roman" w:hAnsi="Times New Roman"/>
          <w:spacing w:val="-2"/>
          <w:sz w:val="26"/>
          <w:szCs w:val="26"/>
          <w:lang w:val="vi-VN"/>
        </w:rPr>
        <w:t xml:space="preserve">Chủ nhiệm đề tài: </w:t>
      </w:r>
      <w:r w:rsidR="00651511">
        <w:rPr>
          <w:rFonts w:ascii="Times New Roman" w:hAnsi="Times New Roman"/>
          <w:spacing w:val="-2"/>
          <w:sz w:val="26"/>
          <w:szCs w:val="26"/>
          <w:lang w:val="vi-VN"/>
        </w:rPr>
        <w:t>{{CHU_NHIEM_HO_TEN}}</w:t>
      </w:r>
      <w:r w:rsidRPr="00656718">
        <w:rPr>
          <w:rFonts w:ascii="Times New Roman" w:hAnsi="Times New Roman"/>
          <w:spacing w:val="-2"/>
          <w:sz w:val="26"/>
          <w:szCs w:val="26"/>
          <w:lang w:val="vi-VN"/>
        </w:rPr>
        <w:t>.</w:t>
      </w:r>
    </w:p>
    <w:p w14:paraId="2A33ADD6" w14:textId="4B2C77B6" w:rsidR="002029ED" w:rsidRPr="00656718" w:rsidRDefault="002029ED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pacing w:val="-2"/>
          <w:sz w:val="26"/>
          <w:szCs w:val="26"/>
          <w:lang w:val="vi-VN"/>
        </w:rPr>
      </w:pPr>
      <w:r>
        <w:rPr>
          <w:rFonts w:ascii="Times New Roman" w:hAnsi="Times New Roman"/>
          <w:spacing w:val="-2"/>
          <w:sz w:val="26"/>
          <w:szCs w:val="26"/>
          <w:lang w:val="vi-VN"/>
        </w:rPr>
        <w:t xml:space="preserve">Thư ký đề tài: </w:t>
      </w:r>
      <w:r w:rsidR="00651511">
        <w:rPr>
          <w:rFonts w:ascii="Times New Roman" w:hAnsi="Times New Roman"/>
          <w:spacing w:val="-2"/>
          <w:sz w:val="26"/>
          <w:szCs w:val="26"/>
          <w:lang w:val="vi-VN"/>
        </w:rPr>
        <w:t>{{THU_KY_DE_TAI}}</w:t>
      </w:r>
      <w:r>
        <w:rPr>
          <w:rFonts w:ascii="Times New Roman" w:hAnsi="Times New Roman"/>
          <w:spacing w:val="-2"/>
          <w:sz w:val="26"/>
          <w:szCs w:val="26"/>
          <w:lang w:val="vi-VN"/>
        </w:rPr>
        <w:t>.</w:t>
      </w:r>
    </w:p>
    <w:p w14:paraId="1BA0A317" w14:textId="77777777" w:rsidR="00330A52" w:rsidRPr="00656718" w:rsidRDefault="00330A5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  <w:lang w:val="vi-VN"/>
        </w:rPr>
        <w:t>{{DON_VI_CHU_TRI}} trân trọng kính mời {{CHUYEN_GIA_HO_TEN}} tham gia Hội đồng nghiệm thu đề tài.</w:t>
      </w:r>
      <w:r w:rsidR="009366BA" w:rsidRPr="00656718">
        <w:rPr>
          <w:rFonts w:ascii="Times New Roman" w:hAnsi="Times New Roman"/>
          <w:sz w:val="26"/>
          <w:szCs w:val="26"/>
          <w:lang w:val="vi-VN"/>
        </w:rPr>
      </w:r>
      <w:r w:rsidR="003C6FB9" w:rsidRPr="00656718">
        <w:rPr>
          <w:rFonts w:ascii="Times New Roman" w:hAnsi="Times New Roman"/>
          <w:sz w:val="26"/>
          <w:szCs w:val="26"/>
          <w:lang w:val="vi-VN"/>
        </w:rPr>
      </w:r>
      <w:r w:rsidR="00764B32">
        <w:rPr>
          <w:rFonts w:ascii="Times New Roman" w:hAnsi="Times New Roman"/>
          <w:sz w:val="26"/>
          <w:szCs w:val="26"/>
          <w:lang w:val="vi-VN"/>
        </w:rPr>
      </w:r>
      <w:r w:rsidRPr="00656718">
        <w:rPr>
          <w:rFonts w:ascii="Times New Roman" w:hAnsi="Times New Roman"/>
          <w:sz w:val="26"/>
          <w:szCs w:val="26"/>
          <w:lang w:val="vi-VN"/>
        </w:rPr>
      </w:r>
      <w:r w:rsidR="004820E5" w:rsidRPr="00656718">
        <w:rPr>
          <w:rFonts w:ascii="Times New Roman" w:hAnsi="Times New Roman"/>
          <w:sz w:val="26"/>
          <w:szCs w:val="26"/>
          <w:lang w:val="vi-VN"/>
        </w:rPr>
      </w:r>
      <w:r w:rsidRPr="00656718">
        <w:rPr>
          <w:rFonts w:ascii="Times New Roman" w:hAnsi="Times New Roman"/>
          <w:sz w:val="26"/>
          <w:szCs w:val="26"/>
          <w:lang w:val="vi-VN"/>
        </w:rPr>
      </w:r>
    </w:p>
    <w:p w14:paraId="7C9D739B" w14:textId="5AB452CC" w:rsidR="009D29E5" w:rsidRPr="00656718" w:rsidRDefault="00651511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Thời gian: …… giờ ……, ngày …… tháng …… năm {{NAM}}.</w:t>
      </w:r>
    </w:p>
    <w:p w14:paraId="3F6901BC" w14:textId="77777777" w:rsidR="00330A52" w:rsidRPr="00656718" w:rsidRDefault="00330A52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  <w:lang w:val="vi-VN"/>
        </w:rPr>
        <w:t>Địa điểm: Viện Y học ứng dung Việt Nam - Tầng 02, tòa nhà ACE, Số 12 Hoàng Cầu, Phường Ô Chợ Dừa, Quận Đống Đa, Hà Nội.</w:t>
      </w:r>
    </w:p>
    <w:p w14:paraId="3A747006" w14:textId="77777777" w:rsidR="00330A52" w:rsidRPr="00656718" w:rsidRDefault="00330A5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  <w:lang w:val="vi-VN"/>
        </w:rPr>
        <w:t>Xin gửi hồ sơ nghiệm thu để {{CHUYEN_GIA_HO_TEN}} đọc và cho ý kiến đánh giá, nghiệm thu.</w:t>
      </w:r>
      <w:r w:rsidR="009366BA" w:rsidRPr="00656718">
        <w:rPr>
          <w:rFonts w:ascii="Times New Roman" w:hAnsi="Times New Roman"/>
          <w:sz w:val="26"/>
          <w:szCs w:val="26"/>
          <w:lang w:val="vi-VN"/>
        </w:rPr>
      </w:r>
      <w:r w:rsidR="003C6FB9" w:rsidRPr="00656718">
        <w:rPr>
          <w:rFonts w:ascii="Times New Roman" w:hAnsi="Times New Roman"/>
          <w:sz w:val="26"/>
          <w:szCs w:val="26"/>
          <w:lang w:val="vi-VN"/>
        </w:rPr>
      </w:r>
      <w:r w:rsidRPr="00656718">
        <w:rPr>
          <w:rFonts w:ascii="Times New Roman" w:hAnsi="Times New Roman"/>
          <w:sz w:val="26"/>
          <w:szCs w:val="26"/>
          <w:lang w:val="vi-VN"/>
        </w:rPr>
      </w:r>
    </w:p>
    <w:p w14:paraId="1FFA7125" w14:textId="77777777" w:rsidR="00330A52" w:rsidRPr="000B50F0" w:rsidRDefault="00330A52" w:rsidP="00593188">
      <w:pPr>
        <w:spacing w:after="0" w:line="288" w:lineRule="auto"/>
        <w:ind w:firstLine="567"/>
        <w:jc w:val="both"/>
        <w:rPr>
          <w:rFonts w:ascii="Times New Roman" w:hAnsi="Times New Roman"/>
          <w:i/>
          <w:spacing w:val="-6"/>
          <w:sz w:val="26"/>
          <w:szCs w:val="26"/>
          <w:lang w:val="vi-VN"/>
        </w:rPr>
      </w:pPr>
      <w:r w:rsidRPr="000B50F0">
        <w:rPr>
          <w:rFonts w:ascii="Times New Roman" w:hAnsi="Times New Roman"/>
          <w:spacing w:val="-6"/>
          <w:sz w:val="26"/>
          <w:szCs w:val="26"/>
        </w:rPr>
        <w:t>Mọi thông tin chi tiết xin vui lòng liên hệ: {{DAU_MOI_LIEN_HE}}.</w:t>
      </w:r>
      <w:r w:rsidRPr="000B50F0">
        <w:rPr>
          <w:rFonts w:ascii="Times New Roman" w:hAnsi="Times New Roman"/>
          <w:i/>
          <w:spacing w:val="-6"/>
          <w:sz w:val="26"/>
          <w:szCs w:val="26"/>
        </w:rPr>
      </w:r>
      <w:r w:rsidRPr="000B50F0">
        <w:rPr>
          <w:rFonts w:ascii="Times New Roman" w:hAnsi="Times New Roman"/>
          <w:i/>
          <w:spacing w:val="-6"/>
          <w:sz w:val="26"/>
          <w:szCs w:val="26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  <w:lang w:val="vi-VN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  <w:lang w:val="vi-VN"/>
        </w:rPr>
      </w:r>
      <w:r w:rsidRPr="000B50F0">
        <w:rPr>
          <w:rFonts w:ascii="Times New Roman" w:hAnsi="Times New Roman"/>
          <w:i/>
          <w:spacing w:val="-6"/>
          <w:sz w:val="26"/>
          <w:szCs w:val="26"/>
        </w:rPr>
      </w:r>
    </w:p>
    <w:p w14:paraId="65D35F8C" w14:textId="77777777" w:rsidR="002B6D46" w:rsidRDefault="00A519EC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</w:rPr>
        <w:t>Trân trọng cảm ơn!</w:t>
      </w:r>
    </w:p>
    <w:p w14:paraId="79056628" w14:textId="77777777" w:rsidR="00764B32" w:rsidRPr="002029ED" w:rsidRDefault="00764B32" w:rsidP="00593188">
      <w:pPr>
        <w:spacing w:after="0" w:line="288" w:lineRule="auto"/>
        <w:ind w:firstLine="567"/>
        <w:jc w:val="both"/>
        <w:rPr>
          <w:rFonts w:ascii="Times New Roman" w:hAnsi="Times New Roman"/>
          <w:i/>
          <w:sz w:val="16"/>
          <w:szCs w:val="16"/>
          <w:lang w:val="vi-VN"/>
        </w:rPr>
      </w:pPr>
    </w:p>
    <w:tbl>
      <w:tblPr>
        <w:tblW w:w="8910" w:type="dxa"/>
        <w:tblInd w:w="648" w:type="dxa"/>
        <w:tblLook w:val="04A0" w:firstRow="1" w:lastRow="0" w:firstColumn="1" w:lastColumn="0" w:noHBand="0" w:noVBand="1"/>
      </w:tblPr>
      <w:tblGrid>
        <w:gridCol w:w="3690"/>
        <w:gridCol w:w="5220"/>
      </w:tblGrid>
      <w:tr w:rsidR="00A519EC" w14:paraId="42BA7C71" w14:textId="77777777" w:rsidTr="00882907">
        <w:tc>
          <w:tcPr>
            <w:tcW w:w="3690" w:type="dxa"/>
          </w:tcPr>
          <w:p w14:paraId="5F2D06BD" w14:textId="77777777" w:rsidR="00A519EC" w:rsidRDefault="00A519EC" w:rsidP="00593188">
            <w:pPr>
              <w:spacing w:after="0" w:line="288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D686463" w14:textId="77777777" w:rsidR="00A519EC" w:rsidRPr="002B6D46" w:rsidRDefault="00A519EC" w:rsidP="00593188">
            <w:pPr>
              <w:spacing w:after="0" w:line="288" w:lineRule="auto"/>
              <w:ind w:left="316" w:hanging="425"/>
              <w:rPr>
                <w:rFonts w:ascii="Times New Roman" w:hAnsi="Times New Roman"/>
              </w:rPr>
            </w:pPr>
            <w:r w:rsidRPr="002B6D46">
              <w:rPr>
                <w:rFonts w:ascii="Times New Roman" w:hAnsi="Times New Roman"/>
              </w:rPr>
              <w:t>Nơi nhận:</w:t>
            </w:r>
          </w:p>
          <w:p w14:paraId="08E0211B" w14:textId="77777777" w:rsidR="00A519EC" w:rsidRPr="002B6D46" w:rsidRDefault="00ED7083" w:rsidP="00593188">
            <w:pPr>
              <w:numPr>
                <w:ilvl w:val="0"/>
                <w:numId w:val="13"/>
              </w:numPr>
              <w:spacing w:after="0" w:line="288" w:lineRule="auto"/>
              <w:ind w:left="316" w:hanging="4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</w:t>
            </w:r>
            <w:r w:rsidR="00A519EC" w:rsidRPr="002B6D46">
              <w:rPr>
                <w:rFonts w:ascii="Times New Roman" w:hAnsi="Times New Roman"/>
              </w:rPr>
              <w:t>Như trên</w:t>
            </w:r>
          </w:p>
          <w:p w14:paraId="1962B4F2" w14:textId="77777777" w:rsidR="00A519EC" w:rsidRDefault="00A519EC" w:rsidP="00593188">
            <w:pPr>
              <w:numPr>
                <w:ilvl w:val="0"/>
                <w:numId w:val="13"/>
              </w:numPr>
              <w:spacing w:after="0" w:line="288" w:lineRule="auto"/>
              <w:ind w:left="316" w:hanging="425"/>
              <w:rPr>
                <w:rFonts w:ascii="Times New Roman" w:hAnsi="Times New Roman"/>
                <w:sz w:val="24"/>
                <w:szCs w:val="24"/>
              </w:rPr>
            </w:pPr>
            <w:r w:rsidRPr="002B6D46">
              <w:rPr>
                <w:rFonts w:ascii="Times New Roman" w:hAnsi="Times New Roman"/>
              </w:rPr>
              <w:t>Lưu TTNC, HC</w:t>
            </w:r>
          </w:p>
        </w:tc>
        <w:tc>
          <w:tcPr>
            <w:tcW w:w="5220" w:type="dxa"/>
          </w:tcPr>
          <w:p w14:paraId="7AC45ADD" w14:textId="77777777" w:rsidR="00A519EC" w:rsidRDefault="00A519EC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VIỆN Y HỌC ỨNG DỤNG VIỆT NAM</w:t>
            </w:r>
          </w:p>
          <w:p w14:paraId="59DEBDE7" w14:textId="77777777" w:rsidR="00A519EC" w:rsidRDefault="00A519EC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14:paraId="51283D3B" w14:textId="77777777" w:rsidR="00E82146" w:rsidRDefault="00E82146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C1D302" w14:textId="77777777" w:rsidR="00ED7083" w:rsidRDefault="00ED7083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9C8ADA6" w14:textId="77777777" w:rsidR="00764B32" w:rsidRPr="00764B32" w:rsidRDefault="00764B32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</w:tr>
    </w:tbl>
    <w:p w14:paraId="0744CB4E" w14:textId="77777777" w:rsidR="00844EB4" w:rsidRPr="00C92D81" w:rsidRDefault="00844EB4" w:rsidP="00593188">
      <w:pPr>
        <w:spacing w:after="0" w:line="288" w:lineRule="auto"/>
        <w:rPr>
          <w:rFonts w:ascii="Times New Roman" w:hAnsi="Times New Roman"/>
          <w:b/>
          <w:sz w:val="28"/>
          <w:szCs w:val="28"/>
          <w:lang w:val="vi-VN"/>
        </w:rPr>
      </w:pPr>
    </w:p>
    <w:sectPr w:rsidR="00844EB4" w:rsidRPr="00C92D81" w:rsidSect="007A6B46">
      <w:pgSz w:w="11906" w:h="16838" w:code="9"/>
      <w:pgMar w:top="1022" w:right="851" w:bottom="1022" w:left="141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6BE38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77D1A"/>
    <w:multiLevelType w:val="hybridMultilevel"/>
    <w:tmpl w:val="2882523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5C48B8"/>
    <w:multiLevelType w:val="hybridMultilevel"/>
    <w:tmpl w:val="EB1EA2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A3A2B"/>
    <w:multiLevelType w:val="hybridMultilevel"/>
    <w:tmpl w:val="A906CA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3167E"/>
    <w:multiLevelType w:val="hybridMultilevel"/>
    <w:tmpl w:val="B2B07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8211B4"/>
    <w:multiLevelType w:val="hybridMultilevel"/>
    <w:tmpl w:val="CF0822BA"/>
    <w:lvl w:ilvl="0" w:tplc="040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6576AC"/>
    <w:multiLevelType w:val="hybridMultilevel"/>
    <w:tmpl w:val="92A2C64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2F5F75"/>
    <w:multiLevelType w:val="hybridMultilevel"/>
    <w:tmpl w:val="47700750"/>
    <w:lvl w:ilvl="0" w:tplc="E940B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35B65"/>
    <w:multiLevelType w:val="hybridMultilevel"/>
    <w:tmpl w:val="DD36F7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627443"/>
    <w:multiLevelType w:val="hybridMultilevel"/>
    <w:tmpl w:val="213688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262926"/>
    <w:multiLevelType w:val="hybridMultilevel"/>
    <w:tmpl w:val="9A1EF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90BEF"/>
    <w:multiLevelType w:val="hybridMultilevel"/>
    <w:tmpl w:val="12464A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7785346">
    <w:abstractNumId w:val="7"/>
  </w:num>
  <w:num w:numId="2" w16cid:durableId="1389260162">
    <w:abstractNumId w:val="9"/>
  </w:num>
  <w:num w:numId="3" w16cid:durableId="1923951229">
    <w:abstractNumId w:val="2"/>
  </w:num>
  <w:num w:numId="4" w16cid:durableId="1210843222">
    <w:abstractNumId w:val="6"/>
  </w:num>
  <w:num w:numId="5" w16cid:durableId="53630492">
    <w:abstractNumId w:val="11"/>
  </w:num>
  <w:num w:numId="6" w16cid:durableId="853571624">
    <w:abstractNumId w:val="8"/>
  </w:num>
  <w:num w:numId="7" w16cid:durableId="1518736293">
    <w:abstractNumId w:val="4"/>
  </w:num>
  <w:num w:numId="8" w16cid:durableId="1222598295">
    <w:abstractNumId w:val="5"/>
  </w:num>
  <w:num w:numId="9" w16cid:durableId="426927380">
    <w:abstractNumId w:val="1"/>
  </w:num>
  <w:num w:numId="10" w16cid:durableId="2141412432">
    <w:abstractNumId w:val="3"/>
  </w:num>
  <w:num w:numId="11" w16cid:durableId="1066412299">
    <w:abstractNumId w:val="0"/>
  </w:num>
  <w:num w:numId="12" w16cid:durableId="908423172">
    <w:abstractNumId w:val="10"/>
  </w:num>
  <w:num w:numId="13" w16cid:durableId="3933114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9"/>
    <w:rsid w:val="00024245"/>
    <w:rsid w:val="000409BC"/>
    <w:rsid w:val="00053877"/>
    <w:rsid w:val="00082550"/>
    <w:rsid w:val="00085BD7"/>
    <w:rsid w:val="000B50F0"/>
    <w:rsid w:val="000C2C28"/>
    <w:rsid w:val="000D40A3"/>
    <w:rsid w:val="000F1B51"/>
    <w:rsid w:val="000F2711"/>
    <w:rsid w:val="000F47F0"/>
    <w:rsid w:val="00110E61"/>
    <w:rsid w:val="00130972"/>
    <w:rsid w:val="00133075"/>
    <w:rsid w:val="001448C6"/>
    <w:rsid w:val="0015566D"/>
    <w:rsid w:val="00156D55"/>
    <w:rsid w:val="001609D8"/>
    <w:rsid w:val="00162D27"/>
    <w:rsid w:val="00171593"/>
    <w:rsid w:val="00195284"/>
    <w:rsid w:val="001B0BB8"/>
    <w:rsid w:val="001B6E32"/>
    <w:rsid w:val="001F355C"/>
    <w:rsid w:val="001F508A"/>
    <w:rsid w:val="002029ED"/>
    <w:rsid w:val="00227BDB"/>
    <w:rsid w:val="00242F5B"/>
    <w:rsid w:val="00246E99"/>
    <w:rsid w:val="00253C67"/>
    <w:rsid w:val="00260C5E"/>
    <w:rsid w:val="00260D4E"/>
    <w:rsid w:val="00263B1D"/>
    <w:rsid w:val="00274DAE"/>
    <w:rsid w:val="002B6D46"/>
    <w:rsid w:val="002C63E7"/>
    <w:rsid w:val="002D1D84"/>
    <w:rsid w:val="002D3058"/>
    <w:rsid w:val="003219EE"/>
    <w:rsid w:val="00326C29"/>
    <w:rsid w:val="00330A52"/>
    <w:rsid w:val="00375AA2"/>
    <w:rsid w:val="00376232"/>
    <w:rsid w:val="00397F43"/>
    <w:rsid w:val="003A0A18"/>
    <w:rsid w:val="003A72B5"/>
    <w:rsid w:val="003B1751"/>
    <w:rsid w:val="003B3091"/>
    <w:rsid w:val="003B4B37"/>
    <w:rsid w:val="003B749C"/>
    <w:rsid w:val="003C6FB9"/>
    <w:rsid w:val="003D65C3"/>
    <w:rsid w:val="003E1571"/>
    <w:rsid w:val="003F3B6C"/>
    <w:rsid w:val="004249C4"/>
    <w:rsid w:val="004820E5"/>
    <w:rsid w:val="004A22CB"/>
    <w:rsid w:val="004A276A"/>
    <w:rsid w:val="004B2119"/>
    <w:rsid w:val="004B571B"/>
    <w:rsid w:val="004C1D95"/>
    <w:rsid w:val="004D3F07"/>
    <w:rsid w:val="004E2710"/>
    <w:rsid w:val="004E4586"/>
    <w:rsid w:val="00503923"/>
    <w:rsid w:val="00522612"/>
    <w:rsid w:val="00527734"/>
    <w:rsid w:val="0054467D"/>
    <w:rsid w:val="00560115"/>
    <w:rsid w:val="005757E4"/>
    <w:rsid w:val="0058718E"/>
    <w:rsid w:val="00593188"/>
    <w:rsid w:val="005B25A7"/>
    <w:rsid w:val="005C5849"/>
    <w:rsid w:val="005D4DB9"/>
    <w:rsid w:val="005E1395"/>
    <w:rsid w:val="005E2F69"/>
    <w:rsid w:val="00607219"/>
    <w:rsid w:val="006124D7"/>
    <w:rsid w:val="00634502"/>
    <w:rsid w:val="0063631E"/>
    <w:rsid w:val="00641BAE"/>
    <w:rsid w:val="00651511"/>
    <w:rsid w:val="00656718"/>
    <w:rsid w:val="00675A12"/>
    <w:rsid w:val="00682D27"/>
    <w:rsid w:val="006A0650"/>
    <w:rsid w:val="006B78D0"/>
    <w:rsid w:val="006C3489"/>
    <w:rsid w:val="006E0C4D"/>
    <w:rsid w:val="006F0DAD"/>
    <w:rsid w:val="006F120A"/>
    <w:rsid w:val="006F4BDA"/>
    <w:rsid w:val="00701A17"/>
    <w:rsid w:val="0073066F"/>
    <w:rsid w:val="007306C3"/>
    <w:rsid w:val="007326DA"/>
    <w:rsid w:val="00737CA1"/>
    <w:rsid w:val="0074266D"/>
    <w:rsid w:val="00764B32"/>
    <w:rsid w:val="00765B5A"/>
    <w:rsid w:val="007834FA"/>
    <w:rsid w:val="0079209F"/>
    <w:rsid w:val="007A6B46"/>
    <w:rsid w:val="007E0A71"/>
    <w:rsid w:val="007F4DC9"/>
    <w:rsid w:val="00814598"/>
    <w:rsid w:val="00814C70"/>
    <w:rsid w:val="008242FA"/>
    <w:rsid w:val="00844EB4"/>
    <w:rsid w:val="00882907"/>
    <w:rsid w:val="008860E7"/>
    <w:rsid w:val="00892A62"/>
    <w:rsid w:val="00896753"/>
    <w:rsid w:val="008B4B4F"/>
    <w:rsid w:val="008D3453"/>
    <w:rsid w:val="008E4207"/>
    <w:rsid w:val="00926C9A"/>
    <w:rsid w:val="00935C7C"/>
    <w:rsid w:val="009366BA"/>
    <w:rsid w:val="0094711F"/>
    <w:rsid w:val="00957E9D"/>
    <w:rsid w:val="00960D45"/>
    <w:rsid w:val="0096501A"/>
    <w:rsid w:val="0098110E"/>
    <w:rsid w:val="009A0B25"/>
    <w:rsid w:val="009D29E5"/>
    <w:rsid w:val="00A01546"/>
    <w:rsid w:val="00A04EEE"/>
    <w:rsid w:val="00A071C7"/>
    <w:rsid w:val="00A13D2E"/>
    <w:rsid w:val="00A3738E"/>
    <w:rsid w:val="00A519EC"/>
    <w:rsid w:val="00A743A0"/>
    <w:rsid w:val="00A8687D"/>
    <w:rsid w:val="00A94CE1"/>
    <w:rsid w:val="00A970E9"/>
    <w:rsid w:val="00AA2B07"/>
    <w:rsid w:val="00AB00C4"/>
    <w:rsid w:val="00B44860"/>
    <w:rsid w:val="00B51163"/>
    <w:rsid w:val="00B537F6"/>
    <w:rsid w:val="00B54D95"/>
    <w:rsid w:val="00B604BE"/>
    <w:rsid w:val="00B700C5"/>
    <w:rsid w:val="00B80AC2"/>
    <w:rsid w:val="00B8230B"/>
    <w:rsid w:val="00B87EF1"/>
    <w:rsid w:val="00B93794"/>
    <w:rsid w:val="00B95081"/>
    <w:rsid w:val="00B96CD6"/>
    <w:rsid w:val="00BA2E5A"/>
    <w:rsid w:val="00C300E8"/>
    <w:rsid w:val="00C43048"/>
    <w:rsid w:val="00C47E1C"/>
    <w:rsid w:val="00C50910"/>
    <w:rsid w:val="00C52263"/>
    <w:rsid w:val="00C72939"/>
    <w:rsid w:val="00C841E5"/>
    <w:rsid w:val="00C84776"/>
    <w:rsid w:val="00C92D81"/>
    <w:rsid w:val="00CA3964"/>
    <w:rsid w:val="00CC46F7"/>
    <w:rsid w:val="00CC50D0"/>
    <w:rsid w:val="00CE15B4"/>
    <w:rsid w:val="00D00F83"/>
    <w:rsid w:val="00D0124C"/>
    <w:rsid w:val="00D01302"/>
    <w:rsid w:val="00D171A9"/>
    <w:rsid w:val="00D33549"/>
    <w:rsid w:val="00D34BCE"/>
    <w:rsid w:val="00D6254A"/>
    <w:rsid w:val="00D66B00"/>
    <w:rsid w:val="00DA11B2"/>
    <w:rsid w:val="00DB2A2F"/>
    <w:rsid w:val="00DC206D"/>
    <w:rsid w:val="00E21F93"/>
    <w:rsid w:val="00E606B8"/>
    <w:rsid w:val="00E74998"/>
    <w:rsid w:val="00E82146"/>
    <w:rsid w:val="00E953E8"/>
    <w:rsid w:val="00E96AFC"/>
    <w:rsid w:val="00E96F17"/>
    <w:rsid w:val="00EA7DD5"/>
    <w:rsid w:val="00EB3956"/>
    <w:rsid w:val="00EC2B3F"/>
    <w:rsid w:val="00EC2F09"/>
    <w:rsid w:val="00ED7083"/>
    <w:rsid w:val="00EE57E8"/>
    <w:rsid w:val="00EF0556"/>
    <w:rsid w:val="00EF4884"/>
    <w:rsid w:val="00EF7F38"/>
    <w:rsid w:val="00F036DC"/>
    <w:rsid w:val="00F21270"/>
    <w:rsid w:val="00F41433"/>
    <w:rsid w:val="00F57C29"/>
    <w:rsid w:val="00F601C4"/>
    <w:rsid w:val="00F63DB9"/>
    <w:rsid w:val="00FC28F9"/>
    <w:rsid w:val="00FD7A37"/>
    <w:rsid w:val="00FF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5097A"/>
  <w15:chartTrackingRefBased/>
  <w15:docId w15:val="{7CB948D5-7E86-4214-B5EF-FDCC62A2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C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Shading1-Accent11">
    <w:name w:val="Medium Shading 1 - Accent 11"/>
    <w:uiPriority w:val="1"/>
    <w:qFormat/>
    <w:rsid w:val="007F4DC9"/>
    <w:rPr>
      <w:sz w:val="22"/>
      <w:szCs w:val="22"/>
    </w:rPr>
  </w:style>
  <w:style w:type="table" w:styleId="TableGrid">
    <w:name w:val="Table Grid"/>
    <w:basedOn w:val="TableNormal"/>
    <w:uiPriority w:val="59"/>
    <w:rsid w:val="00824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B511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5C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5C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9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eminhkhanh@viam.vn%20-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DC56E5-7F2E-4258-AD5A-7177CA4A4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VINCOM JSC</Company>
  <LinksUpToDate>false</LinksUpToDate>
  <CharactersWithSpaces>1964</CharactersWithSpaces>
  <SharedDoc>false</SharedDoc>
  <HLinks>
    <vt:vector size="6" baseType="variant">
      <vt:variant>
        <vt:i4>2555919</vt:i4>
      </vt:variant>
      <vt:variant>
        <vt:i4>0</vt:i4>
      </vt:variant>
      <vt:variant>
        <vt:i4>0</vt:i4>
      </vt:variant>
      <vt:variant>
        <vt:i4>5</vt:i4>
      </vt:variant>
      <vt:variant>
        <vt:lpwstr>mailto:leminhkhanh@viam.vn%20-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MrLam</dc:creator>
  <cp:keywords/>
  <cp:lastModifiedBy>Nguyen Trung Kien</cp:lastModifiedBy>
  <cp:revision>3</cp:revision>
  <cp:lastPrinted>2024-04-19T09:33:00Z</cp:lastPrinted>
  <dcterms:created xsi:type="dcterms:W3CDTF">2026-08-22T05:41:00Z</dcterms:created>
  <dcterms:modified xsi:type="dcterms:W3CDTF">2026-08-27T02:04:00Z</dcterms:modified>
</cp:coreProperties>
</file>