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40B683CE" w14:textId="77777777" w:rsidTr="00030BC8">
        <w:tc>
          <w:tcPr>
            <w:tcW w:w="4361" w:type="dxa"/>
          </w:tcPr>
          <w:p w14:paraId="7B083A2F" w14:textId="77777777" w:rsidR="00207451" w:rsidRPr="007A29CD" w:rsidRDefault="00EE1049" w:rsidP="00740C75">
            <w:pPr>
              <w:tabs>
                <w:tab w:val="left" w:leader="dot" w:pos="8505"/>
              </w:tabs>
              <w:spacing w:line="360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5AD0E72" w14:textId="060D387A" w:rsidR="00416290" w:rsidRPr="007A29CD" w:rsidRDefault="00033556" w:rsidP="00740C75">
            <w:pPr>
              <w:tabs>
                <w:tab w:val="left" w:leader="dot" w:pos="8505"/>
              </w:tabs>
              <w:spacing w:line="360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42AD6A2" wp14:editId="0E3AEFC6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11430" r="5715" b="7620"/>
                      <wp:wrapNone/>
                      <wp:docPr id="116509750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6E9CB8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EE1049" w:rsidRPr="007A29CD">
              <w:rPr>
                <w:b/>
                <w:lang w:val="fr-FR"/>
              </w:rPr>
              <w:t>VIỆN Y HỌC ỨNG DỤNG VIỆT NAM</w:t>
            </w:r>
          </w:p>
        </w:tc>
        <w:tc>
          <w:tcPr>
            <w:tcW w:w="5953" w:type="dxa"/>
          </w:tcPr>
          <w:p w14:paraId="5B0FD825" w14:textId="77777777" w:rsidR="004422D3" w:rsidRPr="007A29CD" w:rsidRDefault="004422D3" w:rsidP="00740C75">
            <w:pPr>
              <w:tabs>
                <w:tab w:val="left" w:leader="dot" w:pos="8505"/>
              </w:tabs>
              <w:spacing w:line="360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09E3EE25" w14:textId="77777777" w:rsidR="00416290" w:rsidRPr="007A29CD" w:rsidRDefault="004422D3" w:rsidP="00740C75">
            <w:pPr>
              <w:tabs>
                <w:tab w:val="left" w:leader="dot" w:pos="8505"/>
              </w:tabs>
              <w:spacing w:line="360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0833A7BC" w14:textId="36EA1EBE" w:rsidR="004422D3" w:rsidRPr="007A29CD" w:rsidRDefault="00033556" w:rsidP="00740C75">
            <w:pPr>
              <w:tabs>
                <w:tab w:val="left" w:leader="dot" w:pos="8505"/>
              </w:tabs>
              <w:spacing w:line="360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A78E2D1" wp14:editId="1F05A726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8255" r="8890" b="10795"/>
                      <wp:wrapNone/>
                      <wp:docPr id="365011316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40AA1B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34EB4BA1" w14:textId="77777777" w:rsidR="00416290" w:rsidRPr="007A29CD" w:rsidRDefault="00416290" w:rsidP="00740C75">
      <w:pPr>
        <w:spacing w:line="360" w:lineRule="auto"/>
        <w:ind w:left="720"/>
        <w:jc w:val="both"/>
        <w:rPr>
          <w:sz w:val="28"/>
          <w:szCs w:val="28"/>
          <w:lang w:val="pt-PT"/>
        </w:rPr>
      </w:pPr>
    </w:p>
    <w:p w14:paraId="41C13881" w14:textId="77777777" w:rsidR="004422D3" w:rsidRPr="007A29CD" w:rsidRDefault="004422D3" w:rsidP="00740C75">
      <w:pPr>
        <w:spacing w:line="360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2CA17E9D" w14:textId="77777777" w:rsidR="00BE75E4" w:rsidRPr="007A29CD" w:rsidRDefault="005A1863" w:rsidP="00740C75">
      <w:pPr>
        <w:spacing w:line="360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</w:t>
      </w:r>
      <w:r w:rsidR="00916B69">
        <w:rPr>
          <w:b/>
          <w:sz w:val="28"/>
          <w:szCs w:val="28"/>
          <w:lang w:val="pt-PT"/>
        </w:rPr>
        <w:t xml:space="preserve">ĐẠO ĐỨC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4A830708" w14:textId="0E946CFC" w:rsidR="00416290" w:rsidRPr="007A29CD" w:rsidRDefault="001941FF" w:rsidP="00740C75">
      <w:pPr>
        <w:spacing w:line="360" w:lineRule="auto"/>
        <w:ind w:left="57"/>
        <w:jc w:val="both"/>
        <w:rPr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Hội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916B69">
        <w:rPr>
          <w:b/>
          <w:sz w:val="28"/>
          <w:szCs w:val="28"/>
          <w:lang w:val="pt-PT"/>
        </w:rPr>
        <w:t xml:space="preserve"> Đạo đức</w:t>
      </w:r>
      <w:r w:rsidR="004E30B5" w:rsidRPr="007A29CD">
        <w:rPr>
          <w:b/>
          <w:sz w:val="28"/>
          <w:szCs w:val="28"/>
          <w:lang w:val="pt-PT"/>
        </w:rPr>
        <w:t xml:space="preserve"> </w:t>
      </w:r>
      <w:r w:rsidR="00B55AE6" w:rsidRPr="007A29CD">
        <w:rPr>
          <w:sz w:val="28"/>
          <w:szCs w:val="28"/>
          <w:lang w:val="pt-PT"/>
        </w:rPr>
        <w:t>xét duyệt</w:t>
      </w:r>
      <w:r w:rsidR="004E30B5" w:rsidRPr="007A29CD">
        <w:rPr>
          <w:sz w:val="28"/>
          <w:szCs w:val="28"/>
          <w:lang w:val="pt-PT"/>
        </w:rPr>
        <w:t xml:space="preserve"> </w:t>
      </w:r>
      <w:r w:rsidR="00916B69">
        <w:rPr>
          <w:sz w:val="28"/>
          <w:szCs w:val="28"/>
          <w:lang w:val="pt-PT"/>
        </w:rPr>
        <w:t xml:space="preserve">Hồ sơ đạo đức </w:t>
      </w:r>
      <w:r w:rsidR="004422D3" w:rsidRPr="007A29CD">
        <w:rPr>
          <w:sz w:val="28"/>
          <w:szCs w:val="28"/>
          <w:lang w:val="pt-PT"/>
        </w:rPr>
        <w:t>đề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tài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cấp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cơ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sở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đư</w:t>
      </w:r>
      <w:r w:rsidR="00416290" w:rsidRPr="007A29CD">
        <w:rPr>
          <w:sz w:val="28"/>
          <w:szCs w:val="28"/>
          <w:lang w:val="pt-PT"/>
        </w:rPr>
        <w:softHyphen/>
      </w:r>
      <w:r w:rsidR="004422D3" w:rsidRPr="007A29CD">
        <w:rPr>
          <w:sz w:val="28"/>
          <w:szCs w:val="28"/>
          <w:lang w:val="pt-PT"/>
        </w:rPr>
        <w:t>ợc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thành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lập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theo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quyết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định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số</w:t>
      </w:r>
      <w:r w:rsidR="00162EC2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 </w:t>
      </w:r>
      <w:r w:rsidR="00416290" w:rsidRPr="007A29CD">
        <w:rPr>
          <w:sz w:val="28"/>
          <w:szCs w:val="28"/>
          <w:lang w:val="pt-PT"/>
        </w:rPr>
        <w:t>/</w:t>
      </w:r>
      <w:r w:rsidR="004422D3" w:rsidRPr="007A29CD">
        <w:rPr>
          <w:sz w:val="28"/>
          <w:szCs w:val="28"/>
          <w:lang w:val="pt-PT"/>
        </w:rPr>
        <w:t>QĐ</w:t>
      </w:r>
      <w:r w:rsidR="00416290" w:rsidRPr="007A29CD">
        <w:rPr>
          <w:sz w:val="28"/>
          <w:szCs w:val="28"/>
          <w:lang w:val="pt-PT"/>
        </w:rPr>
        <w:t>-</w:t>
      </w:r>
      <w:r w:rsidR="0014430F" w:rsidRPr="007A29CD">
        <w:rPr>
          <w:sz w:val="28"/>
          <w:szCs w:val="28"/>
          <w:lang w:val="pt-PT"/>
        </w:rPr>
        <w:t>YHUD</w:t>
      </w:r>
      <w:r w:rsidR="00616542" w:rsidRPr="007A29CD">
        <w:rPr>
          <w:sz w:val="28"/>
          <w:szCs w:val="28"/>
          <w:lang w:val="pt-PT"/>
        </w:rPr>
        <w:t>/</w:t>
      </w:r>
      <w:r w:rsidR="0073297B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, </w:t>
      </w:r>
      <w:r w:rsidR="004422D3" w:rsidRPr="007A29CD">
        <w:rPr>
          <w:sz w:val="28"/>
          <w:szCs w:val="28"/>
          <w:lang w:val="pt-PT"/>
        </w:rPr>
        <w:t>ngày</w:t>
      </w:r>
      <w:r w:rsidR="00616542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</w:t>
      </w:r>
      <w:r w:rsidR="00616542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616542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73297B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của</w:t>
      </w:r>
      <w:r w:rsidR="00416290" w:rsidRPr="007A29CD">
        <w:rPr>
          <w:sz w:val="28"/>
          <w:szCs w:val="28"/>
          <w:lang w:val="pt-PT"/>
        </w:rPr>
        <w:t xml:space="preserve"> </w:t>
      </w:r>
      <w:r w:rsidR="0014430F" w:rsidRPr="007A29CD">
        <w:rPr>
          <w:sz w:val="28"/>
          <w:szCs w:val="28"/>
          <w:lang w:val="pt-PT"/>
        </w:rPr>
        <w:t>Viện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trưởng</w:t>
      </w:r>
      <w:r w:rsidR="0014430F" w:rsidRPr="007A29CD">
        <w:rPr>
          <w:sz w:val="28"/>
          <w:szCs w:val="28"/>
          <w:lang w:val="pt-PT"/>
        </w:rPr>
        <w:t xml:space="preserve"> Viện Y học ứng dụng Việt Nam</w:t>
      </w:r>
      <w:r w:rsidR="00416290" w:rsidRPr="007A29CD">
        <w:rPr>
          <w:sz w:val="28"/>
          <w:szCs w:val="28"/>
          <w:lang w:val="pt-PT"/>
        </w:rPr>
        <w:t>.</w:t>
      </w:r>
    </w:p>
    <w:p w14:paraId="1FB18803" w14:textId="133DCB45" w:rsidR="00416290" w:rsidRPr="00D226B6" w:rsidRDefault="001941FF" w:rsidP="00740C75">
      <w:pPr>
        <w:spacing w:line="360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Ngày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họp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2674FD" w:rsidRPr="007A29CD">
        <w:rPr>
          <w:b/>
          <w:sz w:val="28"/>
          <w:szCs w:val="28"/>
          <w:lang w:val="pt-PT"/>
        </w:rPr>
        <w:t>h</w:t>
      </w:r>
      <w:r w:rsidR="004422D3" w:rsidRPr="007A29CD">
        <w:rPr>
          <w:b/>
          <w:sz w:val="28"/>
          <w:szCs w:val="28"/>
          <w:lang w:val="pt-PT"/>
        </w:rPr>
        <w:t>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>: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ngày</w:t>
      </w:r>
      <w:r w:rsidR="00CD1471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</w:t>
      </w:r>
      <w:r w:rsidR="006526C7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C17479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</w:t>
      </w:r>
      <w:r w:rsidR="006526C7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73297B">
        <w:rPr>
          <w:sz w:val="28"/>
          <w:szCs w:val="28"/>
          <w:lang w:val="pt-PT"/>
        </w:rPr>
        <w:t>{{NAM}}</w:t>
      </w:r>
    </w:p>
    <w:p w14:paraId="14B89AA8" w14:textId="38D5FD62" w:rsidR="00174509" w:rsidRPr="00174509" w:rsidRDefault="00174509" w:rsidP="00740C75">
      <w:pPr>
        <w:tabs>
          <w:tab w:val="left" w:pos="3969"/>
          <w:tab w:val="left" w:leader="dot" w:pos="9639"/>
        </w:tabs>
        <w:spacing w:line="360" w:lineRule="auto"/>
        <w:jc w:val="both"/>
        <w:rPr>
          <w:bCs/>
          <w:i/>
          <w:sz w:val="28"/>
          <w:szCs w:val="28"/>
          <w:lang w:val="fr-FR"/>
        </w:rPr>
      </w:pPr>
      <w:r w:rsidRPr="00174509">
        <w:rPr>
          <w:b/>
          <w:sz w:val="28"/>
          <w:szCs w:val="28"/>
          <w:lang w:val="vi-VN"/>
        </w:rPr>
        <w:t>Tên đề tài</w:t>
      </w:r>
      <w:r w:rsidRPr="00174509">
        <w:rPr>
          <w:sz w:val="28"/>
          <w:szCs w:val="28"/>
          <w:lang w:val="vi-VN"/>
        </w:rPr>
        <w:t xml:space="preserve">: </w:t>
      </w:r>
      <w:r w:rsidR="0073297B">
        <w:rPr>
          <w:bCs/>
          <w:sz w:val="28"/>
          <w:szCs w:val="28"/>
          <w:lang w:val="vi-VN"/>
        </w:rPr>
        <w:t>{{TEN_DE_TAI}}</w:t>
      </w:r>
      <w:r>
        <w:rPr>
          <w:bCs/>
          <w:sz w:val="28"/>
          <w:szCs w:val="28"/>
          <w:lang w:val="vi-VN"/>
        </w:rPr>
        <w:t>.</w:t>
      </w:r>
    </w:p>
    <w:p w14:paraId="0911C95F" w14:textId="669229A1" w:rsidR="00174509" w:rsidRPr="007A29CD" w:rsidRDefault="00174509" w:rsidP="00740C75">
      <w:pPr>
        <w:tabs>
          <w:tab w:val="left" w:pos="2268"/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  <w:r w:rsidRPr="007A29CD">
        <w:rPr>
          <w:b/>
          <w:sz w:val="28"/>
          <w:szCs w:val="28"/>
          <w:lang w:val="fr-FR"/>
        </w:rPr>
        <w:t>Chủ nhiệm</w:t>
      </w:r>
      <w:r w:rsidRPr="007A29CD">
        <w:rPr>
          <w:sz w:val="28"/>
          <w:szCs w:val="28"/>
          <w:lang w:val="fr-FR"/>
        </w:rPr>
        <w:t>:</w:t>
      </w:r>
      <w:r w:rsidR="00740C75">
        <w:rPr>
          <w:sz w:val="28"/>
          <w:szCs w:val="28"/>
          <w:lang w:val="vi-VN"/>
        </w:rPr>
        <w:t xml:space="preserve"> </w:t>
      </w:r>
      <w:r w:rsidR="0073297B">
        <w:rPr>
          <w:sz w:val="28"/>
          <w:szCs w:val="28"/>
          <w:lang w:val="fr-FR"/>
        </w:rPr>
        <w:t>{{CHU_NHIEM_HO_TEN}}</w:t>
      </w:r>
    </w:p>
    <w:p w14:paraId="78BBA737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520AD7CC" w14:textId="77777777" w:rsidR="00416290" w:rsidRPr="007A29CD" w:rsidRDefault="00416290" w:rsidP="00740C75">
      <w:p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05059FD4" w14:textId="77777777" w:rsidR="00416290" w:rsidRPr="007A29CD" w:rsidRDefault="00B55AE6" w:rsidP="00740C75">
      <w:pPr>
        <w:numPr>
          <w:ilvl w:val="1"/>
          <w:numId w:val="1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43D13F03" w14:textId="77777777" w:rsidR="00CD1471" w:rsidRPr="007A29CD" w:rsidRDefault="003E2FBD" w:rsidP="00740C75">
      <w:pPr>
        <w:numPr>
          <w:ilvl w:val="1"/>
          <w:numId w:val="1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4D6B3C5E" w14:textId="77777777" w:rsidR="00416290" w:rsidRPr="007A29CD" w:rsidRDefault="00416290" w:rsidP="00740C75">
      <w:pPr>
        <w:tabs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25F7B9AB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2B9A8E98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35D1CE8" w14:textId="77777777" w:rsidR="00416290" w:rsidRDefault="004422D3" w:rsidP="00740C75">
      <w:pPr>
        <w:numPr>
          <w:ilvl w:val="0"/>
          <w:numId w:val="2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Kết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quả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đánh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giá</w:t>
      </w:r>
      <w:r w:rsidR="00416290" w:rsidRPr="007A29CD">
        <w:rPr>
          <w:sz w:val="28"/>
          <w:szCs w:val="28"/>
        </w:rPr>
        <w:t>:</w:t>
      </w:r>
      <w:r w:rsidR="00916B69">
        <w:rPr>
          <w:sz w:val="28"/>
          <w:szCs w:val="28"/>
        </w:rPr>
        <w:t xml:space="preserve"> </w:t>
      </w:r>
    </w:p>
    <w:p w14:paraId="062AD942" w14:textId="77777777" w:rsidR="00916B69" w:rsidRDefault="00916B69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Hồ sơ được thông qua: </w:t>
      </w:r>
      <w:r>
        <w:rPr>
          <w:sz w:val="28"/>
          <w:szCs w:val="28"/>
        </w:rPr>
        <w:tab/>
      </w:r>
      <w:r w:rsidR="003B0F34">
        <w:rPr>
          <w:sz w:val="28"/>
          <w:szCs w:val="28"/>
        </w:rPr>
        <w:t>Thông qua:……………………..Phiếu</w:t>
      </w:r>
    </w:p>
    <w:p w14:paraId="34DD7ED0" w14:textId="77777777" w:rsidR="003B0F34" w:rsidRDefault="003B0F34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Thông qua có điều kiện:……….Phiếu</w:t>
      </w:r>
    </w:p>
    <w:p w14:paraId="3056B021" w14:textId="77777777" w:rsidR="003B0F34" w:rsidRPr="007A29CD" w:rsidRDefault="003B0F34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Không thông qua:………….......Phiếu</w:t>
      </w:r>
    </w:p>
    <w:p w14:paraId="602AA2CE" w14:textId="0EB4CEB3" w:rsidR="00C4402E" w:rsidRPr="007A29CD" w:rsidRDefault="00C4402E" w:rsidP="00740C75">
      <w:pPr>
        <w:tabs>
          <w:tab w:val="left" w:pos="2268"/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34"/>
        <w:gridCol w:w="5434"/>
      </w:tblGrid>
      <w:tr w:rsidR="005260C2" w:rsidRPr="007A29CD" w14:paraId="6CFBCEC0" w14:textId="77777777" w:rsidTr="003E2E19">
        <w:trPr>
          <w:trHeight w:val="70"/>
          <w:jc w:val="center"/>
        </w:trPr>
        <w:tc>
          <w:tcPr>
            <w:tcW w:w="3674" w:type="dxa"/>
          </w:tcPr>
          <w:p w14:paraId="5EB49479" w14:textId="77777777" w:rsidR="005260C2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50B0C56A" w14:textId="77777777" w:rsidR="001759E3" w:rsidRPr="007A29CD" w:rsidRDefault="001759E3" w:rsidP="00740C75">
            <w:pPr>
              <w:tabs>
                <w:tab w:val="left" w:leader="dot" w:pos="9639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</w:p>
          <w:p w14:paraId="28925D15" w14:textId="77777777" w:rsidR="001759E3" w:rsidRPr="007A29CD" w:rsidRDefault="00D95372" w:rsidP="00740C75">
            <w:pPr>
              <w:tabs>
                <w:tab w:val="left" w:leader="dot" w:pos="9639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1209C5D9" w14:textId="77777777" w:rsidR="002674FD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1BF7D9CB" w14:textId="77777777" w:rsidR="002439CB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 xml:space="preserve">1. 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0E6B10EC" w14:textId="77777777" w:rsidR="002439CB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  <w:lang w:val="pt-PT"/>
              </w:rPr>
              <w:t xml:space="preserve">2. 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3C74EED9" w14:textId="77777777" w:rsidR="00CD1471" w:rsidRPr="007A29CD" w:rsidRDefault="00CD1471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13378660" w14:textId="77777777" w:rsidR="00207451" w:rsidRPr="007A29CD" w:rsidRDefault="00207451" w:rsidP="00740C75">
      <w:pPr>
        <w:spacing w:line="360" w:lineRule="auto"/>
        <w:jc w:val="both"/>
        <w:rPr>
          <w:lang w:val="pt-PT"/>
        </w:rPr>
      </w:pPr>
    </w:p>
    <w:sectPr w:rsidR="00207451" w:rsidRPr="007A29CD" w:rsidSect="00D226B6">
      <w:headerReference w:type="default" r:id="rId7"/>
      <w:footerReference w:type="default" r:id="rId8"/>
      <w:pgSz w:w="11907" w:h="16840" w:code="9"/>
      <w:pgMar w:top="1138" w:right="1138" w:bottom="113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0D035" w14:textId="77777777" w:rsidR="00CA0678" w:rsidRDefault="00CA0678" w:rsidP="00580E4E">
      <w:r>
        <w:separator/>
      </w:r>
    </w:p>
  </w:endnote>
  <w:endnote w:type="continuationSeparator" w:id="0">
    <w:p w14:paraId="195EF2E0" w14:textId="77777777" w:rsidR="00CA0678" w:rsidRDefault="00CA0678" w:rsidP="00580E4E">
      <w:r>
        <w:continuationSeparator/>
      </w:r>
    </w:p>
  </w:endnote>
  <w:endnote w:type="continuationNotice" w:id="1">
    <w:p w14:paraId="6CA0437A" w14:textId="77777777" w:rsidR="00CA0678" w:rsidRDefault="00CA067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6DCBD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737AF" w14:textId="77777777" w:rsidR="00CA0678" w:rsidRDefault="00CA0678" w:rsidP="00580E4E">
      <w:r>
        <w:separator/>
      </w:r>
    </w:p>
  </w:footnote>
  <w:footnote w:type="continuationSeparator" w:id="0">
    <w:p w14:paraId="350A0EA2" w14:textId="77777777" w:rsidR="00CA0678" w:rsidRDefault="00CA0678" w:rsidP="00580E4E">
      <w:r>
        <w:continuationSeparator/>
      </w:r>
    </w:p>
  </w:footnote>
  <w:footnote w:type="continuationNotice" w:id="1">
    <w:p w14:paraId="7E3D0EDB" w14:textId="77777777" w:rsidR="00CA0678" w:rsidRDefault="00CA067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2B97F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4739911">
    <w:abstractNumId w:val="2"/>
  </w:num>
  <w:num w:numId="2" w16cid:durableId="773091100">
    <w:abstractNumId w:val="1"/>
  </w:num>
  <w:num w:numId="3" w16cid:durableId="1590649859">
    <w:abstractNumId w:val="3"/>
  </w:num>
  <w:num w:numId="4" w16cid:durableId="144132917">
    <w:abstractNumId w:val="0"/>
  </w:num>
  <w:num w:numId="5" w16cid:durableId="1905480206">
    <w:abstractNumId w:val="4"/>
  </w:num>
  <w:num w:numId="6" w16cid:durableId="8406975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33556"/>
    <w:rsid w:val="00045CD8"/>
    <w:rsid w:val="00062479"/>
    <w:rsid w:val="00094A1C"/>
    <w:rsid w:val="00094DA0"/>
    <w:rsid w:val="000C299A"/>
    <w:rsid w:val="000E7416"/>
    <w:rsid w:val="00106A99"/>
    <w:rsid w:val="00143B04"/>
    <w:rsid w:val="0014430F"/>
    <w:rsid w:val="0014588C"/>
    <w:rsid w:val="00156A61"/>
    <w:rsid w:val="00162EC2"/>
    <w:rsid w:val="00174509"/>
    <w:rsid w:val="001759E3"/>
    <w:rsid w:val="001941FF"/>
    <w:rsid w:val="001E1862"/>
    <w:rsid w:val="002039FA"/>
    <w:rsid w:val="00207451"/>
    <w:rsid w:val="00220EC2"/>
    <w:rsid w:val="002439CB"/>
    <w:rsid w:val="00264A23"/>
    <w:rsid w:val="00266FC7"/>
    <w:rsid w:val="002674FD"/>
    <w:rsid w:val="00270031"/>
    <w:rsid w:val="0030192C"/>
    <w:rsid w:val="00336010"/>
    <w:rsid w:val="00367CF3"/>
    <w:rsid w:val="003B0F34"/>
    <w:rsid w:val="003D168A"/>
    <w:rsid w:val="003E2E19"/>
    <w:rsid w:val="003E2FBD"/>
    <w:rsid w:val="00413CC5"/>
    <w:rsid w:val="00416290"/>
    <w:rsid w:val="004422D3"/>
    <w:rsid w:val="004572E3"/>
    <w:rsid w:val="00482E44"/>
    <w:rsid w:val="004C0D95"/>
    <w:rsid w:val="004D6FFB"/>
    <w:rsid w:val="004E30B5"/>
    <w:rsid w:val="005260C2"/>
    <w:rsid w:val="00580E4E"/>
    <w:rsid w:val="005A1863"/>
    <w:rsid w:val="005B5A93"/>
    <w:rsid w:val="00616542"/>
    <w:rsid w:val="00645ADB"/>
    <w:rsid w:val="006526C7"/>
    <w:rsid w:val="00663192"/>
    <w:rsid w:val="006B207A"/>
    <w:rsid w:val="006F7409"/>
    <w:rsid w:val="0073297B"/>
    <w:rsid w:val="00740C75"/>
    <w:rsid w:val="00760D3E"/>
    <w:rsid w:val="0079712D"/>
    <w:rsid w:val="007A2150"/>
    <w:rsid w:val="007A29CD"/>
    <w:rsid w:val="007C12A9"/>
    <w:rsid w:val="007E0C52"/>
    <w:rsid w:val="007E487E"/>
    <w:rsid w:val="007F10CD"/>
    <w:rsid w:val="0084657B"/>
    <w:rsid w:val="00857627"/>
    <w:rsid w:val="00866244"/>
    <w:rsid w:val="00872B97"/>
    <w:rsid w:val="008C0213"/>
    <w:rsid w:val="00916B69"/>
    <w:rsid w:val="0092336D"/>
    <w:rsid w:val="00970678"/>
    <w:rsid w:val="0097524C"/>
    <w:rsid w:val="009C25CF"/>
    <w:rsid w:val="009C5781"/>
    <w:rsid w:val="009C7C45"/>
    <w:rsid w:val="009E528F"/>
    <w:rsid w:val="009F596D"/>
    <w:rsid w:val="009F7349"/>
    <w:rsid w:val="00A14702"/>
    <w:rsid w:val="00A14911"/>
    <w:rsid w:val="00A52C1F"/>
    <w:rsid w:val="00A53122"/>
    <w:rsid w:val="00A541F7"/>
    <w:rsid w:val="00A639B7"/>
    <w:rsid w:val="00A91F1E"/>
    <w:rsid w:val="00A930C5"/>
    <w:rsid w:val="00AB62E8"/>
    <w:rsid w:val="00AE57E9"/>
    <w:rsid w:val="00B3252E"/>
    <w:rsid w:val="00B55AE6"/>
    <w:rsid w:val="00B80C2D"/>
    <w:rsid w:val="00B96C48"/>
    <w:rsid w:val="00BB3098"/>
    <w:rsid w:val="00BE75E4"/>
    <w:rsid w:val="00C15705"/>
    <w:rsid w:val="00C17479"/>
    <w:rsid w:val="00C36B89"/>
    <w:rsid w:val="00C4402E"/>
    <w:rsid w:val="00C90DAD"/>
    <w:rsid w:val="00CA0678"/>
    <w:rsid w:val="00CD10C9"/>
    <w:rsid w:val="00CD1471"/>
    <w:rsid w:val="00CD3F56"/>
    <w:rsid w:val="00D007BC"/>
    <w:rsid w:val="00D02A3A"/>
    <w:rsid w:val="00D226B6"/>
    <w:rsid w:val="00D42E05"/>
    <w:rsid w:val="00D43B5F"/>
    <w:rsid w:val="00D70D87"/>
    <w:rsid w:val="00D95372"/>
    <w:rsid w:val="00D97488"/>
    <w:rsid w:val="00DA3BA0"/>
    <w:rsid w:val="00DF64C3"/>
    <w:rsid w:val="00E00179"/>
    <w:rsid w:val="00EC6B4A"/>
    <w:rsid w:val="00EE1049"/>
    <w:rsid w:val="00EE5FF0"/>
    <w:rsid w:val="00EF4E6C"/>
    <w:rsid w:val="00F16CC9"/>
    <w:rsid w:val="00F40856"/>
    <w:rsid w:val="00F71109"/>
    <w:rsid w:val="00FB2646"/>
    <w:rsid w:val="00FB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2EDE9E"/>
  <w15:chartTrackingRefBased/>
  <w15:docId w15:val="{AEA70D71-E1DE-4D46-BB8F-E4AF9B4A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8</cp:revision>
  <cp:lastPrinted>2021-11-10T04:04:00Z</cp:lastPrinted>
  <dcterms:created xsi:type="dcterms:W3CDTF">2024-04-10T03:30:00Z</dcterms:created>
  <dcterms:modified xsi:type="dcterms:W3CDTF">2026-08-27T02:03:00Z</dcterms:modified>
</cp:coreProperties>
</file>