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54" w:type="pct"/>
        <w:jc w:val="center"/>
        <w:tblLook w:val="0000" w:firstRow="0" w:lastRow="0" w:firstColumn="0" w:lastColumn="0" w:noHBand="0" w:noVBand="0"/>
      </w:tblPr>
      <w:tblGrid>
        <w:gridCol w:w="4769"/>
        <w:gridCol w:w="5671"/>
      </w:tblGrid>
      <w:tr w:rsidR="006C442F" w:rsidRPr="00133FE3" w14:paraId="285B60FF" w14:textId="77777777" w:rsidTr="00133FE3">
        <w:trPr>
          <w:trHeight w:val="709"/>
          <w:jc w:val="center"/>
        </w:trPr>
        <w:tc>
          <w:tcPr>
            <w:tcW w:w="2284" w:type="pct"/>
            <w:tcBorders>
              <w:top w:val="nil"/>
              <w:left w:val="nil"/>
              <w:bottom w:val="nil"/>
              <w:right w:val="nil"/>
            </w:tcBorders>
          </w:tcPr>
          <w:p w14:paraId="67A9CFEA" w14:textId="77777777" w:rsidR="00302FBF" w:rsidRPr="00133FE3" w:rsidRDefault="00D318D9" w:rsidP="003A71AC">
            <w:pPr>
              <w:spacing w:line="360" w:lineRule="auto"/>
              <w:ind w:right="-57"/>
              <w:jc w:val="center"/>
              <w:rPr>
                <w:bCs/>
                <w:sz w:val="26"/>
                <w:szCs w:val="26"/>
                <w:lang w:val="fr-FR"/>
              </w:rPr>
            </w:pPr>
            <w:r w:rsidRPr="00133FE3">
              <w:rPr>
                <w:bCs/>
                <w:sz w:val="26"/>
                <w:szCs w:val="26"/>
                <w:lang w:val="fr-FR"/>
              </w:rPr>
              <w:t>TỔNG HỘI Y HỌC VIỆT NAM</w:t>
            </w:r>
          </w:p>
          <w:p w14:paraId="789A2A95" w14:textId="77777777" w:rsidR="006C442F" w:rsidRPr="00133FE3" w:rsidRDefault="00D318D9" w:rsidP="003A71AC">
            <w:pPr>
              <w:spacing w:line="360" w:lineRule="auto"/>
              <w:ind w:right="-57"/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133FE3">
              <w:rPr>
                <w:b/>
                <w:bCs/>
                <w:sz w:val="26"/>
                <w:szCs w:val="26"/>
                <w:lang w:val="fr-FR"/>
              </w:rPr>
              <w:t>VIỆN Y HỌC ỨNG DỤNG VIỆT NAM</w:t>
            </w:r>
          </w:p>
          <w:p w14:paraId="4D608985" w14:textId="596C59AC" w:rsidR="006C442F" w:rsidRPr="00133FE3" w:rsidRDefault="00A56EAA" w:rsidP="003A71AC">
            <w:pPr>
              <w:spacing w:line="360" w:lineRule="auto"/>
              <w:ind w:left="-57" w:right="-57"/>
              <w:rPr>
                <w:b/>
                <w:bCs/>
                <w:sz w:val="26"/>
                <w:szCs w:val="26"/>
                <w:lang w:val="fr-FR"/>
              </w:rPr>
            </w:pPr>
            <w:r w:rsidRPr="00133FE3"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A4389F" wp14:editId="410434DA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29210</wp:posOffset>
                      </wp:positionV>
                      <wp:extent cx="1933575" cy="0"/>
                      <wp:effectExtent l="0" t="0" r="0" b="0"/>
                      <wp:wrapNone/>
                      <wp:docPr id="166352820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33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E2F833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2" o:spid="_x0000_s1026" type="#_x0000_t32" style="position:absolute;margin-left:34.35pt;margin-top:2.3pt;width:152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"/>
                  </w:pict>
                </mc:Fallback>
              </mc:AlternateContent>
            </w:r>
            <w:r w:rsidR="00A13F82" w:rsidRPr="00133FE3">
              <w:rPr>
                <w:b/>
                <w:bCs/>
                <w:sz w:val="26"/>
                <w:szCs w:val="26"/>
                <w:lang w:val="fr-FR"/>
              </w:rPr>
              <w:t xml:space="preserve">                  </w:t>
            </w:r>
          </w:p>
        </w:tc>
        <w:tc>
          <w:tcPr>
            <w:tcW w:w="2716" w:type="pct"/>
            <w:tcBorders>
              <w:top w:val="nil"/>
              <w:left w:val="nil"/>
              <w:bottom w:val="nil"/>
              <w:right w:val="nil"/>
            </w:tcBorders>
          </w:tcPr>
          <w:p w14:paraId="0B8882AB" w14:textId="77777777" w:rsidR="006C442F" w:rsidRPr="00133FE3" w:rsidRDefault="006C442F" w:rsidP="003A71AC">
            <w:pPr>
              <w:spacing w:line="360" w:lineRule="auto"/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133FE3">
              <w:rPr>
                <w:b/>
                <w:bCs/>
                <w:sz w:val="26"/>
                <w:szCs w:val="26"/>
                <w:lang w:val="fr-FR"/>
              </w:rPr>
              <w:t>CỘNG HOÀ XÃ H</w:t>
            </w:r>
            <w:r w:rsidR="00F312F9" w:rsidRPr="00133FE3">
              <w:rPr>
                <w:b/>
                <w:bCs/>
                <w:sz w:val="26"/>
                <w:szCs w:val="26"/>
                <w:lang w:val="fr-FR"/>
              </w:rPr>
              <w:t>Ộ</w:t>
            </w:r>
            <w:r w:rsidRPr="00133FE3">
              <w:rPr>
                <w:b/>
                <w:bCs/>
                <w:sz w:val="26"/>
                <w:szCs w:val="26"/>
                <w:lang w:val="fr-FR"/>
              </w:rPr>
              <w:t>I CHỦ NGHĨA VIỆT NAM</w:t>
            </w:r>
          </w:p>
          <w:p w14:paraId="0F099B50" w14:textId="77777777" w:rsidR="006C442F" w:rsidRPr="00133FE3" w:rsidRDefault="006C442F" w:rsidP="003A71AC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 w:rsidRPr="00133FE3">
              <w:rPr>
                <w:b/>
                <w:sz w:val="26"/>
                <w:szCs w:val="26"/>
              </w:rPr>
              <w:t>Độc lập - Tự do - Hạnh phúc</w:t>
            </w:r>
          </w:p>
          <w:p w14:paraId="7E980095" w14:textId="48E8434B" w:rsidR="006C442F" w:rsidRPr="00133FE3" w:rsidRDefault="00A56EAA" w:rsidP="003A71AC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33FE3"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11CF20C" wp14:editId="232E7918">
                      <wp:simplePos x="0" y="0"/>
                      <wp:positionH relativeFrom="column">
                        <wp:posOffset>931545</wp:posOffset>
                      </wp:positionH>
                      <wp:positionV relativeFrom="paragraph">
                        <wp:posOffset>27940</wp:posOffset>
                      </wp:positionV>
                      <wp:extent cx="1407795" cy="0"/>
                      <wp:effectExtent l="0" t="0" r="0" b="0"/>
                      <wp:wrapNone/>
                      <wp:docPr id="1756069948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779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6BCA0B" id="AutoShape 10" o:spid="_x0000_s1026" type="#_x0000_t32" style="position:absolute;margin-left:73.35pt;margin-top:2.2pt;width:110.8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54A4DCB2" w14:textId="77777777" w:rsidR="00402AA6" w:rsidRPr="00480A2C" w:rsidRDefault="00402AA6" w:rsidP="003A71AC">
      <w:pPr>
        <w:spacing w:line="360" w:lineRule="auto"/>
        <w:rPr>
          <w:sz w:val="4"/>
          <w:szCs w:val="4"/>
        </w:rPr>
      </w:pPr>
    </w:p>
    <w:p w14:paraId="53B36C22" w14:textId="77777777" w:rsidR="001C3702" w:rsidRPr="00CB6C73" w:rsidRDefault="001C3702" w:rsidP="003A71AC">
      <w:pPr>
        <w:pStyle w:val="Heading1"/>
        <w:widowControl/>
        <w:spacing w:line="360" w:lineRule="auto"/>
        <w:ind w:right="-285" w:hanging="142"/>
        <w:rPr>
          <w:rFonts w:ascii="Times New Roman" w:hAnsi="Times New Roman" w:cs="Times New Roman"/>
          <w:sz w:val="32"/>
          <w:szCs w:val="32"/>
        </w:rPr>
      </w:pPr>
      <w:r w:rsidRPr="00CB6C73">
        <w:rPr>
          <w:rFonts w:ascii="Times New Roman" w:hAnsi="Times New Roman" w:cs="Times New Roman"/>
          <w:sz w:val="32"/>
          <w:szCs w:val="32"/>
        </w:rPr>
        <w:t xml:space="preserve">BIÊN BẢN HỌP HỘI ĐỒNG KH&amp;CN </w:t>
      </w:r>
    </w:p>
    <w:p w14:paraId="25483B88" w14:textId="61A6633C" w:rsidR="002A0D1D" w:rsidRPr="00A11300" w:rsidRDefault="00F005B6" w:rsidP="003A71AC">
      <w:pPr>
        <w:spacing w:line="360" w:lineRule="auto"/>
        <w:jc w:val="center"/>
        <w:rPr>
          <w:b/>
          <w:sz w:val="28"/>
          <w:szCs w:val="28"/>
          <w:lang w:val="vi-VN"/>
        </w:rPr>
      </w:pPr>
      <w:r w:rsidRPr="00CB6C73">
        <w:rPr>
          <w:b/>
          <w:sz w:val="28"/>
          <w:szCs w:val="28"/>
          <w:lang w:val="pt-PT"/>
        </w:rPr>
        <w:t xml:space="preserve">V/v: </w:t>
      </w:r>
      <w:r w:rsidR="002120D2" w:rsidRPr="00CB6C73">
        <w:rPr>
          <w:b/>
          <w:sz w:val="28"/>
          <w:szCs w:val="28"/>
          <w:lang w:val="pt-PT"/>
        </w:rPr>
        <w:t>XÉT DUYỆT</w:t>
      </w:r>
      <w:r w:rsidR="002A0D1D" w:rsidRPr="00CB6C73">
        <w:rPr>
          <w:b/>
          <w:sz w:val="28"/>
          <w:szCs w:val="28"/>
          <w:lang w:val="pt-PT"/>
        </w:rPr>
        <w:t xml:space="preserve"> ĐỀ CƯƠN</w:t>
      </w:r>
      <w:r w:rsidR="00EA0845" w:rsidRPr="00CB6C73">
        <w:rPr>
          <w:b/>
          <w:sz w:val="28"/>
          <w:szCs w:val="28"/>
          <w:lang w:val="pt-PT"/>
        </w:rPr>
        <w:t xml:space="preserve">G ĐỀ TÀI NCKH NĂM </w:t>
      </w:r>
      <w:r w:rsidR="002D430F">
        <w:rPr>
          <w:b/>
          <w:sz w:val="28"/>
          <w:szCs w:val="28"/>
          <w:lang w:val="pt-PT"/>
        </w:rPr>
        <w:t>{{NAM}}</w:t>
      </w:r>
    </w:p>
    <w:p w14:paraId="5F208873" w14:textId="77777777" w:rsidR="00402AA6" w:rsidRPr="00480A2C" w:rsidRDefault="00402AA6" w:rsidP="003A71AC">
      <w:pPr>
        <w:spacing w:line="360" w:lineRule="auto"/>
        <w:rPr>
          <w:b/>
          <w:bCs/>
          <w:sz w:val="10"/>
          <w:szCs w:val="10"/>
        </w:rPr>
      </w:pPr>
    </w:p>
    <w:p w14:paraId="7E1F9EE2" w14:textId="794DB405" w:rsidR="0077457C" w:rsidRPr="00CB6C73" w:rsidRDefault="00825EC1" w:rsidP="003A71AC">
      <w:pPr>
        <w:spacing w:line="360" w:lineRule="auto"/>
        <w:jc w:val="both"/>
        <w:rPr>
          <w:sz w:val="28"/>
          <w:szCs w:val="28"/>
          <w:lang w:val="fr-FR"/>
        </w:rPr>
      </w:pPr>
      <w:r w:rsidRPr="00CB6C73">
        <w:rPr>
          <w:b/>
          <w:sz w:val="28"/>
          <w:szCs w:val="28"/>
          <w:lang w:val="fr-FR"/>
        </w:rPr>
        <w:t>1</w:t>
      </w:r>
      <w:r w:rsidR="00402AA6" w:rsidRPr="00CB6C73">
        <w:rPr>
          <w:sz w:val="28"/>
          <w:szCs w:val="28"/>
          <w:lang w:val="fr-FR"/>
        </w:rPr>
        <w:t>.</w:t>
      </w:r>
      <w:r w:rsidR="0077457C" w:rsidRPr="00CB6C73">
        <w:rPr>
          <w:sz w:val="28"/>
          <w:szCs w:val="28"/>
          <w:lang w:val="fr-FR"/>
        </w:rPr>
        <w:t xml:space="preserve"> </w:t>
      </w:r>
      <w:r w:rsidR="00F005B6" w:rsidRPr="00CB6C73">
        <w:rPr>
          <w:b/>
          <w:sz w:val="28"/>
          <w:szCs w:val="28"/>
          <w:lang w:val="fr-FR"/>
        </w:rPr>
        <w:t>Tên</w:t>
      </w:r>
      <w:r w:rsidR="006C550C" w:rsidRPr="00CB6C73">
        <w:rPr>
          <w:b/>
          <w:sz w:val="28"/>
          <w:szCs w:val="28"/>
          <w:lang w:val="fr-FR"/>
        </w:rPr>
        <w:t xml:space="preserve"> đề tài nghiên cứu khoa học:</w:t>
      </w:r>
      <w:r w:rsidR="006C550C" w:rsidRPr="00CB6C73">
        <w:rPr>
          <w:sz w:val="28"/>
          <w:szCs w:val="28"/>
          <w:lang w:val="fr-FR"/>
        </w:rPr>
        <w:t xml:space="preserve"> </w:t>
      </w:r>
      <w:r w:rsidR="002D430F">
        <w:rPr>
          <w:sz w:val="28"/>
          <w:szCs w:val="28"/>
        </w:rPr>
        <w:t>{{TEN_DE_TAI}}</w:t>
      </w:r>
      <w:r w:rsidR="00A11300" w:rsidRPr="00A11300">
        <w:rPr>
          <w:sz w:val="28"/>
          <w:szCs w:val="28"/>
          <w:lang w:val="vi-VN"/>
        </w:rPr>
        <w:t>.</w:t>
      </w:r>
    </w:p>
    <w:p w14:paraId="1E1F2EA7" w14:textId="77777777" w:rsidR="00EA717A" w:rsidRPr="00CB6C73" w:rsidRDefault="00EA717A" w:rsidP="003A71AC">
      <w:pPr>
        <w:spacing w:line="360" w:lineRule="auto"/>
        <w:jc w:val="both"/>
        <w:rPr>
          <w:b/>
          <w:sz w:val="8"/>
          <w:szCs w:val="28"/>
          <w:lang w:val="fr-FR"/>
        </w:rPr>
      </w:pPr>
    </w:p>
    <w:p w14:paraId="2D4D7B89" w14:textId="4FBF9596" w:rsidR="00402AA6" w:rsidRPr="00CB6C73" w:rsidRDefault="00EA717A" w:rsidP="003A71AC">
      <w:pPr>
        <w:tabs>
          <w:tab w:val="left" w:pos="4253"/>
        </w:tabs>
        <w:spacing w:line="360" w:lineRule="auto"/>
        <w:jc w:val="both"/>
        <w:rPr>
          <w:sz w:val="28"/>
          <w:szCs w:val="28"/>
          <w:lang w:val="fr-FR"/>
        </w:rPr>
      </w:pPr>
      <w:r w:rsidRPr="00CB6C73">
        <w:rPr>
          <w:b/>
          <w:sz w:val="28"/>
          <w:szCs w:val="28"/>
          <w:lang w:val="fr-FR"/>
        </w:rPr>
        <w:t>2.</w:t>
      </w:r>
      <w:r w:rsidRPr="00CB6C73">
        <w:rPr>
          <w:sz w:val="28"/>
          <w:szCs w:val="28"/>
          <w:lang w:val="fr-FR"/>
        </w:rPr>
        <w:t xml:space="preserve"> </w:t>
      </w:r>
      <w:r w:rsidRPr="00CB6C73">
        <w:rPr>
          <w:b/>
          <w:sz w:val="28"/>
          <w:szCs w:val="28"/>
          <w:lang w:val="fr-FR"/>
        </w:rPr>
        <w:t xml:space="preserve">Hội đồng Khoa học </w:t>
      </w:r>
      <w:r w:rsidR="005211D5" w:rsidRPr="00CB6C73">
        <w:rPr>
          <w:sz w:val="28"/>
          <w:szCs w:val="28"/>
          <w:lang w:val="fr-FR"/>
        </w:rPr>
        <w:t>xét duyệt</w:t>
      </w:r>
      <w:r w:rsidR="00BC5B4C" w:rsidRPr="00CB6C73">
        <w:rPr>
          <w:sz w:val="28"/>
          <w:szCs w:val="28"/>
          <w:lang w:val="fr-FR"/>
        </w:rPr>
        <w:t xml:space="preserve"> đề cương</w:t>
      </w:r>
      <w:r w:rsidRPr="00CB6C73">
        <w:rPr>
          <w:sz w:val="28"/>
          <w:szCs w:val="28"/>
          <w:lang w:val="fr-FR"/>
        </w:rPr>
        <w:t xml:space="preserve"> đề tài NCKH năm </w:t>
      </w:r>
      <w:r w:rsidR="002D430F">
        <w:rPr>
          <w:sz w:val="28"/>
          <w:szCs w:val="28"/>
          <w:lang w:val="fr-FR"/>
        </w:rPr>
        <w:t>{{NAM}}</w:t>
      </w:r>
      <w:r w:rsidR="00FA0E5A" w:rsidRPr="00CB6C73">
        <w:rPr>
          <w:sz w:val="28"/>
          <w:szCs w:val="28"/>
          <w:lang w:val="fr-FR"/>
        </w:rPr>
        <w:t xml:space="preserve"> </w:t>
      </w:r>
      <w:r w:rsidRPr="00CB6C73">
        <w:rPr>
          <w:sz w:val="28"/>
          <w:szCs w:val="28"/>
          <w:lang w:val="fr-FR"/>
        </w:rPr>
        <w:t xml:space="preserve">được thành lập theo quyết định số </w:t>
      </w:r>
      <w:r w:rsidR="0082550A">
        <w:rPr>
          <w:sz w:val="28"/>
          <w:szCs w:val="28"/>
          <w:lang w:val="vi-VN"/>
        </w:rPr>
        <w:t xml:space="preserve">     </w:t>
      </w:r>
      <w:r w:rsidRPr="00CB6C73">
        <w:rPr>
          <w:sz w:val="28"/>
          <w:szCs w:val="28"/>
          <w:lang w:val="fr-FR"/>
        </w:rPr>
        <w:t>/QĐ-</w:t>
      </w:r>
      <w:r w:rsidR="00D318D9" w:rsidRPr="00CB6C73">
        <w:rPr>
          <w:sz w:val="28"/>
          <w:szCs w:val="28"/>
          <w:lang w:val="fr-FR"/>
        </w:rPr>
        <w:t>YHUD</w:t>
      </w:r>
      <w:r w:rsidR="009119EA" w:rsidRPr="00CB6C73">
        <w:rPr>
          <w:sz w:val="28"/>
          <w:szCs w:val="28"/>
          <w:lang w:val="fr-FR"/>
        </w:rPr>
        <w:t>/</w:t>
      </w:r>
      <w:r w:rsidR="002D430F">
        <w:rPr>
          <w:sz w:val="28"/>
          <w:szCs w:val="28"/>
          <w:lang w:val="fr-FR"/>
        </w:rPr>
        <w:t>{{NAM}}</w:t>
      </w:r>
      <w:r w:rsidR="009119EA" w:rsidRPr="00CB6C73">
        <w:rPr>
          <w:sz w:val="28"/>
          <w:szCs w:val="28"/>
          <w:lang w:val="fr-FR"/>
        </w:rPr>
        <w:t xml:space="preserve">, ngày </w:t>
      </w:r>
      <w:r w:rsidR="0082550A">
        <w:rPr>
          <w:sz w:val="28"/>
          <w:szCs w:val="28"/>
          <w:lang w:val="vi-VN"/>
        </w:rPr>
        <w:t xml:space="preserve">     </w:t>
      </w:r>
      <w:r w:rsidRPr="00CB6C73">
        <w:rPr>
          <w:sz w:val="28"/>
          <w:szCs w:val="28"/>
          <w:lang w:val="fr-FR"/>
        </w:rPr>
        <w:t>/</w:t>
      </w:r>
      <w:r w:rsidR="0082550A">
        <w:rPr>
          <w:sz w:val="28"/>
          <w:szCs w:val="28"/>
          <w:lang w:val="vi-VN"/>
        </w:rPr>
        <w:t xml:space="preserve">      </w:t>
      </w:r>
      <w:r w:rsidR="009119EA" w:rsidRPr="00CB6C73">
        <w:rPr>
          <w:sz w:val="28"/>
          <w:szCs w:val="28"/>
          <w:lang w:val="fr-FR"/>
        </w:rPr>
        <w:t>/</w:t>
      </w:r>
      <w:r w:rsidR="002D430F">
        <w:rPr>
          <w:sz w:val="28"/>
          <w:szCs w:val="28"/>
          <w:lang w:val="fr-FR"/>
        </w:rPr>
        <w:t>{{NAM}}</w:t>
      </w:r>
      <w:r w:rsidRPr="00CB6C73">
        <w:rPr>
          <w:sz w:val="28"/>
          <w:szCs w:val="28"/>
          <w:lang w:val="fr-FR"/>
        </w:rPr>
        <w:t xml:space="preserve"> của </w:t>
      </w:r>
      <w:r w:rsidR="00D318D9" w:rsidRPr="00CB6C73">
        <w:rPr>
          <w:sz w:val="28"/>
          <w:szCs w:val="28"/>
          <w:lang w:val="fr-FR"/>
        </w:rPr>
        <w:t>Viện trưởng Viện Y học ứng dụng Việt Nam</w:t>
      </w:r>
      <w:r w:rsidRPr="00CB6C73">
        <w:rPr>
          <w:sz w:val="28"/>
          <w:szCs w:val="28"/>
          <w:lang w:val="fr-FR"/>
        </w:rPr>
        <w:t>.</w:t>
      </w:r>
    </w:p>
    <w:p w14:paraId="1088F975" w14:textId="6F5B2978" w:rsidR="00EA717A" w:rsidRPr="00A11300" w:rsidRDefault="00EA717A" w:rsidP="003A71AC">
      <w:pPr>
        <w:spacing w:line="360" w:lineRule="auto"/>
        <w:jc w:val="both"/>
        <w:rPr>
          <w:sz w:val="28"/>
          <w:szCs w:val="28"/>
          <w:lang w:val="vi-VN"/>
        </w:rPr>
      </w:pPr>
      <w:r w:rsidRPr="00CB6C73">
        <w:rPr>
          <w:b/>
          <w:bCs/>
          <w:sz w:val="28"/>
          <w:szCs w:val="28"/>
          <w:lang w:val="fr-FR"/>
        </w:rPr>
        <w:t>3</w:t>
      </w:r>
      <w:r w:rsidR="00402AA6" w:rsidRPr="00CB6C73">
        <w:rPr>
          <w:sz w:val="28"/>
          <w:szCs w:val="28"/>
          <w:lang w:val="fr-FR"/>
        </w:rPr>
        <w:t xml:space="preserve">. </w:t>
      </w:r>
      <w:r w:rsidRPr="00CB6C73">
        <w:rPr>
          <w:b/>
          <w:sz w:val="28"/>
          <w:szCs w:val="28"/>
          <w:lang w:val="fr-FR"/>
        </w:rPr>
        <w:t xml:space="preserve">Ngày họp Hội đồng : </w:t>
      </w:r>
      <w:r w:rsidRPr="00CB6C73">
        <w:rPr>
          <w:sz w:val="28"/>
          <w:szCs w:val="28"/>
          <w:lang w:val="fr-FR"/>
        </w:rPr>
        <w:t xml:space="preserve">ngày </w:t>
      </w:r>
      <w:r w:rsidR="0082550A">
        <w:rPr>
          <w:sz w:val="28"/>
          <w:szCs w:val="28"/>
          <w:lang w:val="vi-VN"/>
        </w:rPr>
        <w:t xml:space="preserve">     </w:t>
      </w:r>
      <w:r w:rsidR="00B60B6F">
        <w:rPr>
          <w:sz w:val="28"/>
          <w:szCs w:val="28"/>
          <w:lang w:val="vi-VN"/>
        </w:rPr>
        <w:t xml:space="preserve"> </w:t>
      </w:r>
      <w:r w:rsidR="00322812" w:rsidRPr="00CB6C73">
        <w:rPr>
          <w:sz w:val="28"/>
          <w:szCs w:val="28"/>
          <w:lang w:val="fr-FR"/>
        </w:rPr>
        <w:t xml:space="preserve">tháng </w:t>
      </w:r>
      <w:r w:rsidR="0082550A">
        <w:rPr>
          <w:sz w:val="28"/>
          <w:szCs w:val="28"/>
          <w:lang w:val="vi-VN"/>
        </w:rPr>
        <w:t xml:space="preserve">      </w:t>
      </w:r>
      <w:r w:rsidR="00B60B6F">
        <w:rPr>
          <w:sz w:val="28"/>
          <w:szCs w:val="28"/>
          <w:lang w:val="vi-VN"/>
        </w:rPr>
        <w:t xml:space="preserve"> </w:t>
      </w:r>
      <w:r w:rsidR="00322812" w:rsidRPr="00CB6C73">
        <w:rPr>
          <w:sz w:val="28"/>
          <w:szCs w:val="28"/>
          <w:lang w:val="fr-FR"/>
        </w:rPr>
        <w:t xml:space="preserve">năm </w:t>
      </w:r>
      <w:r w:rsidR="002D430F">
        <w:rPr>
          <w:sz w:val="28"/>
          <w:szCs w:val="28"/>
          <w:lang w:val="fr-FR"/>
        </w:rPr>
        <w:t>{{NAM}}</w:t>
      </w:r>
    </w:p>
    <w:p w14:paraId="71D6CA4D" w14:textId="302E8483" w:rsidR="00402AA6" w:rsidRPr="00CB6C73" w:rsidRDefault="00EA717A" w:rsidP="003A71AC">
      <w:pPr>
        <w:spacing w:line="360" w:lineRule="auto"/>
        <w:jc w:val="both"/>
        <w:rPr>
          <w:spacing w:val="-6"/>
          <w:sz w:val="28"/>
          <w:szCs w:val="28"/>
          <w:lang w:val="fr-FR"/>
        </w:rPr>
      </w:pPr>
      <w:r w:rsidRPr="00CB6C73">
        <w:rPr>
          <w:b/>
          <w:spacing w:val="-6"/>
          <w:sz w:val="28"/>
          <w:szCs w:val="28"/>
          <w:lang w:val="fr-FR"/>
        </w:rPr>
        <w:t xml:space="preserve">4. </w:t>
      </w:r>
      <w:r w:rsidR="006953F2" w:rsidRPr="00CB6C73">
        <w:rPr>
          <w:b/>
          <w:spacing w:val="-6"/>
          <w:sz w:val="28"/>
          <w:szCs w:val="28"/>
          <w:lang w:val="fr-FR"/>
        </w:rPr>
        <w:t>Địa</w:t>
      </w:r>
      <w:r w:rsidR="00402AA6" w:rsidRPr="00CB6C73">
        <w:rPr>
          <w:b/>
          <w:spacing w:val="-6"/>
          <w:sz w:val="28"/>
          <w:szCs w:val="28"/>
          <w:lang w:val="fr-FR"/>
        </w:rPr>
        <w:t xml:space="preserve"> </w:t>
      </w:r>
      <w:r w:rsidR="006953F2" w:rsidRPr="00CB6C73">
        <w:rPr>
          <w:b/>
          <w:spacing w:val="-6"/>
          <w:sz w:val="28"/>
          <w:szCs w:val="28"/>
          <w:lang w:val="fr-FR"/>
        </w:rPr>
        <w:t>điểm</w:t>
      </w:r>
      <w:r w:rsidR="00402AA6" w:rsidRPr="00CB6C73">
        <w:rPr>
          <w:spacing w:val="-6"/>
          <w:sz w:val="28"/>
          <w:szCs w:val="28"/>
          <w:lang w:val="fr-FR"/>
        </w:rPr>
        <w:t xml:space="preserve"> </w:t>
      </w:r>
      <w:r w:rsidRPr="00CB6C73">
        <w:rPr>
          <w:b/>
          <w:spacing w:val="-6"/>
          <w:sz w:val="28"/>
          <w:szCs w:val="28"/>
          <w:lang w:val="fr-FR"/>
        </w:rPr>
        <w:t>họp</w:t>
      </w:r>
      <w:r w:rsidR="006C442F" w:rsidRPr="00CB6C73">
        <w:rPr>
          <w:b/>
          <w:spacing w:val="-6"/>
          <w:sz w:val="28"/>
          <w:szCs w:val="28"/>
          <w:lang w:val="fr-FR"/>
        </w:rPr>
        <w:t>:</w:t>
      </w:r>
      <w:r w:rsidR="00F16CD3" w:rsidRPr="00CB6C73">
        <w:rPr>
          <w:b/>
          <w:spacing w:val="-6"/>
          <w:sz w:val="28"/>
          <w:szCs w:val="28"/>
          <w:lang w:val="fr-FR"/>
        </w:rPr>
        <w:t xml:space="preserve"> </w:t>
      </w:r>
      <w:r w:rsidR="00D318D9" w:rsidRPr="00CB6C73">
        <w:rPr>
          <w:spacing w:val="-6"/>
          <w:sz w:val="28"/>
          <w:szCs w:val="28"/>
          <w:lang w:val="fr-FR"/>
        </w:rPr>
        <w:t>Viện Y học ứng dụng Việt Nam</w:t>
      </w:r>
    </w:p>
    <w:p w14:paraId="581BF324" w14:textId="77777777" w:rsidR="00402AA6" w:rsidRDefault="0049291D" w:rsidP="003A71AC">
      <w:pPr>
        <w:spacing w:line="360" w:lineRule="auto"/>
        <w:jc w:val="both"/>
        <w:rPr>
          <w:sz w:val="28"/>
          <w:szCs w:val="28"/>
          <w:lang w:val="vi-VN"/>
        </w:rPr>
      </w:pPr>
      <w:r w:rsidRPr="00CB6C73">
        <w:rPr>
          <w:b/>
          <w:bCs/>
          <w:sz w:val="28"/>
          <w:szCs w:val="28"/>
          <w:lang w:val="fr-FR"/>
        </w:rPr>
        <w:t>5</w:t>
      </w:r>
      <w:r w:rsidR="00402AA6" w:rsidRPr="00CB6C73">
        <w:rPr>
          <w:sz w:val="28"/>
          <w:szCs w:val="28"/>
          <w:lang w:val="fr-FR"/>
        </w:rPr>
        <w:t xml:space="preserve">. </w:t>
      </w:r>
      <w:r w:rsidR="006953F2" w:rsidRPr="00CB6C73">
        <w:rPr>
          <w:b/>
          <w:sz w:val="28"/>
          <w:szCs w:val="28"/>
          <w:lang w:val="fr-FR"/>
        </w:rPr>
        <w:t>Số</w:t>
      </w:r>
      <w:r w:rsidR="00402AA6" w:rsidRPr="00CB6C73">
        <w:rPr>
          <w:b/>
          <w:sz w:val="28"/>
          <w:szCs w:val="28"/>
          <w:lang w:val="fr-FR"/>
        </w:rPr>
        <w:t xml:space="preserve"> </w:t>
      </w:r>
      <w:r w:rsidR="006953F2" w:rsidRPr="00CB6C73">
        <w:rPr>
          <w:b/>
          <w:sz w:val="28"/>
          <w:szCs w:val="28"/>
          <w:lang w:val="fr-FR"/>
        </w:rPr>
        <w:t>thành</w:t>
      </w:r>
      <w:r w:rsidR="00402AA6" w:rsidRPr="00CB6C73">
        <w:rPr>
          <w:b/>
          <w:sz w:val="28"/>
          <w:szCs w:val="28"/>
          <w:lang w:val="fr-FR"/>
        </w:rPr>
        <w:t xml:space="preserve"> </w:t>
      </w:r>
      <w:r w:rsidR="006953F2" w:rsidRPr="00CB6C73">
        <w:rPr>
          <w:b/>
          <w:sz w:val="28"/>
          <w:szCs w:val="28"/>
          <w:lang w:val="fr-FR"/>
        </w:rPr>
        <w:t>viên</w:t>
      </w:r>
      <w:r w:rsidR="00402AA6" w:rsidRPr="00CB6C73">
        <w:rPr>
          <w:b/>
          <w:sz w:val="28"/>
          <w:szCs w:val="28"/>
          <w:lang w:val="fr-FR"/>
        </w:rPr>
        <w:t xml:space="preserve"> </w:t>
      </w:r>
      <w:r w:rsidR="006953F2" w:rsidRPr="00CB6C73">
        <w:rPr>
          <w:b/>
          <w:sz w:val="28"/>
          <w:szCs w:val="28"/>
          <w:lang w:val="fr-FR"/>
        </w:rPr>
        <w:t>Hội</w:t>
      </w:r>
      <w:r w:rsidR="00402AA6" w:rsidRPr="00CB6C73">
        <w:rPr>
          <w:b/>
          <w:sz w:val="28"/>
          <w:szCs w:val="28"/>
          <w:lang w:val="fr-FR"/>
        </w:rPr>
        <w:t xml:space="preserve"> </w:t>
      </w:r>
      <w:r w:rsidR="006953F2" w:rsidRPr="00CB6C73">
        <w:rPr>
          <w:b/>
          <w:sz w:val="28"/>
          <w:szCs w:val="28"/>
          <w:lang w:val="fr-FR"/>
        </w:rPr>
        <w:t>đồng</w:t>
      </w:r>
      <w:r w:rsidR="00402AA6" w:rsidRPr="00CB6C73">
        <w:rPr>
          <w:sz w:val="28"/>
          <w:szCs w:val="28"/>
          <w:lang w:val="fr-FR"/>
        </w:rPr>
        <w:t xml:space="preserve"> </w:t>
      </w:r>
      <w:r w:rsidRPr="00CB6C73">
        <w:rPr>
          <w:sz w:val="28"/>
          <w:szCs w:val="28"/>
          <w:lang w:val="fr-FR"/>
        </w:rPr>
        <w:t>theo quyết định là 0</w:t>
      </w:r>
      <w:r w:rsidR="00D321AF" w:rsidRPr="00CB6C73">
        <w:rPr>
          <w:sz w:val="28"/>
          <w:szCs w:val="28"/>
          <w:lang w:val="fr-FR"/>
        </w:rPr>
        <w:t>5</w:t>
      </w:r>
      <w:r w:rsidRPr="00CB6C73">
        <w:rPr>
          <w:sz w:val="28"/>
          <w:szCs w:val="28"/>
          <w:lang w:val="fr-FR"/>
        </w:rPr>
        <w:t xml:space="preserve"> thành viên (có quyết định kèm theo).</w:t>
      </w:r>
      <w:r w:rsidR="002A0D1D" w:rsidRPr="00CB6C73">
        <w:rPr>
          <w:sz w:val="28"/>
          <w:szCs w:val="28"/>
          <w:lang w:val="fr-FR"/>
        </w:rPr>
        <w:t xml:space="preserve"> </w:t>
      </w:r>
      <w:r w:rsidRPr="00CB6C73">
        <w:rPr>
          <w:sz w:val="28"/>
          <w:szCs w:val="28"/>
          <w:lang w:val="fr-FR"/>
        </w:rPr>
        <w:tab/>
        <w:t>Trong đó số thành viên có mặt/tổng số:</w:t>
      </w:r>
      <w:r w:rsidR="00EA346A" w:rsidRPr="00CB6C73">
        <w:rPr>
          <w:sz w:val="28"/>
          <w:szCs w:val="28"/>
          <w:lang w:val="fr-FR"/>
        </w:rPr>
        <w:t xml:space="preserve"> … </w:t>
      </w:r>
      <w:r w:rsidRPr="00CB6C73">
        <w:rPr>
          <w:sz w:val="28"/>
          <w:szCs w:val="28"/>
          <w:lang w:val="fr-FR"/>
        </w:rPr>
        <w:t>/</w:t>
      </w:r>
      <w:r w:rsidR="0082633D" w:rsidRPr="00CB6C73">
        <w:rPr>
          <w:sz w:val="28"/>
          <w:szCs w:val="28"/>
          <w:lang w:val="fr-FR"/>
        </w:rPr>
        <w:t>0</w:t>
      </w:r>
      <w:r w:rsidR="00D321AF" w:rsidRPr="00CB6C73">
        <w:rPr>
          <w:sz w:val="28"/>
          <w:szCs w:val="28"/>
          <w:lang w:val="fr-FR"/>
        </w:rPr>
        <w:t>5</w:t>
      </w:r>
      <w:r w:rsidRPr="00CB6C73">
        <w:rPr>
          <w:sz w:val="28"/>
          <w:szCs w:val="28"/>
          <w:lang w:val="fr-FR"/>
        </w:rPr>
        <w:t xml:space="preserve"> và 02 thư ký Hội đồng.</w:t>
      </w:r>
    </w:p>
    <w:p w14:paraId="663DBDB4" w14:textId="5517611B" w:rsidR="00480A2C" w:rsidRPr="00480A2C" w:rsidRDefault="00480A2C" w:rsidP="003A71AC">
      <w:pPr>
        <w:spacing w:line="360" w:lineRule="auto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ab/>
      </w:r>
      <w:r w:rsidR="009B4232">
        <w:rPr>
          <w:sz w:val="28"/>
          <w:szCs w:val="28"/>
          <w:lang w:val="vi-VN"/>
        </w:rPr>
        <w:t>...............................................................................................................</w:t>
      </w:r>
    </w:p>
    <w:p w14:paraId="434B9FFE" w14:textId="77777777" w:rsidR="00402AA6" w:rsidRPr="00CB6C73" w:rsidRDefault="00246B36" w:rsidP="003A71AC">
      <w:pPr>
        <w:pStyle w:val="Heading7"/>
        <w:spacing w:line="360" w:lineRule="auto"/>
        <w:jc w:val="center"/>
        <w:rPr>
          <w:rFonts w:ascii="Times New Roman" w:hAnsi="Times New Roman" w:cs="Times New Roman"/>
          <w:i w:val="0"/>
          <w:lang w:val="fr-FR"/>
        </w:rPr>
      </w:pPr>
      <w:r w:rsidRPr="00CB6C73">
        <w:rPr>
          <w:rFonts w:ascii="Times New Roman" w:hAnsi="Times New Roman" w:cs="Times New Roman"/>
          <w:i w:val="0"/>
          <w:lang w:val="fr-FR"/>
        </w:rPr>
        <w:t>NỘI DUNG</w:t>
      </w:r>
    </w:p>
    <w:p w14:paraId="4745AD0A" w14:textId="2471C7C4" w:rsidR="00402AA6" w:rsidRPr="00CB6C73" w:rsidRDefault="00997986" w:rsidP="003A71AC">
      <w:pPr>
        <w:pStyle w:val="Heading4"/>
        <w:spacing w:line="360" w:lineRule="auto"/>
        <w:ind w:right="-49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i w:val="0"/>
          <w:iCs w:val="0"/>
          <w:sz w:val="28"/>
          <w:szCs w:val="28"/>
          <w:lang w:val="fr-FR"/>
        </w:rPr>
        <w:t>I</w:t>
      </w:r>
      <w:r w:rsidR="00402AA6" w:rsidRPr="00CB6C73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fr-FR"/>
        </w:rPr>
        <w:t>.</w:t>
      </w:r>
      <w:r w:rsidRPr="00CB6C73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fr-FR"/>
        </w:rPr>
        <w:t xml:space="preserve"> </w:t>
      </w:r>
      <w:r w:rsidR="00246B36" w:rsidRPr="00CB6C73">
        <w:rPr>
          <w:rFonts w:ascii="Times New Roman" w:hAnsi="Times New Roman" w:cs="Times New Roman"/>
          <w:i w:val="0"/>
          <w:iCs w:val="0"/>
          <w:sz w:val="28"/>
          <w:szCs w:val="28"/>
          <w:lang w:val="fr-FR"/>
        </w:rPr>
        <w:t xml:space="preserve">Công bố quyết định </w:t>
      </w:r>
      <w:r w:rsidR="00246B36" w:rsidRPr="00CB6C73">
        <w:rPr>
          <w:rFonts w:ascii="Times New Roman" w:hAnsi="Times New Roman" w:cs="Times New Roman"/>
          <w:b w:val="0"/>
          <w:i w:val="0"/>
          <w:iCs w:val="0"/>
          <w:sz w:val="28"/>
          <w:szCs w:val="28"/>
          <w:lang w:val="fr-FR"/>
        </w:rPr>
        <w:t xml:space="preserve">số </w:t>
      </w:r>
      <w:r w:rsidR="00963EED">
        <w:rPr>
          <w:rFonts w:ascii="Times New Roman" w:hAnsi="Times New Roman" w:cs="Times New Roman"/>
          <w:b w:val="0"/>
          <w:i w:val="0"/>
          <w:iCs w:val="0"/>
          <w:sz w:val="28"/>
          <w:szCs w:val="28"/>
          <w:lang w:val="vi-VN"/>
        </w:rPr>
        <w:t xml:space="preserve">      </w:t>
      </w:r>
      <w:r w:rsidR="00322812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>/QĐ-</w:t>
      </w:r>
      <w:r w:rsidR="00D318D9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>YHUD</w:t>
      </w:r>
      <w:r w:rsidR="002530E8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>/</w:t>
      </w:r>
      <w:r w:rsidR="002D430F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>{{NAM}}</w:t>
      </w:r>
      <w:r w:rsidR="00322812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 xml:space="preserve"> ngày </w:t>
      </w:r>
      <w:r w:rsidR="00963EED">
        <w:rPr>
          <w:rFonts w:ascii="Times New Roman" w:hAnsi="Times New Roman" w:cs="Times New Roman"/>
          <w:b w:val="0"/>
          <w:i w:val="0"/>
          <w:sz w:val="28"/>
          <w:szCs w:val="28"/>
          <w:lang w:val="vi-VN"/>
        </w:rPr>
        <w:t xml:space="preserve">    </w:t>
      </w:r>
      <w:r w:rsidR="00322812" w:rsidRPr="00CB6C73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fr-FR"/>
        </w:rPr>
        <w:t>/</w:t>
      </w:r>
      <w:r w:rsidR="00963EED">
        <w:rPr>
          <w:rFonts w:ascii="Times New Roman" w:hAnsi="Times New Roman" w:cs="Times New Roman"/>
          <w:b w:val="0"/>
          <w:bCs w:val="0"/>
          <w:i w:val="0"/>
          <w:iCs w:val="0"/>
          <w:sz w:val="28"/>
          <w:szCs w:val="28"/>
          <w:lang w:val="vi-VN"/>
        </w:rPr>
        <w:t xml:space="preserve">     </w:t>
      </w:r>
      <w:r w:rsidR="00322812" w:rsidRPr="00CB6C73">
        <w:rPr>
          <w:rFonts w:ascii="Times New Roman" w:hAnsi="Times New Roman" w:cs="Times New Roman"/>
          <w:b w:val="0"/>
          <w:i w:val="0"/>
          <w:iCs w:val="0"/>
          <w:sz w:val="28"/>
          <w:szCs w:val="28"/>
          <w:lang w:val="fr-FR"/>
        </w:rPr>
        <w:t>/</w:t>
      </w:r>
      <w:r w:rsidR="002D430F">
        <w:rPr>
          <w:rFonts w:ascii="Times New Roman" w:hAnsi="Times New Roman" w:cs="Times New Roman"/>
          <w:b w:val="0"/>
          <w:i w:val="0"/>
          <w:iCs w:val="0"/>
          <w:sz w:val="28"/>
          <w:szCs w:val="28"/>
          <w:lang w:val="fr-FR"/>
        </w:rPr>
        <w:t>{{NAM}}</w:t>
      </w:r>
      <w:r w:rsidR="00246B36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 xml:space="preserve"> của </w:t>
      </w:r>
      <w:r w:rsidR="00D318D9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>Viện trưởng Viện Y học ứng dụng Việt Nam</w:t>
      </w:r>
      <w:r w:rsidR="00246B36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 xml:space="preserve"> về việc </w:t>
      </w:r>
      <w:r w:rsidR="00896D00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>thành lập Hội đồng Khoa học xét duyệt</w:t>
      </w:r>
      <w:r w:rsidR="00246B36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 xml:space="preserve"> đề cương đề tài nghiên cứu kho</w:t>
      </w:r>
      <w:r w:rsidR="00C337BD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>a</w:t>
      </w:r>
      <w:r w:rsidR="00246B36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 xml:space="preserve"> h</w:t>
      </w:r>
      <w:r w:rsidR="00896D00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 xml:space="preserve">ọc năm </w:t>
      </w:r>
      <w:r w:rsidR="002D430F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>{{NAM}}</w:t>
      </w:r>
      <w:r w:rsidR="00246B36" w:rsidRPr="00CB6C73">
        <w:rPr>
          <w:rFonts w:ascii="Times New Roman" w:hAnsi="Times New Roman" w:cs="Times New Roman"/>
          <w:b w:val="0"/>
          <w:i w:val="0"/>
          <w:sz w:val="28"/>
          <w:szCs w:val="28"/>
          <w:lang w:val="fr-FR"/>
        </w:rPr>
        <w:t>.</w:t>
      </w:r>
    </w:p>
    <w:p w14:paraId="570C2356" w14:textId="3674C8B4" w:rsidR="0033094F" w:rsidRPr="00CB6C73" w:rsidRDefault="00997986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II</w:t>
      </w:r>
      <w:r w:rsidR="00402AA6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. </w:t>
      </w:r>
      <w:r w:rsidR="00963EED">
        <w:rPr>
          <w:rFonts w:ascii="Times New Roman" w:hAnsi="Times New Roman" w:cs="Times New Roman"/>
          <w:b/>
          <w:bCs/>
          <w:sz w:val="28"/>
          <w:szCs w:val="28"/>
          <w:lang w:val="fr-FR"/>
        </w:rPr>
        <w:t>P</w:t>
      </w:r>
      <w:r w:rsidR="00246B36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G</w:t>
      </w:r>
      <w:r w:rsidR="00C833C1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s</w:t>
      </w:r>
      <w:r w:rsidR="00246B36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. T</w:t>
      </w:r>
      <w:r w:rsidR="00C833C1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s</w:t>
      </w:r>
      <w:r w:rsidR="00246B36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.</w:t>
      </w:r>
      <w:r w:rsidR="00E20E95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="00963EED">
        <w:rPr>
          <w:rFonts w:ascii="Times New Roman" w:hAnsi="Times New Roman" w:cs="Times New Roman"/>
          <w:b/>
          <w:bCs/>
          <w:sz w:val="28"/>
          <w:szCs w:val="28"/>
          <w:lang w:val="fr-FR"/>
        </w:rPr>
        <w:t>Hoàng</w:t>
      </w:r>
      <w:r w:rsidR="00963EED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Thị Thanh</w:t>
      </w:r>
      <w:r w:rsidR="00246B36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- Chủ tịch Hội đồng điều khiển phiên họp</w:t>
      </w:r>
    </w:p>
    <w:p w14:paraId="07B477C2" w14:textId="77777777" w:rsidR="00393F6D" w:rsidRPr="00CB6C73" w:rsidRDefault="00371FF0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fr-FR"/>
        </w:rPr>
        <w:t>Đại diện ban chủ nhiệm đề tài trình bày báo cáo tóm tắt</w:t>
      </w:r>
      <w:r w:rsidR="00393F6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đề cương nghiên cứu</w:t>
      </w:r>
      <w:r w:rsidR="00E611B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>.</w:t>
      </w:r>
    </w:p>
    <w:p w14:paraId="3162F4F7" w14:textId="77777777" w:rsidR="00FA0263" w:rsidRPr="00CB6C73" w:rsidRDefault="00FA0263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fr-FR"/>
        </w:rPr>
        <w:t>Các phản biện đọc nhận xét</w:t>
      </w:r>
      <w:r w:rsidR="00E611B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>.</w:t>
      </w:r>
    </w:p>
    <w:p w14:paraId="3C5C7701" w14:textId="77777777" w:rsidR="00EB2B45" w:rsidRPr="00CB6C73" w:rsidRDefault="00FA0263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fr-FR"/>
        </w:rPr>
        <w:t>Các</w:t>
      </w:r>
      <w:r w:rsidR="0072682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thành viên trong Hội đồng và những người tham dự buổi xét duyệt đề cương đã thảo luận về kết quả </w:t>
      </w:r>
      <w:r w:rsidR="002908D1"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nghiên cứu của đề tài, sau đó Hội đồng đã họp </w:t>
      </w:r>
      <w:r w:rsidR="003818CF" w:rsidRPr="00CB6C73">
        <w:rPr>
          <w:rFonts w:ascii="Times New Roman" w:hAnsi="Times New Roman" w:cs="Times New Roman"/>
          <w:bCs/>
          <w:sz w:val="28"/>
          <w:szCs w:val="28"/>
          <w:lang w:val="fr-FR"/>
        </w:rPr>
        <w:t>riêng và đi đến nhất trí kết luận</w:t>
      </w:r>
      <w:r w:rsidR="00E611BD" w:rsidRPr="00CB6C73">
        <w:rPr>
          <w:rFonts w:ascii="Times New Roman" w:hAnsi="Times New Roman" w:cs="Times New Roman"/>
          <w:bCs/>
          <w:sz w:val="28"/>
          <w:szCs w:val="28"/>
          <w:lang w:val="fr-FR"/>
        </w:rPr>
        <w:t>.</w:t>
      </w:r>
    </w:p>
    <w:p w14:paraId="424E41F2" w14:textId="77777777" w:rsidR="003D30BE" w:rsidRPr="00CB6C73" w:rsidRDefault="00A5408C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fr-FR"/>
        </w:rPr>
      </w:pPr>
      <w:r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Kết luận:</w:t>
      </w:r>
      <w:r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Hội đồng thống nhất</w:t>
      </w:r>
      <w:r w:rsidR="00A61A94"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 </w:t>
      </w:r>
      <w:r w:rsidR="00A61A94" w:rsidRPr="00CB6C73">
        <w:rPr>
          <w:rFonts w:ascii="Times New Roman" w:hAnsi="Times New Roman" w:cs="Times New Roman"/>
          <w:b/>
          <w:bCs/>
          <w:sz w:val="28"/>
          <w:szCs w:val="28"/>
          <w:lang w:val="fr-FR"/>
        </w:rPr>
        <w:t>thông qua đề cương</w:t>
      </w:r>
      <w:r w:rsidR="008E6C44" w:rsidRPr="00CB6C73">
        <w:rPr>
          <w:rFonts w:ascii="Times New Roman" w:hAnsi="Times New Roman" w:cs="Times New Roman"/>
          <w:bCs/>
          <w:sz w:val="28"/>
          <w:szCs w:val="28"/>
          <w:lang w:val="fr-FR"/>
        </w:rPr>
        <w:t xml:space="preserve">. Tuy nhiên cần sửa theo ý kiến góp ý cụ thể của từng thành viên của Hội đồng đã nêu ở trên, tập trung vào </w:t>
      </w:r>
      <w:r w:rsidR="008E6C44" w:rsidRPr="00CB6C73">
        <w:rPr>
          <w:rFonts w:ascii="Times New Roman" w:hAnsi="Times New Roman" w:cs="Times New Roman"/>
          <w:bCs/>
          <w:sz w:val="28"/>
          <w:szCs w:val="28"/>
          <w:lang w:val="fr-FR"/>
        </w:rPr>
        <w:lastRenderedPageBreak/>
        <w:t>một số điểm như sau:</w:t>
      </w:r>
    </w:p>
    <w:p w14:paraId="4F44BFEC" w14:textId="6AF6A6FD" w:rsidR="00997986" w:rsidRPr="00CB6C73" w:rsidRDefault="00997986" w:rsidP="003A71AC">
      <w:pPr>
        <w:pStyle w:val="BodyTextIndent"/>
        <w:widowControl/>
        <w:spacing w:after="0" w:line="360" w:lineRule="auto"/>
        <w:ind w:left="0"/>
        <w:rPr>
          <w:b/>
          <w:bCs/>
          <w:szCs w:val="26"/>
          <w:lang w:val="fr-FR"/>
        </w:rPr>
      </w:pPr>
      <w:bookmarkStart w:id="0" w:name="_Hlk511399825"/>
      <w:r w:rsidRPr="00CB6C73">
        <w:rPr>
          <w:b/>
          <w:bCs/>
          <w:sz w:val="26"/>
          <w:szCs w:val="26"/>
          <w:lang w:val="fr-FR"/>
        </w:rPr>
        <w:t>1</w:t>
      </w:r>
      <w:r w:rsidRPr="00CB6C73">
        <w:rPr>
          <w:b/>
          <w:bCs/>
          <w:sz w:val="26"/>
          <w:szCs w:val="26"/>
          <w:lang w:val="vi-VN"/>
        </w:rPr>
        <w:t xml:space="preserve">. </w:t>
      </w:r>
      <w:r w:rsidRPr="00CB6C73">
        <w:rPr>
          <w:b/>
          <w:bCs/>
          <w:sz w:val="26"/>
          <w:szCs w:val="26"/>
          <w:lang w:val="fr-FR"/>
        </w:rPr>
        <w:t>Tổng quan tình hình nghiên cứu và luận giải sự cần thiết của đề tài</w:t>
      </w:r>
    </w:p>
    <w:p w14:paraId="1B83A6DD" w14:textId="77777777" w:rsidR="00997986" w:rsidRPr="00CB6C73" w:rsidRDefault="00997986" w:rsidP="003A71AC">
      <w:pPr>
        <w:spacing w:line="360" w:lineRule="auto"/>
        <w:jc w:val="both"/>
        <w:rPr>
          <w:bCs/>
          <w:sz w:val="26"/>
          <w:szCs w:val="26"/>
          <w:lang w:val="fr-FR"/>
        </w:rPr>
      </w:pPr>
      <w:r w:rsidRPr="00CB6C73">
        <w:rPr>
          <w:bCs/>
          <w:sz w:val="26"/>
          <w:szCs w:val="26"/>
          <w:lang w:val="vi-VN"/>
        </w:rPr>
        <w:t>1.</w:t>
      </w:r>
      <w:r w:rsidRPr="00CB6C73">
        <w:rPr>
          <w:bCs/>
          <w:sz w:val="26"/>
          <w:szCs w:val="26"/>
          <w:lang w:val="fr-FR"/>
        </w:rPr>
        <w:t>1.</w:t>
      </w:r>
      <w:r w:rsidRPr="00CB6C73">
        <w:rPr>
          <w:bCs/>
          <w:sz w:val="26"/>
          <w:szCs w:val="26"/>
          <w:lang w:val="vi-VN"/>
        </w:rPr>
        <w:t xml:space="preserve"> </w:t>
      </w:r>
      <w:r w:rsidRPr="00CB6C73">
        <w:rPr>
          <w:bCs/>
          <w:sz w:val="26"/>
          <w:szCs w:val="26"/>
          <w:lang w:val="fr-FR"/>
        </w:rPr>
        <w:t xml:space="preserve">Mức độ đầy đủ, rõ ràng của việc đánh giá, phân tích tình hình nghiên cứu ở trong nước và ngoài nước. Đánh giá mặt mạnh, mặt yếu của các công trình nghiên cứu đã có và những hạn chế cần giải quyết. </w:t>
      </w:r>
    </w:p>
    <w:p w14:paraId="24A535DE" w14:textId="77777777" w:rsidR="00997986" w:rsidRPr="00CB6C73" w:rsidRDefault="006902A5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892C078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ACDE1AC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7574ABE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ADB2AE7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5098529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94633F0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54340F4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01F7E0D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3336F0B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737ED49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796EE26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43AFF8C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66A6C3C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BC7137C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F436626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7B27B13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5285561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7603D09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2125118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3BDE2DA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6B4BCEE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EC0DA7D" w14:textId="77777777" w:rsidR="00323EDB" w:rsidRPr="00CB6C73" w:rsidRDefault="00323EDB" w:rsidP="003A71AC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A73F6EA" w14:textId="77777777" w:rsidR="003672D6" w:rsidRPr="00CB6C73" w:rsidRDefault="003672D6" w:rsidP="003672D6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DD450DD" w14:textId="77777777" w:rsidR="003672D6" w:rsidRPr="00CB6C73" w:rsidRDefault="003672D6" w:rsidP="003672D6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52F10AB" w14:textId="77777777" w:rsidR="003672D6" w:rsidRPr="00CB6C73" w:rsidRDefault="003672D6" w:rsidP="003672D6">
      <w:pPr>
        <w:tabs>
          <w:tab w:val="left" w:leader="dot" w:pos="9648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F6FAB7D" w14:textId="79243F87" w:rsidR="00997986" w:rsidRPr="00CB6C73" w:rsidRDefault="00997986" w:rsidP="003A71AC">
      <w:pPr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lastRenderedPageBreak/>
        <w:t>1.2. Mức độ rõ ràng, tính khoa học, cụ thể của việc luận giải về tính cấp thiết của đề tài. Mức độ rõ ràng của mục tiêu nghiên cứu.</w:t>
      </w:r>
    </w:p>
    <w:p w14:paraId="5A12B58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ACAAABA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C045B43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E2E144B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8CD844C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F59259D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A04AEE1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0B5EC71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E3C8ACF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3A60649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34BE554" w14:textId="77777777" w:rsidR="006902A5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  <w:r w:rsidR="006902A5" w:rsidRPr="00CB6C73">
        <w:rPr>
          <w:bCs/>
          <w:sz w:val="26"/>
          <w:szCs w:val="26"/>
          <w:lang w:val="vi-VN"/>
        </w:rPr>
        <w:tab/>
      </w:r>
    </w:p>
    <w:p w14:paraId="01A993F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19D68E1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ECD61E5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A5ACEED" w14:textId="77777777" w:rsidR="00997986" w:rsidRPr="00CB6C73" w:rsidRDefault="00997986" w:rsidP="003A71AC">
      <w:pPr>
        <w:pStyle w:val="BodyTextIndent"/>
        <w:widowControl/>
        <w:spacing w:after="0" w:line="360" w:lineRule="auto"/>
        <w:ind w:left="0"/>
        <w:rPr>
          <w:b/>
          <w:bCs/>
          <w:szCs w:val="26"/>
          <w:lang w:val="vi-VN"/>
        </w:rPr>
      </w:pPr>
      <w:r w:rsidRPr="00CB6C73">
        <w:rPr>
          <w:b/>
          <w:bCs/>
          <w:sz w:val="26"/>
          <w:szCs w:val="26"/>
          <w:lang w:val="vi-VN"/>
        </w:rPr>
        <w:t>2. Nội dung và phương pháp nghiên cứu</w:t>
      </w:r>
    </w:p>
    <w:p w14:paraId="28C10EA0" w14:textId="77777777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fr-FR"/>
        </w:rPr>
      </w:pPr>
      <w:r w:rsidRPr="00CB6C73">
        <w:rPr>
          <w:sz w:val="26"/>
          <w:szCs w:val="26"/>
          <w:lang w:val="vi-VN"/>
        </w:rPr>
        <w:t xml:space="preserve">2.1. Tính đầy đủ, phù hợp và logic của nội dung nghiên cứu. </w:t>
      </w:r>
      <w:r w:rsidRPr="00CB6C73">
        <w:rPr>
          <w:sz w:val="26"/>
          <w:szCs w:val="26"/>
          <w:lang w:val="fr-FR"/>
        </w:rPr>
        <w:t>Mức độ làm rõ nội dung quan trọng, chủ yếu của đề tài.</w:t>
      </w:r>
    </w:p>
    <w:p w14:paraId="115AD04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3F486C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6E2BA50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3124FE0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08F22C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E364DC3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4521C6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D17E731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90D2BD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95816FE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3771572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A7E83F7" w14:textId="77777777" w:rsidR="00997986" w:rsidRPr="00CB6C73" w:rsidRDefault="00997986" w:rsidP="003A71AC">
      <w:pPr>
        <w:spacing w:line="360" w:lineRule="auto"/>
        <w:rPr>
          <w:sz w:val="26"/>
          <w:szCs w:val="26"/>
          <w:lang w:val="vi-VN"/>
        </w:rPr>
      </w:pPr>
    </w:p>
    <w:p w14:paraId="7299747E" w14:textId="77777777" w:rsidR="00997986" w:rsidRPr="00CB6C73" w:rsidRDefault="00997986" w:rsidP="003A71AC">
      <w:pPr>
        <w:spacing w:line="360" w:lineRule="auto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>2.2. Tính đầy đủ, phù hợp, khoa học và logic của phương pháp nghiên cứu tương ứng để đạt mục tiêu của đề tài.</w:t>
      </w:r>
    </w:p>
    <w:p w14:paraId="0416F6D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00873B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F4B221E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068CA6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F2A331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0F74A2F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9E5A97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AA32381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F95F913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7810A99" w14:textId="77777777" w:rsidR="00C438BD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C804800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0571F95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9639370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C1BF046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65F04A8" w14:textId="77777777" w:rsidR="00997986" w:rsidRPr="00CB6C73" w:rsidRDefault="00997986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/>
          <w:bCs/>
          <w:sz w:val="26"/>
          <w:szCs w:val="26"/>
          <w:lang w:val="vi-VN"/>
        </w:rPr>
        <w:t>3. Dự kiến kết quả nghiên cứu</w:t>
      </w:r>
    </w:p>
    <w:p w14:paraId="46427F97" w14:textId="77777777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 xml:space="preserve">3.1. </w:t>
      </w:r>
      <w:r w:rsidRPr="00CB6C73">
        <w:rPr>
          <w:sz w:val="26"/>
          <w:szCs w:val="26"/>
          <w:lang w:val="pt-BR"/>
        </w:rPr>
        <w:t>Tính đầy đủ, hợp lý và tương thích về kết quả nghiên cứu so với mục tiêu và nội dung nghiên cứu</w:t>
      </w:r>
    </w:p>
    <w:p w14:paraId="0025A68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F72B813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F0C96BC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0FF666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107D7BB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4EBECC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9E6C7C9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58B46C7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B273B8D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F9EB8E3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727C5F8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B246259" w14:textId="77777777" w:rsidR="006902A5" w:rsidRPr="00CB6C73" w:rsidRDefault="009F45AB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br w:type="page"/>
      </w:r>
      <w:r w:rsidR="00997986" w:rsidRPr="00CB6C73">
        <w:rPr>
          <w:sz w:val="26"/>
          <w:szCs w:val="26"/>
          <w:lang w:val="vi-VN"/>
        </w:rPr>
        <w:t>3.2. Tính khả thi của ứng dụng kết quả nghiên cứu trong điều kiện Việt Nam</w:t>
      </w:r>
    </w:p>
    <w:p w14:paraId="5DDDA6CE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B5508B3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83B890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F04AEC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1B0FA7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D8513E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5593DA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B9E8350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B205985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3172BC4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AF6DFFD" w14:textId="77777777" w:rsidR="00284799" w:rsidRPr="00CB6C73" w:rsidRDefault="00284799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BFBA1F7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F8124EC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/>
          <w:spacing w:val="-4"/>
          <w:sz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872414F" w14:textId="77777777" w:rsidR="00997986" w:rsidRPr="00CB6C73" w:rsidRDefault="00997986" w:rsidP="003A71AC">
      <w:pPr>
        <w:spacing w:line="360" w:lineRule="auto"/>
        <w:jc w:val="both"/>
        <w:rPr>
          <w:b/>
          <w:bCs/>
          <w:spacing w:val="-4"/>
          <w:sz w:val="26"/>
          <w:szCs w:val="26"/>
          <w:lang w:val="vi-VN"/>
        </w:rPr>
      </w:pPr>
      <w:r w:rsidRPr="00CB6C73">
        <w:rPr>
          <w:b/>
          <w:bCs/>
          <w:spacing w:val="-4"/>
          <w:sz w:val="26"/>
          <w:szCs w:val="26"/>
          <w:lang w:val="vi-VN"/>
        </w:rPr>
        <w:t>4. Khả năng ứng dụng, hiệu quả, khả thi của đề tài và năng lực của chủ nhiệm đề tài</w:t>
      </w:r>
    </w:p>
    <w:p w14:paraId="424049CB" w14:textId="77777777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>4.1. Tạo tiền đề phát triển hướng nghiên cứu ở mức độ cao hơn</w:t>
      </w:r>
    </w:p>
    <w:p w14:paraId="375BBF4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5C5A1B1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9D8E529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0DC11E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5A8047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9BF3300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714599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2BD165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B0E3149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A85B422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748B943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BF83581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C295A80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981A2A9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D4A1624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65C4483" w14:textId="77777777" w:rsidR="00997986" w:rsidRPr="00CB6C73" w:rsidRDefault="009F45AB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lang w:val="vi-VN"/>
        </w:rPr>
      </w:pPr>
      <w:r w:rsidRPr="00CB6C73">
        <w:rPr>
          <w:rFonts w:ascii="Times New Roman" w:hAnsi="Times New Roman" w:cs="Times New Roman"/>
          <w:lang w:val="vi-VN"/>
        </w:rPr>
        <w:br w:type="page"/>
      </w:r>
      <w:r w:rsidR="00997986" w:rsidRPr="00CB6C73">
        <w:rPr>
          <w:rFonts w:ascii="Times New Roman" w:hAnsi="Times New Roman" w:cs="Times New Roman"/>
          <w:lang w:val="vi-VN"/>
        </w:rPr>
        <w:t>4.2. Năng lực chuyên môn và thời gian thực tế có thể dành cho nghiên cứu của các cán bộ thực hiện đề tài</w:t>
      </w:r>
    </w:p>
    <w:p w14:paraId="6CBD05F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A9BC827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55A42C8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2C0B87D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6727857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07F6EC8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3C9CBF0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FA1BBDD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AB0C290" w14:textId="77777777" w:rsidR="00997986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A24C769" w14:textId="77777777" w:rsidR="00695F8E" w:rsidRPr="00CB6C73" w:rsidRDefault="00695F8E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002CA5B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619DC46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92453C0" w14:textId="77777777" w:rsidR="00997986" w:rsidRPr="00CB6C73" w:rsidRDefault="00997986" w:rsidP="003A71AC">
      <w:pPr>
        <w:spacing w:line="360" w:lineRule="auto"/>
        <w:jc w:val="both"/>
        <w:rPr>
          <w:i/>
          <w:iCs/>
          <w:sz w:val="26"/>
          <w:szCs w:val="26"/>
          <w:lang w:val="fr-FR"/>
        </w:rPr>
      </w:pPr>
      <w:r w:rsidRPr="00CB6C73">
        <w:rPr>
          <w:sz w:val="26"/>
          <w:szCs w:val="26"/>
          <w:lang w:val="vi-VN"/>
        </w:rPr>
        <w:t xml:space="preserve">4.3. </w:t>
      </w:r>
      <w:r w:rsidRPr="00CB6C73">
        <w:rPr>
          <w:sz w:val="26"/>
          <w:szCs w:val="26"/>
          <w:lang w:val="fr-FR"/>
        </w:rPr>
        <w:t xml:space="preserve">Năng lực tổ chức thực hiện </w:t>
      </w:r>
      <w:r w:rsidRPr="00CB6C73">
        <w:rPr>
          <w:i/>
          <w:iCs/>
          <w:sz w:val="26"/>
          <w:szCs w:val="26"/>
          <w:lang w:val="fr-FR"/>
        </w:rPr>
        <w:t>(tính khoa học và hợp lý trong bố trí kế hoạch, các mốc phải đạt, khả năng hoàn thành...)</w:t>
      </w:r>
    </w:p>
    <w:p w14:paraId="31ADE34A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6F54EFE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BE4608F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359123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B1C674D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BB3CBF8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BA4982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46DC657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25EDDF6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C75DE7D" w14:textId="77777777" w:rsidR="006902A5" w:rsidRPr="00CB6C73" w:rsidRDefault="006902A5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0E53D20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19C4BC6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413CF68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708B8E0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4A93906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566B4B0" w14:textId="1E4060E3" w:rsidR="00997986" w:rsidRPr="00CB6C73" w:rsidRDefault="003672D6" w:rsidP="003A71AC">
      <w:pPr>
        <w:spacing w:line="360" w:lineRule="auto"/>
        <w:jc w:val="both"/>
        <w:rPr>
          <w:sz w:val="26"/>
          <w:szCs w:val="26"/>
          <w:lang w:val="fr-FR"/>
        </w:rPr>
      </w:pPr>
      <w:r>
        <w:rPr>
          <w:sz w:val="26"/>
          <w:szCs w:val="26"/>
          <w:lang w:val="vi-VN"/>
        </w:rPr>
        <w:br w:type="page"/>
      </w:r>
      <w:r w:rsidR="00997986" w:rsidRPr="00CB6C73">
        <w:rPr>
          <w:sz w:val="26"/>
          <w:szCs w:val="26"/>
          <w:lang w:val="vi-VN"/>
        </w:rPr>
        <w:t xml:space="preserve">4.4. </w:t>
      </w:r>
      <w:r w:rsidR="00997986" w:rsidRPr="00CB6C73">
        <w:rPr>
          <w:sz w:val="26"/>
          <w:szCs w:val="26"/>
          <w:lang w:val="fr-FR"/>
        </w:rPr>
        <w:t xml:space="preserve">Cơ sở vật chất, tính khả thi của việc huy động kinh phí phục vụ triển khai đề tài. </w:t>
      </w:r>
    </w:p>
    <w:p w14:paraId="302EA964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92538EC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405762B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09357EB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FA0956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E918C9B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0CBE2A9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8C34AC1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717B464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37037D8" w14:textId="77777777" w:rsidR="00695F8E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  <w:r w:rsidR="00695F8E" w:rsidRPr="00CB6C73">
        <w:rPr>
          <w:bCs/>
          <w:sz w:val="26"/>
          <w:szCs w:val="26"/>
          <w:lang w:val="vi-VN"/>
        </w:rPr>
        <w:tab/>
      </w:r>
    </w:p>
    <w:p w14:paraId="131B394E" w14:textId="77777777" w:rsidR="00695F8E" w:rsidRPr="00CB6C73" w:rsidRDefault="00695F8E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6722507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4034028" w14:textId="77777777" w:rsidR="009F45AB" w:rsidRPr="00CB6C73" w:rsidRDefault="009F45AB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BC1045C" w14:textId="77777777" w:rsidR="00997986" w:rsidRPr="00CB6C73" w:rsidRDefault="00997986" w:rsidP="003A71AC">
      <w:pPr>
        <w:spacing w:line="360" w:lineRule="auto"/>
        <w:jc w:val="both"/>
        <w:rPr>
          <w:b/>
          <w:sz w:val="26"/>
          <w:szCs w:val="26"/>
          <w:lang w:val="vi-VN"/>
        </w:rPr>
      </w:pPr>
      <w:r w:rsidRPr="00CB6C73">
        <w:rPr>
          <w:b/>
          <w:sz w:val="26"/>
          <w:szCs w:val="26"/>
          <w:lang w:val="vi-VN"/>
        </w:rPr>
        <w:t>5. Khía cạnh đạo đức trong nghiên cứu</w:t>
      </w:r>
    </w:p>
    <w:p w14:paraId="36D148B7" w14:textId="77777777" w:rsidR="00C438BD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>5.1. Mức độ đầy đủ về mô tả biện pháp chăm sóc bảo vệ đối tượng nghiên cứu</w:t>
      </w:r>
      <w:r w:rsidR="00C438BD" w:rsidRPr="00CB6C73">
        <w:rPr>
          <w:sz w:val="26"/>
          <w:szCs w:val="26"/>
          <w:lang w:val="vi-VN"/>
        </w:rPr>
        <w:t>.</w:t>
      </w:r>
    </w:p>
    <w:p w14:paraId="15DF61BC" w14:textId="77777777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>Bảo vệ bí mật cho đối tượng nghiên cứu</w:t>
      </w:r>
    </w:p>
    <w:p w14:paraId="35B52730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1AD37A1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D3BD122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AD307A8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CD97DA3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EB5CC9A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F77097C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74B3B635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D61F921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29F33CB" w14:textId="77777777" w:rsidR="00E41E58" w:rsidRPr="00CB6C73" w:rsidRDefault="00E41E58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3C8E819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D7CE56C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B7A07A6" w14:textId="77777777" w:rsidR="003672D6" w:rsidRPr="00CB6C73" w:rsidRDefault="003672D6" w:rsidP="003672D6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092AD31" w14:textId="41F12A8C" w:rsidR="00997986" w:rsidRPr="00CB6C73" w:rsidRDefault="00997986" w:rsidP="003A71AC">
      <w:pPr>
        <w:spacing w:line="360" w:lineRule="auto"/>
        <w:jc w:val="both"/>
        <w:rPr>
          <w:sz w:val="26"/>
          <w:szCs w:val="26"/>
          <w:lang w:val="vi-VN"/>
        </w:rPr>
      </w:pPr>
      <w:r w:rsidRPr="00CB6C73">
        <w:rPr>
          <w:sz w:val="26"/>
          <w:szCs w:val="26"/>
          <w:lang w:val="vi-VN"/>
        </w:rPr>
        <w:t>5.2. Mức độ đầy đủ về mô tả quyền lợi của đối tượng nghiên cứu</w:t>
      </w:r>
    </w:p>
    <w:p w14:paraId="260AFE5A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ECC9C76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5A9B2592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0CFD2F8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8160212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2F5A622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397538EE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115E178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F779EB9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4B10E8C9" w14:textId="77777777" w:rsidR="00C438BD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2BF4F18" w14:textId="77777777" w:rsidR="00997986" w:rsidRPr="00CB6C73" w:rsidRDefault="00C438BD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604A3105" w14:textId="77777777" w:rsidR="00E41E58" w:rsidRPr="00CB6C73" w:rsidRDefault="00E41E58" w:rsidP="003A71AC">
      <w:pPr>
        <w:tabs>
          <w:tab w:val="left" w:leader="dot" w:pos="9072"/>
        </w:tabs>
        <w:spacing w:line="360" w:lineRule="auto"/>
        <w:jc w:val="both"/>
        <w:rPr>
          <w:bCs/>
          <w:sz w:val="26"/>
          <w:szCs w:val="26"/>
          <w:lang w:val="vi-VN"/>
        </w:rPr>
      </w:pPr>
      <w:r w:rsidRPr="00CB6C73">
        <w:rPr>
          <w:bCs/>
          <w:sz w:val="26"/>
          <w:szCs w:val="26"/>
          <w:lang w:val="vi-VN"/>
        </w:rPr>
        <w:tab/>
      </w:r>
    </w:p>
    <w:p w14:paraId="19477CD6" w14:textId="61BCCC60" w:rsidR="00246B36" w:rsidRPr="00CB6C73" w:rsidRDefault="00997986" w:rsidP="003A71AC">
      <w:pPr>
        <w:pStyle w:val="BodyTextIndent2"/>
        <w:tabs>
          <w:tab w:val="left" w:leader="dot" w:pos="9072"/>
        </w:tabs>
        <w:spacing w:line="360" w:lineRule="auto"/>
        <w:ind w:firstLine="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/>
          <w:bCs/>
          <w:sz w:val="28"/>
          <w:szCs w:val="28"/>
          <w:lang w:val="vi-VN"/>
        </w:rPr>
        <w:t>III</w:t>
      </w:r>
      <w:r w:rsidR="00246B36" w:rsidRPr="00CB6C7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. Kết quả </w:t>
      </w:r>
      <w:r w:rsidR="00FB4CD8" w:rsidRPr="00CB6C73">
        <w:rPr>
          <w:rFonts w:ascii="Times New Roman" w:hAnsi="Times New Roman" w:cs="Times New Roman"/>
          <w:b/>
          <w:bCs/>
          <w:sz w:val="28"/>
          <w:szCs w:val="28"/>
          <w:lang w:val="vi-VN"/>
        </w:rPr>
        <w:t>bỏ</w:t>
      </w:r>
      <w:r w:rsidR="00246B36" w:rsidRPr="00CB6C7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phiếu đánh giá</w:t>
      </w:r>
    </w:p>
    <w:p w14:paraId="668CE66C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Hội đồng tiến hành </w:t>
      </w:r>
      <w:r w:rsidR="00FC23D5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chấm điểm theo 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phiếu đánh giá chấm điểm đề cương đề tài</w:t>
      </w:r>
      <w:r w:rsidR="00E611BD" w:rsidRPr="00CB6C73">
        <w:rPr>
          <w:rFonts w:ascii="Times New Roman" w:hAnsi="Times New Roman" w:cs="Times New Roman"/>
          <w:bCs/>
          <w:sz w:val="28"/>
          <w:szCs w:val="28"/>
          <w:lang w:val="vi-VN"/>
        </w:rPr>
        <w:t>:</w:t>
      </w:r>
    </w:p>
    <w:p w14:paraId="46709E6B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ab/>
        <w:t xml:space="preserve">Tổng số phiếu phát ra: </w:t>
      </w:r>
      <w:r w:rsidR="00695F8E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……… 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phiếu</w:t>
      </w:r>
      <w:r w:rsidR="003A6B48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</w:p>
    <w:p w14:paraId="697A38E6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ab/>
        <w:t>Số phiếu thu về</w:t>
      </w:r>
      <w:r w:rsidR="00695F8E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: ……………   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phiếu</w:t>
      </w:r>
      <w:r w:rsidR="003A6B48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</w:p>
    <w:p w14:paraId="10E5BB14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ab/>
        <w:t xml:space="preserve">Số phiếu hợp lệ: </w:t>
      </w:r>
      <w:r w:rsidR="00695F8E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…………….  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phiếu</w:t>
      </w:r>
      <w:r w:rsidR="003A6B48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</w:p>
    <w:p w14:paraId="5846BAD7" w14:textId="77777777" w:rsidR="00D15D62" w:rsidRPr="00CB6C73" w:rsidRDefault="00D15D62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6"/>
          <w:szCs w:val="28"/>
          <w:lang w:val="vi-VN"/>
        </w:rPr>
      </w:pPr>
    </w:p>
    <w:p w14:paraId="2C7ABC5F" w14:textId="77777777" w:rsidR="00FB4CD8" w:rsidRPr="00CB6C73" w:rsidRDefault="00FB4CD8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8"/>
          <w:szCs w:val="28"/>
          <w:lang w:val="vi-VN"/>
        </w:rPr>
      </w:pP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Kết quả đánh giá chấm điểm đề cương các đề tài</w:t>
      </w:r>
      <w:r w:rsidR="00342EEB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được trình bày dưới đây</w:t>
      </w:r>
      <w:r w:rsidR="00D05566"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xếp theo thứ tự điểm từ cao đến thấp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: </w:t>
      </w:r>
      <w:r w:rsidR="00342EEB" w:rsidRPr="00CB6C73">
        <w:rPr>
          <w:rFonts w:ascii="Times New Roman" w:hAnsi="Times New Roman" w:cs="Times New Roman"/>
          <w:bCs/>
          <w:sz w:val="28"/>
          <w:szCs w:val="28"/>
          <w:lang w:val="vi-VN"/>
        </w:rPr>
        <w:t>(</w:t>
      </w:r>
      <w:r w:rsidR="00D43701" w:rsidRPr="00CB6C73">
        <w:rPr>
          <w:rFonts w:ascii="Times New Roman" w:hAnsi="Times New Roman" w:cs="Times New Roman"/>
          <w:bCs/>
          <w:sz w:val="28"/>
          <w:szCs w:val="28"/>
          <w:lang w:val="vi-VN"/>
        </w:rPr>
        <w:t>có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biên bản kiểm phiếu kèm theo</w:t>
      </w:r>
      <w:r w:rsidR="00342EEB" w:rsidRPr="00CB6C73">
        <w:rPr>
          <w:rFonts w:ascii="Times New Roman" w:hAnsi="Times New Roman" w:cs="Times New Roman"/>
          <w:bCs/>
          <w:sz w:val="28"/>
          <w:szCs w:val="28"/>
          <w:lang w:val="vi-VN"/>
        </w:rPr>
        <w:t>)</w:t>
      </w:r>
      <w:r w:rsidRPr="00CB6C73">
        <w:rPr>
          <w:rFonts w:ascii="Times New Roman" w:hAnsi="Times New Roman" w:cs="Times New Roman"/>
          <w:bCs/>
          <w:sz w:val="28"/>
          <w:szCs w:val="28"/>
          <w:lang w:val="vi-VN"/>
        </w:rPr>
        <w:t>.</w:t>
      </w:r>
    </w:p>
    <w:p w14:paraId="7B99626C" w14:textId="77777777" w:rsidR="00A62367" w:rsidRPr="00CB6C73" w:rsidRDefault="00A62367" w:rsidP="003A71AC">
      <w:pPr>
        <w:pStyle w:val="BodyTextIndent2"/>
        <w:spacing w:line="360" w:lineRule="auto"/>
        <w:ind w:firstLine="0"/>
        <w:rPr>
          <w:rFonts w:ascii="Times New Roman" w:hAnsi="Times New Roman" w:cs="Times New Roman"/>
          <w:bCs/>
          <w:sz w:val="20"/>
          <w:szCs w:val="28"/>
          <w:lang w:val="vi-VN"/>
        </w:rPr>
      </w:pPr>
    </w:p>
    <w:p w14:paraId="304BA181" w14:textId="5235A186" w:rsidR="00C72E86" w:rsidRPr="00CB6C73" w:rsidRDefault="00610860" w:rsidP="003A71AC">
      <w:pPr>
        <w:pStyle w:val="BodyTextIndent2"/>
        <w:spacing w:line="360" w:lineRule="auto"/>
        <w:ind w:firstLine="0"/>
        <w:jc w:val="right"/>
        <w:rPr>
          <w:rFonts w:ascii="Times New Roman" w:hAnsi="Times New Roman" w:cs="Times New Roman"/>
          <w:i/>
          <w:lang w:val="fr-FR"/>
        </w:rPr>
      </w:pPr>
      <w:r w:rsidRPr="00CB6C73">
        <w:rPr>
          <w:rFonts w:ascii="Times New Roman" w:hAnsi="Times New Roman" w:cs="Times New Roman"/>
          <w:i/>
          <w:lang w:val="fr-FR"/>
        </w:rPr>
        <w:t xml:space="preserve">Hà Nội, ngày </w:t>
      </w:r>
      <w:r w:rsidR="00F313D0">
        <w:rPr>
          <w:rFonts w:ascii="Times New Roman" w:hAnsi="Times New Roman" w:cs="Times New Roman"/>
          <w:i/>
          <w:lang w:val="vi-VN"/>
        </w:rPr>
        <w:t xml:space="preserve">   </w:t>
      </w:r>
      <w:r w:rsidR="004C3CB7" w:rsidRPr="00CB6C73">
        <w:rPr>
          <w:rFonts w:ascii="Times New Roman" w:hAnsi="Times New Roman" w:cs="Times New Roman"/>
          <w:i/>
          <w:lang w:val="fr-FR"/>
        </w:rPr>
        <w:t xml:space="preserve"> tháng </w:t>
      </w:r>
      <w:r w:rsidR="00F313D0">
        <w:rPr>
          <w:rFonts w:ascii="Times New Roman" w:hAnsi="Times New Roman" w:cs="Times New Roman"/>
          <w:i/>
          <w:lang w:val="vi-VN"/>
        </w:rPr>
        <w:t xml:space="preserve">   </w:t>
      </w:r>
      <w:r w:rsidR="004C3CB7" w:rsidRPr="00CB6C73">
        <w:rPr>
          <w:rFonts w:ascii="Times New Roman" w:hAnsi="Times New Roman" w:cs="Times New Roman"/>
          <w:i/>
          <w:lang w:val="fr-FR"/>
        </w:rPr>
        <w:t xml:space="preserve"> năm </w:t>
      </w:r>
      <w:r w:rsidR="002D430F">
        <w:rPr>
          <w:rFonts w:ascii="Times New Roman" w:hAnsi="Times New Roman" w:cs="Times New Roman"/>
          <w:i/>
          <w:lang w:val="fr-FR"/>
        </w:rPr>
        <w:t>{{NAM}}</w:t>
      </w:r>
    </w:p>
    <w:p w14:paraId="607FA76E" w14:textId="77777777" w:rsidR="00312D54" w:rsidRPr="00CB6C73" w:rsidRDefault="00312D54" w:rsidP="003A71AC">
      <w:pPr>
        <w:pStyle w:val="BodyTextIndent2"/>
        <w:spacing w:line="360" w:lineRule="auto"/>
        <w:ind w:firstLine="0"/>
        <w:jc w:val="right"/>
        <w:rPr>
          <w:rFonts w:ascii="Times New Roman" w:hAnsi="Times New Roman" w:cs="Times New Roman"/>
          <w:i/>
          <w:sz w:val="4"/>
          <w:lang w:val="fr-FR"/>
        </w:rPr>
      </w:pPr>
    </w:p>
    <w:tbl>
      <w:tblPr>
        <w:tblW w:w="9995" w:type="dxa"/>
        <w:jc w:val="center"/>
        <w:tblLayout w:type="fixed"/>
        <w:tblLook w:val="0000" w:firstRow="0" w:lastRow="0" w:firstColumn="0" w:lastColumn="0" w:noHBand="0" w:noVBand="0"/>
      </w:tblPr>
      <w:tblGrid>
        <w:gridCol w:w="3917"/>
        <w:gridCol w:w="3057"/>
        <w:gridCol w:w="3021"/>
      </w:tblGrid>
      <w:tr w:rsidR="000359C1" w:rsidRPr="00133FE3" w14:paraId="7EF8AE0E" w14:textId="77777777" w:rsidTr="00712A1C">
        <w:trPr>
          <w:jc w:val="center"/>
        </w:trPr>
        <w:tc>
          <w:tcPr>
            <w:tcW w:w="3917" w:type="dxa"/>
          </w:tcPr>
          <w:p w14:paraId="1C471170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CB6C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Chủ tịch Hội đồng</w:t>
            </w:r>
          </w:p>
          <w:p w14:paraId="6D74AD6F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i/>
                <w:iCs/>
                <w:szCs w:val="28"/>
                <w:lang w:val="fr-FR"/>
              </w:rPr>
            </w:pPr>
            <w:r w:rsidRPr="00CB6C73">
              <w:rPr>
                <w:rFonts w:ascii="Times New Roman" w:hAnsi="Times New Roman" w:cs="Times New Roman"/>
                <w:i/>
                <w:iCs/>
                <w:szCs w:val="28"/>
                <w:lang w:val="fr-FR"/>
              </w:rPr>
              <w:t>(Họ, tên và chữ ký)</w:t>
            </w:r>
          </w:p>
        </w:tc>
        <w:tc>
          <w:tcPr>
            <w:tcW w:w="6078" w:type="dxa"/>
            <w:gridSpan w:val="2"/>
          </w:tcPr>
          <w:p w14:paraId="302E5A8F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CB6C7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>Thư ký</w:t>
            </w:r>
          </w:p>
          <w:p w14:paraId="3F3C14D9" w14:textId="0903B5B9" w:rsidR="000359C1" w:rsidRPr="00984EB7" w:rsidRDefault="000359C1" w:rsidP="00984EB7">
            <w:pPr>
              <w:pStyle w:val="BodyTextIndent2"/>
              <w:spacing w:line="360" w:lineRule="auto"/>
              <w:ind w:firstLine="0"/>
              <w:jc w:val="center"/>
              <w:rPr>
                <w:lang w:val="vi-VN"/>
              </w:rPr>
            </w:pPr>
            <w:r w:rsidRPr="00CB6C73">
              <w:rPr>
                <w:rFonts w:ascii="Times New Roman" w:hAnsi="Times New Roman" w:cs="Times New Roman"/>
                <w:i/>
                <w:iCs/>
                <w:szCs w:val="28"/>
                <w:lang w:val="fr-FR"/>
              </w:rPr>
              <w:t>(Họ, tên và chữ ký)</w:t>
            </w:r>
          </w:p>
        </w:tc>
      </w:tr>
      <w:tr w:rsidR="000359C1" w:rsidRPr="00CB6C73" w14:paraId="6E7FBD62" w14:textId="77777777" w:rsidTr="00712A1C">
        <w:trPr>
          <w:jc w:val="center"/>
        </w:trPr>
        <w:tc>
          <w:tcPr>
            <w:tcW w:w="3917" w:type="dxa"/>
          </w:tcPr>
          <w:p w14:paraId="4B482173" w14:textId="77777777" w:rsidR="00E854AC" w:rsidRPr="00CB6C73" w:rsidRDefault="00E854AC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29382786" w14:textId="77777777" w:rsidR="00E611BD" w:rsidRPr="00CB6C73" w:rsidRDefault="00E611BD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6A5104FC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4139386C" w14:textId="77777777" w:rsidR="000359C1" w:rsidRPr="00CB6C73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</w:p>
          <w:p w14:paraId="4B367142" w14:textId="222E3171" w:rsidR="000359C1" w:rsidRPr="001538AC" w:rsidRDefault="000359C1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3057" w:type="dxa"/>
          </w:tcPr>
          <w:p w14:paraId="5DD9D0B6" w14:textId="352EE464" w:rsidR="00C34D0F" w:rsidRPr="001538AC" w:rsidRDefault="00C34D0F" w:rsidP="007730F3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3021" w:type="dxa"/>
          </w:tcPr>
          <w:p w14:paraId="5DFA82FB" w14:textId="05ECF8B1" w:rsidR="00C34D0F" w:rsidRPr="007730F3" w:rsidRDefault="00C34D0F" w:rsidP="003A71AC">
            <w:pPr>
              <w:pStyle w:val="BodyTextIndent2"/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</w:p>
        </w:tc>
      </w:tr>
      <w:bookmarkEnd w:id="0"/>
    </w:tbl>
    <w:p w14:paraId="35914F84" w14:textId="77777777" w:rsidR="003459EA" w:rsidRPr="00984EB7" w:rsidRDefault="003459EA" w:rsidP="003A71AC">
      <w:pPr>
        <w:spacing w:line="360" w:lineRule="auto"/>
        <w:rPr>
          <w:b/>
          <w:bCs/>
          <w:sz w:val="28"/>
          <w:szCs w:val="28"/>
          <w:lang w:val="vi-VN"/>
        </w:rPr>
      </w:pPr>
    </w:p>
    <w:sectPr w:rsidR="003459EA" w:rsidRPr="00984EB7" w:rsidSect="00133FE3"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E628" w14:textId="77777777" w:rsidR="003051F1" w:rsidRDefault="003051F1">
      <w:r>
        <w:separator/>
      </w:r>
    </w:p>
  </w:endnote>
  <w:endnote w:type="continuationSeparator" w:id="0">
    <w:p w14:paraId="4B9583D0" w14:textId="77777777" w:rsidR="003051F1" w:rsidRDefault="003051F1">
      <w:r>
        <w:continuationSeparator/>
      </w:r>
    </w:p>
  </w:endnote>
  <w:endnote w:type="continuationNotice" w:id="1">
    <w:p w14:paraId="7BD5D75C" w14:textId="77777777" w:rsidR="003051F1" w:rsidRDefault="003051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F6092" w14:textId="77777777" w:rsidR="00B34AA6" w:rsidRDefault="00B34AA6" w:rsidP="00394C6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1068A765" w14:textId="77777777" w:rsidR="00B34AA6" w:rsidRDefault="00B34AA6">
    <w:pPr>
      <w:pStyle w:val="Footer"/>
    </w:pPr>
  </w:p>
  <w:p w14:paraId="19EA85F7" w14:textId="77777777" w:rsidR="00B34AA6" w:rsidRDefault="00B34AA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02FA4" w14:textId="77777777" w:rsidR="00D15D62" w:rsidRPr="00D15D62" w:rsidRDefault="00D15D62">
    <w:pPr>
      <w:pStyle w:val="Footer"/>
      <w:jc w:val="center"/>
      <w:rPr>
        <w:sz w:val="28"/>
        <w:szCs w:val="28"/>
      </w:rPr>
    </w:pPr>
    <w:r w:rsidRPr="00D15D62">
      <w:rPr>
        <w:sz w:val="28"/>
        <w:szCs w:val="28"/>
      </w:rPr>
      <w:fldChar w:fldCharType="begin"/>
    </w:r>
    <w:r w:rsidRPr="00D15D62">
      <w:rPr>
        <w:sz w:val="28"/>
        <w:szCs w:val="28"/>
      </w:rPr>
      <w:instrText xml:space="preserve"> PAGE   \* MERGEFORMAT </w:instrText>
    </w:r>
    <w:r w:rsidRPr="00D15D62">
      <w:rPr>
        <w:sz w:val="28"/>
        <w:szCs w:val="28"/>
      </w:rPr>
      <w:fldChar w:fldCharType="separate"/>
    </w:r>
    <w:r w:rsidR="00284799">
      <w:rPr>
        <w:noProof/>
        <w:sz w:val="28"/>
        <w:szCs w:val="28"/>
      </w:rPr>
      <w:t>3</w:t>
    </w:r>
    <w:r w:rsidRPr="00D15D62">
      <w:rPr>
        <w:sz w:val="28"/>
        <w:szCs w:val="28"/>
      </w:rPr>
      <w:fldChar w:fldCharType="end"/>
    </w:r>
  </w:p>
  <w:p w14:paraId="5A30666A" w14:textId="77777777" w:rsidR="00B34AA6" w:rsidRDefault="00B34AA6">
    <w:pPr>
      <w:pStyle w:val="Footer"/>
      <w:ind w:right="360"/>
    </w:pPr>
  </w:p>
  <w:p w14:paraId="0DD5E76C" w14:textId="77777777" w:rsidR="00B34AA6" w:rsidRDefault="00B34AA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D519A" w14:textId="77777777" w:rsidR="003051F1" w:rsidRDefault="003051F1">
      <w:r>
        <w:separator/>
      </w:r>
    </w:p>
  </w:footnote>
  <w:footnote w:type="continuationSeparator" w:id="0">
    <w:p w14:paraId="3234D360" w14:textId="77777777" w:rsidR="003051F1" w:rsidRDefault="003051F1">
      <w:r>
        <w:continuationSeparator/>
      </w:r>
    </w:p>
  </w:footnote>
  <w:footnote w:type="continuationNotice" w:id="1">
    <w:p w14:paraId="56529F5E" w14:textId="77777777" w:rsidR="003051F1" w:rsidRDefault="003051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18716" w14:textId="77777777" w:rsidR="00B82965" w:rsidRPr="00B82965" w:rsidRDefault="00B82965" w:rsidP="00B82965">
    <w:pPr>
      <w:pStyle w:val="Header"/>
      <w:jc w:val="right"/>
      <w:rPr>
        <w:sz w:val="24"/>
      </w:rPr>
    </w:pPr>
  </w:p>
  <w:p w14:paraId="6DC824EA" w14:textId="77777777" w:rsidR="00042713" w:rsidRDefault="000427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5E66"/>
    <w:multiLevelType w:val="hybridMultilevel"/>
    <w:tmpl w:val="957AF6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163ED"/>
    <w:multiLevelType w:val="hybridMultilevel"/>
    <w:tmpl w:val="9B466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706A4"/>
    <w:multiLevelType w:val="hybridMultilevel"/>
    <w:tmpl w:val="340042AC"/>
    <w:lvl w:ilvl="0" w:tplc="444ED5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7656B9"/>
    <w:multiLevelType w:val="hybridMultilevel"/>
    <w:tmpl w:val="340042AC"/>
    <w:lvl w:ilvl="0" w:tplc="444ED59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136E5"/>
    <w:multiLevelType w:val="hybridMultilevel"/>
    <w:tmpl w:val="52FE32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918633827">
    <w:abstractNumId w:val="4"/>
  </w:num>
  <w:num w:numId="2" w16cid:durableId="456342765">
    <w:abstractNumId w:val="0"/>
  </w:num>
  <w:num w:numId="3" w16cid:durableId="394741363">
    <w:abstractNumId w:val="3"/>
  </w:num>
  <w:num w:numId="4" w16cid:durableId="1553228041">
    <w:abstractNumId w:val="2"/>
  </w:num>
  <w:num w:numId="5" w16cid:durableId="1678075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bordersDoNotSurroundHeader/>
  <w:bordersDoNotSurroundFooter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AA6"/>
    <w:rsid w:val="000019F5"/>
    <w:rsid w:val="00012C53"/>
    <w:rsid w:val="00013FCF"/>
    <w:rsid w:val="0002152B"/>
    <w:rsid w:val="000254C0"/>
    <w:rsid w:val="00026CDF"/>
    <w:rsid w:val="000304D1"/>
    <w:rsid w:val="00035140"/>
    <w:rsid w:val="000359C1"/>
    <w:rsid w:val="00040623"/>
    <w:rsid w:val="00042713"/>
    <w:rsid w:val="0006173F"/>
    <w:rsid w:val="00064054"/>
    <w:rsid w:val="000677F7"/>
    <w:rsid w:val="0008383E"/>
    <w:rsid w:val="000852FC"/>
    <w:rsid w:val="00090A45"/>
    <w:rsid w:val="00090F0F"/>
    <w:rsid w:val="00094339"/>
    <w:rsid w:val="00094609"/>
    <w:rsid w:val="000A2299"/>
    <w:rsid w:val="000B4FF4"/>
    <w:rsid w:val="000C53B3"/>
    <w:rsid w:val="000D0667"/>
    <w:rsid w:val="000D7481"/>
    <w:rsid w:val="000E09DF"/>
    <w:rsid w:val="000E348E"/>
    <w:rsid w:val="000F2058"/>
    <w:rsid w:val="000F6D2C"/>
    <w:rsid w:val="001221A2"/>
    <w:rsid w:val="0012299A"/>
    <w:rsid w:val="00124B19"/>
    <w:rsid w:val="00124D5C"/>
    <w:rsid w:val="00124EF9"/>
    <w:rsid w:val="00133FE3"/>
    <w:rsid w:val="00142AA5"/>
    <w:rsid w:val="00143878"/>
    <w:rsid w:val="001438D2"/>
    <w:rsid w:val="001538AC"/>
    <w:rsid w:val="001549C4"/>
    <w:rsid w:val="00155DD4"/>
    <w:rsid w:val="00161FD8"/>
    <w:rsid w:val="00162DE8"/>
    <w:rsid w:val="00163E7F"/>
    <w:rsid w:val="001679D1"/>
    <w:rsid w:val="00170F8C"/>
    <w:rsid w:val="00171FD7"/>
    <w:rsid w:val="001767FD"/>
    <w:rsid w:val="001804A6"/>
    <w:rsid w:val="00182989"/>
    <w:rsid w:val="00185C88"/>
    <w:rsid w:val="001877E2"/>
    <w:rsid w:val="00193176"/>
    <w:rsid w:val="001A0E58"/>
    <w:rsid w:val="001A4325"/>
    <w:rsid w:val="001A6333"/>
    <w:rsid w:val="001B03F1"/>
    <w:rsid w:val="001B7494"/>
    <w:rsid w:val="001C002A"/>
    <w:rsid w:val="001C1ED5"/>
    <w:rsid w:val="001C3702"/>
    <w:rsid w:val="001C3BF3"/>
    <w:rsid w:val="001C7F91"/>
    <w:rsid w:val="001D13C0"/>
    <w:rsid w:val="001D1919"/>
    <w:rsid w:val="001D62BE"/>
    <w:rsid w:val="001E11C7"/>
    <w:rsid w:val="001E1681"/>
    <w:rsid w:val="001E2BEB"/>
    <w:rsid w:val="001E4D88"/>
    <w:rsid w:val="001E721A"/>
    <w:rsid w:val="001F096D"/>
    <w:rsid w:val="001F5BB9"/>
    <w:rsid w:val="002001CF"/>
    <w:rsid w:val="002120D2"/>
    <w:rsid w:val="00213D67"/>
    <w:rsid w:val="002238BC"/>
    <w:rsid w:val="002310A3"/>
    <w:rsid w:val="00242362"/>
    <w:rsid w:val="00245497"/>
    <w:rsid w:val="00245D2B"/>
    <w:rsid w:val="00246B36"/>
    <w:rsid w:val="00246DFA"/>
    <w:rsid w:val="00250F0C"/>
    <w:rsid w:val="002530E8"/>
    <w:rsid w:val="00282E88"/>
    <w:rsid w:val="00284799"/>
    <w:rsid w:val="00284A8C"/>
    <w:rsid w:val="002908D1"/>
    <w:rsid w:val="00291933"/>
    <w:rsid w:val="002925E8"/>
    <w:rsid w:val="002A0D1D"/>
    <w:rsid w:val="002A1E00"/>
    <w:rsid w:val="002B0451"/>
    <w:rsid w:val="002B474D"/>
    <w:rsid w:val="002C0400"/>
    <w:rsid w:val="002C3F6B"/>
    <w:rsid w:val="002D03CD"/>
    <w:rsid w:val="002D12A5"/>
    <w:rsid w:val="002D2FB2"/>
    <w:rsid w:val="002D430F"/>
    <w:rsid w:val="002D54E3"/>
    <w:rsid w:val="002E7914"/>
    <w:rsid w:val="002E79DE"/>
    <w:rsid w:val="002F1EA2"/>
    <w:rsid w:val="002F555B"/>
    <w:rsid w:val="002F5628"/>
    <w:rsid w:val="002F6EB3"/>
    <w:rsid w:val="00300775"/>
    <w:rsid w:val="0030180A"/>
    <w:rsid w:val="00302FBF"/>
    <w:rsid w:val="003051F1"/>
    <w:rsid w:val="00306AF5"/>
    <w:rsid w:val="00312637"/>
    <w:rsid w:val="00312D54"/>
    <w:rsid w:val="0032022A"/>
    <w:rsid w:val="00321AF0"/>
    <w:rsid w:val="00322812"/>
    <w:rsid w:val="00323EDB"/>
    <w:rsid w:val="00324237"/>
    <w:rsid w:val="00325A09"/>
    <w:rsid w:val="0033094F"/>
    <w:rsid w:val="00331048"/>
    <w:rsid w:val="00342EEB"/>
    <w:rsid w:val="003433D4"/>
    <w:rsid w:val="00345771"/>
    <w:rsid w:val="003459EA"/>
    <w:rsid w:val="00360BC0"/>
    <w:rsid w:val="003672D6"/>
    <w:rsid w:val="00371FF0"/>
    <w:rsid w:val="003726DD"/>
    <w:rsid w:val="003818CF"/>
    <w:rsid w:val="003823A3"/>
    <w:rsid w:val="003824F8"/>
    <w:rsid w:val="0038277C"/>
    <w:rsid w:val="003845CD"/>
    <w:rsid w:val="00385163"/>
    <w:rsid w:val="00386E34"/>
    <w:rsid w:val="00390784"/>
    <w:rsid w:val="00393F6D"/>
    <w:rsid w:val="00394C6E"/>
    <w:rsid w:val="00396D43"/>
    <w:rsid w:val="003A119B"/>
    <w:rsid w:val="003A46F6"/>
    <w:rsid w:val="003A5519"/>
    <w:rsid w:val="003A6B48"/>
    <w:rsid w:val="003A71AC"/>
    <w:rsid w:val="003B319D"/>
    <w:rsid w:val="003B3C3A"/>
    <w:rsid w:val="003B79BD"/>
    <w:rsid w:val="003C0A4B"/>
    <w:rsid w:val="003C2C0E"/>
    <w:rsid w:val="003C6F57"/>
    <w:rsid w:val="003D30BE"/>
    <w:rsid w:val="003D5AC1"/>
    <w:rsid w:val="003E7371"/>
    <w:rsid w:val="003F7B65"/>
    <w:rsid w:val="00400583"/>
    <w:rsid w:val="00402AA6"/>
    <w:rsid w:val="0040633D"/>
    <w:rsid w:val="00423D44"/>
    <w:rsid w:val="00425AE1"/>
    <w:rsid w:val="0043222C"/>
    <w:rsid w:val="00440941"/>
    <w:rsid w:val="00441074"/>
    <w:rsid w:val="00443A21"/>
    <w:rsid w:val="004462DA"/>
    <w:rsid w:val="0046568C"/>
    <w:rsid w:val="004744F1"/>
    <w:rsid w:val="00475952"/>
    <w:rsid w:val="00480A2C"/>
    <w:rsid w:val="00481B13"/>
    <w:rsid w:val="00483213"/>
    <w:rsid w:val="0048512F"/>
    <w:rsid w:val="0049291D"/>
    <w:rsid w:val="004977E0"/>
    <w:rsid w:val="004A5DD5"/>
    <w:rsid w:val="004A6AE9"/>
    <w:rsid w:val="004B1562"/>
    <w:rsid w:val="004B17FE"/>
    <w:rsid w:val="004B316A"/>
    <w:rsid w:val="004B5D0A"/>
    <w:rsid w:val="004C3CB7"/>
    <w:rsid w:val="004C5267"/>
    <w:rsid w:val="004C5C59"/>
    <w:rsid w:val="004D42CB"/>
    <w:rsid w:val="004E2F73"/>
    <w:rsid w:val="004E3ABC"/>
    <w:rsid w:val="004E4210"/>
    <w:rsid w:val="004E4AB2"/>
    <w:rsid w:val="004E5819"/>
    <w:rsid w:val="004F4B41"/>
    <w:rsid w:val="004F70F1"/>
    <w:rsid w:val="005004B6"/>
    <w:rsid w:val="00501187"/>
    <w:rsid w:val="005015D9"/>
    <w:rsid w:val="0050644E"/>
    <w:rsid w:val="00512A0B"/>
    <w:rsid w:val="00516257"/>
    <w:rsid w:val="00516C74"/>
    <w:rsid w:val="005211D5"/>
    <w:rsid w:val="005225D2"/>
    <w:rsid w:val="00524D23"/>
    <w:rsid w:val="00525FDD"/>
    <w:rsid w:val="005406D3"/>
    <w:rsid w:val="00544A7C"/>
    <w:rsid w:val="00560FD1"/>
    <w:rsid w:val="00580D72"/>
    <w:rsid w:val="00584DD9"/>
    <w:rsid w:val="0058535A"/>
    <w:rsid w:val="00590564"/>
    <w:rsid w:val="00595CCB"/>
    <w:rsid w:val="005A0A48"/>
    <w:rsid w:val="005A14FF"/>
    <w:rsid w:val="005B67CA"/>
    <w:rsid w:val="005B703B"/>
    <w:rsid w:val="005C2493"/>
    <w:rsid w:val="005C3DA5"/>
    <w:rsid w:val="005D0F3B"/>
    <w:rsid w:val="005D50D3"/>
    <w:rsid w:val="005E4934"/>
    <w:rsid w:val="005E5A89"/>
    <w:rsid w:val="005E7F82"/>
    <w:rsid w:val="005F40EE"/>
    <w:rsid w:val="005F7BC4"/>
    <w:rsid w:val="00600783"/>
    <w:rsid w:val="00610860"/>
    <w:rsid w:val="006162E9"/>
    <w:rsid w:val="006305FF"/>
    <w:rsid w:val="006317E0"/>
    <w:rsid w:val="006337BE"/>
    <w:rsid w:val="00644BA0"/>
    <w:rsid w:val="006602CC"/>
    <w:rsid w:val="006642CC"/>
    <w:rsid w:val="00664B97"/>
    <w:rsid w:val="00666EA9"/>
    <w:rsid w:val="0067233B"/>
    <w:rsid w:val="00677A4B"/>
    <w:rsid w:val="00684594"/>
    <w:rsid w:val="00687828"/>
    <w:rsid w:val="006902A5"/>
    <w:rsid w:val="00690718"/>
    <w:rsid w:val="0069161E"/>
    <w:rsid w:val="006953F2"/>
    <w:rsid w:val="00695F8E"/>
    <w:rsid w:val="00697940"/>
    <w:rsid w:val="006A2E68"/>
    <w:rsid w:val="006A5C90"/>
    <w:rsid w:val="006B0841"/>
    <w:rsid w:val="006B7FA0"/>
    <w:rsid w:val="006C2FEE"/>
    <w:rsid w:val="006C442F"/>
    <w:rsid w:val="006C550C"/>
    <w:rsid w:val="006D3590"/>
    <w:rsid w:val="006D6F18"/>
    <w:rsid w:val="006E3448"/>
    <w:rsid w:val="00700635"/>
    <w:rsid w:val="00702AC8"/>
    <w:rsid w:val="007075BF"/>
    <w:rsid w:val="00712A1C"/>
    <w:rsid w:val="00712A79"/>
    <w:rsid w:val="007158F9"/>
    <w:rsid w:val="0072170B"/>
    <w:rsid w:val="0072682D"/>
    <w:rsid w:val="0073244C"/>
    <w:rsid w:val="00746334"/>
    <w:rsid w:val="0074766E"/>
    <w:rsid w:val="0075046E"/>
    <w:rsid w:val="00754D3C"/>
    <w:rsid w:val="00757C2D"/>
    <w:rsid w:val="00766EDA"/>
    <w:rsid w:val="007730F3"/>
    <w:rsid w:val="00773D91"/>
    <w:rsid w:val="0077457C"/>
    <w:rsid w:val="00776EE6"/>
    <w:rsid w:val="007868DA"/>
    <w:rsid w:val="00787AB0"/>
    <w:rsid w:val="007A1BEC"/>
    <w:rsid w:val="007A268F"/>
    <w:rsid w:val="007A5590"/>
    <w:rsid w:val="007B12D4"/>
    <w:rsid w:val="007B2E16"/>
    <w:rsid w:val="007B53F1"/>
    <w:rsid w:val="007B6D3F"/>
    <w:rsid w:val="007C30CF"/>
    <w:rsid w:val="007D3EB1"/>
    <w:rsid w:val="007D5900"/>
    <w:rsid w:val="007E3B35"/>
    <w:rsid w:val="007F7631"/>
    <w:rsid w:val="00804B04"/>
    <w:rsid w:val="00811225"/>
    <w:rsid w:val="0081368E"/>
    <w:rsid w:val="00822FF5"/>
    <w:rsid w:val="0082550A"/>
    <w:rsid w:val="00825EC1"/>
    <w:rsid w:val="0082633D"/>
    <w:rsid w:val="0083140C"/>
    <w:rsid w:val="00834FCD"/>
    <w:rsid w:val="00841EA9"/>
    <w:rsid w:val="00844E60"/>
    <w:rsid w:val="008550AD"/>
    <w:rsid w:val="00861702"/>
    <w:rsid w:val="00862B6F"/>
    <w:rsid w:val="00864B18"/>
    <w:rsid w:val="0087397E"/>
    <w:rsid w:val="0088131F"/>
    <w:rsid w:val="008901D1"/>
    <w:rsid w:val="00890E04"/>
    <w:rsid w:val="00892C3E"/>
    <w:rsid w:val="00896D00"/>
    <w:rsid w:val="00897B38"/>
    <w:rsid w:val="008A562F"/>
    <w:rsid w:val="008A7E92"/>
    <w:rsid w:val="008B04C5"/>
    <w:rsid w:val="008B133F"/>
    <w:rsid w:val="008B4FD2"/>
    <w:rsid w:val="008B6F6F"/>
    <w:rsid w:val="008C37F4"/>
    <w:rsid w:val="008C6359"/>
    <w:rsid w:val="008C733F"/>
    <w:rsid w:val="008D1887"/>
    <w:rsid w:val="008D59D9"/>
    <w:rsid w:val="008E03F2"/>
    <w:rsid w:val="008E2431"/>
    <w:rsid w:val="008E6C44"/>
    <w:rsid w:val="008F4BE9"/>
    <w:rsid w:val="009036C6"/>
    <w:rsid w:val="0090506C"/>
    <w:rsid w:val="009072A8"/>
    <w:rsid w:val="009119EA"/>
    <w:rsid w:val="00911C7D"/>
    <w:rsid w:val="00920FD3"/>
    <w:rsid w:val="00922AFC"/>
    <w:rsid w:val="00926287"/>
    <w:rsid w:val="00932926"/>
    <w:rsid w:val="00934170"/>
    <w:rsid w:val="009378B7"/>
    <w:rsid w:val="00946A0E"/>
    <w:rsid w:val="0094740A"/>
    <w:rsid w:val="0095137D"/>
    <w:rsid w:val="009537ED"/>
    <w:rsid w:val="00954137"/>
    <w:rsid w:val="00963EED"/>
    <w:rsid w:val="00982C39"/>
    <w:rsid w:val="00984EB7"/>
    <w:rsid w:val="00992DB7"/>
    <w:rsid w:val="00997986"/>
    <w:rsid w:val="009A6FFA"/>
    <w:rsid w:val="009B0769"/>
    <w:rsid w:val="009B1248"/>
    <w:rsid w:val="009B372C"/>
    <w:rsid w:val="009B4232"/>
    <w:rsid w:val="009B4ACE"/>
    <w:rsid w:val="009B569E"/>
    <w:rsid w:val="009B66D2"/>
    <w:rsid w:val="009C1403"/>
    <w:rsid w:val="009C1F07"/>
    <w:rsid w:val="009C3941"/>
    <w:rsid w:val="009C6AAE"/>
    <w:rsid w:val="009C6BF2"/>
    <w:rsid w:val="009D54F3"/>
    <w:rsid w:val="009E66AA"/>
    <w:rsid w:val="009E6800"/>
    <w:rsid w:val="009F00A0"/>
    <w:rsid w:val="009F45AB"/>
    <w:rsid w:val="009F67D6"/>
    <w:rsid w:val="009F7685"/>
    <w:rsid w:val="00A029AD"/>
    <w:rsid w:val="00A11300"/>
    <w:rsid w:val="00A11E6D"/>
    <w:rsid w:val="00A13F82"/>
    <w:rsid w:val="00A14B81"/>
    <w:rsid w:val="00A2546C"/>
    <w:rsid w:val="00A25B40"/>
    <w:rsid w:val="00A26804"/>
    <w:rsid w:val="00A323EC"/>
    <w:rsid w:val="00A34408"/>
    <w:rsid w:val="00A35EE5"/>
    <w:rsid w:val="00A4303F"/>
    <w:rsid w:val="00A43E2E"/>
    <w:rsid w:val="00A454DA"/>
    <w:rsid w:val="00A46AD0"/>
    <w:rsid w:val="00A5408C"/>
    <w:rsid w:val="00A549B5"/>
    <w:rsid w:val="00A568E8"/>
    <w:rsid w:val="00A56EAA"/>
    <w:rsid w:val="00A60590"/>
    <w:rsid w:val="00A61A94"/>
    <w:rsid w:val="00A62367"/>
    <w:rsid w:val="00A76D48"/>
    <w:rsid w:val="00A77363"/>
    <w:rsid w:val="00A83DAF"/>
    <w:rsid w:val="00A85272"/>
    <w:rsid w:val="00A87F13"/>
    <w:rsid w:val="00A96F07"/>
    <w:rsid w:val="00AA2E18"/>
    <w:rsid w:val="00AA4AA2"/>
    <w:rsid w:val="00AA5555"/>
    <w:rsid w:val="00AA6046"/>
    <w:rsid w:val="00AB2A52"/>
    <w:rsid w:val="00AB5DE0"/>
    <w:rsid w:val="00AB66C2"/>
    <w:rsid w:val="00AC6631"/>
    <w:rsid w:val="00AC7666"/>
    <w:rsid w:val="00AD06FB"/>
    <w:rsid w:val="00AD5AEC"/>
    <w:rsid w:val="00AD746B"/>
    <w:rsid w:val="00AE63D8"/>
    <w:rsid w:val="00AF0AA0"/>
    <w:rsid w:val="00AF6158"/>
    <w:rsid w:val="00AF6E57"/>
    <w:rsid w:val="00B02F4E"/>
    <w:rsid w:val="00B10702"/>
    <w:rsid w:val="00B1420C"/>
    <w:rsid w:val="00B14E0C"/>
    <w:rsid w:val="00B24D1E"/>
    <w:rsid w:val="00B25B92"/>
    <w:rsid w:val="00B34AA6"/>
    <w:rsid w:val="00B37CFC"/>
    <w:rsid w:val="00B52BC1"/>
    <w:rsid w:val="00B53D4F"/>
    <w:rsid w:val="00B540C7"/>
    <w:rsid w:val="00B56014"/>
    <w:rsid w:val="00B60B6F"/>
    <w:rsid w:val="00B741F5"/>
    <w:rsid w:val="00B8163F"/>
    <w:rsid w:val="00B82965"/>
    <w:rsid w:val="00B947E6"/>
    <w:rsid w:val="00B95054"/>
    <w:rsid w:val="00B963F9"/>
    <w:rsid w:val="00BA2118"/>
    <w:rsid w:val="00BB28EE"/>
    <w:rsid w:val="00BC56C5"/>
    <w:rsid w:val="00BC5B4C"/>
    <w:rsid w:val="00BD22BC"/>
    <w:rsid w:val="00BD5D38"/>
    <w:rsid w:val="00BE0834"/>
    <w:rsid w:val="00BE0FD3"/>
    <w:rsid w:val="00BE69CF"/>
    <w:rsid w:val="00BF0D1B"/>
    <w:rsid w:val="00BF728B"/>
    <w:rsid w:val="00C00F59"/>
    <w:rsid w:val="00C06C53"/>
    <w:rsid w:val="00C101BD"/>
    <w:rsid w:val="00C12BBE"/>
    <w:rsid w:val="00C146B3"/>
    <w:rsid w:val="00C21AC5"/>
    <w:rsid w:val="00C22963"/>
    <w:rsid w:val="00C2335C"/>
    <w:rsid w:val="00C2600A"/>
    <w:rsid w:val="00C31AA6"/>
    <w:rsid w:val="00C32772"/>
    <w:rsid w:val="00C337BD"/>
    <w:rsid w:val="00C34D0F"/>
    <w:rsid w:val="00C3581B"/>
    <w:rsid w:val="00C438BD"/>
    <w:rsid w:val="00C450C1"/>
    <w:rsid w:val="00C538F5"/>
    <w:rsid w:val="00C55C7D"/>
    <w:rsid w:val="00C65B3D"/>
    <w:rsid w:val="00C668DC"/>
    <w:rsid w:val="00C66AEB"/>
    <w:rsid w:val="00C6784A"/>
    <w:rsid w:val="00C72E86"/>
    <w:rsid w:val="00C73EA7"/>
    <w:rsid w:val="00C833C1"/>
    <w:rsid w:val="00C928AC"/>
    <w:rsid w:val="00C93860"/>
    <w:rsid w:val="00CA391E"/>
    <w:rsid w:val="00CB274E"/>
    <w:rsid w:val="00CB2D5D"/>
    <w:rsid w:val="00CB6C73"/>
    <w:rsid w:val="00CC2AB2"/>
    <w:rsid w:val="00CD0C3E"/>
    <w:rsid w:val="00CD5E26"/>
    <w:rsid w:val="00CD69F2"/>
    <w:rsid w:val="00CE1CF9"/>
    <w:rsid w:val="00CE4FE1"/>
    <w:rsid w:val="00CE66B1"/>
    <w:rsid w:val="00CE7BDA"/>
    <w:rsid w:val="00D05566"/>
    <w:rsid w:val="00D15425"/>
    <w:rsid w:val="00D15772"/>
    <w:rsid w:val="00D15D62"/>
    <w:rsid w:val="00D22E17"/>
    <w:rsid w:val="00D318D9"/>
    <w:rsid w:val="00D321AF"/>
    <w:rsid w:val="00D32668"/>
    <w:rsid w:val="00D34ACF"/>
    <w:rsid w:val="00D35FEA"/>
    <w:rsid w:val="00D37DA7"/>
    <w:rsid w:val="00D43701"/>
    <w:rsid w:val="00D525F4"/>
    <w:rsid w:val="00D56395"/>
    <w:rsid w:val="00D56431"/>
    <w:rsid w:val="00D63AE4"/>
    <w:rsid w:val="00D749D8"/>
    <w:rsid w:val="00D75C48"/>
    <w:rsid w:val="00D866C5"/>
    <w:rsid w:val="00D90A7D"/>
    <w:rsid w:val="00D91D79"/>
    <w:rsid w:val="00D92151"/>
    <w:rsid w:val="00D93342"/>
    <w:rsid w:val="00D950BA"/>
    <w:rsid w:val="00DA32F0"/>
    <w:rsid w:val="00DB5284"/>
    <w:rsid w:val="00DB57D5"/>
    <w:rsid w:val="00DB6291"/>
    <w:rsid w:val="00DB680D"/>
    <w:rsid w:val="00DD183B"/>
    <w:rsid w:val="00DD1D72"/>
    <w:rsid w:val="00DD2FA6"/>
    <w:rsid w:val="00DD45A8"/>
    <w:rsid w:val="00DD6B97"/>
    <w:rsid w:val="00DF1FCD"/>
    <w:rsid w:val="00DF27CB"/>
    <w:rsid w:val="00DF4841"/>
    <w:rsid w:val="00DF7A0E"/>
    <w:rsid w:val="00E0190F"/>
    <w:rsid w:val="00E03EBE"/>
    <w:rsid w:val="00E10185"/>
    <w:rsid w:val="00E10CF7"/>
    <w:rsid w:val="00E141B2"/>
    <w:rsid w:val="00E14BDB"/>
    <w:rsid w:val="00E204CB"/>
    <w:rsid w:val="00E20E95"/>
    <w:rsid w:val="00E2482A"/>
    <w:rsid w:val="00E36AC5"/>
    <w:rsid w:val="00E36CBF"/>
    <w:rsid w:val="00E36E2E"/>
    <w:rsid w:val="00E37E7C"/>
    <w:rsid w:val="00E41995"/>
    <w:rsid w:val="00E41E58"/>
    <w:rsid w:val="00E46E68"/>
    <w:rsid w:val="00E54F9C"/>
    <w:rsid w:val="00E55617"/>
    <w:rsid w:val="00E55759"/>
    <w:rsid w:val="00E57F61"/>
    <w:rsid w:val="00E611BD"/>
    <w:rsid w:val="00E6204D"/>
    <w:rsid w:val="00E70821"/>
    <w:rsid w:val="00E7089F"/>
    <w:rsid w:val="00E8026F"/>
    <w:rsid w:val="00E854AC"/>
    <w:rsid w:val="00E9280D"/>
    <w:rsid w:val="00E92CF5"/>
    <w:rsid w:val="00E9446D"/>
    <w:rsid w:val="00E95E2B"/>
    <w:rsid w:val="00EA0845"/>
    <w:rsid w:val="00EA0B3B"/>
    <w:rsid w:val="00EA346A"/>
    <w:rsid w:val="00EA717A"/>
    <w:rsid w:val="00EB16C6"/>
    <w:rsid w:val="00EB2B45"/>
    <w:rsid w:val="00EB49A4"/>
    <w:rsid w:val="00ED039C"/>
    <w:rsid w:val="00ED2194"/>
    <w:rsid w:val="00EE24C5"/>
    <w:rsid w:val="00EE2CEA"/>
    <w:rsid w:val="00EE3E74"/>
    <w:rsid w:val="00EE5879"/>
    <w:rsid w:val="00EE60D3"/>
    <w:rsid w:val="00EE732B"/>
    <w:rsid w:val="00EF1DC3"/>
    <w:rsid w:val="00F005B6"/>
    <w:rsid w:val="00F04E11"/>
    <w:rsid w:val="00F07773"/>
    <w:rsid w:val="00F1678B"/>
    <w:rsid w:val="00F16CD3"/>
    <w:rsid w:val="00F17DDD"/>
    <w:rsid w:val="00F21425"/>
    <w:rsid w:val="00F234B7"/>
    <w:rsid w:val="00F312F9"/>
    <w:rsid w:val="00F313D0"/>
    <w:rsid w:val="00F34380"/>
    <w:rsid w:val="00F352BC"/>
    <w:rsid w:val="00F425E0"/>
    <w:rsid w:val="00F435AB"/>
    <w:rsid w:val="00F44DC9"/>
    <w:rsid w:val="00F477D5"/>
    <w:rsid w:val="00F636C3"/>
    <w:rsid w:val="00F661FF"/>
    <w:rsid w:val="00F751F3"/>
    <w:rsid w:val="00F75898"/>
    <w:rsid w:val="00F80B6C"/>
    <w:rsid w:val="00F85F1A"/>
    <w:rsid w:val="00F93E1E"/>
    <w:rsid w:val="00F95F66"/>
    <w:rsid w:val="00FA0263"/>
    <w:rsid w:val="00FA0408"/>
    <w:rsid w:val="00FA0E5A"/>
    <w:rsid w:val="00FA44C6"/>
    <w:rsid w:val="00FA4E45"/>
    <w:rsid w:val="00FA6066"/>
    <w:rsid w:val="00FB4CD8"/>
    <w:rsid w:val="00FB5A85"/>
    <w:rsid w:val="00FC23D5"/>
    <w:rsid w:val="00FC62E8"/>
    <w:rsid w:val="00FC63B5"/>
    <w:rsid w:val="00FD0B77"/>
    <w:rsid w:val="00FD171C"/>
    <w:rsid w:val="00FD487B"/>
    <w:rsid w:val="00FE73C9"/>
    <w:rsid w:val="00FE7DCB"/>
    <w:rsid w:val="00FF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AEBB87"/>
  <w15:chartTrackingRefBased/>
  <w15:docId w15:val="{A68976E3-5BA8-4817-9A78-FCA937A9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 w:cs=".VnTimeH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" w:hAnsi=".VnTime" w:cs=".VnTime"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.VnTime" w:hAnsi=".VnTime" w:cs=".VnTime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.VnTime" w:hAnsi=".VnTime" w:cs=".VnTime"/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.VnTime" w:hAnsi=".VnTime" w:cs=".VnTime"/>
      <w:b/>
      <w:bCs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Time" w:hAnsi=".VnTime" w:cs=".VnTime"/>
      <w:b/>
      <w:bCs/>
      <w:i/>
      <w:iCs/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.VnTime" w:hAnsi=".VnTime" w:cs=".VnTime"/>
      <w:b/>
      <w:bCs/>
      <w:i/>
      <w:iCs/>
      <w:sz w:val="28"/>
      <w:szCs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hAnsi=".VnTimeH" w:cs=".VnTimeH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ind w:firstLine="720"/>
      <w:jc w:val="both"/>
    </w:pPr>
    <w:rPr>
      <w:rFonts w:ascii=".VnTime" w:hAnsi=".VnTime" w:cs=".VnTime"/>
      <w:sz w:val="26"/>
      <w:szCs w:val="26"/>
    </w:rPr>
  </w:style>
  <w:style w:type="paragraph" w:styleId="BodyTextIndent2">
    <w:name w:val="Body Text Indent 2"/>
    <w:basedOn w:val="Normal"/>
    <w:pPr>
      <w:ind w:firstLine="720"/>
      <w:jc w:val="both"/>
    </w:pPr>
    <w:rPr>
      <w:rFonts w:ascii=".VnTime" w:hAnsi=".VnTime" w:cs=".VnTime"/>
      <w:sz w:val="26"/>
      <w:szCs w:val="26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center"/>
    </w:pPr>
    <w:rPr>
      <w:rFonts w:ascii=".VnTimeH" w:hAnsi=".VnTimeH" w:cs=".VnTimeH"/>
      <w:sz w:val="30"/>
      <w:szCs w:val="30"/>
    </w:rPr>
  </w:style>
  <w:style w:type="paragraph" w:styleId="BodyTextIndent3">
    <w:name w:val="Body Text Indent 3"/>
    <w:basedOn w:val="Normal"/>
    <w:pPr>
      <w:ind w:right="-49" w:firstLine="720"/>
      <w:jc w:val="both"/>
    </w:pPr>
    <w:rPr>
      <w:rFonts w:ascii=".VnTime" w:hAnsi=".VnTime" w:cs=".VnTime"/>
      <w:sz w:val="26"/>
      <w:szCs w:val="26"/>
    </w:rPr>
  </w:style>
  <w:style w:type="paragraph" w:styleId="Header">
    <w:name w:val="header"/>
    <w:basedOn w:val="Normal"/>
    <w:link w:val="HeaderChar"/>
    <w:rsid w:val="00773D9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82965"/>
  </w:style>
  <w:style w:type="character" w:customStyle="1" w:styleId="FooterChar">
    <w:name w:val="Footer Char"/>
    <w:basedOn w:val="DefaultParagraphFont"/>
    <w:link w:val="Footer"/>
    <w:uiPriority w:val="99"/>
    <w:rsid w:val="00D15D62"/>
  </w:style>
  <w:style w:type="paragraph" w:styleId="BalloonText">
    <w:name w:val="Balloon Text"/>
    <w:basedOn w:val="Normal"/>
    <w:link w:val="BalloonTextChar"/>
    <w:rsid w:val="00C21A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C21AC5"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rsid w:val="0099798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97986"/>
  </w:style>
  <w:style w:type="paragraph" w:styleId="Revision">
    <w:name w:val="Revision"/>
    <w:hidden/>
    <w:uiPriority w:val="99"/>
    <w:semiHidden/>
    <w:rsid w:val="00013FC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6CE47-D5D8-4276-B27C-53939DFBA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khoa häc c«ng nghÖ</vt:lpstr>
    </vt:vector>
  </TitlesOfParts>
  <Company>MOSTE</Company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khoa häc c«ng nghÖ</dc:title>
  <dc:subject/>
  <dc:creator>Ulysses R. Gotera</dc:creator>
  <cp:keywords>FoxChit SOFTWARE SOLUTIONS</cp:keywords>
  <cp:lastModifiedBy>Nguyen Trung Kien</cp:lastModifiedBy>
  <cp:revision>18</cp:revision>
  <cp:lastPrinted>2021-11-10T08:20:00Z</cp:lastPrinted>
  <dcterms:created xsi:type="dcterms:W3CDTF">2024-04-09T09:48:00Z</dcterms:created>
  <dcterms:modified xsi:type="dcterms:W3CDTF">2026-08-27T02:03:00Z</dcterms:modified>
</cp:coreProperties>
</file>