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58" w:type="pct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9"/>
        <w:gridCol w:w="5263"/>
      </w:tblGrid>
      <w:tr w:rsidR="00265623" w:rsidRPr="00C44910" w14:paraId="6006BA6D" w14:textId="77777777" w:rsidTr="00F931AC">
        <w:trPr>
          <w:trHeight w:val="360"/>
        </w:trPr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A0638" w14:textId="77777777" w:rsidR="00265623" w:rsidRPr="00C44910" w:rsidRDefault="00BE228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4910">
              <w:rPr>
                <w:rFonts w:ascii="Times New Roman" w:hAnsi="Times New Roman"/>
                <w:sz w:val="24"/>
                <w:szCs w:val="24"/>
                <w:lang w:val="en-US"/>
              </w:rPr>
              <w:t>TỔNG HỘI Y HỌC VIỆT NAM</w:t>
            </w:r>
          </w:p>
        </w:tc>
        <w:tc>
          <w:tcPr>
            <w:tcW w:w="27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D6B35" w14:textId="77777777" w:rsidR="00265623" w:rsidRPr="00C44910" w:rsidRDefault="00265623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0568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</w:tc>
      </w:tr>
      <w:tr w:rsidR="00C11C61" w:rsidRPr="00C44910" w14:paraId="0BF59A5A" w14:textId="77777777" w:rsidTr="00F931AC">
        <w:trPr>
          <w:trHeight w:val="360"/>
        </w:trPr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AD032" w14:textId="77777777" w:rsidR="00C11C61" w:rsidRPr="00C44910" w:rsidRDefault="00C11C6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4910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27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1FDE1" w14:textId="77777777" w:rsidR="00C11C61" w:rsidRPr="00BF0568" w:rsidRDefault="00C11C6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BF0568"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</w:tc>
      </w:tr>
    </w:tbl>
    <w:p w14:paraId="682F1AAD" w14:textId="0A255203" w:rsidR="00265623" w:rsidRPr="00C44910" w:rsidRDefault="000D6CFC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FEB379" wp14:editId="7F98208A">
                <wp:simplePos x="0" y="0"/>
                <wp:positionH relativeFrom="column">
                  <wp:posOffset>3691890</wp:posOffset>
                </wp:positionH>
                <wp:positionV relativeFrom="paragraph">
                  <wp:posOffset>13335</wp:posOffset>
                </wp:positionV>
                <wp:extent cx="1552575" cy="0"/>
                <wp:effectExtent l="11430" t="11430" r="7620" b="7620"/>
                <wp:wrapNone/>
                <wp:docPr id="310848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653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0.7pt;margin-top:1.05pt;width:12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"/>
            </w:pict>
          </mc:Fallback>
        </mc:AlternateContent>
      </w:r>
      <w:r w:rsidRPr="00C44910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9F9AB3" wp14:editId="0C5B79DF">
                <wp:simplePos x="0" y="0"/>
                <wp:positionH relativeFrom="column">
                  <wp:posOffset>110490</wp:posOffset>
                </wp:positionH>
                <wp:positionV relativeFrom="paragraph">
                  <wp:posOffset>22860</wp:posOffset>
                </wp:positionV>
                <wp:extent cx="2000250" cy="0"/>
                <wp:effectExtent l="11430" t="11430" r="7620" b="7620"/>
                <wp:wrapNone/>
                <wp:docPr id="17398996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05DA3" id="AutoShape 2" o:spid="_x0000_s1026" type="#_x0000_t32" style="position:absolute;margin-left:8.7pt;margin-top:1.8pt;width:157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"/>
            </w:pict>
          </mc:Fallback>
        </mc:AlternateContent>
      </w:r>
      <w:r w:rsidR="00265623" w:rsidRPr="00C44910">
        <w:rPr>
          <w:rFonts w:ascii="Times New Roman" w:hAnsi="Times New Roman"/>
          <w:b/>
          <w:bCs/>
          <w:sz w:val="28"/>
        </w:rPr>
        <w:t> </w:t>
      </w:r>
    </w:p>
    <w:p w14:paraId="721F5096" w14:textId="77777777" w:rsidR="00265623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BIÊN BẢN</w:t>
      </w:r>
    </w:p>
    <w:p w14:paraId="3663805B" w14:textId="77777777" w:rsidR="00ED11D9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HỌP HỘI ĐỒNG ĐẠO ĐỨC TRONG NGHIÊN CỨU Y SINH HỌC</w:t>
      </w:r>
    </w:p>
    <w:p w14:paraId="223FF243" w14:textId="77777777" w:rsidR="00265623" w:rsidRDefault="00265623" w:rsidP="00350A2B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XÉT</w:t>
      </w:r>
      <w:r w:rsidR="00ED11D9" w:rsidRPr="00C44910">
        <w:rPr>
          <w:rFonts w:ascii="Times New Roman" w:hAnsi="Times New Roman"/>
          <w:b/>
          <w:bCs/>
          <w:sz w:val="28"/>
        </w:rPr>
        <w:t xml:space="preserve"> </w:t>
      </w:r>
      <w:r w:rsidRPr="00C44910">
        <w:rPr>
          <w:rFonts w:ascii="Times New Roman" w:hAnsi="Times New Roman"/>
          <w:b/>
          <w:bCs/>
          <w:sz w:val="28"/>
        </w:rPr>
        <w:t>DUYỆT ĐỀ CƯƠNG NGHIÊN CỨU ĐỀ TÀI/DỰ ÁN KHOA HỌC CÔNG</w:t>
      </w:r>
      <w:r w:rsidR="00ED11D9" w:rsidRPr="00C44910">
        <w:rPr>
          <w:rFonts w:ascii="Times New Roman" w:hAnsi="Times New Roman"/>
          <w:b/>
          <w:bCs/>
          <w:sz w:val="28"/>
        </w:rPr>
        <w:t xml:space="preserve"> </w:t>
      </w:r>
      <w:r w:rsidRPr="00C44910">
        <w:rPr>
          <w:rFonts w:ascii="Times New Roman" w:hAnsi="Times New Roman"/>
          <w:b/>
          <w:bCs/>
          <w:sz w:val="28"/>
        </w:rPr>
        <w:t xml:space="preserve">NGHỆ </w:t>
      </w:r>
    </w:p>
    <w:p w14:paraId="30D8894D" w14:textId="77777777" w:rsidR="009753F4" w:rsidRPr="009753F4" w:rsidRDefault="009753F4" w:rsidP="00350A2B">
      <w:pPr>
        <w:spacing w:after="0" w:line="360" w:lineRule="auto"/>
        <w:jc w:val="center"/>
        <w:rPr>
          <w:rFonts w:ascii="Times New Roman" w:hAnsi="Times New Roman"/>
          <w:sz w:val="18"/>
          <w:szCs w:val="12"/>
        </w:rPr>
      </w:pPr>
    </w:p>
    <w:p w14:paraId="0A3DA798" w14:textId="20693F8C" w:rsidR="00265623" w:rsidRPr="00C44910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Căn cứ Quyết định số: </w:t>
      </w:r>
      <w:r w:rsidR="008A073B">
        <w:rPr>
          <w:rFonts w:ascii="Times New Roman" w:hAnsi="Times New Roman"/>
          <w:sz w:val="28"/>
          <w:szCs w:val="28"/>
        </w:rPr>
        <w:t>04</w:t>
      </w:r>
      <w:r w:rsidR="00051938" w:rsidRPr="00C44910">
        <w:rPr>
          <w:rFonts w:ascii="Times New Roman" w:hAnsi="Times New Roman"/>
          <w:sz w:val="28"/>
        </w:rPr>
        <w:t>/QĐ-YHUD/</w:t>
      </w:r>
      <w:r w:rsidR="00350A2B">
        <w:rPr>
          <w:rFonts w:ascii="Times New Roman" w:hAnsi="Times New Roman"/>
          <w:sz w:val="28"/>
        </w:rPr>
        <w:t>2024</w:t>
      </w:r>
      <w:r w:rsidR="00051938" w:rsidRPr="00C44910">
        <w:rPr>
          <w:rFonts w:ascii="Times New Roman" w:hAnsi="Times New Roman"/>
          <w:sz w:val="28"/>
        </w:rPr>
        <w:t xml:space="preserve"> </w:t>
      </w:r>
      <w:r w:rsidRPr="00C44910">
        <w:rPr>
          <w:rFonts w:ascii="Times New Roman" w:hAnsi="Times New Roman"/>
          <w:sz w:val="28"/>
        </w:rPr>
        <w:t>ng</w:t>
      </w:r>
      <w:r w:rsidRPr="00E45788">
        <w:rPr>
          <w:rFonts w:ascii="Times New Roman" w:hAnsi="Times New Roman"/>
          <w:sz w:val="28"/>
        </w:rPr>
        <w:t>ày</w:t>
      </w:r>
      <w:r w:rsidR="00E13692" w:rsidRPr="00E45788">
        <w:rPr>
          <w:rFonts w:ascii="Times New Roman" w:hAnsi="Times New Roman"/>
          <w:sz w:val="28"/>
        </w:rPr>
        <w:t xml:space="preserve"> </w:t>
      </w:r>
      <w:r w:rsidR="008A073B">
        <w:rPr>
          <w:rFonts w:ascii="Times New Roman" w:hAnsi="Times New Roman"/>
          <w:sz w:val="28"/>
        </w:rPr>
        <w:t>19</w:t>
      </w:r>
      <w:r w:rsidRPr="00E45788">
        <w:rPr>
          <w:rFonts w:ascii="Times New Roman" w:hAnsi="Times New Roman"/>
          <w:sz w:val="28"/>
        </w:rPr>
        <w:t xml:space="preserve"> tháng</w:t>
      </w:r>
      <w:r w:rsidR="00E13692" w:rsidRPr="00E45788">
        <w:rPr>
          <w:rFonts w:ascii="Times New Roman" w:hAnsi="Times New Roman"/>
          <w:sz w:val="28"/>
        </w:rPr>
        <w:t xml:space="preserve"> </w:t>
      </w:r>
      <w:r w:rsidR="008A073B">
        <w:rPr>
          <w:rFonts w:ascii="Times New Roman" w:hAnsi="Times New Roman"/>
          <w:sz w:val="28"/>
        </w:rPr>
        <w:t>04</w:t>
      </w:r>
      <w:r w:rsidRPr="00E45788">
        <w:rPr>
          <w:rFonts w:ascii="Times New Roman" w:hAnsi="Times New Roman"/>
          <w:sz w:val="28"/>
        </w:rPr>
        <w:t xml:space="preserve"> n</w:t>
      </w:r>
      <w:r w:rsidRPr="00C44910">
        <w:rPr>
          <w:rFonts w:ascii="Times New Roman" w:hAnsi="Times New Roman"/>
          <w:sz w:val="28"/>
        </w:rPr>
        <w:t>ăm</w:t>
      </w:r>
      <w:r w:rsidR="00E13692" w:rsidRPr="00C44910">
        <w:rPr>
          <w:rFonts w:ascii="Times New Roman" w:hAnsi="Times New Roman"/>
          <w:sz w:val="28"/>
        </w:rPr>
        <w:t xml:space="preserve"> </w:t>
      </w:r>
      <w:r w:rsidR="00350A2B">
        <w:rPr>
          <w:rFonts w:ascii="Times New Roman" w:hAnsi="Times New Roman"/>
          <w:sz w:val="28"/>
        </w:rPr>
        <w:t>2024</w:t>
      </w:r>
      <w:r w:rsidRPr="00C44910">
        <w:rPr>
          <w:rFonts w:ascii="Times New Roman" w:hAnsi="Times New Roman"/>
          <w:sz w:val="28"/>
        </w:rPr>
        <w:t xml:space="preserve"> của </w:t>
      </w:r>
      <w:r w:rsidR="00BE2281" w:rsidRPr="00C44910">
        <w:rPr>
          <w:rFonts w:ascii="Times New Roman" w:hAnsi="Times New Roman"/>
          <w:sz w:val="28"/>
        </w:rPr>
        <w:t>Viện Y học ứng dụng Việt Nam</w:t>
      </w:r>
      <w:r w:rsidRPr="00C44910">
        <w:rPr>
          <w:rFonts w:ascii="Times New Roman" w:hAnsi="Times New Roman"/>
          <w:sz w:val="28"/>
        </w:rPr>
        <w:t xml:space="preserve"> về việc thành lập Hội đồng đạo đức trong nghiên cứu y sinh học (ĐĐNCYSH) xét duyệt các vấn đề đạo đức trong nghiên cứu y sinh học của các đề tài/dự án. </w:t>
      </w:r>
    </w:p>
    <w:p w14:paraId="7A532EFB" w14:textId="77777777" w:rsidR="00265623" w:rsidRPr="00554D3F" w:rsidRDefault="00265623" w:rsidP="00350A2B">
      <w:pPr>
        <w:spacing w:after="0" w:line="360" w:lineRule="auto"/>
        <w:jc w:val="both"/>
        <w:rPr>
          <w:rFonts w:ascii="Times New Roman" w:hAnsi="Times New Roman"/>
          <w:b/>
          <w:bCs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t>Hội đồng đạo đức trong nghiên cứu y sinh học đã tiến hành họp vào</w:t>
      </w:r>
      <w:r w:rsidR="00A90481" w:rsidRPr="00554D3F">
        <w:rPr>
          <w:rFonts w:ascii="Times New Roman" w:hAnsi="Times New Roman"/>
          <w:b/>
          <w:bCs/>
          <w:sz w:val="28"/>
        </w:rPr>
        <w:t>:</w:t>
      </w:r>
    </w:p>
    <w:p w14:paraId="643E5F4C" w14:textId="0A429346" w:rsidR="00265623" w:rsidRPr="00350A2B" w:rsidRDefault="00A90481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  <w:lang w:val="en-US"/>
        </w:rPr>
        <w:t xml:space="preserve">- </w:t>
      </w:r>
      <w:r w:rsidR="00265623" w:rsidRPr="00C44910">
        <w:rPr>
          <w:rFonts w:ascii="Times New Roman" w:hAnsi="Times New Roman"/>
          <w:sz w:val="28"/>
        </w:rPr>
        <w:t xml:space="preserve">Thời gian: </w:t>
      </w:r>
      <w:r w:rsidR="00E13692" w:rsidRPr="00C44910">
        <w:rPr>
          <w:rFonts w:ascii="Times New Roman" w:hAnsi="Times New Roman"/>
          <w:sz w:val="28"/>
          <w:lang w:val="en-US"/>
        </w:rPr>
        <w:t xml:space="preserve">ngày </w:t>
      </w:r>
      <w:r w:rsidR="008A073B">
        <w:rPr>
          <w:rFonts w:ascii="Times New Roman" w:hAnsi="Times New Roman"/>
          <w:sz w:val="28"/>
        </w:rPr>
        <w:t xml:space="preserve">25 </w:t>
      </w:r>
      <w:r w:rsidR="00BE2281" w:rsidRPr="00E45788">
        <w:rPr>
          <w:rFonts w:ascii="Times New Roman" w:hAnsi="Times New Roman"/>
          <w:sz w:val="28"/>
          <w:lang w:val="en-US"/>
        </w:rPr>
        <w:t xml:space="preserve">tháng </w:t>
      </w:r>
      <w:r w:rsidR="008A073B">
        <w:rPr>
          <w:rFonts w:ascii="Times New Roman" w:hAnsi="Times New Roman"/>
          <w:sz w:val="28"/>
        </w:rPr>
        <w:t xml:space="preserve">04 </w:t>
      </w:r>
      <w:r w:rsidR="00E13692" w:rsidRPr="00C44910">
        <w:rPr>
          <w:rFonts w:ascii="Times New Roman" w:hAnsi="Times New Roman"/>
          <w:sz w:val="28"/>
          <w:lang w:val="en-US"/>
        </w:rPr>
        <w:t xml:space="preserve">năm </w:t>
      </w:r>
      <w:r w:rsidR="00350A2B">
        <w:rPr>
          <w:rFonts w:ascii="Times New Roman" w:hAnsi="Times New Roman"/>
          <w:sz w:val="28"/>
          <w:lang w:val="en-US"/>
        </w:rPr>
        <w:t>2024</w:t>
      </w:r>
    </w:p>
    <w:p w14:paraId="47DADA39" w14:textId="35661956" w:rsidR="00265623" w:rsidRPr="00350A2B" w:rsidRDefault="00A90481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350A2B">
        <w:rPr>
          <w:rFonts w:ascii="Times New Roman" w:hAnsi="Times New Roman"/>
          <w:sz w:val="28"/>
        </w:rPr>
        <w:t xml:space="preserve">- </w:t>
      </w:r>
      <w:r w:rsidR="00265623" w:rsidRPr="00C44910">
        <w:rPr>
          <w:rFonts w:ascii="Times New Roman" w:hAnsi="Times New Roman"/>
          <w:sz w:val="28"/>
        </w:rPr>
        <w:t xml:space="preserve">Địa điểm: </w:t>
      </w:r>
      <w:r w:rsidR="00BE2281" w:rsidRPr="00350A2B">
        <w:rPr>
          <w:rFonts w:ascii="Times New Roman" w:hAnsi="Times New Roman"/>
          <w:sz w:val="28"/>
        </w:rPr>
        <w:t>Viện Y học ứng dụng Việt Nam</w:t>
      </w:r>
    </w:p>
    <w:p w14:paraId="31F2A0F6" w14:textId="387853ED" w:rsidR="00265623" w:rsidRPr="00C44910" w:rsidRDefault="00A90481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350A2B">
        <w:rPr>
          <w:rFonts w:ascii="Times New Roman" w:hAnsi="Times New Roman"/>
          <w:sz w:val="28"/>
        </w:rPr>
        <w:t>X</w:t>
      </w:r>
      <w:r w:rsidR="00265623" w:rsidRPr="00C44910">
        <w:rPr>
          <w:rFonts w:ascii="Times New Roman" w:hAnsi="Times New Roman"/>
          <w:sz w:val="28"/>
        </w:rPr>
        <w:t xml:space="preserve">em xét các vấn đề đạo đức trong nghiên cứu y sinh học của đề tài/dự án: </w:t>
      </w:r>
    </w:p>
    <w:p w14:paraId="77E26E88" w14:textId="2F97E0EE" w:rsidR="00350A2B" w:rsidRPr="00350A2B" w:rsidRDefault="00265623" w:rsidP="003E6146">
      <w:pPr>
        <w:spacing w:after="0" w:line="360" w:lineRule="auto"/>
        <w:jc w:val="both"/>
        <w:rPr>
          <w:rFonts w:ascii="Times New Roman" w:hAnsi="Times New Roman"/>
          <w:bCs/>
          <w:sz w:val="28"/>
          <w:lang w:val="fr-FR"/>
        </w:rPr>
      </w:pPr>
      <w:r w:rsidRPr="00554D3F">
        <w:rPr>
          <w:rFonts w:ascii="Times New Roman" w:hAnsi="Times New Roman"/>
          <w:b/>
          <w:bCs/>
          <w:sz w:val="28"/>
        </w:rPr>
        <w:t>Tên đề tài:</w:t>
      </w:r>
      <w:r w:rsidRPr="00C44910">
        <w:rPr>
          <w:rFonts w:ascii="Times New Roman" w:hAnsi="Times New Roman"/>
          <w:sz w:val="28"/>
        </w:rPr>
        <w:t xml:space="preserve"> </w:t>
      </w:r>
      <w:r w:rsidR="00114D79">
        <w:rPr>
          <w:rFonts w:ascii="Times New Roman" w:hAnsi="Times New Roman"/>
          <w:bCs/>
          <w:sz w:val="28"/>
        </w:rPr>
        <w:t>{{TEN_DE_TAI}}</w:t>
      </w:r>
      <w:r w:rsidR="00350A2B" w:rsidRPr="00350A2B">
        <w:rPr>
          <w:rFonts w:ascii="Times New Roman" w:hAnsi="Times New Roman"/>
          <w:bCs/>
          <w:sz w:val="28"/>
        </w:rPr>
        <w:t>.</w:t>
      </w:r>
    </w:p>
    <w:p w14:paraId="44B74480" w14:textId="4C37636E" w:rsidR="00350A2B" w:rsidRPr="00350A2B" w:rsidRDefault="00114D79" w:rsidP="00350A2B">
      <w:pPr>
        <w:spacing w:after="0" w:line="360" w:lineRule="auto"/>
        <w:jc w:val="both"/>
        <w:rPr>
          <w:rFonts w:ascii="Times New Roman" w:hAnsi="Times New Roman"/>
          <w:bCs/>
          <w:iCs/>
          <w:sz w:val="28"/>
          <w:lang w:val="fr-FR"/>
        </w:rPr>
      </w:pPr>
      <w:r>
        <w:rPr>
          <w:rFonts w:ascii="Times New Roman" w:hAnsi="Times New Roman"/>
          <w:b/>
          <w:iCs/>
          <w:sz w:val="28"/>
          <w:lang w:val="fr-FR"/>
        </w:rPr>
        <w:t>Chủ nhiệm đề tài: {{CHU_NHIEM_HO_TEN}}</w:t>
      </w:r>
    </w:p>
    <w:p w14:paraId="52C87B49" w14:textId="6A77C9F3" w:rsidR="00265623" w:rsidRPr="00C44910" w:rsidRDefault="00114D79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>Cơ quan thực hiện đề tài: {{DON_VI_CHU_TRI}}</w:t>
      </w:r>
    </w:p>
    <w:p w14:paraId="7D32BA37" w14:textId="77777777" w:rsidR="00554D3F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t>Thành phần dự họp:</w:t>
      </w:r>
      <w:r w:rsidRPr="00C44910">
        <w:rPr>
          <w:rFonts w:ascii="Times New Roman" w:hAnsi="Times New Roman"/>
          <w:sz w:val="28"/>
        </w:rPr>
        <w:t xml:space="preserve"> </w:t>
      </w:r>
    </w:p>
    <w:p w14:paraId="702E789B" w14:textId="1FA10756" w:rsidR="00265623" w:rsidRPr="005F1262" w:rsidRDefault="00554D3F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5F1262">
        <w:rPr>
          <w:rFonts w:ascii="Times New Roman" w:hAnsi="Times New Roman"/>
          <w:sz w:val="28"/>
        </w:rPr>
        <w:t xml:space="preserve">- </w:t>
      </w:r>
      <w:r w:rsidR="00265623" w:rsidRPr="005F1262">
        <w:rPr>
          <w:rFonts w:ascii="Times New Roman" w:hAnsi="Times New Roman"/>
          <w:sz w:val="28"/>
        </w:rPr>
        <w:t xml:space="preserve">Chủ tịch Hội đồng: </w:t>
      </w:r>
      <w:r w:rsidR="007900F6" w:rsidRPr="005F1262">
        <w:rPr>
          <w:rFonts w:ascii="Times New Roman" w:hAnsi="Times New Roman"/>
          <w:sz w:val="28"/>
        </w:rPr>
        <w:t xml:space="preserve">PGs. Ts. </w:t>
      </w:r>
      <w:r w:rsidR="009753F4" w:rsidRPr="005F1262">
        <w:rPr>
          <w:rFonts w:ascii="Times New Roman" w:hAnsi="Times New Roman"/>
          <w:sz w:val="28"/>
        </w:rPr>
        <w:t>Hoàng Thị Thanh</w:t>
      </w:r>
    </w:p>
    <w:p w14:paraId="41D5D163" w14:textId="77777777" w:rsidR="007900F6" w:rsidRPr="00C44910" w:rsidRDefault="00265623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- Các thành viên Hội đồng đạo đức nghiên cứu y sinh học</w:t>
      </w:r>
      <w:r w:rsidR="007900F6" w:rsidRPr="00C44910">
        <w:rPr>
          <w:rFonts w:ascii="Times New Roman" w:hAnsi="Times New Roman"/>
          <w:sz w:val="28"/>
        </w:rPr>
        <w:t>:</w:t>
      </w:r>
    </w:p>
    <w:p w14:paraId="42CE9F34" w14:textId="60C46B43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>Tổng số (Theo QĐ</w:t>
      </w:r>
      <w:r w:rsidR="007900F6" w:rsidRPr="00C44910">
        <w:rPr>
          <w:rFonts w:ascii="Times New Roman" w:hAnsi="Times New Roman"/>
          <w:i/>
          <w:iCs/>
          <w:sz w:val="28"/>
        </w:rPr>
        <w:t xml:space="preserve">): </w:t>
      </w:r>
      <w:r w:rsidR="00554D3F">
        <w:rPr>
          <w:rFonts w:ascii="Times New Roman" w:hAnsi="Times New Roman"/>
          <w:i/>
          <w:iCs/>
          <w:sz w:val="28"/>
        </w:rPr>
        <w:tab/>
      </w:r>
      <w:r w:rsidR="007900F6" w:rsidRPr="00C44910">
        <w:rPr>
          <w:rFonts w:ascii="Times New Roman" w:hAnsi="Times New Roman"/>
          <w:i/>
          <w:iCs/>
          <w:sz w:val="28"/>
        </w:rPr>
        <w:t>05 thành viên</w:t>
      </w:r>
    </w:p>
    <w:p w14:paraId="0BBE585F" w14:textId="6DF5C32E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 xml:space="preserve">Có mặt: </w:t>
      </w:r>
      <w:r w:rsidR="00554D3F">
        <w:rPr>
          <w:rFonts w:ascii="Times New Roman" w:hAnsi="Times New Roman"/>
          <w:i/>
          <w:iCs/>
          <w:sz w:val="28"/>
        </w:rPr>
        <w:tab/>
      </w:r>
      <w:r w:rsidR="00554D3F">
        <w:rPr>
          <w:rFonts w:ascii="Times New Roman" w:hAnsi="Times New Roman"/>
          <w:i/>
          <w:iCs/>
          <w:sz w:val="28"/>
        </w:rPr>
        <w:tab/>
      </w:r>
      <w:r w:rsidR="00B3339F" w:rsidRPr="00C44910">
        <w:rPr>
          <w:rFonts w:ascii="Times New Roman" w:hAnsi="Times New Roman"/>
          <w:i/>
          <w:iCs/>
          <w:sz w:val="28"/>
        </w:rPr>
        <w:t>……</w:t>
      </w:r>
      <w:r w:rsidR="007900F6" w:rsidRPr="00C44910">
        <w:rPr>
          <w:rFonts w:ascii="Times New Roman" w:hAnsi="Times New Roman"/>
          <w:i/>
          <w:iCs/>
          <w:sz w:val="28"/>
        </w:rPr>
        <w:t>/05 thành viên</w:t>
      </w:r>
    </w:p>
    <w:p w14:paraId="2050FD1F" w14:textId="24C524A8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 xml:space="preserve">Vắng mặt: </w:t>
      </w:r>
      <w:r w:rsidR="00554D3F">
        <w:rPr>
          <w:rFonts w:ascii="Times New Roman" w:hAnsi="Times New Roman"/>
          <w:i/>
          <w:iCs/>
          <w:sz w:val="28"/>
        </w:rPr>
        <w:tab/>
      </w:r>
      <w:r w:rsidR="00554D3F">
        <w:rPr>
          <w:rFonts w:ascii="Times New Roman" w:hAnsi="Times New Roman"/>
          <w:i/>
          <w:iCs/>
          <w:sz w:val="28"/>
        </w:rPr>
        <w:tab/>
      </w:r>
      <w:r w:rsidR="00B3339F" w:rsidRPr="00C44910">
        <w:rPr>
          <w:rFonts w:ascii="Times New Roman" w:hAnsi="Times New Roman"/>
          <w:i/>
          <w:iCs/>
          <w:sz w:val="28"/>
        </w:rPr>
        <w:t>……</w:t>
      </w:r>
      <w:r w:rsidR="007900F6" w:rsidRPr="00C44910">
        <w:rPr>
          <w:rFonts w:ascii="Times New Roman" w:hAnsi="Times New Roman"/>
          <w:i/>
          <w:iCs/>
          <w:sz w:val="28"/>
        </w:rPr>
        <w:t>/05 thành viên</w:t>
      </w:r>
    </w:p>
    <w:p w14:paraId="5E0B421C" w14:textId="2F9414A4" w:rsidR="00265623" w:rsidRPr="00C44910" w:rsidRDefault="00265623" w:rsidP="00F931AC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- Đại diện các đơn vị, khách mời: </w:t>
      </w:r>
      <w:r w:rsidR="00F931AC">
        <w:rPr>
          <w:rFonts w:ascii="Times New Roman" w:hAnsi="Times New Roman"/>
          <w:sz w:val="28"/>
        </w:rPr>
        <w:tab/>
      </w:r>
    </w:p>
    <w:p w14:paraId="34875105" w14:textId="77777777" w:rsidR="00554D3F" w:rsidRDefault="00554D3F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70F420AF" w14:textId="7FA33DD0" w:rsidR="00265623" w:rsidRPr="00554D3F" w:rsidRDefault="00265623" w:rsidP="00350A2B">
      <w:pPr>
        <w:spacing w:after="0" w:line="360" w:lineRule="auto"/>
        <w:jc w:val="both"/>
        <w:rPr>
          <w:rFonts w:ascii="Times New Roman" w:hAnsi="Times New Roman"/>
          <w:b/>
          <w:bCs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lastRenderedPageBreak/>
        <w:t xml:space="preserve">NỘI DUNG: </w:t>
      </w:r>
    </w:p>
    <w:p w14:paraId="6096C4B8" w14:textId="6A4C5C7B" w:rsidR="00265623" w:rsidRPr="00E065BF" w:rsidRDefault="00E065BF" w:rsidP="00E065BF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E065BF">
        <w:rPr>
          <w:rFonts w:ascii="Times New Roman" w:hAnsi="Times New Roman"/>
          <w:b/>
          <w:bCs/>
          <w:sz w:val="28"/>
        </w:rPr>
        <w:t xml:space="preserve">1. </w:t>
      </w:r>
      <w:r w:rsidR="00265623" w:rsidRPr="00E065BF">
        <w:rPr>
          <w:rFonts w:ascii="Times New Roman" w:hAnsi="Times New Roman"/>
          <w:sz w:val="28"/>
        </w:rPr>
        <w:t xml:space="preserve">Công bố quyết định về việc thành lập Hội đồng đạo đức nghiên cứu y sinh học (kèm theo là quyết định). </w:t>
      </w:r>
    </w:p>
    <w:p w14:paraId="1305BD75" w14:textId="3656E611" w:rsidR="00265623" w:rsidRPr="00C44910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2.</w:t>
      </w:r>
      <w:r w:rsidRPr="00C44910">
        <w:rPr>
          <w:rFonts w:ascii="Times New Roman" w:hAnsi="Times New Roman"/>
          <w:sz w:val="28"/>
        </w:rPr>
        <w:t xml:space="preserve"> Chủ tịch Hội đồng điều khiển phiên họp: </w:t>
      </w:r>
    </w:p>
    <w:p w14:paraId="5E41F995" w14:textId="77777777" w:rsidR="00265623" w:rsidRPr="00C44910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2.1. Báo cáo tóm tắt nội dung đề cương: </w:t>
      </w:r>
    </w:p>
    <w:p w14:paraId="2410BF4B" w14:textId="6D951A1F" w:rsidR="00265623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Chủ nhiệm đề tài trình bày nội dung đề tài/dự án và các vấn đề có liên quan đến đạo đức trong nghiên cứu y sinh học.</w:t>
      </w:r>
    </w:p>
    <w:p w14:paraId="0F3B50BE" w14:textId="1AB94306" w:rsidR="009753F4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3393A4E0" w14:textId="09C275E2" w:rsidR="009753F4" w:rsidRPr="00C44910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318764E2" w14:textId="77777777" w:rsidR="00265623" w:rsidRDefault="0085741B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br w:type="page"/>
      </w:r>
      <w:r w:rsidR="00265623" w:rsidRPr="00C44910">
        <w:rPr>
          <w:rFonts w:ascii="Times New Roman" w:hAnsi="Times New Roman"/>
          <w:sz w:val="28"/>
        </w:rPr>
        <w:lastRenderedPageBreak/>
        <w:t xml:space="preserve">2.2. Tóm tắt các ý kiến của Hội đồng: </w:t>
      </w:r>
    </w:p>
    <w:p w14:paraId="41C2AC08" w14:textId="028339CC" w:rsidR="009753F4" w:rsidRPr="00C44910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3235F444" w14:textId="77777777" w:rsidR="00265623" w:rsidRPr="00C44910" w:rsidRDefault="004D1CCF" w:rsidP="00350A2B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  <w:r w:rsidR="00265623" w:rsidRPr="00C44910">
        <w:rPr>
          <w:rFonts w:ascii="Times New Roman" w:hAnsi="Times New Roman"/>
          <w:sz w:val="28"/>
        </w:rPr>
        <w:t xml:space="preserve">3. Kết quả đánh giá khía cạnh đạo đức của nghiên cứu: </w:t>
      </w:r>
    </w:p>
    <w:p w14:paraId="4F65D1F9" w14:textId="500E84DE" w:rsidR="00ED11D9" w:rsidRDefault="009753F4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55BCF43A" w14:textId="77777777" w:rsidR="009753F4" w:rsidRPr="00C44910" w:rsidRDefault="009753F4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</w:p>
    <w:p w14:paraId="1035138E" w14:textId="76D242E0" w:rsidR="00265623" w:rsidRPr="00C44910" w:rsidRDefault="00265623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Chủ tịch Hội đồng kết </w:t>
      </w:r>
      <w:r w:rsidR="009753F4">
        <w:rPr>
          <w:rFonts w:ascii="Times New Roman" w:hAnsi="Times New Roman"/>
          <w:sz w:val="28"/>
        </w:rPr>
        <w:t xml:space="preserve">luận: </w:t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</w:p>
    <w:p w14:paraId="15AA4504" w14:textId="77777777" w:rsidR="00ED11D9" w:rsidRPr="00C44910" w:rsidRDefault="00265623" w:rsidP="00350A2B">
      <w:pPr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Hội đồng kết thúc phiên họp hồi ………… ngày …… tháng …… năm ……</w:t>
      </w:r>
    </w:p>
    <w:p w14:paraId="402665F2" w14:textId="77777777" w:rsidR="00265623" w:rsidRPr="00C44910" w:rsidRDefault="00265623" w:rsidP="00350A2B">
      <w:pPr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 </w:t>
      </w:r>
    </w:p>
    <w:tbl>
      <w:tblPr>
        <w:tblW w:w="0" w:type="auto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0"/>
        <w:gridCol w:w="4432"/>
      </w:tblGrid>
      <w:tr w:rsidR="00265623" w:rsidRPr="00C44910" w14:paraId="765DA954" w14:textId="77777777" w:rsidTr="009753F4">
        <w:trPr>
          <w:trHeight w:val="899"/>
          <w:jc w:val="center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D74C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C44910">
              <w:rPr>
                <w:rFonts w:ascii="Times New Roman" w:hAnsi="Times New Roman"/>
                <w:b/>
                <w:bCs/>
                <w:sz w:val="28"/>
              </w:rPr>
              <w:t>CHỦ TỊCH HỘI ĐỒNG</w:t>
            </w:r>
          </w:p>
          <w:p w14:paraId="594D450A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4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E86F3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C44910">
              <w:rPr>
                <w:rFonts w:ascii="Times New Roman" w:hAnsi="Times New Roman"/>
                <w:b/>
                <w:bCs/>
                <w:sz w:val="28"/>
              </w:rPr>
              <w:t xml:space="preserve">THƯ KÝ HỘI ĐỒNG </w:t>
            </w:r>
          </w:p>
          <w:p w14:paraId="396BC47C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0235E505" w14:textId="77777777" w:rsidR="006F2F3B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 </w:t>
      </w:r>
    </w:p>
    <w:sectPr w:rsidR="006F2F3B" w:rsidRPr="00C44910" w:rsidSect="00F931AC">
      <w:pgSz w:w="11907" w:h="16839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1D45"/>
    <w:multiLevelType w:val="hybridMultilevel"/>
    <w:tmpl w:val="5F387AF8"/>
    <w:lvl w:ilvl="0" w:tplc="F9BAE3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D5C52"/>
    <w:multiLevelType w:val="hybridMultilevel"/>
    <w:tmpl w:val="69041AAE"/>
    <w:lvl w:ilvl="0" w:tplc="526ECFF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50900">
    <w:abstractNumId w:val="1"/>
  </w:num>
  <w:num w:numId="2" w16cid:durableId="53963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23"/>
    <w:rsid w:val="00051938"/>
    <w:rsid w:val="00072084"/>
    <w:rsid w:val="000D6CFC"/>
    <w:rsid w:val="00114D79"/>
    <w:rsid w:val="001276A0"/>
    <w:rsid w:val="001647D5"/>
    <w:rsid w:val="001D1A56"/>
    <w:rsid w:val="00265623"/>
    <w:rsid w:val="00271BAB"/>
    <w:rsid w:val="002A12AC"/>
    <w:rsid w:val="003024F0"/>
    <w:rsid w:val="00350A2B"/>
    <w:rsid w:val="003E6146"/>
    <w:rsid w:val="003F71A0"/>
    <w:rsid w:val="00426130"/>
    <w:rsid w:val="004501C8"/>
    <w:rsid w:val="004D1CCF"/>
    <w:rsid w:val="004E56D1"/>
    <w:rsid w:val="0050242E"/>
    <w:rsid w:val="00554D3F"/>
    <w:rsid w:val="00565EA8"/>
    <w:rsid w:val="00586CB8"/>
    <w:rsid w:val="005F1262"/>
    <w:rsid w:val="006F2F3B"/>
    <w:rsid w:val="00722E81"/>
    <w:rsid w:val="00760BF8"/>
    <w:rsid w:val="007900F6"/>
    <w:rsid w:val="0085741B"/>
    <w:rsid w:val="00896E4A"/>
    <w:rsid w:val="008A073B"/>
    <w:rsid w:val="0092071B"/>
    <w:rsid w:val="009372FB"/>
    <w:rsid w:val="0097524C"/>
    <w:rsid w:val="009753F4"/>
    <w:rsid w:val="009F73F0"/>
    <w:rsid w:val="00A8004D"/>
    <w:rsid w:val="00A90481"/>
    <w:rsid w:val="00AA25AA"/>
    <w:rsid w:val="00B3339F"/>
    <w:rsid w:val="00B37233"/>
    <w:rsid w:val="00B517C3"/>
    <w:rsid w:val="00BB050F"/>
    <w:rsid w:val="00BE2281"/>
    <w:rsid w:val="00BF0568"/>
    <w:rsid w:val="00C11C61"/>
    <w:rsid w:val="00C32444"/>
    <w:rsid w:val="00C44910"/>
    <w:rsid w:val="00D33305"/>
    <w:rsid w:val="00DA109A"/>
    <w:rsid w:val="00E065BF"/>
    <w:rsid w:val="00E109B8"/>
    <w:rsid w:val="00E13692"/>
    <w:rsid w:val="00E45788"/>
    <w:rsid w:val="00E565EB"/>
    <w:rsid w:val="00EA1EBE"/>
    <w:rsid w:val="00EB0CE5"/>
    <w:rsid w:val="00EB3942"/>
    <w:rsid w:val="00ED11D9"/>
    <w:rsid w:val="00F22623"/>
    <w:rsid w:val="00F53165"/>
    <w:rsid w:val="00F931AC"/>
    <w:rsid w:val="00FA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EA21"/>
  <w15:chartTrackingRefBased/>
  <w15:docId w15:val="{EFEEC13F-F488-4289-9370-48AB1F57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en-US"/>
    </w:rPr>
  </w:style>
  <w:style w:type="paragraph" w:styleId="Heading1">
    <w:name w:val="heading 1"/>
    <w:basedOn w:val="Normal"/>
    <w:next w:val="Normal"/>
    <w:link w:val="Heading1Char"/>
    <w:qFormat/>
    <w:rsid w:val="00265623"/>
    <w:pPr>
      <w:keepNext/>
      <w:spacing w:before="240" w:after="60" w:line="240" w:lineRule="auto"/>
      <w:outlineLvl w:val="0"/>
    </w:pPr>
    <w:rPr>
      <w:rFonts w:eastAsia="Times New Roman" w:cs="Arial"/>
      <w:b/>
      <w:bCs/>
      <w:kern w:val="32"/>
      <w:sz w:val="32"/>
      <w:szCs w:val="32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65623"/>
    <w:rPr>
      <w:rFonts w:eastAsia="Times New Roman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444"/>
    <w:rPr>
      <w:rFonts w:ascii="Segoe UI" w:hAnsi="Segoe UI" w:cs="Segoe UI"/>
      <w:sz w:val="18"/>
      <w:szCs w:val="18"/>
      <w:lang w:val="vi-VN"/>
    </w:rPr>
  </w:style>
  <w:style w:type="paragraph" w:styleId="ListParagraph">
    <w:name w:val="List Paragraph"/>
    <w:basedOn w:val="Normal"/>
    <w:uiPriority w:val="34"/>
    <w:qFormat/>
    <w:rsid w:val="00E06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F39B12-9609-4D06-9F61-7ACE48D64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A2DBFC-1BE0-4951-A12C-14D5712A06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22F2CD-2FB7-4911-AD41-CB7B5DFC7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SOHOA-FSI1</dc:creator>
  <cp:keywords/>
  <dc:description/>
  <cp:lastModifiedBy>Nguyen Trung Kien</cp:lastModifiedBy>
  <cp:revision>15</cp:revision>
  <cp:lastPrinted>2024-04-24T07:43:00Z</cp:lastPrinted>
  <dcterms:created xsi:type="dcterms:W3CDTF">2024-04-10T03:35:00Z</dcterms:created>
  <dcterms:modified xsi:type="dcterms:W3CDTF">2026-08-26T08:05:00Z</dcterms:modified>
</cp:coreProperties>
</file>