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4" w:type="dxa"/>
        <w:tblLayout w:type="fixed"/>
        <w:tblLook w:val="0000" w:firstRow="0" w:lastRow="0" w:firstColumn="0" w:lastColumn="0" w:noHBand="0" w:noVBand="0"/>
      </w:tblPr>
      <w:tblGrid>
        <w:gridCol w:w="4361"/>
        <w:gridCol w:w="5953"/>
      </w:tblGrid>
      <w:tr w:rsidR="00416290" w:rsidRPr="007A29CD" w14:paraId="7B3DD618" w14:textId="77777777" w:rsidTr="00B95390">
        <w:tc>
          <w:tcPr>
            <w:tcW w:w="4361" w:type="dxa"/>
          </w:tcPr>
          <w:p w14:paraId="41B65E40" w14:textId="77777777" w:rsidR="00207451" w:rsidRPr="007A29CD" w:rsidRDefault="00EE1049" w:rsidP="00FA6E18">
            <w:pPr>
              <w:tabs>
                <w:tab w:val="left" w:leader="dot" w:pos="8505"/>
              </w:tabs>
              <w:spacing w:line="312" w:lineRule="auto"/>
              <w:ind w:left="-142"/>
              <w:jc w:val="center"/>
              <w:rPr>
                <w:bCs/>
                <w:lang w:val="fr-FR"/>
              </w:rPr>
            </w:pPr>
            <w:r w:rsidRPr="007A29CD">
              <w:rPr>
                <w:bCs/>
                <w:lang w:val="fr-FR"/>
              </w:rPr>
              <w:t>TỔNG HỘI Y HỌC VIỆT NAM</w:t>
            </w:r>
          </w:p>
          <w:p w14:paraId="0C4AA7A7" w14:textId="03B5C2EB" w:rsidR="00416290" w:rsidRPr="007A29CD" w:rsidRDefault="00CC34E0" w:rsidP="00FA6E18">
            <w:pPr>
              <w:tabs>
                <w:tab w:val="left" w:leader="dot" w:pos="8505"/>
              </w:tabs>
              <w:spacing w:line="312" w:lineRule="auto"/>
              <w:ind w:left="-142"/>
              <w:jc w:val="center"/>
              <w:rPr>
                <w:b/>
                <w:lang w:val="fr-FR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5EE921C" wp14:editId="6CA7FD85">
                      <wp:simplePos x="0" y="0"/>
                      <wp:positionH relativeFrom="column">
                        <wp:posOffset>407670</wp:posOffset>
                      </wp:positionH>
                      <wp:positionV relativeFrom="paragraph">
                        <wp:posOffset>228600</wp:posOffset>
                      </wp:positionV>
                      <wp:extent cx="1638300" cy="0"/>
                      <wp:effectExtent l="13335" t="5080" r="5715" b="13970"/>
                      <wp:wrapNone/>
                      <wp:docPr id="1106025006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E1626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32.1pt;margin-top:18pt;width:129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"/>
                  </w:pict>
                </mc:Fallback>
              </mc:AlternateContent>
            </w:r>
            <w:r w:rsidR="00EE1049" w:rsidRPr="007A29CD">
              <w:rPr>
                <w:b/>
                <w:lang w:val="fr-FR"/>
              </w:rPr>
              <w:t>VIỆN Y HỌC ỨNG DỤNG VIỆT NAM</w:t>
            </w:r>
          </w:p>
        </w:tc>
        <w:tc>
          <w:tcPr>
            <w:tcW w:w="5953" w:type="dxa"/>
          </w:tcPr>
          <w:p w14:paraId="270E6273" w14:textId="77777777" w:rsidR="004422D3" w:rsidRPr="007A29CD" w:rsidRDefault="004422D3" w:rsidP="00FA6E18">
            <w:pPr>
              <w:tabs>
                <w:tab w:val="left" w:leader="dot" w:pos="8505"/>
              </w:tabs>
              <w:spacing w:line="312" w:lineRule="auto"/>
              <w:ind w:left="30"/>
              <w:jc w:val="center"/>
              <w:rPr>
                <w:b/>
                <w:lang w:val="fr-FR"/>
              </w:rPr>
            </w:pPr>
            <w:r w:rsidRPr="007A29CD">
              <w:rPr>
                <w:b/>
                <w:lang w:val="fr-FR"/>
              </w:rPr>
              <w:t>CỘNG HOÀ XÃ HỘI CHỦ NGHĨA VIỆT NAM</w:t>
            </w:r>
          </w:p>
          <w:p w14:paraId="6DE392C4" w14:textId="77777777" w:rsidR="00416290" w:rsidRPr="007A29CD" w:rsidRDefault="004422D3" w:rsidP="00FA6E18">
            <w:pPr>
              <w:tabs>
                <w:tab w:val="left" w:leader="dot" w:pos="8505"/>
              </w:tabs>
              <w:spacing w:line="312" w:lineRule="auto"/>
              <w:ind w:left="-254" w:firstLine="417"/>
              <w:jc w:val="center"/>
              <w:rPr>
                <w:b/>
                <w:lang w:val="pt-PT"/>
              </w:rPr>
            </w:pPr>
            <w:r w:rsidRPr="007A29CD">
              <w:rPr>
                <w:b/>
                <w:lang w:val="pt-PT"/>
              </w:rPr>
              <w:t>Độc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lập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Tự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do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Hạnh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phúc</w:t>
            </w:r>
          </w:p>
          <w:p w14:paraId="4E8263DC" w14:textId="328526EF" w:rsidR="004422D3" w:rsidRPr="007A29CD" w:rsidRDefault="00CC34E0" w:rsidP="00FA6E18">
            <w:pPr>
              <w:tabs>
                <w:tab w:val="left" w:leader="dot" w:pos="8505"/>
              </w:tabs>
              <w:spacing w:line="312" w:lineRule="auto"/>
              <w:ind w:left="-387"/>
              <w:jc w:val="both"/>
              <w:rPr>
                <w:b/>
                <w:lang w:val="pt-PT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C67E4C9" wp14:editId="772A72DB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38735</wp:posOffset>
                      </wp:positionV>
                      <wp:extent cx="1638300" cy="0"/>
                      <wp:effectExtent l="10160" t="5080" r="8890" b="13970"/>
                      <wp:wrapNone/>
                      <wp:docPr id="211652138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78DB64" id="AutoShape 3" o:spid="_x0000_s1026" type="#_x0000_t32" style="position:absolute;margin-left:80.05pt;margin-top:3.05pt;width:12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"/>
                  </w:pict>
                </mc:Fallback>
              </mc:AlternateContent>
            </w:r>
          </w:p>
        </w:tc>
      </w:tr>
    </w:tbl>
    <w:p w14:paraId="0E4B5B7F" w14:textId="77777777" w:rsidR="00416290" w:rsidRPr="007A29CD" w:rsidRDefault="00416290" w:rsidP="00FA6E18">
      <w:pPr>
        <w:spacing w:line="312" w:lineRule="auto"/>
        <w:ind w:left="720"/>
        <w:jc w:val="both"/>
        <w:rPr>
          <w:sz w:val="28"/>
          <w:szCs w:val="28"/>
          <w:lang w:val="pt-PT"/>
        </w:rPr>
      </w:pPr>
    </w:p>
    <w:p w14:paraId="7C01C584" w14:textId="77777777" w:rsidR="004422D3" w:rsidRPr="007A29CD" w:rsidRDefault="004422D3" w:rsidP="00FA6E18">
      <w:pPr>
        <w:spacing w:line="312" w:lineRule="auto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BIÊN BẢN KIỂM PHIẾU</w:t>
      </w:r>
    </w:p>
    <w:p w14:paraId="6B034380" w14:textId="77777777" w:rsidR="00BE75E4" w:rsidRDefault="005A1863" w:rsidP="00FA6E18">
      <w:pPr>
        <w:spacing w:line="312" w:lineRule="auto"/>
        <w:jc w:val="center"/>
        <w:rPr>
          <w:b/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XÉT DUYỆT</w:t>
      </w:r>
      <w:r w:rsidR="0084657B" w:rsidRPr="007A29CD">
        <w:rPr>
          <w:b/>
          <w:sz w:val="28"/>
          <w:szCs w:val="28"/>
          <w:lang w:val="pt-PT"/>
        </w:rPr>
        <w:t xml:space="preserve"> ĐỀ CƯƠNG </w:t>
      </w:r>
      <w:r w:rsidR="004422D3" w:rsidRPr="007A29CD">
        <w:rPr>
          <w:b/>
          <w:sz w:val="28"/>
          <w:szCs w:val="28"/>
          <w:lang w:val="pt-PT"/>
        </w:rPr>
        <w:t>ĐỀ TÀI NCKH</w:t>
      </w:r>
    </w:p>
    <w:p w14:paraId="2C47155E" w14:textId="77777777" w:rsidR="00FA6E18" w:rsidRPr="00681F6B" w:rsidRDefault="00FA6E18" w:rsidP="00FA6E18">
      <w:pPr>
        <w:spacing w:line="312" w:lineRule="auto"/>
        <w:jc w:val="center"/>
        <w:rPr>
          <w:b/>
          <w:sz w:val="26"/>
          <w:szCs w:val="26"/>
          <w:lang w:val="vi-VN"/>
        </w:rPr>
      </w:pPr>
    </w:p>
    <w:p w14:paraId="77416ABA" w14:textId="4756A232" w:rsidR="00416290" w:rsidRDefault="001941FF" w:rsidP="00FA6E18">
      <w:pPr>
        <w:spacing w:line="312" w:lineRule="auto"/>
        <w:ind w:left="57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Hội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E30B5" w:rsidRPr="007A29CD">
        <w:rPr>
          <w:b/>
          <w:sz w:val="28"/>
          <w:szCs w:val="28"/>
          <w:lang w:val="pt-PT"/>
        </w:rPr>
        <w:t xml:space="preserve">Khoa học </w:t>
      </w:r>
      <w:r w:rsidR="00B55AE6" w:rsidRPr="007A29CD">
        <w:rPr>
          <w:sz w:val="28"/>
          <w:szCs w:val="28"/>
          <w:lang w:val="pt-PT"/>
        </w:rPr>
        <w:t>xét duyệt</w:t>
      </w:r>
      <w:r w:rsidR="004E30B5" w:rsidRPr="007A29CD">
        <w:rPr>
          <w:sz w:val="28"/>
          <w:szCs w:val="28"/>
          <w:lang w:val="pt-PT"/>
        </w:rPr>
        <w:t xml:space="preserve"> đề cương </w:t>
      </w:r>
      <w:r w:rsidR="004422D3" w:rsidRPr="007A29CD">
        <w:rPr>
          <w:sz w:val="28"/>
          <w:szCs w:val="28"/>
          <w:lang w:val="pt-PT"/>
        </w:rPr>
        <w:t>đề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tài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cấp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cơ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sở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đư</w:t>
      </w:r>
      <w:r w:rsidR="00416290" w:rsidRPr="007A29CD">
        <w:rPr>
          <w:sz w:val="28"/>
          <w:szCs w:val="28"/>
          <w:lang w:val="pt-PT"/>
        </w:rPr>
        <w:softHyphen/>
      </w:r>
      <w:r w:rsidR="004422D3" w:rsidRPr="007A29CD">
        <w:rPr>
          <w:sz w:val="28"/>
          <w:szCs w:val="28"/>
          <w:lang w:val="pt-PT"/>
        </w:rPr>
        <w:t>ợc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thành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lập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theo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quyết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định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số</w:t>
      </w:r>
      <w:r w:rsidR="00162EC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 </w:t>
      </w:r>
      <w:r w:rsidR="00416290" w:rsidRPr="007A29CD">
        <w:rPr>
          <w:sz w:val="28"/>
          <w:szCs w:val="28"/>
          <w:lang w:val="pt-PT"/>
        </w:rPr>
        <w:t>/</w:t>
      </w:r>
      <w:r w:rsidR="004422D3" w:rsidRPr="007A29CD">
        <w:rPr>
          <w:sz w:val="28"/>
          <w:szCs w:val="28"/>
          <w:lang w:val="pt-PT"/>
        </w:rPr>
        <w:t>QĐ</w:t>
      </w:r>
      <w:r w:rsidR="00416290" w:rsidRPr="007A29CD">
        <w:rPr>
          <w:sz w:val="28"/>
          <w:szCs w:val="28"/>
          <w:lang w:val="pt-PT"/>
        </w:rPr>
        <w:t>-</w:t>
      </w:r>
      <w:r w:rsidR="0014430F" w:rsidRPr="007A29CD">
        <w:rPr>
          <w:sz w:val="28"/>
          <w:szCs w:val="28"/>
          <w:lang w:val="pt-PT"/>
        </w:rPr>
        <w:t>YHUD</w:t>
      </w:r>
      <w:r w:rsidR="00616542" w:rsidRPr="007A29CD">
        <w:rPr>
          <w:sz w:val="28"/>
          <w:szCs w:val="28"/>
          <w:lang w:val="pt-PT"/>
        </w:rPr>
        <w:t>/</w:t>
      </w:r>
      <w:r w:rsidR="00085439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, </w:t>
      </w:r>
      <w:r w:rsidR="004422D3" w:rsidRPr="007A29CD">
        <w:rPr>
          <w:sz w:val="28"/>
          <w:szCs w:val="28"/>
          <w:lang w:val="pt-PT"/>
        </w:rPr>
        <w:t>ngày</w:t>
      </w:r>
      <w:r w:rsidR="0061654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61654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085439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của</w:t>
      </w:r>
      <w:r w:rsidR="00416290" w:rsidRPr="007A29CD">
        <w:rPr>
          <w:sz w:val="28"/>
          <w:szCs w:val="28"/>
          <w:lang w:val="pt-PT"/>
        </w:rPr>
        <w:t xml:space="preserve"> </w:t>
      </w:r>
      <w:r w:rsidR="0014430F" w:rsidRPr="007A29CD">
        <w:rPr>
          <w:sz w:val="28"/>
          <w:szCs w:val="28"/>
          <w:lang w:val="pt-PT"/>
        </w:rPr>
        <w:t>Viện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trưởng</w:t>
      </w:r>
      <w:r w:rsidR="0014430F" w:rsidRPr="007A29CD">
        <w:rPr>
          <w:sz w:val="28"/>
          <w:szCs w:val="28"/>
          <w:lang w:val="pt-PT"/>
        </w:rPr>
        <w:t xml:space="preserve"> Viện Y học ứng dụng Việt Nam</w:t>
      </w:r>
      <w:r w:rsidR="00416290" w:rsidRPr="007A29CD">
        <w:rPr>
          <w:sz w:val="28"/>
          <w:szCs w:val="28"/>
          <w:lang w:val="pt-PT"/>
        </w:rPr>
        <w:t>.</w:t>
      </w:r>
    </w:p>
    <w:p w14:paraId="29626E0E" w14:textId="5CB20443" w:rsidR="00D65693" w:rsidRPr="00D65693" w:rsidRDefault="00D65693" w:rsidP="00FA6E18">
      <w:pPr>
        <w:tabs>
          <w:tab w:val="left" w:pos="3969"/>
          <w:tab w:val="left" w:leader="dot" w:pos="9639"/>
        </w:tabs>
        <w:spacing w:line="312" w:lineRule="auto"/>
        <w:jc w:val="both"/>
        <w:rPr>
          <w:i/>
          <w:sz w:val="30"/>
          <w:szCs w:val="30"/>
          <w:lang w:val="fr-FR"/>
        </w:rPr>
      </w:pPr>
      <w:r w:rsidRPr="00D65693">
        <w:rPr>
          <w:b/>
          <w:bCs/>
          <w:sz w:val="28"/>
          <w:szCs w:val="28"/>
          <w:lang w:val="vi-VN"/>
        </w:rPr>
        <w:t>II.</w:t>
      </w:r>
      <w:r>
        <w:rPr>
          <w:sz w:val="28"/>
          <w:szCs w:val="28"/>
          <w:lang w:val="vi-VN"/>
        </w:rPr>
        <w:t xml:space="preserve"> </w:t>
      </w:r>
      <w:r w:rsidRPr="00D65693">
        <w:rPr>
          <w:b/>
          <w:sz w:val="28"/>
          <w:szCs w:val="28"/>
          <w:lang w:val="vi-VN"/>
        </w:rPr>
        <w:t>Tên đề tài</w:t>
      </w:r>
      <w:r w:rsidRPr="00D65693">
        <w:rPr>
          <w:sz w:val="28"/>
          <w:szCs w:val="28"/>
          <w:lang w:val="vi-VN"/>
        </w:rPr>
        <w:t xml:space="preserve">: </w:t>
      </w:r>
      <w:r w:rsidR="00085439">
        <w:rPr>
          <w:sz w:val="28"/>
          <w:szCs w:val="28"/>
          <w:lang w:val="vi-VN"/>
        </w:rPr>
        <w:t>{{TEN_DE_TAI}}</w:t>
      </w:r>
      <w:r w:rsidRPr="00D65693">
        <w:rPr>
          <w:sz w:val="28"/>
          <w:szCs w:val="28"/>
          <w:lang w:val="vi-VN"/>
        </w:rPr>
        <w:t>.</w:t>
      </w:r>
    </w:p>
    <w:p w14:paraId="4024E195" w14:textId="0D091F71" w:rsidR="00D65693" w:rsidRDefault="00085439" w:rsidP="00FA6E18">
      <w:pPr>
        <w:tabs>
          <w:tab w:val="left" w:pos="2268"/>
          <w:tab w:val="left" w:leader="dot" w:pos="9639"/>
        </w:tabs>
        <w:spacing w:line="312" w:lineRule="auto"/>
        <w:jc w:val="both"/>
        <w:rPr>
          <w:sz w:val="28"/>
          <w:szCs w:val="28"/>
          <w:lang w:val="vi-VN"/>
        </w:rPr>
      </w:pPr>
      <w:r>
        <w:rPr>
          <w:b/>
          <w:sz w:val="28"/>
          <w:szCs w:val="28"/>
          <w:lang w:val="fr-FR"/>
        </w:rPr>
        <w:t>Chủ nhiệm đề tài: {{CHU_NHIEM_HO_TEN}}</w:t>
      </w:r>
    </w:p>
    <w:p w14:paraId="615D5A94" w14:textId="73F49E1A" w:rsidR="00B95390" w:rsidRPr="00B95390" w:rsidRDefault="00085439" w:rsidP="00FA6E18">
      <w:pPr>
        <w:tabs>
          <w:tab w:val="left" w:pos="2268"/>
          <w:tab w:val="left" w:leader="dot" w:pos="9639"/>
        </w:tabs>
        <w:spacing w:line="312" w:lineRule="auto"/>
        <w:jc w:val="both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Đơn vị thực hiện: {{DON_VI_CHU_TRI}}</w:t>
      </w:r>
    </w:p>
    <w:p w14:paraId="26D6ED3B" w14:textId="4F8A263B" w:rsidR="00B95390" w:rsidRDefault="00B95390" w:rsidP="00FA6E18">
      <w:pPr>
        <w:spacing w:line="312" w:lineRule="auto"/>
        <w:jc w:val="both"/>
        <w:rPr>
          <w:sz w:val="28"/>
          <w:szCs w:val="28"/>
          <w:lang w:val="vi-VN"/>
        </w:rPr>
      </w:pPr>
      <w:r>
        <w:rPr>
          <w:b/>
          <w:sz w:val="28"/>
          <w:szCs w:val="28"/>
          <w:lang w:val="vi-VN"/>
        </w:rPr>
        <w:t>I</w:t>
      </w:r>
      <w:r w:rsidR="001941FF" w:rsidRPr="007A29CD">
        <w:rPr>
          <w:b/>
          <w:sz w:val="28"/>
          <w:szCs w:val="28"/>
          <w:lang w:val="pt-PT"/>
        </w:rPr>
        <w:t>II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Ngày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họp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2674FD" w:rsidRPr="007A29CD">
        <w:rPr>
          <w:b/>
          <w:sz w:val="28"/>
          <w:szCs w:val="28"/>
          <w:lang w:val="pt-PT"/>
        </w:rPr>
        <w:t>h</w:t>
      </w:r>
      <w:r w:rsidR="004422D3" w:rsidRPr="007A29CD">
        <w:rPr>
          <w:b/>
          <w:sz w:val="28"/>
          <w:szCs w:val="28"/>
          <w:lang w:val="pt-PT"/>
        </w:rPr>
        <w:t>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416290" w:rsidRPr="007A29CD">
        <w:rPr>
          <w:b/>
          <w:sz w:val="28"/>
          <w:szCs w:val="28"/>
          <w:lang w:val="pt-PT"/>
        </w:rPr>
        <w:t>: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ngày</w:t>
      </w:r>
      <w:r w:rsidR="00CD1471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C17479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085439">
        <w:rPr>
          <w:sz w:val="28"/>
          <w:szCs w:val="28"/>
          <w:lang w:val="pt-PT"/>
        </w:rPr>
        <w:t>{{NAM}}</w:t>
      </w:r>
    </w:p>
    <w:p w14:paraId="572E7966" w14:textId="03D9C8D6" w:rsidR="00FA6E18" w:rsidRPr="00FA6E18" w:rsidRDefault="00FA6E18" w:rsidP="00FA6E18">
      <w:pPr>
        <w:spacing w:line="312" w:lineRule="auto"/>
        <w:jc w:val="both"/>
        <w:rPr>
          <w:sz w:val="28"/>
          <w:szCs w:val="28"/>
          <w:lang w:val="vi-VN"/>
        </w:rPr>
      </w:pPr>
      <w:r w:rsidRPr="00FA6E18">
        <w:rPr>
          <w:b/>
          <w:bCs/>
          <w:sz w:val="28"/>
          <w:szCs w:val="28"/>
          <w:lang w:val="vi-VN"/>
        </w:rPr>
        <w:t xml:space="preserve">Địa điểm họp: </w:t>
      </w:r>
      <w:r>
        <w:rPr>
          <w:sz w:val="28"/>
          <w:szCs w:val="28"/>
          <w:lang w:val="vi-VN"/>
        </w:rPr>
        <w:t xml:space="preserve">Viện Y học ứng dụng Việt </w:t>
      </w:r>
      <w:r w:rsidR="001148E6">
        <w:rPr>
          <w:sz w:val="28"/>
          <w:szCs w:val="28"/>
          <w:lang w:val="vi-VN"/>
        </w:rPr>
        <w:t>N</w:t>
      </w:r>
      <w:r>
        <w:rPr>
          <w:sz w:val="28"/>
          <w:szCs w:val="28"/>
          <w:lang w:val="vi-VN"/>
        </w:rPr>
        <w:t>am</w:t>
      </w:r>
    </w:p>
    <w:p w14:paraId="0A466283" w14:textId="77777777" w:rsidR="00416290" w:rsidRPr="007A29CD" w:rsidRDefault="004422D3" w:rsidP="00FA6E18">
      <w:pPr>
        <w:tabs>
          <w:tab w:val="left" w:leader="dot" w:pos="9639"/>
        </w:tabs>
        <w:spacing w:line="312" w:lineRule="auto"/>
        <w:jc w:val="both"/>
        <w:rPr>
          <w:b/>
          <w:i/>
          <w:sz w:val="28"/>
          <w:szCs w:val="28"/>
          <w:lang w:val="pt-PT"/>
        </w:rPr>
      </w:pPr>
      <w:r w:rsidRPr="007A29CD">
        <w:rPr>
          <w:b/>
          <w:i/>
          <w:sz w:val="28"/>
          <w:szCs w:val="28"/>
          <w:lang w:val="pt-PT"/>
        </w:rPr>
        <w:t>Hội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đồng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đánh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giá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="00857627" w:rsidRPr="007A29CD">
        <w:rPr>
          <w:b/>
          <w:i/>
          <w:sz w:val="28"/>
          <w:szCs w:val="28"/>
          <w:lang w:val="pt-PT"/>
        </w:rPr>
        <w:t xml:space="preserve">bằng </w:t>
      </w:r>
      <w:r w:rsidRPr="007A29CD">
        <w:rPr>
          <w:b/>
          <w:i/>
          <w:sz w:val="28"/>
          <w:szCs w:val="28"/>
          <w:lang w:val="pt-PT"/>
        </w:rPr>
        <w:t>phiếu</w:t>
      </w:r>
      <w:r w:rsidR="00857627" w:rsidRPr="007A29CD">
        <w:rPr>
          <w:b/>
          <w:i/>
          <w:sz w:val="28"/>
          <w:szCs w:val="28"/>
          <w:lang w:val="pt-PT"/>
        </w:rPr>
        <w:t xml:space="preserve"> chấm điểm (theo hình thức bỏ phiếu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kín</w:t>
      </w:r>
      <w:r w:rsidR="00857627" w:rsidRPr="007A29CD">
        <w:rPr>
          <w:b/>
          <w:i/>
          <w:sz w:val="28"/>
          <w:szCs w:val="28"/>
          <w:lang w:val="pt-PT"/>
        </w:rPr>
        <w:t>)</w:t>
      </w:r>
      <w:r w:rsidR="00416290" w:rsidRPr="007A29CD">
        <w:rPr>
          <w:b/>
          <w:i/>
          <w:sz w:val="28"/>
          <w:szCs w:val="28"/>
          <w:lang w:val="pt-PT"/>
        </w:rPr>
        <w:t>:</w:t>
      </w:r>
    </w:p>
    <w:p w14:paraId="493DF8E2" w14:textId="77777777" w:rsidR="00416290" w:rsidRPr="007A29CD" w:rsidRDefault="00416290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 xml:space="preserve">1. </w:t>
      </w:r>
      <w:r w:rsidR="004422D3" w:rsidRPr="007A29CD">
        <w:rPr>
          <w:sz w:val="28"/>
          <w:szCs w:val="28"/>
        </w:rPr>
        <w:t>Nhóm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kiểm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phiếu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gồm</w:t>
      </w:r>
    </w:p>
    <w:p w14:paraId="6981BFE7" w14:textId="77777777" w:rsidR="00416290" w:rsidRPr="007A29CD" w:rsidRDefault="00B55AE6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.................................................</w:t>
      </w:r>
    </w:p>
    <w:p w14:paraId="31ABFDE6" w14:textId="77777777" w:rsidR="00CD1471" w:rsidRPr="00EF60B7" w:rsidRDefault="003E2FBD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24FE7DE3" w14:textId="1CCB38DE" w:rsidR="00EF60B7" w:rsidRPr="00EF60B7" w:rsidRDefault="00EF60B7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2E38397F" w14:textId="77777777" w:rsidR="00416290" w:rsidRPr="007A29CD" w:rsidRDefault="00416290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 xml:space="preserve">2. </w:t>
      </w:r>
      <w:r w:rsidR="004422D3" w:rsidRPr="007A29CD">
        <w:rPr>
          <w:sz w:val="28"/>
          <w:szCs w:val="28"/>
          <w:lang w:val="fr-FR"/>
        </w:rPr>
        <w:t>Tổng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số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phiếu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phát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ra</w:t>
      </w:r>
      <w:r w:rsidR="003E2FBD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3E2FBD" w:rsidRPr="007A29CD">
        <w:rPr>
          <w:sz w:val="28"/>
          <w:szCs w:val="28"/>
          <w:lang w:val="fr-FR"/>
        </w:rPr>
        <w:t>……...</w:t>
      </w:r>
      <w:r w:rsidRPr="007A29CD">
        <w:rPr>
          <w:sz w:val="28"/>
          <w:szCs w:val="28"/>
          <w:lang w:val="fr-FR"/>
        </w:rPr>
        <w:t>.......…...</w:t>
      </w:r>
      <w:r w:rsidR="004422D3" w:rsidRPr="007A29CD">
        <w:rPr>
          <w:sz w:val="28"/>
          <w:szCs w:val="28"/>
          <w:lang w:val="fr-FR"/>
        </w:rPr>
        <w:t>Phiếu</w:t>
      </w:r>
    </w:p>
    <w:p w14:paraId="3E0287EA" w14:textId="77777777" w:rsidR="00416290" w:rsidRPr="007A29CD" w:rsidRDefault="004422D3" w:rsidP="00EF068D">
      <w:pPr>
        <w:tabs>
          <w:tab w:val="left" w:leader="dot" w:pos="9639"/>
        </w:tabs>
        <w:spacing w:before="60" w:line="312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thu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về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0225007E" w14:textId="77777777" w:rsidR="00416290" w:rsidRPr="007A29CD" w:rsidRDefault="004422D3" w:rsidP="00EF068D">
      <w:pPr>
        <w:tabs>
          <w:tab w:val="left" w:leader="dot" w:pos="9639"/>
        </w:tabs>
        <w:spacing w:before="60" w:line="312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hợp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lệ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60908523" w14:textId="0E345AA8" w:rsidR="00416290" w:rsidRPr="008B164E" w:rsidRDefault="004422D3" w:rsidP="00EF068D">
      <w:pPr>
        <w:numPr>
          <w:ilvl w:val="0"/>
          <w:numId w:val="2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fr-FR"/>
        </w:rPr>
      </w:pPr>
      <w:r w:rsidRPr="008B164E">
        <w:rPr>
          <w:sz w:val="28"/>
          <w:szCs w:val="28"/>
          <w:lang w:val="fr-FR"/>
        </w:rPr>
        <w:t>Kết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quả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đánh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giá</w:t>
      </w:r>
      <w:r w:rsidR="00416290" w:rsidRPr="008B164E">
        <w:rPr>
          <w:sz w:val="28"/>
          <w:szCs w:val="28"/>
          <w:lang w:val="fr-FR"/>
        </w:rPr>
        <w:t>:</w:t>
      </w:r>
      <w:r w:rsidR="00D65693">
        <w:rPr>
          <w:sz w:val="28"/>
          <w:szCs w:val="28"/>
          <w:lang w:val="vi-VN"/>
        </w:rPr>
        <w:t xml:space="preserve"> </w:t>
      </w:r>
      <w:r w:rsidR="008B164E">
        <w:rPr>
          <w:sz w:val="28"/>
          <w:szCs w:val="28"/>
          <w:lang w:val="vi-VN"/>
        </w:rPr>
        <w:t>xếp loại ..................</w:t>
      </w:r>
    </w:p>
    <w:p w14:paraId="17C7040D" w14:textId="178062C5" w:rsidR="00EE1049" w:rsidRPr="008B164E" w:rsidRDefault="00EE1049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</w:rPr>
        <w:t>Điểm trung bình</w:t>
      </w:r>
      <w:r w:rsidRPr="007A29CD">
        <w:rPr>
          <w:sz w:val="28"/>
          <w:szCs w:val="28"/>
        </w:rPr>
        <w:t xml:space="preserve">: </w:t>
      </w:r>
      <w:r w:rsidR="003E2E19" w:rsidRPr="007A29CD">
        <w:rPr>
          <w:sz w:val="28"/>
          <w:szCs w:val="28"/>
        </w:rPr>
        <w:t>………</w:t>
      </w:r>
      <w:r w:rsidR="008B164E">
        <w:rPr>
          <w:sz w:val="28"/>
          <w:szCs w:val="28"/>
          <w:lang w:val="vi-VN"/>
        </w:rPr>
        <w:t xml:space="preserve"> điểm.</w:t>
      </w:r>
    </w:p>
    <w:p w14:paraId="48F31EB2" w14:textId="77777777" w:rsidR="00EE1049" w:rsidRPr="007A29CD" w:rsidRDefault="00EE1049" w:rsidP="00EF068D">
      <w:pPr>
        <w:spacing w:before="60" w:line="312" w:lineRule="auto"/>
        <w:ind w:left="1080"/>
        <w:jc w:val="both"/>
        <w:rPr>
          <w:sz w:val="28"/>
          <w:szCs w:val="28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674"/>
        <w:gridCol w:w="5461"/>
      </w:tblGrid>
      <w:tr w:rsidR="005260C2" w:rsidRPr="007A29CD" w14:paraId="6ED67292" w14:textId="77777777" w:rsidTr="003E2E19">
        <w:trPr>
          <w:trHeight w:val="70"/>
          <w:jc w:val="center"/>
        </w:trPr>
        <w:tc>
          <w:tcPr>
            <w:tcW w:w="3674" w:type="dxa"/>
          </w:tcPr>
          <w:p w14:paraId="31ED6071" w14:textId="77777777" w:rsidR="005260C2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Chủ tịch Hội đồng</w:t>
            </w:r>
          </w:p>
          <w:p w14:paraId="7A99975A" w14:textId="77777777" w:rsidR="001759E3" w:rsidRPr="007A29CD" w:rsidRDefault="001759E3" w:rsidP="00EF068D">
            <w:pPr>
              <w:tabs>
                <w:tab w:val="left" w:leader="dot" w:pos="9639"/>
              </w:tabs>
              <w:spacing w:before="60" w:line="312" w:lineRule="auto"/>
              <w:jc w:val="both"/>
              <w:rPr>
                <w:b/>
                <w:sz w:val="28"/>
                <w:szCs w:val="28"/>
              </w:rPr>
            </w:pPr>
          </w:p>
          <w:p w14:paraId="715062C2" w14:textId="77777777" w:rsidR="001759E3" w:rsidRPr="007A29CD" w:rsidRDefault="00D95372" w:rsidP="00EF068D">
            <w:pPr>
              <w:tabs>
                <w:tab w:val="left" w:leader="dot" w:pos="9639"/>
              </w:tabs>
              <w:spacing w:before="60" w:line="312" w:lineRule="auto"/>
              <w:jc w:val="both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5461" w:type="dxa"/>
          </w:tcPr>
          <w:p w14:paraId="33E9B17A" w14:textId="77777777" w:rsidR="002674FD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Nhóm kiểm phiếu</w:t>
            </w:r>
          </w:p>
          <w:p w14:paraId="274A58AF" w14:textId="46724FDA" w:rsidR="002439CB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</w:rPr>
              <w:t>1.</w:t>
            </w:r>
            <w:r w:rsidR="00E00179" w:rsidRPr="007A29CD">
              <w:rPr>
                <w:sz w:val="28"/>
                <w:szCs w:val="28"/>
              </w:rPr>
              <w:t>...............................................</w:t>
            </w:r>
          </w:p>
          <w:p w14:paraId="6A38F05D" w14:textId="40E258B8" w:rsidR="002439CB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  <w:lang w:val="vi-VN"/>
              </w:rPr>
            </w:pPr>
            <w:r w:rsidRPr="007A29CD">
              <w:rPr>
                <w:sz w:val="28"/>
                <w:szCs w:val="28"/>
                <w:lang w:val="pt-PT"/>
              </w:rPr>
              <w:t>2.</w:t>
            </w:r>
            <w:r w:rsidR="00143B04" w:rsidRPr="007A29CD">
              <w:rPr>
                <w:sz w:val="28"/>
                <w:szCs w:val="28"/>
              </w:rPr>
              <w:t>.................</w:t>
            </w:r>
            <w:r w:rsidR="002439CB" w:rsidRPr="007A29CD">
              <w:rPr>
                <w:sz w:val="28"/>
                <w:szCs w:val="28"/>
              </w:rPr>
              <w:t>........</w:t>
            </w:r>
            <w:r w:rsidR="00143B04" w:rsidRPr="007A29CD">
              <w:rPr>
                <w:sz w:val="28"/>
                <w:szCs w:val="28"/>
              </w:rPr>
              <w:t>.....................</w:t>
            </w:r>
            <w:r w:rsidR="00EF4E6C" w:rsidRPr="007A29CD">
              <w:rPr>
                <w:sz w:val="28"/>
                <w:szCs w:val="28"/>
              </w:rPr>
              <w:t>.</w:t>
            </w:r>
          </w:p>
          <w:p w14:paraId="256A01DE" w14:textId="136D61AA" w:rsidR="00CD1471" w:rsidRPr="00681F6B" w:rsidRDefault="00EF60B7" w:rsidP="00681F6B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  <w:lang w:val="vi-VN"/>
              </w:rPr>
              <w:t>.</w:t>
            </w:r>
            <w:r w:rsidRPr="007A29CD">
              <w:rPr>
                <w:sz w:val="28"/>
                <w:szCs w:val="28"/>
              </w:rPr>
              <w:t>...............................................</w:t>
            </w:r>
          </w:p>
        </w:tc>
      </w:tr>
    </w:tbl>
    <w:p w14:paraId="33F62B79" w14:textId="77777777" w:rsidR="00207451" w:rsidRPr="007A29CD" w:rsidRDefault="00207451" w:rsidP="00EF068D">
      <w:pPr>
        <w:spacing w:before="60" w:line="312" w:lineRule="auto"/>
        <w:jc w:val="both"/>
        <w:rPr>
          <w:lang w:val="pt-PT"/>
        </w:rPr>
      </w:pPr>
    </w:p>
    <w:sectPr w:rsidR="00207451" w:rsidRPr="007A29CD" w:rsidSect="00B95390">
      <w:headerReference w:type="default" r:id="rId7"/>
      <w:footerReference w:type="default" r:id="rId8"/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D19C3" w14:textId="77777777" w:rsidR="00552670" w:rsidRDefault="00552670" w:rsidP="00580E4E">
      <w:r>
        <w:separator/>
      </w:r>
    </w:p>
  </w:endnote>
  <w:endnote w:type="continuationSeparator" w:id="0">
    <w:p w14:paraId="05365560" w14:textId="77777777" w:rsidR="00552670" w:rsidRDefault="00552670" w:rsidP="00580E4E">
      <w:r>
        <w:continuationSeparator/>
      </w:r>
    </w:p>
  </w:endnote>
  <w:endnote w:type="continuationNotice" w:id="1">
    <w:p w14:paraId="186E2B92" w14:textId="77777777" w:rsidR="00552670" w:rsidRDefault="0055267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6C4D0" w14:textId="77777777" w:rsidR="00645ADB" w:rsidRDefault="00645A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BC231" w14:textId="77777777" w:rsidR="00552670" w:rsidRDefault="00552670" w:rsidP="00580E4E">
      <w:r>
        <w:separator/>
      </w:r>
    </w:p>
  </w:footnote>
  <w:footnote w:type="continuationSeparator" w:id="0">
    <w:p w14:paraId="3CD88652" w14:textId="77777777" w:rsidR="00552670" w:rsidRDefault="00552670" w:rsidP="00580E4E">
      <w:r>
        <w:continuationSeparator/>
      </w:r>
    </w:p>
  </w:footnote>
  <w:footnote w:type="continuationNotice" w:id="1">
    <w:p w14:paraId="47B8C990" w14:textId="77777777" w:rsidR="00552670" w:rsidRDefault="0055267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A52E0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5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431577">
    <w:abstractNumId w:val="2"/>
  </w:num>
  <w:num w:numId="2" w16cid:durableId="1203176481">
    <w:abstractNumId w:val="1"/>
  </w:num>
  <w:num w:numId="3" w16cid:durableId="417141021">
    <w:abstractNumId w:val="3"/>
  </w:num>
  <w:num w:numId="4" w16cid:durableId="683560176">
    <w:abstractNumId w:val="0"/>
  </w:num>
  <w:num w:numId="5" w16cid:durableId="1523007804">
    <w:abstractNumId w:val="4"/>
  </w:num>
  <w:num w:numId="6" w16cid:durableId="13309855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290"/>
    <w:rsid w:val="00024010"/>
    <w:rsid w:val="00030BC8"/>
    <w:rsid w:val="00045CD8"/>
    <w:rsid w:val="00062479"/>
    <w:rsid w:val="00085439"/>
    <w:rsid w:val="00094DA0"/>
    <w:rsid w:val="000C299A"/>
    <w:rsid w:val="000E71E8"/>
    <w:rsid w:val="000E7416"/>
    <w:rsid w:val="001148E6"/>
    <w:rsid w:val="00143B04"/>
    <w:rsid w:val="0014430F"/>
    <w:rsid w:val="0014588C"/>
    <w:rsid w:val="00156A61"/>
    <w:rsid w:val="00162EC2"/>
    <w:rsid w:val="001759E3"/>
    <w:rsid w:val="001941FF"/>
    <w:rsid w:val="00207451"/>
    <w:rsid w:val="00220EC2"/>
    <w:rsid w:val="00223211"/>
    <w:rsid w:val="002439CB"/>
    <w:rsid w:val="00264A23"/>
    <w:rsid w:val="00266FC7"/>
    <w:rsid w:val="002674FD"/>
    <w:rsid w:val="00270031"/>
    <w:rsid w:val="002F19A5"/>
    <w:rsid w:val="0030192C"/>
    <w:rsid w:val="00336010"/>
    <w:rsid w:val="003D168A"/>
    <w:rsid w:val="003E2E19"/>
    <w:rsid w:val="003E2FBD"/>
    <w:rsid w:val="00413CC5"/>
    <w:rsid w:val="00416290"/>
    <w:rsid w:val="004422D3"/>
    <w:rsid w:val="004572E3"/>
    <w:rsid w:val="00482E44"/>
    <w:rsid w:val="004D6FFB"/>
    <w:rsid w:val="004E30B5"/>
    <w:rsid w:val="005260C2"/>
    <w:rsid w:val="00552670"/>
    <w:rsid w:val="00580E4E"/>
    <w:rsid w:val="005A1863"/>
    <w:rsid w:val="005B5A93"/>
    <w:rsid w:val="00616542"/>
    <w:rsid w:val="0063615A"/>
    <w:rsid w:val="00645ADB"/>
    <w:rsid w:val="00681F6B"/>
    <w:rsid w:val="006B207A"/>
    <w:rsid w:val="006F7409"/>
    <w:rsid w:val="00760D3E"/>
    <w:rsid w:val="0079712D"/>
    <w:rsid w:val="007A2150"/>
    <w:rsid w:val="007A29CD"/>
    <w:rsid w:val="007C12A9"/>
    <w:rsid w:val="007D7644"/>
    <w:rsid w:val="007E0C52"/>
    <w:rsid w:val="007E487E"/>
    <w:rsid w:val="007F10CD"/>
    <w:rsid w:val="0084657B"/>
    <w:rsid w:val="00857627"/>
    <w:rsid w:val="00866244"/>
    <w:rsid w:val="00872B97"/>
    <w:rsid w:val="008B164E"/>
    <w:rsid w:val="008C0213"/>
    <w:rsid w:val="00970678"/>
    <w:rsid w:val="009C25CF"/>
    <w:rsid w:val="009C5781"/>
    <w:rsid w:val="009C7C45"/>
    <w:rsid w:val="009E528F"/>
    <w:rsid w:val="009F7349"/>
    <w:rsid w:val="00A14702"/>
    <w:rsid w:val="00A21580"/>
    <w:rsid w:val="00A52C1F"/>
    <w:rsid w:val="00A53122"/>
    <w:rsid w:val="00A541F7"/>
    <w:rsid w:val="00A639B7"/>
    <w:rsid w:val="00A91F1E"/>
    <w:rsid w:val="00A930C5"/>
    <w:rsid w:val="00AB62E8"/>
    <w:rsid w:val="00AE57E9"/>
    <w:rsid w:val="00B06062"/>
    <w:rsid w:val="00B3252E"/>
    <w:rsid w:val="00B55AE6"/>
    <w:rsid w:val="00B80C2D"/>
    <w:rsid w:val="00B95390"/>
    <w:rsid w:val="00B96C48"/>
    <w:rsid w:val="00BB3098"/>
    <w:rsid w:val="00BC7DF5"/>
    <w:rsid w:val="00BE75E4"/>
    <w:rsid w:val="00C15705"/>
    <w:rsid w:val="00C17479"/>
    <w:rsid w:val="00C36B89"/>
    <w:rsid w:val="00C4402E"/>
    <w:rsid w:val="00C90DAD"/>
    <w:rsid w:val="00CC34E0"/>
    <w:rsid w:val="00CD1471"/>
    <w:rsid w:val="00CD3F56"/>
    <w:rsid w:val="00D007BC"/>
    <w:rsid w:val="00D02A3A"/>
    <w:rsid w:val="00D42E05"/>
    <w:rsid w:val="00D43B5F"/>
    <w:rsid w:val="00D65693"/>
    <w:rsid w:val="00D70D87"/>
    <w:rsid w:val="00D95372"/>
    <w:rsid w:val="00D97488"/>
    <w:rsid w:val="00DA3BA0"/>
    <w:rsid w:val="00DF64C3"/>
    <w:rsid w:val="00E00179"/>
    <w:rsid w:val="00EE1049"/>
    <w:rsid w:val="00EE5FF0"/>
    <w:rsid w:val="00EF068D"/>
    <w:rsid w:val="00EF4E6C"/>
    <w:rsid w:val="00EF60B7"/>
    <w:rsid w:val="00F16CC9"/>
    <w:rsid w:val="00F40856"/>
    <w:rsid w:val="00FA6E18"/>
    <w:rsid w:val="00FB2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B03635"/>
  <w15:chartTrackingRefBased/>
  <w15:docId w15:val="{4C40FC77-7B47-462C-8762-FADD63D7F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  <w:style w:type="paragraph" w:styleId="BalloonText">
    <w:name w:val="Balloon Text"/>
    <w:basedOn w:val="Normal"/>
    <w:link w:val="BalloonTextChar"/>
    <w:rsid w:val="00872B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72B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9</cp:revision>
  <cp:lastPrinted>2021-11-10T04:04:00Z</cp:lastPrinted>
  <dcterms:created xsi:type="dcterms:W3CDTF">2024-04-09T09:38:00Z</dcterms:created>
  <dcterms:modified xsi:type="dcterms:W3CDTF">2026-08-26T08:06:00Z</dcterms:modified>
</cp:coreProperties>
</file>