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D3E66" w14:textId="77777777" w:rsidR="0056779B" w:rsidRPr="00225874" w:rsidRDefault="0056779B" w:rsidP="00225874">
      <w:pPr>
        <w:jc w:val="center"/>
        <w:rPr>
          <w:b/>
          <w:bCs/>
        </w:rPr>
      </w:pPr>
      <w:r w:rsidRPr="00225874">
        <w:rPr>
          <w:b/>
          <w:bCs/>
        </w:rPr>
        <w:t>BỘ Y TẾ</w:t>
      </w:r>
    </w:p>
    <w:p w14:paraId="432FC764" w14:textId="22F1DE46" w:rsidR="00F83A65" w:rsidRPr="00225874" w:rsidRDefault="00F83A65" w:rsidP="00225874">
      <w:pPr>
        <w:jc w:val="center"/>
        <w:rPr>
          <w:b/>
          <w:bCs/>
        </w:rPr>
      </w:pPr>
      <w:r w:rsidRPr="00225874">
        <w:rPr>
          <w:b/>
          <w:bCs/>
        </w:rPr>
        <w:t>TỔNG HỘI Y HỌC VIỆT NAM</w:t>
      </w:r>
    </w:p>
    <w:p w14:paraId="1B011661" w14:textId="77777777" w:rsidR="0056779B" w:rsidRPr="00225874" w:rsidRDefault="0056779B" w:rsidP="00225874">
      <w:pPr>
        <w:jc w:val="center"/>
        <w:rPr>
          <w:b/>
          <w:bCs/>
        </w:rPr>
      </w:pPr>
      <w:r w:rsidRPr="00225874">
        <w:rPr>
          <w:b/>
          <w:bCs/>
        </w:rPr>
        <w:t xml:space="preserve">VIỆN </w:t>
      </w:r>
      <w:r w:rsidR="00716ADC" w:rsidRPr="00225874">
        <w:rPr>
          <w:b/>
          <w:bCs/>
        </w:rPr>
        <w:t>Y HỌC ỨNG DỤNG</w:t>
      </w:r>
      <w:r w:rsidR="002A703F" w:rsidRPr="00225874">
        <w:rPr>
          <w:b/>
          <w:bCs/>
        </w:rPr>
        <w:t xml:space="preserve"> VIỆT NAM</w:t>
      </w:r>
    </w:p>
    <w:p w14:paraId="13C452EB" w14:textId="77777777" w:rsidR="0056779B" w:rsidRPr="00225874" w:rsidRDefault="0056779B" w:rsidP="00225874">
      <w:pPr>
        <w:jc w:val="center"/>
        <w:rPr>
          <w:b/>
          <w:bCs/>
        </w:rPr>
      </w:pPr>
      <w:r w:rsidRPr="00225874">
        <w:rPr>
          <w:b/>
          <w:bCs/>
        </w:rPr>
        <w:t>------------------------</w:t>
      </w:r>
    </w:p>
    <w:p w14:paraId="6DADC661" w14:textId="33E8E1D9" w:rsidR="00C16A67" w:rsidRPr="000B6F5B" w:rsidRDefault="0056779B" w:rsidP="000B6F5B">
      <w:pPr>
        <w:pStyle w:val="ListParagraph"/>
        <w:ind w:left="0"/>
        <w:jc w:val="center"/>
        <w:rPr>
          <w:b/>
          <w:bCs/>
        </w:rPr>
      </w:pPr>
      <w:r w:rsidRPr="000B6F5B">
        <w:rPr>
          <w:b/>
          <w:bCs/>
        </w:rPr>
        <w:t>HỒ SƠ ĐÁNH GIÁ KHÍA CẠNH ĐẠO ĐỨC</w:t>
      </w:r>
    </w:p>
    <w:p w14:paraId="3EA05C3E" w14:textId="77777777" w:rsidR="0056779B" w:rsidRPr="00690850" w:rsidRDefault="00C16A67" w:rsidP="00690850">
      <w:pPr>
        <w:pStyle w:val="ListParagraph"/>
        <w:ind w:left="0"/>
        <w:jc w:val="center"/>
        <w:rPr>
          <w:b/>
          <w:bCs/>
        </w:rPr>
      </w:pPr>
      <w:r w:rsidRPr="00690850">
        <w:rPr>
          <w:b/>
          <w:bCs/>
        </w:rPr>
        <w:t>TRONG NGHIÊN CỨU Y SINH HỌC</w:t>
      </w:r>
    </w:p>
    <w:p w14:paraId="6C20A7AE" w14:textId="77777777" w:rsidR="000613A7" w:rsidRDefault="000613A7" w:rsidP="00E170DA"/>
    <w:p w14:paraId="6E779B49" w14:textId="4E43B859" w:rsidR="0056779B" w:rsidRPr="000613A7" w:rsidRDefault="0056779B" w:rsidP="00E170DA">
      <w:pPr>
        <w:rPr>
          <w:b/>
          <w:sz w:val="24"/>
        </w:rPr>
      </w:pPr>
      <w:r w:rsidRPr="000613A7">
        <w:rPr>
          <w:b/>
        </w:rPr>
        <w:t>TÊN ĐỀ TÀI:</w:t>
      </w:r>
      <w:r w:rsidR="00B12F0B" w:rsidRPr="000613A7">
        <w:rPr>
          <w:b/>
        </w:rPr>
        <w:t xml:space="preserve"> </w:t>
      </w:r>
      <w:r w:rsidR="000613A7">
        <w:t>“</w:t>
      </w:r>
      <w:r w:rsidR="000613A7" w:rsidRPr="000613A7">
        <w:t>Đánh</w:t>
      </w:r>
      <w:r w:rsidR="000613A7" w:rsidRPr="00C70F4A">
        <w:t xml:space="preserve"> giá hiệu quả sản phẩm sữa dinh dưỡng pha sẵn </w:t>
      </w:r>
      <w:r w:rsidR="00C35029">
        <w:t xml:space="preserve">KUN </w:t>
      </w:r>
      <w:proofErr w:type="spellStart"/>
      <w:r w:rsidR="00C35029">
        <w:t>DOCTOR</w:t>
      </w:r>
      <w:proofErr w:type="spellEnd"/>
      <w:r w:rsidR="00C35029">
        <w:t xml:space="preserve"> </w:t>
      </w:r>
      <w:proofErr w:type="spellStart"/>
      <w:r w:rsidR="000A2B1A" w:rsidRPr="000A2B1A">
        <w:t>COLOSTRUM</w:t>
      </w:r>
      <w:proofErr w:type="spellEnd"/>
      <w:r w:rsidR="000613A7" w:rsidRPr="00C70F4A">
        <w:t xml:space="preserve"> lên tình trạng dinh dưỡng, </w:t>
      </w:r>
      <w:r w:rsidR="000A2B1A" w:rsidRPr="00C70F4A">
        <w:t>miễn dịch</w:t>
      </w:r>
      <w:r w:rsidR="000A2B1A" w:rsidRPr="000A2B1A">
        <w:t>,</w:t>
      </w:r>
      <w:r w:rsidR="000A2B1A" w:rsidRPr="00C70F4A">
        <w:t xml:space="preserve"> </w:t>
      </w:r>
      <w:r w:rsidR="000613A7" w:rsidRPr="00C70F4A">
        <w:t xml:space="preserve">tiêu hóa, biếng ăn, </w:t>
      </w:r>
      <w:r w:rsidR="000A2B1A" w:rsidRPr="000A2B1A">
        <w:t xml:space="preserve">giấc ngủ </w:t>
      </w:r>
      <w:r w:rsidR="000613A7" w:rsidRPr="00C70F4A">
        <w:t xml:space="preserve">của trẻ </w:t>
      </w:r>
      <w:r w:rsidR="000A2B1A" w:rsidRPr="000A2B1A">
        <w:t>em</w:t>
      </w:r>
      <w:r w:rsidR="000613A7" w:rsidRPr="00C70F4A">
        <w:t xml:space="preserve"> từ 24 đến </w:t>
      </w:r>
      <w:r w:rsidR="000A2B1A" w:rsidRPr="000A2B1A">
        <w:t>72</w:t>
      </w:r>
      <w:r w:rsidR="000613A7" w:rsidRPr="00C70F4A">
        <w:t xml:space="preserve"> tháng tuổi</w:t>
      </w:r>
      <w:r w:rsidR="000613A7">
        <w:t>”</w:t>
      </w:r>
    </w:p>
    <w:p w14:paraId="7D8D1F33" w14:textId="56A4D5DC" w:rsidR="0056779B" w:rsidRPr="005B3813" w:rsidRDefault="0056779B" w:rsidP="00E170DA">
      <w:r w:rsidRPr="005B3813">
        <w:t xml:space="preserve">Chủ nhiệm đề tài: </w:t>
      </w:r>
      <w:proofErr w:type="spellStart"/>
      <w:r w:rsidR="00BC2EF0" w:rsidRPr="005B3813">
        <w:t>Ts</w:t>
      </w:r>
      <w:proofErr w:type="spellEnd"/>
      <w:r w:rsidR="00BC2EF0" w:rsidRPr="005B3813">
        <w:t>.</w:t>
      </w:r>
      <w:r w:rsidR="00355794">
        <w:t xml:space="preserve"> </w:t>
      </w:r>
      <w:proofErr w:type="spellStart"/>
      <w:r w:rsidR="00441A98" w:rsidRPr="005B3813">
        <w:t>Bs</w:t>
      </w:r>
      <w:proofErr w:type="spellEnd"/>
      <w:r w:rsidR="00441A98" w:rsidRPr="005B3813">
        <w:t>.</w:t>
      </w:r>
      <w:r w:rsidR="00BC2EF0" w:rsidRPr="005B3813">
        <w:t xml:space="preserve"> </w:t>
      </w:r>
      <w:r w:rsidR="00E762BC" w:rsidRPr="005B3813">
        <w:t xml:space="preserve">Trương Hồng Sơn </w:t>
      </w:r>
    </w:p>
    <w:p w14:paraId="29F2E615" w14:textId="77777777" w:rsidR="00DE7C86" w:rsidRPr="001C7850" w:rsidRDefault="00716ADC" w:rsidP="00E170DA">
      <w:r w:rsidRPr="001C7850">
        <w:t xml:space="preserve">Các nghiên cứu viên chính: </w:t>
      </w:r>
      <w:r w:rsidR="00E96C9E" w:rsidRPr="001C7850">
        <w:t xml:space="preserve"> </w:t>
      </w:r>
    </w:p>
    <w:p w14:paraId="1B44F2D8" w14:textId="3E7A8D1C" w:rsidR="000E40D4" w:rsidRPr="00E170DA" w:rsidRDefault="000E40D4" w:rsidP="00E170DA">
      <w:pPr>
        <w:pStyle w:val="ListParagraph"/>
        <w:numPr>
          <w:ilvl w:val="0"/>
          <w:numId w:val="22"/>
        </w:numPr>
        <w:rPr>
          <w:lang w:val="en-GB"/>
        </w:rPr>
      </w:pPr>
      <w:r w:rsidRPr="00E170DA">
        <w:rPr>
          <w:lang w:val="en-GB"/>
        </w:rPr>
        <w:t xml:space="preserve">Thạc </w:t>
      </w:r>
      <w:proofErr w:type="spellStart"/>
      <w:r w:rsidRPr="00E170DA">
        <w:rPr>
          <w:lang w:val="en-GB"/>
        </w:rPr>
        <w:t>sỹ</w:t>
      </w:r>
      <w:proofErr w:type="spellEnd"/>
      <w:r w:rsidRPr="00E170DA">
        <w:rPr>
          <w:lang w:val="en-GB"/>
        </w:rPr>
        <w:t xml:space="preserve"> Lưu Liên Hương</w:t>
      </w:r>
    </w:p>
    <w:p w14:paraId="0A3E14F1" w14:textId="6FEE36B6" w:rsidR="000E40D4" w:rsidRPr="00E170DA" w:rsidRDefault="000E40D4" w:rsidP="00E170DA">
      <w:pPr>
        <w:pStyle w:val="ListParagraph"/>
        <w:numPr>
          <w:ilvl w:val="0"/>
          <w:numId w:val="22"/>
        </w:numPr>
        <w:rPr>
          <w:lang w:val="en-GB"/>
        </w:rPr>
      </w:pPr>
      <w:r w:rsidRPr="00E170DA">
        <w:rPr>
          <w:lang w:val="en-GB"/>
        </w:rPr>
        <w:t xml:space="preserve">Thạc </w:t>
      </w:r>
      <w:proofErr w:type="spellStart"/>
      <w:r w:rsidRPr="00E170DA">
        <w:rPr>
          <w:lang w:val="en-GB"/>
        </w:rPr>
        <w:t>sỹ</w:t>
      </w:r>
      <w:proofErr w:type="spellEnd"/>
      <w:r w:rsidRPr="00E170DA">
        <w:rPr>
          <w:lang w:val="en-GB"/>
        </w:rPr>
        <w:t xml:space="preserve"> Lê Việt Anh</w:t>
      </w:r>
    </w:p>
    <w:p w14:paraId="20B5CC0C" w14:textId="63823B82" w:rsidR="00C22C62" w:rsidRPr="00E170DA" w:rsidRDefault="00C22C62" w:rsidP="00E170DA">
      <w:pPr>
        <w:pStyle w:val="ListParagraph"/>
        <w:numPr>
          <w:ilvl w:val="0"/>
          <w:numId w:val="22"/>
        </w:numPr>
        <w:rPr>
          <w:lang w:val="en-GB"/>
        </w:rPr>
      </w:pPr>
      <w:r w:rsidRPr="00E170DA">
        <w:rPr>
          <w:lang w:val="en-GB"/>
        </w:rPr>
        <w:t xml:space="preserve">Bác </w:t>
      </w:r>
      <w:proofErr w:type="spellStart"/>
      <w:r w:rsidRPr="00E170DA">
        <w:rPr>
          <w:lang w:val="en-GB"/>
        </w:rPr>
        <w:t>sỹ</w:t>
      </w:r>
      <w:proofErr w:type="spellEnd"/>
      <w:r w:rsidRPr="00E170DA">
        <w:rPr>
          <w:lang w:val="en-GB"/>
        </w:rPr>
        <w:t xml:space="preserve"> Lê Minh Khánh</w:t>
      </w:r>
    </w:p>
    <w:p w14:paraId="582A28EA" w14:textId="597E7324" w:rsidR="000E40D4" w:rsidRPr="00E170DA" w:rsidRDefault="000E40D4" w:rsidP="00E170DA">
      <w:pPr>
        <w:pStyle w:val="ListParagraph"/>
        <w:numPr>
          <w:ilvl w:val="0"/>
          <w:numId w:val="22"/>
        </w:numPr>
        <w:rPr>
          <w:lang w:val="en-GB"/>
        </w:rPr>
      </w:pPr>
      <w:r w:rsidRPr="00E170DA">
        <w:rPr>
          <w:lang w:val="en-GB"/>
        </w:rPr>
        <w:t>Cử nhân Hoàng Hà Linh</w:t>
      </w:r>
    </w:p>
    <w:p w14:paraId="103CB11C" w14:textId="72F8EB69" w:rsidR="0047187A" w:rsidRPr="000A2B1A" w:rsidRDefault="0047187A" w:rsidP="00E170DA">
      <w:pPr>
        <w:pStyle w:val="ListParagraph"/>
        <w:numPr>
          <w:ilvl w:val="0"/>
          <w:numId w:val="22"/>
        </w:numPr>
        <w:rPr>
          <w:lang w:val="en-GB"/>
        </w:rPr>
      </w:pPr>
      <w:r>
        <w:t>Cử nhân Phạm Hồng Ngọc</w:t>
      </w:r>
    </w:p>
    <w:p w14:paraId="71F6A759" w14:textId="450CB37E" w:rsidR="000A2B1A" w:rsidRPr="00E170DA" w:rsidRDefault="000A2B1A" w:rsidP="00E170DA">
      <w:pPr>
        <w:pStyle w:val="ListParagraph"/>
        <w:numPr>
          <w:ilvl w:val="0"/>
          <w:numId w:val="22"/>
        </w:numPr>
        <w:rPr>
          <w:lang w:val="en-GB"/>
        </w:rPr>
      </w:pPr>
      <w:r>
        <w:rPr>
          <w:lang w:val="en-US"/>
        </w:rPr>
        <w:t>Cử nhân Trương Phan Hồng Hà</w:t>
      </w:r>
    </w:p>
    <w:p w14:paraId="5F5AE88D" w14:textId="0E2A1603" w:rsidR="0056779B" w:rsidRPr="00F61FB3" w:rsidRDefault="0056779B" w:rsidP="00E170DA">
      <w:pPr>
        <w:rPr>
          <w:lang w:val="en-GB"/>
        </w:rPr>
      </w:pPr>
      <w:r w:rsidRPr="00F61FB3">
        <w:rPr>
          <w:lang w:val="en-GB"/>
        </w:rPr>
        <w:t xml:space="preserve">Cơ quan </w:t>
      </w:r>
      <w:r w:rsidR="0047187A">
        <w:rPr>
          <w:lang w:val="en-GB"/>
        </w:rPr>
        <w:t>thực</w:t>
      </w:r>
      <w:r w:rsidR="0047187A">
        <w:t xml:space="preserve"> hiện đề tài</w:t>
      </w:r>
      <w:r w:rsidR="00F83A65" w:rsidRPr="00F61FB3">
        <w:rPr>
          <w:lang w:val="en-GB"/>
        </w:rPr>
        <w:t>:</w:t>
      </w:r>
      <w:r w:rsidR="00B12F0B" w:rsidRPr="00F61FB3">
        <w:rPr>
          <w:lang w:val="en-GB"/>
        </w:rPr>
        <w:t xml:space="preserve"> </w:t>
      </w:r>
      <w:r w:rsidR="00B12F0B" w:rsidRPr="00F61FB3">
        <w:t xml:space="preserve">Viện Y học ứng </w:t>
      </w:r>
      <w:r w:rsidR="000E40D4" w:rsidRPr="00F61FB3">
        <w:t>dụng Việt</w:t>
      </w:r>
      <w:r w:rsidR="00B12F0B" w:rsidRPr="00F61FB3">
        <w:t xml:space="preserve"> Nam</w:t>
      </w:r>
    </w:p>
    <w:p w14:paraId="3D985904" w14:textId="77777777" w:rsidR="0056779B" w:rsidRPr="00F61FB3" w:rsidRDefault="00DF068C" w:rsidP="00E170DA">
      <w:r w:rsidRPr="00F61FB3">
        <w:t>Hồ sơ gồm:</w:t>
      </w:r>
    </w:p>
    <w:p w14:paraId="189BC898" w14:textId="77777777" w:rsidR="00DF068C" w:rsidRPr="00F61FB3" w:rsidRDefault="00DF068C" w:rsidP="00E170DA">
      <w:r w:rsidRPr="00F61FB3">
        <w:t xml:space="preserve">1. Đơn </w:t>
      </w:r>
      <w:r w:rsidR="008940C5" w:rsidRPr="00F61FB3">
        <w:t>xin đánh giá các khía cạnh đạo đức trong nghiên cứu y sinh học</w:t>
      </w:r>
    </w:p>
    <w:p w14:paraId="2B6B3667" w14:textId="20BF6345" w:rsidR="00DF068C" w:rsidRPr="00F61FB3" w:rsidRDefault="00DF068C" w:rsidP="00E170DA">
      <w:r w:rsidRPr="00F61FB3">
        <w:t xml:space="preserve">2. </w:t>
      </w:r>
      <w:r w:rsidR="006044D4" w:rsidRPr="00F61FB3">
        <w:t>Lý lịch khoa học của</w:t>
      </w:r>
      <w:r w:rsidRPr="00F61FB3">
        <w:t xml:space="preserve"> chủ nhiệm đề tài</w:t>
      </w:r>
    </w:p>
    <w:p w14:paraId="4B12D653" w14:textId="77777777" w:rsidR="00DF068C" w:rsidRPr="00F61FB3" w:rsidRDefault="00DF068C" w:rsidP="00E170DA">
      <w:r w:rsidRPr="00F61FB3">
        <w:t>3. Mô tả các khía cạnh đạo đức</w:t>
      </w:r>
      <w:r w:rsidR="0008490A" w:rsidRPr="00F61FB3">
        <w:t xml:space="preserve"> trong nghiên cứu y sinh học</w:t>
      </w:r>
    </w:p>
    <w:p w14:paraId="2CB4FDE1" w14:textId="77777777" w:rsidR="00DF068C" w:rsidRPr="00F61FB3" w:rsidRDefault="00DF068C" w:rsidP="00E170DA">
      <w:r w:rsidRPr="00F61FB3">
        <w:t>4. Cung cấp thông tin</w:t>
      </w:r>
      <w:r w:rsidR="0008490A" w:rsidRPr="00F61FB3">
        <w:t xml:space="preserve"> về nghiên cứu cho đối tượng tham gia</w:t>
      </w:r>
    </w:p>
    <w:p w14:paraId="367C5E68" w14:textId="77777777" w:rsidR="00DF068C" w:rsidRPr="00F61FB3" w:rsidRDefault="00DF068C" w:rsidP="00E170DA">
      <w:r w:rsidRPr="00F61FB3">
        <w:t>5. Bản thỏa th</w:t>
      </w:r>
      <w:r w:rsidR="0008490A" w:rsidRPr="00F61FB3">
        <w:t>u</w:t>
      </w:r>
      <w:r w:rsidRPr="00F61FB3">
        <w:t xml:space="preserve">ận </w:t>
      </w:r>
      <w:r w:rsidR="00AD0B91" w:rsidRPr="00F61FB3">
        <w:t xml:space="preserve">tự nguyện </w:t>
      </w:r>
      <w:r w:rsidRPr="00F61FB3">
        <w:t>tham gia nghiên cứu</w:t>
      </w:r>
    </w:p>
    <w:p w14:paraId="5C3E8210" w14:textId="77777777" w:rsidR="00DF068C" w:rsidRPr="00F61FB3" w:rsidRDefault="00DF068C" w:rsidP="00E170DA">
      <w:r w:rsidRPr="00F61FB3">
        <w:t xml:space="preserve">6. Cam kết </w:t>
      </w:r>
      <w:r w:rsidR="0008490A" w:rsidRPr="00F61FB3">
        <w:t>của chủ nhiệm đề tài</w:t>
      </w:r>
    </w:p>
    <w:p w14:paraId="65108830" w14:textId="77777777" w:rsidR="0008490A" w:rsidRPr="00F61FB3" w:rsidRDefault="0008490A" w:rsidP="00E170DA">
      <w:r w:rsidRPr="00F61FB3">
        <w:t xml:space="preserve">7. </w:t>
      </w:r>
      <w:r w:rsidR="008940C5" w:rsidRPr="00F61FB3">
        <w:t xml:space="preserve">Đề cương nghiên cứu, </w:t>
      </w:r>
      <w:r w:rsidRPr="00F61FB3">
        <w:t xml:space="preserve">Bộ công cụ </w:t>
      </w:r>
      <w:r w:rsidR="008940C5" w:rsidRPr="00F61FB3">
        <w:t xml:space="preserve">và Trang thiết bị </w:t>
      </w:r>
      <w:r w:rsidRPr="00F61FB3">
        <w:t>sử dụng trong nghiên cứu</w:t>
      </w:r>
    </w:p>
    <w:p w14:paraId="46457440" w14:textId="77777777" w:rsidR="0008490A" w:rsidRPr="00F61FB3" w:rsidRDefault="0008490A" w:rsidP="00E170DA">
      <w:r w:rsidRPr="00F61FB3">
        <w:t xml:space="preserve">8. Thông tin về sản phẩm sử dụng </w:t>
      </w:r>
      <w:r w:rsidR="008940C5" w:rsidRPr="00F61FB3">
        <w:t>trong</w:t>
      </w:r>
      <w:r w:rsidRPr="00F61FB3">
        <w:t xml:space="preserve"> nghiên cứu thử nghiệ</w:t>
      </w:r>
      <w:r w:rsidR="00BD4D90" w:rsidRPr="00F61FB3">
        <w:t>m lâm sà</w:t>
      </w:r>
      <w:r w:rsidRPr="00F61FB3">
        <w:t>ng</w:t>
      </w:r>
      <w:r w:rsidR="008940C5" w:rsidRPr="00F61FB3">
        <w:t xml:space="preserve"> (nếu có</w:t>
      </w:r>
      <w:r w:rsidRPr="00F61FB3">
        <w:t>)</w:t>
      </w:r>
    </w:p>
    <w:p w14:paraId="4703DB33" w14:textId="77777777" w:rsidR="00DF068C" w:rsidRDefault="00DF068C" w:rsidP="00E170DA"/>
    <w:p w14:paraId="448D0454" w14:textId="77777777" w:rsidR="00B8311A" w:rsidRPr="00F61FB3" w:rsidRDefault="00B8311A" w:rsidP="00E170DA"/>
    <w:p w14:paraId="7AF9AC33" w14:textId="77777777" w:rsidR="00DF068C" w:rsidRPr="00F61FB3" w:rsidRDefault="00DF068C" w:rsidP="00E170DA"/>
    <w:p w14:paraId="006F54AC" w14:textId="77777777" w:rsidR="00BE1F2E" w:rsidRDefault="0056779B" w:rsidP="00BE1F2E">
      <w:pPr>
        <w:jc w:val="center"/>
        <w:rPr>
          <w:b/>
          <w:bCs/>
        </w:rPr>
      </w:pPr>
      <w:r w:rsidRPr="00225874">
        <w:rPr>
          <w:b/>
          <w:bCs/>
        </w:rPr>
        <w:t>Hà Nội, 20</w:t>
      </w:r>
      <w:r w:rsidR="00064F68" w:rsidRPr="00225874">
        <w:rPr>
          <w:b/>
          <w:bCs/>
        </w:rPr>
        <w:t>2</w:t>
      </w:r>
      <w:r w:rsidR="00225874">
        <w:rPr>
          <w:b/>
          <w:bCs/>
        </w:rPr>
        <w:t xml:space="preserve">4 </w:t>
      </w:r>
    </w:p>
    <w:p w14:paraId="57500B73" w14:textId="43CB409B" w:rsidR="0056779B" w:rsidRPr="00BE1F2E" w:rsidRDefault="00BE1F2E" w:rsidP="00BE1F2E">
      <w:pPr>
        <w:spacing w:line="240" w:lineRule="auto"/>
        <w:jc w:val="right"/>
        <w:rPr>
          <w:b/>
          <w:bCs/>
        </w:rPr>
      </w:pPr>
      <w:r>
        <w:rPr>
          <w:b/>
          <w:bCs/>
        </w:rPr>
        <w:br w:type="page"/>
      </w:r>
      <w:r w:rsidR="0056779B" w:rsidRPr="00F61FB3">
        <w:rPr>
          <w:iCs/>
          <w:u w:val="single"/>
        </w:rPr>
        <w:t>Mẫu 1</w:t>
      </w:r>
    </w:p>
    <w:p w14:paraId="4852B59F" w14:textId="26102E3D" w:rsidR="0056779B" w:rsidRPr="000F054C" w:rsidRDefault="0056779B" w:rsidP="000F054C">
      <w:pPr>
        <w:pStyle w:val="Heading1"/>
        <w:rPr>
          <w:lang w:val="vi-VN"/>
        </w:rPr>
      </w:pPr>
      <w:r w:rsidRPr="000F054C">
        <w:rPr>
          <w:lang w:val="vi-VN"/>
        </w:rPr>
        <w:t xml:space="preserve">ĐƠN XIN ĐÁNH GIÁ </w:t>
      </w:r>
      <w:r w:rsidR="008940C5" w:rsidRPr="000F054C">
        <w:rPr>
          <w:lang w:val="vi-VN"/>
        </w:rPr>
        <w:t xml:space="preserve">CÁC KHÍA CẠNH </w:t>
      </w:r>
      <w:r w:rsidRPr="000F054C">
        <w:rPr>
          <w:lang w:val="vi-VN"/>
        </w:rPr>
        <w:t>ĐẠO ĐỨC</w:t>
      </w:r>
      <w:r w:rsidR="000F054C">
        <w:rPr>
          <w:lang w:val="vi-VN"/>
        </w:rPr>
        <w:t xml:space="preserve"> </w:t>
      </w:r>
      <w:r w:rsidRPr="000F054C">
        <w:rPr>
          <w:lang w:val="vi-VN"/>
        </w:rPr>
        <w:t>TRONG NGHIÊN CỨU</w:t>
      </w:r>
      <w:r w:rsidR="00DF068C" w:rsidRPr="000F054C">
        <w:rPr>
          <w:lang w:val="vi-VN"/>
        </w:rPr>
        <w:t xml:space="preserve"> Y SINH HỌC</w:t>
      </w:r>
    </w:p>
    <w:p w14:paraId="1D408EAD" w14:textId="77777777" w:rsidR="0081731D" w:rsidRPr="0081731D" w:rsidRDefault="0081731D" w:rsidP="00E170DA"/>
    <w:p w14:paraId="541A7A1C" w14:textId="77777777" w:rsidR="006D2678" w:rsidRDefault="0056779B" w:rsidP="00E170DA">
      <w:r w:rsidRPr="0081731D">
        <w:rPr>
          <w:b/>
        </w:rPr>
        <w:t>Kính gửi:</w:t>
      </w:r>
      <w:r w:rsidR="00061553" w:rsidRPr="0081731D">
        <w:t xml:space="preserve"> </w:t>
      </w:r>
      <w:r w:rsidR="0081731D">
        <w:tab/>
      </w:r>
      <w:r w:rsidRPr="0081731D">
        <w:t xml:space="preserve">Hội đồng đạo đức trong nghiên cứu </w:t>
      </w:r>
      <w:r w:rsidR="00017CCA" w:rsidRPr="0081731D">
        <w:t>y</w:t>
      </w:r>
      <w:r w:rsidRPr="0081731D">
        <w:t xml:space="preserve"> </w:t>
      </w:r>
      <w:r w:rsidR="00017CCA" w:rsidRPr="0081731D">
        <w:t xml:space="preserve">sinh </w:t>
      </w:r>
      <w:r w:rsidRPr="0081731D">
        <w:t>học</w:t>
      </w:r>
    </w:p>
    <w:p w14:paraId="4BA7A7C6" w14:textId="351079B9" w:rsidR="0056779B" w:rsidRPr="0081731D" w:rsidRDefault="00B12F0B" w:rsidP="00BE1F2E">
      <w:pPr>
        <w:ind w:left="720" w:firstLine="720"/>
      </w:pPr>
      <w:r w:rsidRPr="0081731D">
        <w:t>Viện Y học ứng dụng Việt Nam</w:t>
      </w:r>
    </w:p>
    <w:p w14:paraId="016CFE20" w14:textId="77777777" w:rsidR="006D2678" w:rsidRDefault="006D2678" w:rsidP="00E170DA"/>
    <w:p w14:paraId="79DC3410" w14:textId="505949F5" w:rsidR="00B12F0B" w:rsidRPr="005B3813" w:rsidRDefault="006D2678" w:rsidP="00E170DA">
      <w:r w:rsidRPr="003758BF">
        <w:rPr>
          <w:b/>
          <w:bCs/>
        </w:rPr>
        <w:t xml:space="preserve">I. </w:t>
      </w:r>
      <w:r w:rsidR="0056779B" w:rsidRPr="003758BF">
        <w:rPr>
          <w:b/>
          <w:bCs/>
        </w:rPr>
        <w:t>Họ và tên chủ nhiệm đề tài:</w:t>
      </w:r>
      <w:r w:rsidR="0056779B" w:rsidRPr="006D2678">
        <w:t xml:space="preserve"> </w:t>
      </w:r>
      <w:proofErr w:type="spellStart"/>
      <w:r w:rsidR="0098086B" w:rsidRPr="006D2678">
        <w:t>Ts</w:t>
      </w:r>
      <w:proofErr w:type="spellEnd"/>
      <w:r w:rsidR="0098086B" w:rsidRPr="006D2678">
        <w:t xml:space="preserve">. Bs. </w:t>
      </w:r>
      <w:r w:rsidR="00E762BC" w:rsidRPr="005B3813">
        <w:t>Trương Hồng Sơn</w:t>
      </w:r>
    </w:p>
    <w:p w14:paraId="0FC6418D" w14:textId="5E782B44" w:rsidR="0056779B" w:rsidRPr="005B3813" w:rsidRDefault="0056779B" w:rsidP="00E170DA">
      <w:r w:rsidRPr="005B3813">
        <w:t xml:space="preserve">Đơn vị: </w:t>
      </w:r>
      <w:r w:rsidRPr="005B3813">
        <w:tab/>
      </w:r>
      <w:r w:rsidR="00B12F0B" w:rsidRPr="005B3813">
        <w:t>Viện Y học ứng dụng Việt Nam</w:t>
      </w:r>
    </w:p>
    <w:p w14:paraId="43CD7BE4" w14:textId="77777777" w:rsidR="00B12F0B" w:rsidRPr="005B3813" w:rsidRDefault="0056779B" w:rsidP="00E170DA">
      <w:r w:rsidRPr="005B3813">
        <w:t xml:space="preserve">Địa chỉ: </w:t>
      </w:r>
      <w:r w:rsidRPr="005B3813">
        <w:tab/>
      </w:r>
      <w:r w:rsidR="00D71E60" w:rsidRPr="005B3813">
        <w:t xml:space="preserve">Toà nhà </w:t>
      </w:r>
      <w:proofErr w:type="spellStart"/>
      <w:r w:rsidR="00D71E60" w:rsidRPr="005B3813">
        <w:t>ACE</w:t>
      </w:r>
      <w:proofErr w:type="spellEnd"/>
      <w:r w:rsidR="00D71E60" w:rsidRPr="005B3813">
        <w:t>, số 12 Hoàng Cầu, Ô Chợ Dừa, Đống Đa, Hà Nội</w:t>
      </w:r>
    </w:p>
    <w:p w14:paraId="1AC52F42" w14:textId="77777777" w:rsidR="0081731D" w:rsidRDefault="0056779B" w:rsidP="00E170DA">
      <w:r w:rsidRPr="00F61FB3">
        <w:t>Điện thoại:</w:t>
      </w:r>
      <w:r w:rsidRPr="00F61FB3">
        <w:tab/>
      </w:r>
      <w:r w:rsidR="00B12F0B" w:rsidRPr="00F61FB3">
        <w:t>(+84-</w:t>
      </w:r>
      <w:r w:rsidR="008259EF" w:rsidRPr="00F61FB3">
        <w:t>2</w:t>
      </w:r>
      <w:r w:rsidR="00B12F0B" w:rsidRPr="00F61FB3">
        <w:t xml:space="preserve">4) 3633 5678   </w:t>
      </w:r>
    </w:p>
    <w:p w14:paraId="28093A8C" w14:textId="19B2C2F5" w:rsidR="0056779B" w:rsidRPr="00686BCF" w:rsidRDefault="0056779B" w:rsidP="00E170DA">
      <w:proofErr w:type="spellStart"/>
      <w:r w:rsidRPr="00686BCF">
        <w:t>Email</w:t>
      </w:r>
      <w:proofErr w:type="spellEnd"/>
      <w:r w:rsidRPr="00686BCF">
        <w:t>:</w:t>
      </w:r>
      <w:r w:rsidRPr="00686BCF">
        <w:tab/>
      </w:r>
      <w:r w:rsidRPr="00686BCF">
        <w:tab/>
      </w:r>
      <w:proofErr w:type="spellStart"/>
      <w:r w:rsidR="00B12F0B" w:rsidRPr="00686BCF">
        <w:t>vienyhocungdung@gmail.com</w:t>
      </w:r>
      <w:proofErr w:type="spellEnd"/>
    </w:p>
    <w:p w14:paraId="0517E7AD" w14:textId="2D23D289" w:rsidR="0098086B" w:rsidRPr="00686BCF" w:rsidRDefault="006D2678" w:rsidP="00E170DA">
      <w:pPr>
        <w:rPr>
          <w:rFonts w:asciiTheme="minorHAnsi" w:hAnsiTheme="minorHAnsi"/>
        </w:rPr>
      </w:pPr>
      <w:proofErr w:type="spellStart"/>
      <w:r>
        <w:rPr>
          <w:b/>
        </w:rPr>
        <w:t>II</w:t>
      </w:r>
      <w:proofErr w:type="spellEnd"/>
      <w:r>
        <w:rPr>
          <w:b/>
        </w:rPr>
        <w:t xml:space="preserve">. </w:t>
      </w:r>
      <w:r w:rsidR="0056779B" w:rsidRPr="00686BCF">
        <w:rPr>
          <w:b/>
        </w:rPr>
        <w:t>Tên đề</w:t>
      </w:r>
      <w:r w:rsidR="00D71E60" w:rsidRPr="00686BCF">
        <w:rPr>
          <w:b/>
        </w:rPr>
        <w:t xml:space="preserve"> tài: </w:t>
      </w:r>
      <w:r w:rsidR="00680FF8" w:rsidRPr="000613A7">
        <w:t>Đánh</w:t>
      </w:r>
      <w:r w:rsidR="00680FF8" w:rsidRPr="00C70F4A">
        <w:t xml:space="preserve"> giá hiệu quả sản phẩm sữa dinh dưỡng pha sẵn </w:t>
      </w:r>
      <w:r w:rsidR="00680FF8">
        <w:t xml:space="preserve">KUN </w:t>
      </w:r>
      <w:proofErr w:type="spellStart"/>
      <w:r w:rsidR="00680FF8">
        <w:t>DOCTOR</w:t>
      </w:r>
      <w:proofErr w:type="spellEnd"/>
      <w:r w:rsidR="00680FF8">
        <w:t xml:space="preserve"> </w:t>
      </w:r>
      <w:proofErr w:type="spellStart"/>
      <w:r w:rsidR="00680FF8" w:rsidRPr="000A2B1A">
        <w:t>COLOSTRUM</w:t>
      </w:r>
      <w:proofErr w:type="spellEnd"/>
      <w:r w:rsidR="00680FF8" w:rsidRPr="00C70F4A">
        <w:t xml:space="preserve"> lên tình trạng dinh dưỡng, miễn dịch</w:t>
      </w:r>
      <w:r w:rsidR="00680FF8" w:rsidRPr="000A2B1A">
        <w:t>,</w:t>
      </w:r>
      <w:r w:rsidR="00680FF8" w:rsidRPr="00C70F4A">
        <w:t xml:space="preserve"> tiêu hóa, biếng ăn, </w:t>
      </w:r>
      <w:r w:rsidR="00680FF8" w:rsidRPr="000A2B1A">
        <w:t xml:space="preserve">giấc ngủ </w:t>
      </w:r>
      <w:r w:rsidR="00680FF8" w:rsidRPr="00C70F4A">
        <w:t xml:space="preserve">của trẻ </w:t>
      </w:r>
      <w:r w:rsidR="00680FF8" w:rsidRPr="000A2B1A">
        <w:t>em</w:t>
      </w:r>
      <w:r w:rsidR="00680FF8" w:rsidRPr="00C70F4A">
        <w:t xml:space="preserve"> từ 24 đến </w:t>
      </w:r>
      <w:r w:rsidR="00680FF8" w:rsidRPr="000A2B1A">
        <w:t>72</w:t>
      </w:r>
      <w:r w:rsidR="00680FF8" w:rsidRPr="00C70F4A">
        <w:t xml:space="preserve"> tháng tuổi</w:t>
      </w:r>
    </w:p>
    <w:p w14:paraId="011F9106" w14:textId="007A8599" w:rsidR="00AD0B91" w:rsidRDefault="00875592" w:rsidP="00E170DA">
      <w:pPr>
        <w:rPr>
          <w:b/>
          <w:bCs/>
        </w:rPr>
      </w:pPr>
      <w:proofErr w:type="spellStart"/>
      <w:r w:rsidRPr="003758BF">
        <w:rPr>
          <w:b/>
          <w:bCs/>
        </w:rPr>
        <w:t>III</w:t>
      </w:r>
      <w:proofErr w:type="spellEnd"/>
      <w:r w:rsidRPr="003758BF">
        <w:rPr>
          <w:b/>
          <w:bCs/>
        </w:rPr>
        <w:t xml:space="preserve">. </w:t>
      </w:r>
      <w:r w:rsidR="00474FA3" w:rsidRPr="003758BF">
        <w:rPr>
          <w:b/>
          <w:bCs/>
        </w:rPr>
        <w:t>Đồng</w:t>
      </w:r>
      <w:r w:rsidR="00AD0B91" w:rsidRPr="003758BF">
        <w:rPr>
          <w:b/>
          <w:bCs/>
        </w:rPr>
        <w:t xml:space="preserve"> chủ nhiệm/các nghiên cứu viên chính:</w:t>
      </w:r>
    </w:p>
    <w:p w14:paraId="1601CD96" w14:textId="797B1272" w:rsidR="00825C23" w:rsidRPr="00825C23" w:rsidRDefault="00825C23" w:rsidP="00E170DA">
      <w:r w:rsidRPr="00825C23">
        <w:t>Các nghiên cứu viên chính:</w:t>
      </w:r>
    </w:p>
    <w:p w14:paraId="25F84814" w14:textId="77777777" w:rsidR="00680FF8" w:rsidRPr="00E170DA" w:rsidRDefault="00680FF8" w:rsidP="00680FF8">
      <w:pPr>
        <w:pStyle w:val="ListParagraph"/>
        <w:numPr>
          <w:ilvl w:val="0"/>
          <w:numId w:val="22"/>
        </w:numPr>
        <w:rPr>
          <w:lang w:val="en-GB"/>
        </w:rPr>
      </w:pPr>
      <w:r w:rsidRPr="00E170DA">
        <w:rPr>
          <w:lang w:val="en-GB"/>
        </w:rPr>
        <w:t xml:space="preserve">Thạc </w:t>
      </w:r>
      <w:proofErr w:type="spellStart"/>
      <w:r w:rsidRPr="00E170DA">
        <w:rPr>
          <w:lang w:val="en-GB"/>
        </w:rPr>
        <w:t>sỹ</w:t>
      </w:r>
      <w:proofErr w:type="spellEnd"/>
      <w:r w:rsidRPr="00E170DA">
        <w:rPr>
          <w:lang w:val="en-GB"/>
        </w:rPr>
        <w:t xml:space="preserve"> Lưu Liên Hương</w:t>
      </w:r>
    </w:p>
    <w:p w14:paraId="40F1E754" w14:textId="77777777" w:rsidR="00680FF8" w:rsidRPr="00E170DA" w:rsidRDefault="00680FF8" w:rsidP="00680FF8">
      <w:pPr>
        <w:pStyle w:val="ListParagraph"/>
        <w:numPr>
          <w:ilvl w:val="0"/>
          <w:numId w:val="22"/>
        </w:numPr>
        <w:rPr>
          <w:lang w:val="en-GB"/>
        </w:rPr>
      </w:pPr>
      <w:r w:rsidRPr="00E170DA">
        <w:rPr>
          <w:lang w:val="en-GB"/>
        </w:rPr>
        <w:t xml:space="preserve">Thạc </w:t>
      </w:r>
      <w:proofErr w:type="spellStart"/>
      <w:r w:rsidRPr="00E170DA">
        <w:rPr>
          <w:lang w:val="en-GB"/>
        </w:rPr>
        <w:t>sỹ</w:t>
      </w:r>
      <w:proofErr w:type="spellEnd"/>
      <w:r w:rsidRPr="00E170DA">
        <w:rPr>
          <w:lang w:val="en-GB"/>
        </w:rPr>
        <w:t xml:space="preserve"> Lê Việt Anh</w:t>
      </w:r>
    </w:p>
    <w:p w14:paraId="1B4466F9" w14:textId="77777777" w:rsidR="00680FF8" w:rsidRPr="00E170DA" w:rsidRDefault="00680FF8" w:rsidP="00680FF8">
      <w:pPr>
        <w:pStyle w:val="ListParagraph"/>
        <w:numPr>
          <w:ilvl w:val="0"/>
          <w:numId w:val="22"/>
        </w:numPr>
        <w:rPr>
          <w:lang w:val="en-GB"/>
        </w:rPr>
      </w:pPr>
      <w:r w:rsidRPr="00E170DA">
        <w:rPr>
          <w:lang w:val="en-GB"/>
        </w:rPr>
        <w:t xml:space="preserve">Bác </w:t>
      </w:r>
      <w:proofErr w:type="spellStart"/>
      <w:r w:rsidRPr="00E170DA">
        <w:rPr>
          <w:lang w:val="en-GB"/>
        </w:rPr>
        <w:t>sỹ</w:t>
      </w:r>
      <w:proofErr w:type="spellEnd"/>
      <w:r w:rsidRPr="00E170DA">
        <w:rPr>
          <w:lang w:val="en-GB"/>
        </w:rPr>
        <w:t xml:space="preserve"> Lê Minh Khánh</w:t>
      </w:r>
    </w:p>
    <w:p w14:paraId="2A2F0FB0" w14:textId="77777777" w:rsidR="00680FF8" w:rsidRPr="00E170DA" w:rsidRDefault="00680FF8" w:rsidP="00680FF8">
      <w:pPr>
        <w:pStyle w:val="ListParagraph"/>
        <w:numPr>
          <w:ilvl w:val="0"/>
          <w:numId w:val="22"/>
        </w:numPr>
        <w:rPr>
          <w:lang w:val="en-GB"/>
        </w:rPr>
      </w:pPr>
      <w:r w:rsidRPr="00E170DA">
        <w:rPr>
          <w:lang w:val="en-GB"/>
        </w:rPr>
        <w:t>Cử nhân Hoàng Hà Linh</w:t>
      </w:r>
    </w:p>
    <w:p w14:paraId="6A799360" w14:textId="77777777" w:rsidR="00680FF8" w:rsidRPr="000A2B1A" w:rsidRDefault="00680FF8" w:rsidP="00680FF8">
      <w:pPr>
        <w:pStyle w:val="ListParagraph"/>
        <w:numPr>
          <w:ilvl w:val="0"/>
          <w:numId w:val="22"/>
        </w:numPr>
        <w:rPr>
          <w:lang w:val="en-GB"/>
        </w:rPr>
      </w:pPr>
      <w:r>
        <w:t>Cử nhân Phạm Hồng Ngọc</w:t>
      </w:r>
    </w:p>
    <w:p w14:paraId="5517ABCE" w14:textId="77777777" w:rsidR="00680FF8" w:rsidRPr="00E170DA" w:rsidRDefault="00680FF8" w:rsidP="00680FF8">
      <w:pPr>
        <w:pStyle w:val="ListParagraph"/>
        <w:numPr>
          <w:ilvl w:val="0"/>
          <w:numId w:val="22"/>
        </w:numPr>
        <w:rPr>
          <w:lang w:val="en-GB"/>
        </w:rPr>
      </w:pPr>
      <w:r>
        <w:rPr>
          <w:lang w:val="en-US"/>
        </w:rPr>
        <w:t>Cử nhân Trương Phan Hồng Hà</w:t>
      </w:r>
    </w:p>
    <w:p w14:paraId="74DDD003" w14:textId="00B83F76" w:rsidR="0056779B" w:rsidRPr="003758BF" w:rsidRDefault="00875592" w:rsidP="00E170DA">
      <w:pPr>
        <w:rPr>
          <w:b/>
          <w:bCs/>
          <w:lang w:val="en-GB"/>
        </w:rPr>
      </w:pPr>
      <w:r w:rsidRPr="003758BF">
        <w:rPr>
          <w:b/>
          <w:bCs/>
          <w:lang w:val="en-GB"/>
        </w:rPr>
        <w:t>IV</w:t>
      </w:r>
      <w:r w:rsidRPr="003758BF">
        <w:rPr>
          <w:b/>
          <w:bCs/>
        </w:rPr>
        <w:t xml:space="preserve">. </w:t>
      </w:r>
      <w:r w:rsidR="0056779B" w:rsidRPr="003758BF">
        <w:rPr>
          <w:b/>
          <w:bCs/>
        </w:rPr>
        <w:t xml:space="preserve">Tên đơn vị </w:t>
      </w:r>
      <w:r w:rsidRPr="003758BF">
        <w:rPr>
          <w:b/>
          <w:bCs/>
        </w:rPr>
        <w:t xml:space="preserve">thực hiện </w:t>
      </w:r>
      <w:r w:rsidR="0056779B" w:rsidRPr="003758BF">
        <w:rPr>
          <w:b/>
          <w:bCs/>
        </w:rPr>
        <w:t>đề tài</w:t>
      </w:r>
    </w:p>
    <w:p w14:paraId="7C820144" w14:textId="25842EBE" w:rsidR="0056779B" w:rsidRPr="00F61FB3" w:rsidRDefault="0056779B" w:rsidP="00E170DA">
      <w:r w:rsidRPr="00F61FB3">
        <w:t xml:space="preserve">Đơn vị: </w:t>
      </w:r>
      <w:r w:rsidRPr="00F61FB3">
        <w:tab/>
      </w:r>
      <w:r w:rsidR="00245183" w:rsidRPr="00F61FB3">
        <w:t>Viện Y học ứng dụng Việt Nam</w:t>
      </w:r>
    </w:p>
    <w:p w14:paraId="22778969" w14:textId="77777777" w:rsidR="005C70D4" w:rsidRPr="00F61FB3" w:rsidRDefault="0056779B" w:rsidP="00E170DA">
      <w:r w:rsidRPr="00F61FB3">
        <w:t xml:space="preserve">Địa chỉ: </w:t>
      </w:r>
      <w:r w:rsidRPr="00F61FB3">
        <w:tab/>
      </w:r>
      <w:r w:rsidR="005C70D4" w:rsidRPr="00F61FB3">
        <w:t xml:space="preserve">Toà nhà </w:t>
      </w:r>
      <w:proofErr w:type="spellStart"/>
      <w:r w:rsidR="005C70D4" w:rsidRPr="00F61FB3">
        <w:t>ACE</w:t>
      </w:r>
      <w:proofErr w:type="spellEnd"/>
      <w:r w:rsidR="005C70D4" w:rsidRPr="00F61FB3">
        <w:t>, số 12 Hoàng Cầu, Ô Chợ Dừa, Đống Đa, Hà Nội</w:t>
      </w:r>
    </w:p>
    <w:p w14:paraId="5EDF56C9" w14:textId="5B020258" w:rsidR="0056779B" w:rsidRPr="00F61FB3" w:rsidRDefault="0056779B" w:rsidP="00E170DA">
      <w:r w:rsidRPr="00F61FB3">
        <w:t>Điện thoại:</w:t>
      </w:r>
      <w:r w:rsidRPr="00F61FB3">
        <w:tab/>
      </w:r>
      <w:r w:rsidR="00245183" w:rsidRPr="00F61FB3">
        <w:t>(+84-</w:t>
      </w:r>
      <w:r w:rsidR="008259EF" w:rsidRPr="00F61FB3">
        <w:t>2</w:t>
      </w:r>
      <w:r w:rsidR="00245183" w:rsidRPr="00F61FB3">
        <w:t xml:space="preserve">4) 3633 5678   </w:t>
      </w:r>
      <w:r w:rsidRPr="00F61FB3">
        <w:tab/>
      </w:r>
    </w:p>
    <w:p w14:paraId="39114E76" w14:textId="30DC6C13" w:rsidR="005C70D4" w:rsidRPr="00680FF8" w:rsidRDefault="0056779B" w:rsidP="00E170DA">
      <w:r w:rsidRPr="00F61FB3">
        <w:t>Địa điểm triển khai</w:t>
      </w:r>
      <w:r w:rsidR="005C70D4" w:rsidRPr="00F61FB3">
        <w:t xml:space="preserve">: </w:t>
      </w:r>
      <w:r w:rsidR="000D1686">
        <w:t xml:space="preserve">tỉnh </w:t>
      </w:r>
      <w:r w:rsidR="00680FF8" w:rsidRPr="00680FF8">
        <w:t>Thái Nguyên</w:t>
      </w:r>
    </w:p>
    <w:p w14:paraId="67FBDEDB" w14:textId="2F51E755" w:rsidR="0056779B" w:rsidRPr="000D1686" w:rsidRDefault="00245183" w:rsidP="00E170DA">
      <w:r w:rsidRPr="000D1686">
        <w:t>Thờ</w:t>
      </w:r>
      <w:r w:rsidR="005C70D4" w:rsidRPr="000D1686">
        <w:t xml:space="preserve">i gian </w:t>
      </w:r>
      <w:r w:rsidRPr="000D1686">
        <w:t>tiến hành: từ</w:t>
      </w:r>
      <w:r w:rsidR="00677443" w:rsidRPr="000D1686">
        <w:t xml:space="preserve"> </w:t>
      </w:r>
      <w:r w:rsidR="00A806F5" w:rsidRPr="000D1686">
        <w:t xml:space="preserve">tháng </w:t>
      </w:r>
      <w:r w:rsidR="00680FF8" w:rsidRPr="00680FF8">
        <w:t>12</w:t>
      </w:r>
      <w:r w:rsidR="00A806F5" w:rsidRPr="000D1686">
        <w:t>/</w:t>
      </w:r>
      <w:r w:rsidR="000D1686">
        <w:t>2024</w:t>
      </w:r>
      <w:r w:rsidR="0058640B" w:rsidRPr="000D1686">
        <w:t xml:space="preserve"> đế</w:t>
      </w:r>
      <w:r w:rsidR="00A806F5" w:rsidRPr="000D1686">
        <w:t xml:space="preserve">n </w:t>
      </w:r>
      <w:r w:rsidR="00680FF8" w:rsidRPr="00680FF8">
        <w:t>04</w:t>
      </w:r>
      <w:r w:rsidR="00A806F5" w:rsidRPr="000D1686">
        <w:t>/</w:t>
      </w:r>
      <w:r w:rsidR="000D1686">
        <w:t>2024</w:t>
      </w:r>
    </w:p>
    <w:p w14:paraId="44A1572B" w14:textId="33EC0C13" w:rsidR="00722A9A" w:rsidRPr="003758BF" w:rsidRDefault="000D1686" w:rsidP="00E170DA">
      <w:pPr>
        <w:rPr>
          <w:b/>
          <w:bCs/>
        </w:rPr>
      </w:pPr>
      <w:r w:rsidRPr="003758BF">
        <w:rPr>
          <w:b/>
          <w:bCs/>
        </w:rPr>
        <w:t xml:space="preserve">V. </w:t>
      </w:r>
      <w:r w:rsidR="0056779B" w:rsidRPr="003758BF">
        <w:rPr>
          <w:b/>
          <w:bCs/>
        </w:rPr>
        <w:t>Hồ sơ xin gửi kèm theo bao gồm:</w:t>
      </w:r>
    </w:p>
    <w:p w14:paraId="7C99DDC4" w14:textId="77777777" w:rsidR="00AD0B91" w:rsidRPr="000D1686" w:rsidRDefault="00AD0B91" w:rsidP="00E170DA">
      <w:r w:rsidRPr="000D1686">
        <w:t>1. Đơn xin đánh giá các khía cạnh đạo đức trong nghiên cứu y sinh học</w:t>
      </w:r>
    </w:p>
    <w:p w14:paraId="35DD9D8B" w14:textId="77777777" w:rsidR="00AD0B91" w:rsidRPr="005B3813" w:rsidRDefault="00AD0B91" w:rsidP="00E170DA">
      <w:r w:rsidRPr="005B3813">
        <w:t>2. Lý lịch khoa học của chủ nhiệm đề tài và các nghiên cứu viên chính</w:t>
      </w:r>
    </w:p>
    <w:p w14:paraId="11F1A25C" w14:textId="77777777" w:rsidR="00AD0B91" w:rsidRPr="005B3813" w:rsidRDefault="00AD0B91" w:rsidP="00E170DA">
      <w:r w:rsidRPr="005B3813">
        <w:t>3. Mô tả các khía cạnh đạo đức trong nghiên cứu y sinh học</w:t>
      </w:r>
    </w:p>
    <w:p w14:paraId="7DEE541F" w14:textId="77777777" w:rsidR="00AD0B91" w:rsidRPr="005B3813" w:rsidRDefault="00AD0B91" w:rsidP="00E170DA">
      <w:r w:rsidRPr="005B3813">
        <w:t>4. Cung cấp thông tin về nghiên cứu cho đối tượng tham gia</w:t>
      </w:r>
    </w:p>
    <w:p w14:paraId="3B1E2C03" w14:textId="77777777" w:rsidR="00AD0B91" w:rsidRPr="005B3813" w:rsidRDefault="00AD0B91" w:rsidP="00E170DA">
      <w:r w:rsidRPr="005B3813">
        <w:t>5. Bản thỏa thuận tự nguyện tham gia nghiên cứu</w:t>
      </w:r>
    </w:p>
    <w:p w14:paraId="0F8B4795" w14:textId="77777777" w:rsidR="00AD0B91" w:rsidRPr="005B3813" w:rsidRDefault="00AD0B91" w:rsidP="00E170DA">
      <w:r w:rsidRPr="005B3813">
        <w:t>6. Cam kết của chủ nhiệm đề tài</w:t>
      </w:r>
    </w:p>
    <w:p w14:paraId="6D45E675" w14:textId="77777777" w:rsidR="00AD0B91" w:rsidRPr="005B3813" w:rsidRDefault="00AD0B91" w:rsidP="00E170DA">
      <w:r w:rsidRPr="005B3813">
        <w:t>7. Đề cương nghiên cứu, Bộ công cụ và Trang thiết bị sử dụng trong nghiên cứu</w:t>
      </w:r>
    </w:p>
    <w:p w14:paraId="2DA713B6" w14:textId="77777777" w:rsidR="00AD0B91" w:rsidRPr="005B3813" w:rsidRDefault="00AD0B91" w:rsidP="00E170DA">
      <w:r w:rsidRPr="005B3813">
        <w:t>8. Thông tin về sản phẩm sử dụng trong nghiên cứu thử nghiệ</w:t>
      </w:r>
      <w:r w:rsidR="00BD4D90" w:rsidRPr="005B3813">
        <w:t>m lâm sà</w:t>
      </w:r>
      <w:r w:rsidRPr="005B3813">
        <w:t>ng (nếu có)</w:t>
      </w:r>
    </w:p>
    <w:p w14:paraId="7DABF4AC" w14:textId="77777777" w:rsidR="00C16A67" w:rsidRPr="005B3813" w:rsidRDefault="00C16A67" w:rsidP="00E170DA"/>
    <w:tbl>
      <w:tblPr>
        <w:tblW w:w="0" w:type="auto"/>
        <w:jc w:val="center"/>
        <w:tblLook w:val="01E0" w:firstRow="1" w:lastRow="1" w:firstColumn="1" w:lastColumn="1" w:noHBand="0" w:noVBand="0"/>
      </w:tblPr>
      <w:tblGrid>
        <w:gridCol w:w="4644"/>
        <w:gridCol w:w="4644"/>
      </w:tblGrid>
      <w:tr w:rsidR="0056779B" w:rsidRPr="005B3813" w14:paraId="433114A7" w14:textId="77777777" w:rsidTr="003378B8">
        <w:trPr>
          <w:jc w:val="center"/>
        </w:trPr>
        <w:tc>
          <w:tcPr>
            <w:tcW w:w="4644" w:type="dxa"/>
          </w:tcPr>
          <w:p w14:paraId="48D6563B" w14:textId="77777777" w:rsidR="0056779B" w:rsidRPr="005B3813" w:rsidRDefault="0056779B" w:rsidP="00E170DA"/>
        </w:tc>
        <w:tc>
          <w:tcPr>
            <w:tcW w:w="4644" w:type="dxa"/>
          </w:tcPr>
          <w:p w14:paraId="61B6F710" w14:textId="4566F33F" w:rsidR="0056779B" w:rsidRPr="000D1686" w:rsidRDefault="001C5187" w:rsidP="009A054A">
            <w:pPr>
              <w:jc w:val="right"/>
            </w:pPr>
            <w:r w:rsidRPr="005B3813">
              <w:t>Hà Nội</w:t>
            </w:r>
            <w:r w:rsidR="00017CCA" w:rsidRPr="005B3813">
              <w:t>,</w:t>
            </w:r>
            <w:r w:rsidR="0056779B" w:rsidRPr="005B3813">
              <w:t xml:space="preserve"> ngày</w:t>
            </w:r>
            <w:r w:rsidR="00F75328">
              <w:t xml:space="preserve"> </w:t>
            </w:r>
            <w:r w:rsidR="00680FF8" w:rsidRPr="00680FF8">
              <w:t xml:space="preserve">   </w:t>
            </w:r>
            <w:r w:rsidR="0056779B" w:rsidRPr="005B3813">
              <w:t xml:space="preserve"> tháng </w:t>
            </w:r>
            <w:r w:rsidR="00680FF8" w:rsidRPr="00680FF8">
              <w:t xml:space="preserve">   </w:t>
            </w:r>
            <w:r w:rsidR="00F75328">
              <w:t xml:space="preserve"> </w:t>
            </w:r>
            <w:r w:rsidR="0056779B" w:rsidRPr="005B3813">
              <w:t xml:space="preserve">năm </w:t>
            </w:r>
            <w:r w:rsidR="000D1686" w:rsidRPr="005B3813">
              <w:t>2024</w:t>
            </w:r>
          </w:p>
        </w:tc>
      </w:tr>
      <w:tr w:rsidR="0056779B" w:rsidRPr="005B3813" w14:paraId="5D6E05AF" w14:textId="77777777" w:rsidTr="003378B8">
        <w:trPr>
          <w:jc w:val="center"/>
        </w:trPr>
        <w:tc>
          <w:tcPr>
            <w:tcW w:w="4644" w:type="dxa"/>
          </w:tcPr>
          <w:p w14:paraId="4CF21D77" w14:textId="77777777" w:rsidR="0056779B" w:rsidRPr="009A054A" w:rsidRDefault="0056779B" w:rsidP="009A054A">
            <w:pPr>
              <w:jc w:val="center"/>
              <w:rPr>
                <w:b/>
                <w:bCs/>
              </w:rPr>
            </w:pPr>
            <w:r w:rsidRPr="009A054A">
              <w:rPr>
                <w:b/>
                <w:bCs/>
              </w:rPr>
              <w:t>Thủ trưởng cơ quan chủ trì đề tài</w:t>
            </w:r>
          </w:p>
          <w:p w14:paraId="7F612D0D" w14:textId="77777777" w:rsidR="0056779B" w:rsidRPr="005B3813" w:rsidRDefault="0056779B" w:rsidP="009A054A">
            <w:pPr>
              <w:jc w:val="center"/>
            </w:pPr>
            <w:r w:rsidRPr="005B3813">
              <w:t>(Ký và ghi rõ họ tên)</w:t>
            </w:r>
          </w:p>
          <w:p w14:paraId="4E0A4F39" w14:textId="77777777" w:rsidR="00245183" w:rsidRPr="005B3813" w:rsidRDefault="00245183" w:rsidP="00E170DA"/>
          <w:p w14:paraId="7C8E0F27" w14:textId="77777777" w:rsidR="00245183" w:rsidRPr="005B3813" w:rsidRDefault="00245183" w:rsidP="00E170DA"/>
          <w:p w14:paraId="70E83603" w14:textId="77777777" w:rsidR="00245183" w:rsidRPr="005B3813" w:rsidRDefault="00245183" w:rsidP="00E170DA"/>
        </w:tc>
        <w:tc>
          <w:tcPr>
            <w:tcW w:w="4644" w:type="dxa"/>
          </w:tcPr>
          <w:p w14:paraId="176D1232" w14:textId="77777777" w:rsidR="0056779B" w:rsidRPr="009A054A" w:rsidRDefault="0056779B" w:rsidP="009A054A">
            <w:pPr>
              <w:jc w:val="center"/>
              <w:rPr>
                <w:b/>
              </w:rPr>
            </w:pPr>
            <w:r w:rsidRPr="009A054A">
              <w:rPr>
                <w:b/>
              </w:rPr>
              <w:t>Chủ nhiệm đề tài</w:t>
            </w:r>
          </w:p>
          <w:p w14:paraId="4E5FBA71" w14:textId="77777777" w:rsidR="0056779B" w:rsidRPr="009A054A" w:rsidRDefault="0056779B" w:rsidP="00E170DA">
            <w:pPr>
              <w:rPr>
                <w:b/>
              </w:rPr>
            </w:pPr>
          </w:p>
          <w:p w14:paraId="49805652" w14:textId="77777777" w:rsidR="0056779B" w:rsidRDefault="0056779B" w:rsidP="00E170DA">
            <w:pPr>
              <w:rPr>
                <w:b/>
              </w:rPr>
            </w:pPr>
          </w:p>
          <w:p w14:paraId="26066E11" w14:textId="77777777" w:rsidR="00C35029" w:rsidRPr="009A054A" w:rsidRDefault="00C35029" w:rsidP="00E170DA">
            <w:pPr>
              <w:rPr>
                <w:b/>
              </w:rPr>
            </w:pPr>
          </w:p>
          <w:p w14:paraId="5B7C5663" w14:textId="77777777" w:rsidR="00245183" w:rsidRPr="009A054A" w:rsidRDefault="00245183" w:rsidP="00E170DA">
            <w:pPr>
              <w:rPr>
                <w:b/>
              </w:rPr>
            </w:pPr>
          </w:p>
          <w:p w14:paraId="4C0B028F" w14:textId="0366D525" w:rsidR="0056779B" w:rsidRPr="009A054A" w:rsidRDefault="00D61140" w:rsidP="009A054A">
            <w:pPr>
              <w:jc w:val="center"/>
              <w:rPr>
                <w:b/>
              </w:rPr>
            </w:pPr>
            <w:r w:rsidRPr="00D61140">
              <w:rPr>
                <w:b/>
              </w:rPr>
              <w:t xml:space="preserve">  </w:t>
            </w:r>
            <w:proofErr w:type="spellStart"/>
            <w:r w:rsidR="00A806F5" w:rsidRPr="009A054A">
              <w:rPr>
                <w:b/>
              </w:rPr>
              <w:t>Ts.Bs</w:t>
            </w:r>
            <w:proofErr w:type="spellEnd"/>
            <w:r w:rsidR="00A806F5" w:rsidRPr="009A054A">
              <w:rPr>
                <w:b/>
              </w:rPr>
              <w:t>. Trương Hồng Sơn</w:t>
            </w:r>
          </w:p>
        </w:tc>
      </w:tr>
    </w:tbl>
    <w:p w14:paraId="60DCED54" w14:textId="77777777" w:rsidR="00245183" w:rsidRPr="005B3813" w:rsidRDefault="00245183" w:rsidP="00E170DA"/>
    <w:p w14:paraId="168998CB" w14:textId="77777777" w:rsidR="0056779B" w:rsidRPr="009A054A" w:rsidRDefault="00245183" w:rsidP="009A054A">
      <w:pPr>
        <w:jc w:val="right"/>
        <w:rPr>
          <w:u w:val="single"/>
        </w:rPr>
      </w:pPr>
      <w:r w:rsidRPr="005B3813">
        <w:br w:type="page"/>
      </w:r>
      <w:r w:rsidR="0056779B" w:rsidRPr="009A054A">
        <w:rPr>
          <w:u w:val="single"/>
        </w:rPr>
        <w:t>Mẫu</w:t>
      </w:r>
      <w:r w:rsidR="00535597" w:rsidRPr="009A054A">
        <w:rPr>
          <w:u w:val="single"/>
        </w:rPr>
        <w:t xml:space="preserve"> 2</w:t>
      </w:r>
    </w:p>
    <w:p w14:paraId="37B75F17" w14:textId="2D8A737C" w:rsidR="0056779B" w:rsidRPr="00B62599" w:rsidRDefault="0056779B" w:rsidP="00820E16">
      <w:pPr>
        <w:pStyle w:val="Heading1"/>
        <w:rPr>
          <w:lang w:val="vi-VN"/>
        </w:rPr>
      </w:pPr>
      <w:r w:rsidRPr="00B62599">
        <w:rPr>
          <w:lang w:val="vi-VN"/>
        </w:rPr>
        <w:t xml:space="preserve">LÝ LỊCH KHOA HỌC CỦA CHỦ NHIỆM </w:t>
      </w:r>
      <w:r w:rsidR="00BD4D90" w:rsidRPr="00B62599">
        <w:rPr>
          <w:lang w:val="vi-VN"/>
        </w:rPr>
        <w:t>Đ</w:t>
      </w:r>
      <w:r w:rsidRPr="00B62599">
        <w:rPr>
          <w:lang w:val="vi-VN"/>
        </w:rPr>
        <w:t>Ề TÀI</w:t>
      </w:r>
    </w:p>
    <w:p w14:paraId="73708EAB" w14:textId="77777777" w:rsidR="004F0CCF" w:rsidRDefault="0056779B" w:rsidP="00690850">
      <w:pPr>
        <w:jc w:val="center"/>
        <w:rPr>
          <w:i/>
          <w:iCs/>
        </w:rPr>
      </w:pPr>
      <w:r w:rsidRPr="004F0CCF">
        <w:rPr>
          <w:i/>
          <w:iCs/>
        </w:rPr>
        <w:t xml:space="preserve">(Theo quyết </w:t>
      </w:r>
      <w:r w:rsidR="00BD4D90" w:rsidRPr="004F0CCF">
        <w:rPr>
          <w:i/>
          <w:iCs/>
        </w:rPr>
        <w:t>đ</w:t>
      </w:r>
      <w:r w:rsidRPr="004F0CCF">
        <w:rPr>
          <w:i/>
          <w:iCs/>
        </w:rPr>
        <w:t>ịnh số 16/2003/</w:t>
      </w:r>
      <w:proofErr w:type="spellStart"/>
      <w:r w:rsidRPr="004F0CCF">
        <w:rPr>
          <w:i/>
          <w:iCs/>
        </w:rPr>
        <w:t>Q</w:t>
      </w:r>
      <w:r w:rsidR="00BD4D90" w:rsidRPr="004F0CCF">
        <w:rPr>
          <w:i/>
          <w:iCs/>
        </w:rPr>
        <w:t>Đ</w:t>
      </w:r>
      <w:r w:rsidRPr="004F0CCF">
        <w:rPr>
          <w:i/>
          <w:iCs/>
        </w:rPr>
        <w:t>-BKHCN</w:t>
      </w:r>
      <w:proofErr w:type="spellEnd"/>
      <w:r w:rsidRPr="004F0CCF">
        <w:rPr>
          <w:i/>
          <w:iCs/>
        </w:rPr>
        <w:t xml:space="preserve"> ngày 18 tháng 7 </w:t>
      </w:r>
      <w:proofErr w:type="spellStart"/>
      <w:r w:rsidRPr="004F0CCF">
        <w:rPr>
          <w:i/>
          <w:iCs/>
        </w:rPr>
        <w:t>nãm</w:t>
      </w:r>
      <w:proofErr w:type="spellEnd"/>
      <w:r w:rsidRPr="004F0CCF">
        <w:rPr>
          <w:i/>
          <w:iCs/>
        </w:rPr>
        <w:t xml:space="preserve"> 2003 của Bộ</w:t>
      </w:r>
      <w:r w:rsidR="00BD4D90" w:rsidRPr="004F0CCF">
        <w:rPr>
          <w:i/>
          <w:iCs/>
        </w:rPr>
        <w:t xml:space="preserve"> trư</w:t>
      </w:r>
      <w:r w:rsidRPr="004F0CCF">
        <w:rPr>
          <w:i/>
          <w:iCs/>
        </w:rPr>
        <w:t>ởng</w:t>
      </w:r>
    </w:p>
    <w:p w14:paraId="10C7C9CE" w14:textId="2350F26A" w:rsidR="0056779B" w:rsidRPr="004F0CCF" w:rsidRDefault="0056779B" w:rsidP="00690850">
      <w:pPr>
        <w:jc w:val="center"/>
        <w:rPr>
          <w:i/>
          <w:iCs/>
        </w:rPr>
      </w:pPr>
      <w:r w:rsidRPr="004F0CCF">
        <w:rPr>
          <w:i/>
          <w:iCs/>
        </w:rPr>
        <w:t>Bộ Khoa học và Công nghệ)</w:t>
      </w:r>
    </w:p>
    <w:p w14:paraId="3ADEA856" w14:textId="77777777" w:rsidR="003758BF" w:rsidRDefault="003758BF" w:rsidP="00E170DA">
      <w:pPr>
        <w:rPr>
          <w:b/>
          <w:bCs/>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0"/>
      </w:tblGrid>
      <w:tr w:rsidR="0056779B" w:rsidRPr="005B3813" w14:paraId="132E5D02" w14:textId="77777777" w:rsidTr="00E4277D">
        <w:trPr>
          <w:jc w:val="center"/>
        </w:trPr>
        <w:tc>
          <w:tcPr>
            <w:tcW w:w="9180" w:type="dxa"/>
          </w:tcPr>
          <w:p w14:paraId="5B958C25" w14:textId="77777777" w:rsidR="0056779B" w:rsidRPr="005B3813" w:rsidRDefault="0056779B" w:rsidP="00E170DA">
            <w:r w:rsidRPr="005B3813">
              <w:t xml:space="preserve">A. Thông tin chung về cá nhân </w:t>
            </w:r>
            <w:r w:rsidR="00BD4D90" w:rsidRPr="005B3813">
              <w:t>đă</w:t>
            </w:r>
            <w:r w:rsidRPr="005B3813">
              <w:t xml:space="preserve">ng ký chủ nhiệm </w:t>
            </w:r>
            <w:r w:rsidR="00BD4D90" w:rsidRPr="005B3813">
              <w:t>đ</w:t>
            </w:r>
            <w:r w:rsidRPr="005B3813">
              <w:t>ề tài</w:t>
            </w:r>
          </w:p>
        </w:tc>
      </w:tr>
      <w:tr w:rsidR="0056779B" w:rsidRPr="00F61FB3" w14:paraId="6229853A" w14:textId="77777777" w:rsidTr="00E4277D">
        <w:trPr>
          <w:jc w:val="center"/>
        </w:trPr>
        <w:tc>
          <w:tcPr>
            <w:tcW w:w="9180" w:type="dxa"/>
          </w:tcPr>
          <w:p w14:paraId="74B2C8FA" w14:textId="3FC997EB" w:rsidR="0056779B" w:rsidRPr="005B3813" w:rsidRDefault="0056779B" w:rsidP="00E170DA">
            <w:r w:rsidRPr="005B3813">
              <w:t xml:space="preserve">Họ và tên: </w:t>
            </w:r>
            <w:proofErr w:type="spellStart"/>
            <w:r w:rsidR="00B830EB" w:rsidRPr="005B3813">
              <w:t>Ts</w:t>
            </w:r>
            <w:proofErr w:type="spellEnd"/>
            <w:r w:rsidR="00B830EB" w:rsidRPr="005B3813">
              <w:t xml:space="preserve">. Bs. </w:t>
            </w:r>
            <w:r w:rsidR="004A42DD" w:rsidRPr="005B3813">
              <w:t>Trương Hồng Sơn</w:t>
            </w:r>
          </w:p>
          <w:p w14:paraId="09D501F4" w14:textId="4E38D6A2" w:rsidR="0056779B" w:rsidRPr="005B3813" w:rsidRDefault="00BD4D90" w:rsidP="00E170DA">
            <w:r w:rsidRPr="005B3813">
              <w:t>Ngày tháng nă</w:t>
            </w:r>
            <w:r w:rsidR="0056779B" w:rsidRPr="005B3813">
              <w:t xml:space="preserve">m sinh: </w:t>
            </w:r>
            <w:r w:rsidR="003B0E09" w:rsidRPr="005B3813">
              <w:t>10/04/197</w:t>
            </w:r>
            <w:r w:rsidR="00D52504" w:rsidRPr="005B3813">
              <w:t>0</w:t>
            </w:r>
          </w:p>
          <w:p w14:paraId="747F8D32" w14:textId="77777777" w:rsidR="00FB61DE" w:rsidRDefault="0056779B" w:rsidP="00E170DA">
            <w:r w:rsidRPr="005B3813">
              <w:t xml:space="preserve">Giới tính: </w:t>
            </w:r>
            <w:r w:rsidR="00A81415" w:rsidRPr="005B3813">
              <w:t>Nam</w:t>
            </w:r>
          </w:p>
          <w:p w14:paraId="06D5B8E2" w14:textId="4B5AC68B" w:rsidR="003B0E09" w:rsidRPr="005B3813" w:rsidRDefault="00BD4D90" w:rsidP="00E170DA">
            <w:pPr>
              <w:rPr>
                <w:szCs w:val="26"/>
              </w:rPr>
            </w:pPr>
            <w:r w:rsidRPr="005B3813">
              <w:rPr>
                <w:szCs w:val="26"/>
              </w:rPr>
              <w:t>Đ</w:t>
            </w:r>
            <w:r w:rsidR="0056779B" w:rsidRPr="005B3813">
              <w:rPr>
                <w:szCs w:val="26"/>
              </w:rPr>
              <w:t xml:space="preserve">ịa chỉ: </w:t>
            </w:r>
            <w:r w:rsidR="003B0E09" w:rsidRPr="00D320D7">
              <w:rPr>
                <w:lang w:val="de-DE"/>
              </w:rPr>
              <w:t>31 Phố Trương Hán Siêu, Quận Hoàn Kiếm, Hà Nội</w:t>
            </w:r>
          </w:p>
          <w:p w14:paraId="502261EF" w14:textId="77777777" w:rsidR="00F26966" w:rsidRPr="00F61FB3" w:rsidRDefault="00BD4D90" w:rsidP="00E170DA">
            <w:r w:rsidRPr="00F61FB3">
              <w:t>Đ</w:t>
            </w:r>
            <w:r w:rsidR="0056779B" w:rsidRPr="00F61FB3">
              <w:t xml:space="preserve">iện thoại: </w:t>
            </w:r>
            <w:r w:rsidR="003B0E09" w:rsidRPr="00D320D7">
              <w:rPr>
                <w:lang w:val="de-DE"/>
              </w:rPr>
              <w:t>0936362616</w:t>
            </w:r>
          </w:p>
          <w:p w14:paraId="5213F1A1" w14:textId="5C58BB09" w:rsidR="0056779B" w:rsidRPr="00F61FB3" w:rsidRDefault="0056779B" w:rsidP="00E170DA">
            <w:proofErr w:type="spellStart"/>
            <w:r w:rsidRPr="00F61FB3">
              <w:t>Email</w:t>
            </w:r>
            <w:proofErr w:type="spellEnd"/>
            <w:r w:rsidRPr="00F61FB3">
              <w:t>:</w:t>
            </w:r>
            <w:r w:rsidR="00A81415" w:rsidRPr="00F61FB3">
              <w:t xml:space="preserve"> </w:t>
            </w:r>
            <w:proofErr w:type="spellStart"/>
            <w:r w:rsidR="002415F3" w:rsidRPr="00F61FB3">
              <w:t>vienyhocungdung@gmail.com</w:t>
            </w:r>
            <w:proofErr w:type="spellEnd"/>
          </w:p>
        </w:tc>
      </w:tr>
      <w:tr w:rsidR="0056779B" w:rsidRPr="00F61FB3" w14:paraId="4B80CB54" w14:textId="77777777" w:rsidTr="00E4277D">
        <w:trPr>
          <w:jc w:val="center"/>
        </w:trPr>
        <w:tc>
          <w:tcPr>
            <w:tcW w:w="9180" w:type="dxa"/>
          </w:tcPr>
          <w:p w14:paraId="6DE8F6CE" w14:textId="77777777" w:rsidR="0056779B" w:rsidRPr="00F61FB3" w:rsidRDefault="00BD4D90" w:rsidP="00E170DA">
            <w:r w:rsidRPr="00F61FB3">
              <w:t>Cơ quan – nơ</w:t>
            </w:r>
            <w:r w:rsidR="0056779B" w:rsidRPr="00F61FB3">
              <w:t xml:space="preserve">i làm việc của cá nhân </w:t>
            </w:r>
            <w:r w:rsidRPr="00F61FB3">
              <w:t>đă</w:t>
            </w:r>
            <w:r w:rsidR="0056779B" w:rsidRPr="00F61FB3">
              <w:t xml:space="preserve">ng ký chủ nhiệm </w:t>
            </w:r>
            <w:r w:rsidRPr="00F61FB3">
              <w:t>đ</w:t>
            </w:r>
            <w:r w:rsidR="0056779B" w:rsidRPr="00F61FB3">
              <w:t xml:space="preserve">ề tài: </w:t>
            </w:r>
          </w:p>
          <w:p w14:paraId="1D513CE4" w14:textId="77777777" w:rsidR="00635D37" w:rsidRPr="00F61FB3" w:rsidRDefault="00635D37" w:rsidP="00E170DA">
            <w:r w:rsidRPr="00F61FB3">
              <w:t>Viện Y học ứng dụng Việt Nam</w:t>
            </w:r>
          </w:p>
          <w:p w14:paraId="5099BAA3" w14:textId="530C3C7C" w:rsidR="0056779B" w:rsidRPr="00F61FB3" w:rsidRDefault="0056779B" w:rsidP="00E170DA">
            <w:r w:rsidRPr="00F61FB3">
              <w:t>Tên ng</w:t>
            </w:r>
            <w:r w:rsidR="00C16A67" w:rsidRPr="00F61FB3">
              <w:t>ười</w:t>
            </w:r>
            <w:r w:rsidRPr="00F61FB3">
              <w:t xml:space="preserve"> lãnh </w:t>
            </w:r>
            <w:r w:rsidR="00C16A67" w:rsidRPr="00F61FB3">
              <w:t>đ</w:t>
            </w:r>
            <w:r w:rsidRPr="00F61FB3">
              <w:t>ạo c</w:t>
            </w:r>
            <w:r w:rsidR="00C16A67" w:rsidRPr="00F61FB3">
              <w:t>ơ</w:t>
            </w:r>
            <w:r w:rsidRPr="00F61FB3">
              <w:t xml:space="preserve"> quan: </w:t>
            </w:r>
            <w:r w:rsidR="00635D37" w:rsidRPr="00F61FB3">
              <w:t xml:space="preserve">Tiến </w:t>
            </w:r>
            <w:proofErr w:type="spellStart"/>
            <w:r w:rsidR="00635D37" w:rsidRPr="00F61FB3">
              <w:t>sỹ</w:t>
            </w:r>
            <w:proofErr w:type="spellEnd"/>
            <w:r w:rsidR="00635D37" w:rsidRPr="00F61FB3">
              <w:t xml:space="preserve">, Bác </w:t>
            </w:r>
            <w:proofErr w:type="spellStart"/>
            <w:r w:rsidR="00635D37" w:rsidRPr="00F61FB3">
              <w:t>sỹ</w:t>
            </w:r>
            <w:proofErr w:type="spellEnd"/>
            <w:r w:rsidR="00635D37" w:rsidRPr="00F61FB3">
              <w:t xml:space="preserve"> TRƯƠNG HỒNG SƠN</w:t>
            </w:r>
          </w:p>
          <w:p w14:paraId="3499E7D1" w14:textId="77777777" w:rsidR="0056779B" w:rsidRPr="00F61FB3" w:rsidRDefault="00BD4D90" w:rsidP="00E170DA">
            <w:r w:rsidRPr="00F61FB3">
              <w:t>Đ</w:t>
            </w:r>
            <w:r w:rsidR="0056779B" w:rsidRPr="00F61FB3">
              <w:t>iện thoại ng</w:t>
            </w:r>
            <w:r w:rsidR="00C16A67" w:rsidRPr="00F61FB3">
              <w:t>ười</w:t>
            </w:r>
            <w:r w:rsidR="0056779B" w:rsidRPr="00F61FB3">
              <w:t xml:space="preserve"> </w:t>
            </w:r>
            <w:r w:rsidR="00C16A67" w:rsidRPr="00F61FB3">
              <w:t>lãnh đạo cơ quan</w:t>
            </w:r>
            <w:r w:rsidR="0056779B" w:rsidRPr="00F61FB3">
              <w:t xml:space="preserve">: </w:t>
            </w:r>
            <w:r w:rsidR="00A81415" w:rsidRPr="00F61FB3">
              <w:t>0936362616</w:t>
            </w:r>
          </w:p>
          <w:p w14:paraId="0F5F0649" w14:textId="77777777" w:rsidR="0056779B" w:rsidRPr="00F61FB3" w:rsidRDefault="00BD4D90" w:rsidP="00E170DA">
            <w:r w:rsidRPr="00F61FB3">
              <w:t>Đ</w:t>
            </w:r>
            <w:r w:rsidR="0056779B" w:rsidRPr="00F61FB3">
              <w:t>ịa chỉ c</w:t>
            </w:r>
            <w:r w:rsidR="00C16A67" w:rsidRPr="00F61FB3">
              <w:t xml:space="preserve">ơ </w:t>
            </w:r>
            <w:r w:rsidR="0056779B" w:rsidRPr="00F61FB3">
              <w:t xml:space="preserve">quan: </w:t>
            </w:r>
            <w:r w:rsidR="00635D37" w:rsidRPr="00F61FB3">
              <w:t xml:space="preserve">(+84-4) 3633 5678   </w:t>
            </w:r>
          </w:p>
        </w:tc>
      </w:tr>
      <w:tr w:rsidR="0056779B" w:rsidRPr="00F61FB3" w14:paraId="0AC8E0D3" w14:textId="77777777" w:rsidTr="00E4277D">
        <w:trPr>
          <w:jc w:val="center"/>
        </w:trPr>
        <w:tc>
          <w:tcPr>
            <w:tcW w:w="9180" w:type="dxa"/>
          </w:tcPr>
          <w:p w14:paraId="270520D2" w14:textId="77777777" w:rsidR="0056779B" w:rsidRPr="00E96889" w:rsidRDefault="0056779B" w:rsidP="00E170DA">
            <w:r w:rsidRPr="00E96889">
              <w:t xml:space="preserve">B. Trình </w:t>
            </w:r>
            <w:r w:rsidR="00C16A67" w:rsidRPr="00E96889">
              <w:t>đ</w:t>
            </w:r>
            <w:r w:rsidRPr="00E96889">
              <w:t xml:space="preserve">ộ </w:t>
            </w:r>
            <w:r w:rsidR="00C16A67" w:rsidRPr="00E96889">
              <w:t>đ</w:t>
            </w:r>
            <w:r w:rsidRPr="00E96889">
              <w:t xml:space="preserve">ào tạo của chủ nhiệm </w:t>
            </w:r>
            <w:r w:rsidR="00BD4D90" w:rsidRPr="00E96889">
              <w:t>đ</w:t>
            </w:r>
            <w:r w:rsidRPr="00E96889">
              <w:t>ề tài</w:t>
            </w:r>
          </w:p>
        </w:tc>
      </w:tr>
      <w:tr w:rsidR="0056779B" w:rsidRPr="00F61FB3" w14:paraId="79FD5F65" w14:textId="77777777" w:rsidTr="00E4277D">
        <w:trPr>
          <w:jc w:val="center"/>
        </w:trPr>
        <w:tc>
          <w:tcPr>
            <w:tcW w:w="9180" w:type="dxa"/>
          </w:tcPr>
          <w:p w14:paraId="5765AB89" w14:textId="77777777" w:rsidR="0056779B" w:rsidRPr="00F61FB3" w:rsidRDefault="0056779B" w:rsidP="00E170DA">
            <w:r w:rsidRPr="00F61FB3">
              <w:t xml:space="preserve">Trình </w:t>
            </w:r>
            <w:r w:rsidR="00C16A67" w:rsidRPr="00F61FB3">
              <w:t>đ</w:t>
            </w:r>
            <w:r w:rsidRPr="00F61FB3">
              <w:t xml:space="preserve">ộ chuyên môn: </w:t>
            </w:r>
            <w:r w:rsidR="0031275F" w:rsidRPr="00F61FB3">
              <w:t xml:space="preserve">Bác </w:t>
            </w:r>
            <w:proofErr w:type="spellStart"/>
            <w:r w:rsidR="0031275F" w:rsidRPr="00F61FB3">
              <w:t>sỹ</w:t>
            </w:r>
            <w:proofErr w:type="spellEnd"/>
          </w:p>
          <w:p w14:paraId="7272790A" w14:textId="77777777" w:rsidR="0056779B" w:rsidRPr="00F61FB3" w:rsidRDefault="0056779B" w:rsidP="00E170DA">
            <w:r w:rsidRPr="00F61FB3">
              <w:t xml:space="preserve">Học vị: </w:t>
            </w:r>
            <w:r w:rsidR="007444E4" w:rsidRPr="00F61FB3">
              <w:t xml:space="preserve">Tiến </w:t>
            </w:r>
            <w:proofErr w:type="spellStart"/>
            <w:r w:rsidR="007444E4" w:rsidRPr="00F61FB3">
              <w:t>sỹ</w:t>
            </w:r>
            <w:proofErr w:type="spellEnd"/>
          </w:p>
          <w:p w14:paraId="2C9A5F68" w14:textId="77777777" w:rsidR="00971DF6" w:rsidRPr="00F61FB3" w:rsidRDefault="00BD4D90" w:rsidP="00E170DA">
            <w:r w:rsidRPr="00F61FB3">
              <w:t>Nă</w:t>
            </w:r>
            <w:r w:rsidR="0056779B" w:rsidRPr="00F61FB3">
              <w:t xml:space="preserve">m nhận bằng: </w:t>
            </w:r>
            <w:r w:rsidR="00971DF6" w:rsidRPr="00F61FB3">
              <w:t xml:space="preserve">2013 </w:t>
            </w:r>
            <w:r w:rsidR="0056779B" w:rsidRPr="00F61FB3">
              <w:t xml:space="preserve">Chuyên ngành: </w:t>
            </w:r>
            <w:r w:rsidR="0031275F" w:rsidRPr="00F61FB3">
              <w:t xml:space="preserve">Dinh dưỡng </w:t>
            </w:r>
            <w:r w:rsidR="00971DF6" w:rsidRPr="00F61FB3">
              <w:t>– Viện Dinh dưỡng</w:t>
            </w:r>
          </w:p>
          <w:p w14:paraId="394AEC7A" w14:textId="77777777" w:rsidR="0056779B" w:rsidRPr="00F61FB3" w:rsidRDefault="0056779B" w:rsidP="00E170DA">
            <w:r w:rsidRPr="00F61FB3">
              <w:t>Quá trình và n</w:t>
            </w:r>
            <w:r w:rsidR="00C16A67" w:rsidRPr="00F61FB3">
              <w:t>ơ</w:t>
            </w:r>
            <w:r w:rsidRPr="00F61FB3">
              <w:t xml:space="preserve">i </w:t>
            </w:r>
            <w:r w:rsidR="00C16A67" w:rsidRPr="00F61FB3">
              <w:t>đ</w:t>
            </w:r>
            <w:r w:rsidRPr="00F61FB3">
              <w:t xml:space="preserve">ào tạo, chuyên ngành </w:t>
            </w:r>
            <w:r w:rsidR="00C16A67" w:rsidRPr="00F61FB3">
              <w:t>đ</w:t>
            </w:r>
            <w:r w:rsidRPr="00F61FB3">
              <w:t xml:space="preserve">ào tạo (từ bậc </w:t>
            </w:r>
            <w:r w:rsidR="00C16A67" w:rsidRPr="00F61FB3">
              <w:t>đ</w:t>
            </w:r>
            <w:r w:rsidRPr="00F61FB3">
              <w:t>ại học trở lên):</w:t>
            </w:r>
          </w:p>
          <w:p w14:paraId="0A5EDA0B" w14:textId="77777777" w:rsidR="0056779B" w:rsidRPr="00F61FB3" w:rsidRDefault="00971DF6" w:rsidP="00E170DA">
            <w:r w:rsidRPr="00F61FB3">
              <w:t>1989</w:t>
            </w:r>
            <w:r w:rsidR="0031275F" w:rsidRPr="00F61FB3">
              <w:t>-</w:t>
            </w:r>
            <w:r w:rsidR="007F6178" w:rsidRPr="00F61FB3">
              <w:t>1995</w:t>
            </w:r>
            <w:r w:rsidR="0031275F" w:rsidRPr="00F61FB3">
              <w:t>:</w:t>
            </w:r>
            <w:r w:rsidR="00C121AA" w:rsidRPr="00F61FB3">
              <w:t xml:space="preserve"> Tốt nghiệm bác </w:t>
            </w:r>
            <w:proofErr w:type="spellStart"/>
            <w:r w:rsidR="00C121AA" w:rsidRPr="00F61FB3">
              <w:t>sỹ</w:t>
            </w:r>
            <w:proofErr w:type="spellEnd"/>
            <w:r w:rsidR="00C121AA" w:rsidRPr="00F61FB3">
              <w:t xml:space="preserve"> </w:t>
            </w:r>
            <w:r w:rsidR="007F6178" w:rsidRPr="00F61FB3">
              <w:t>đa khoa</w:t>
            </w:r>
            <w:r w:rsidR="00C121AA" w:rsidRPr="00F61FB3">
              <w:t xml:space="preserve"> – Đại học Y Hà Nội</w:t>
            </w:r>
          </w:p>
          <w:p w14:paraId="73DF83AD" w14:textId="77777777" w:rsidR="00C121AA" w:rsidRPr="00F61FB3" w:rsidRDefault="007F6178" w:rsidP="00E170DA">
            <w:r w:rsidRPr="00F61FB3">
              <w:t>2002</w:t>
            </w:r>
            <w:r w:rsidR="00C121AA" w:rsidRPr="00F61FB3">
              <w:t xml:space="preserve">: Tốt nghiệp </w:t>
            </w:r>
            <w:r w:rsidRPr="00F61FB3">
              <w:t xml:space="preserve">thạc </w:t>
            </w:r>
            <w:proofErr w:type="spellStart"/>
            <w:r w:rsidRPr="00F61FB3">
              <w:t>sỹ</w:t>
            </w:r>
            <w:proofErr w:type="spellEnd"/>
            <w:r w:rsidRPr="00F61FB3">
              <w:t xml:space="preserve"> Dinh dưỡng cộng đồng, Trường đại học tổng hợp Indonesia</w:t>
            </w:r>
          </w:p>
          <w:p w14:paraId="60CB8014" w14:textId="77777777" w:rsidR="00824C23" w:rsidRPr="00F61FB3" w:rsidRDefault="007F6178" w:rsidP="00E170DA">
            <w:r w:rsidRPr="00F61FB3">
              <w:t xml:space="preserve">2013: </w:t>
            </w:r>
            <w:r w:rsidR="003F7F85" w:rsidRPr="00F61FB3">
              <w:t xml:space="preserve"> Tốt nghiệp </w:t>
            </w:r>
            <w:r w:rsidRPr="00F61FB3">
              <w:t xml:space="preserve">Tiến </w:t>
            </w:r>
            <w:proofErr w:type="spellStart"/>
            <w:r w:rsidRPr="00F61FB3">
              <w:t>sỹ</w:t>
            </w:r>
            <w:proofErr w:type="spellEnd"/>
            <w:r w:rsidRPr="00F61FB3">
              <w:t xml:space="preserve"> chuyên ngành Dinh dưỡng, Viện Dinh dưỡng</w:t>
            </w:r>
          </w:p>
        </w:tc>
      </w:tr>
      <w:tr w:rsidR="0056779B" w:rsidRPr="00F61FB3" w14:paraId="59C8310A" w14:textId="77777777" w:rsidTr="00E4277D">
        <w:trPr>
          <w:jc w:val="center"/>
        </w:trPr>
        <w:tc>
          <w:tcPr>
            <w:tcW w:w="9180" w:type="dxa"/>
          </w:tcPr>
          <w:p w14:paraId="0841A79F" w14:textId="77777777" w:rsidR="0056779B" w:rsidRPr="00E96889" w:rsidRDefault="0056779B" w:rsidP="00E170DA">
            <w:r w:rsidRPr="00E96889">
              <w:t xml:space="preserve">C. Kinh nghiệm nghiên cứu (liên quan </w:t>
            </w:r>
            <w:r w:rsidR="00BD4D90" w:rsidRPr="00E96889">
              <w:t>đ</w:t>
            </w:r>
            <w:r w:rsidRPr="00E96889">
              <w:t xml:space="preserve">ến </w:t>
            </w:r>
            <w:r w:rsidR="00BD4D90" w:rsidRPr="00E96889">
              <w:t>đ</w:t>
            </w:r>
            <w:r w:rsidRPr="00E96889">
              <w:t>ề tài):</w:t>
            </w:r>
            <w:r w:rsidR="00537639" w:rsidRPr="00E96889">
              <w:t xml:space="preserve"> </w:t>
            </w:r>
            <w:r w:rsidR="00537639" w:rsidRPr="00E96889">
              <w:tab/>
            </w:r>
          </w:p>
        </w:tc>
      </w:tr>
      <w:tr w:rsidR="0056779B" w:rsidRPr="00F61FB3" w14:paraId="0DD7DBA0" w14:textId="77777777" w:rsidTr="00E4277D">
        <w:trPr>
          <w:jc w:val="center"/>
        </w:trPr>
        <w:tc>
          <w:tcPr>
            <w:tcW w:w="9180" w:type="dxa"/>
          </w:tcPr>
          <w:p w14:paraId="700E21E6" w14:textId="77777777" w:rsidR="00F26966" w:rsidRPr="00F61FB3" w:rsidRDefault="0056779B" w:rsidP="00E170DA">
            <w:r w:rsidRPr="00F61FB3">
              <w:t>Tên lĩnh vực chuyên môn có kinh nghiệm:</w:t>
            </w:r>
            <w:r w:rsidR="00537639" w:rsidRPr="00F61FB3">
              <w:t xml:space="preserve"> </w:t>
            </w:r>
            <w:r w:rsidR="00057F74" w:rsidRPr="00F61FB3">
              <w:t>Dinh dưỡng</w:t>
            </w:r>
          </w:p>
          <w:p w14:paraId="69376984" w14:textId="77777777" w:rsidR="0056779B" w:rsidRPr="00F61FB3" w:rsidRDefault="0056779B" w:rsidP="00E170DA">
            <w:r w:rsidRPr="00F61FB3">
              <w:t>Số</w:t>
            </w:r>
            <w:r w:rsidR="00BD4D90" w:rsidRPr="00F61FB3">
              <w:t xml:space="preserve"> nă</w:t>
            </w:r>
            <w:r w:rsidRPr="00F61FB3">
              <w:t xml:space="preserve">m kinh nghiệm: </w:t>
            </w:r>
            <w:r w:rsidR="00A52CD5" w:rsidRPr="00F61FB3">
              <w:t>25 nă</w:t>
            </w:r>
            <w:r w:rsidR="00057F74" w:rsidRPr="00F61FB3">
              <w:t>m</w:t>
            </w:r>
          </w:p>
        </w:tc>
      </w:tr>
      <w:tr w:rsidR="0056779B" w:rsidRPr="00F61FB3" w14:paraId="0AEF7EDE" w14:textId="77777777" w:rsidTr="00E4277D">
        <w:trPr>
          <w:jc w:val="center"/>
        </w:trPr>
        <w:tc>
          <w:tcPr>
            <w:tcW w:w="9180" w:type="dxa"/>
          </w:tcPr>
          <w:p w14:paraId="2D114778" w14:textId="164BF786" w:rsidR="0056779B" w:rsidRPr="00F61FB3" w:rsidRDefault="0056779B" w:rsidP="00E170DA">
            <w:r w:rsidRPr="00F61FB3">
              <w:t xml:space="preserve">Các </w:t>
            </w:r>
            <w:r w:rsidR="00143598" w:rsidRPr="00F61FB3">
              <w:t>đ</w:t>
            </w:r>
            <w:r w:rsidRPr="00F61FB3">
              <w:t xml:space="preserve">ề tài/dự án/nhiệm vụ khác </w:t>
            </w:r>
            <w:r w:rsidR="00BD4D90" w:rsidRPr="00F61FB3">
              <w:t>đ</w:t>
            </w:r>
            <w:r w:rsidRPr="00F61FB3">
              <w:t>ã chủ trì hoặ</w:t>
            </w:r>
            <w:r w:rsidR="00BD4D90" w:rsidRPr="00F61FB3">
              <w:t>c tham gia trong 5 nă</w:t>
            </w:r>
            <w:r w:rsidRPr="00F61FB3">
              <w:t xml:space="preserve">m gần </w:t>
            </w:r>
            <w:r w:rsidR="00BD4D90" w:rsidRPr="00F61FB3">
              <w:t>đ</w:t>
            </w:r>
            <w:r w:rsidRPr="00F61FB3">
              <w:t xml:space="preserve">ây thuộc lĩnh vực nghiên cứu của </w:t>
            </w:r>
            <w:r w:rsidR="00BD4D90" w:rsidRPr="00F61FB3">
              <w:t>đ</w:t>
            </w:r>
            <w:r w:rsidRPr="00F61FB3">
              <w:t>ề tài tuyển chọn.</w:t>
            </w:r>
          </w:p>
        </w:tc>
      </w:tr>
    </w:tbl>
    <w:p w14:paraId="64042579" w14:textId="77777777" w:rsidR="00E4277D" w:rsidRDefault="00E4277D" w:rsidP="00E170DA"/>
    <w:tbl>
      <w:tblPr>
        <w:tblW w:w="9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117"/>
        <w:gridCol w:w="1530"/>
        <w:gridCol w:w="1080"/>
        <w:gridCol w:w="1848"/>
      </w:tblGrid>
      <w:tr w:rsidR="00E4277D" w:rsidRPr="00937577" w14:paraId="1D16B832" w14:textId="77777777" w:rsidTr="00E96889">
        <w:trPr>
          <w:jc w:val="center"/>
        </w:trPr>
        <w:tc>
          <w:tcPr>
            <w:tcW w:w="648" w:type="dxa"/>
            <w:vAlign w:val="center"/>
          </w:tcPr>
          <w:p w14:paraId="65961FDE" w14:textId="77777777" w:rsidR="00E4277D" w:rsidRPr="00937577" w:rsidRDefault="00E4277D" w:rsidP="000E3702">
            <w:pPr>
              <w:jc w:val="center"/>
              <w:rPr>
                <w:spacing w:val="-4"/>
              </w:rPr>
            </w:pPr>
            <w:proofErr w:type="spellStart"/>
            <w:r w:rsidRPr="00937577">
              <w:rPr>
                <w:spacing w:val="-4"/>
              </w:rPr>
              <w:t>TT</w:t>
            </w:r>
            <w:proofErr w:type="spellEnd"/>
          </w:p>
        </w:tc>
        <w:tc>
          <w:tcPr>
            <w:tcW w:w="4117" w:type="dxa"/>
            <w:vAlign w:val="center"/>
          </w:tcPr>
          <w:p w14:paraId="4B517857" w14:textId="77777777" w:rsidR="00E4277D" w:rsidRPr="00937577" w:rsidRDefault="00E4277D" w:rsidP="000E3702">
            <w:pPr>
              <w:jc w:val="center"/>
              <w:rPr>
                <w:spacing w:val="-4"/>
              </w:rPr>
            </w:pPr>
            <w:r w:rsidRPr="00937577">
              <w:rPr>
                <w:spacing w:val="-4"/>
              </w:rPr>
              <w:t>Tên đề tài nghiên cứu</w:t>
            </w:r>
          </w:p>
        </w:tc>
        <w:tc>
          <w:tcPr>
            <w:tcW w:w="1530" w:type="dxa"/>
            <w:vAlign w:val="center"/>
          </w:tcPr>
          <w:p w14:paraId="0F8282A4" w14:textId="77777777" w:rsidR="00E4277D" w:rsidRPr="00937577" w:rsidRDefault="00E4277D" w:rsidP="000E3702">
            <w:pPr>
              <w:jc w:val="center"/>
              <w:rPr>
                <w:spacing w:val="-4"/>
              </w:rPr>
            </w:pPr>
            <w:r w:rsidRPr="00937577">
              <w:rPr>
                <w:spacing w:val="-4"/>
              </w:rPr>
              <w:t>Năm hoàn thành</w:t>
            </w:r>
          </w:p>
        </w:tc>
        <w:tc>
          <w:tcPr>
            <w:tcW w:w="1080" w:type="dxa"/>
            <w:vAlign w:val="center"/>
          </w:tcPr>
          <w:p w14:paraId="1CDA89AC" w14:textId="74203B15" w:rsidR="00E4277D" w:rsidRPr="00937577" w:rsidRDefault="00E4277D" w:rsidP="000E3702">
            <w:pPr>
              <w:jc w:val="center"/>
              <w:rPr>
                <w:spacing w:val="-4"/>
              </w:rPr>
            </w:pPr>
            <w:r w:rsidRPr="00937577">
              <w:rPr>
                <w:spacing w:val="-4"/>
              </w:rPr>
              <w:t>Đề tài cấp</w:t>
            </w:r>
          </w:p>
        </w:tc>
        <w:tc>
          <w:tcPr>
            <w:tcW w:w="1848" w:type="dxa"/>
            <w:vAlign w:val="center"/>
          </w:tcPr>
          <w:p w14:paraId="06E058E4" w14:textId="77777777" w:rsidR="00E4277D" w:rsidRPr="00937577" w:rsidRDefault="00E4277D" w:rsidP="000E3702">
            <w:pPr>
              <w:jc w:val="center"/>
              <w:rPr>
                <w:spacing w:val="-4"/>
              </w:rPr>
            </w:pPr>
            <w:r w:rsidRPr="00937577">
              <w:rPr>
                <w:spacing w:val="-4"/>
              </w:rPr>
              <w:t>Trách nhiệm</w:t>
            </w:r>
          </w:p>
          <w:p w14:paraId="67BEC84A" w14:textId="77777777" w:rsidR="00E4277D" w:rsidRPr="00937577" w:rsidRDefault="00E4277D" w:rsidP="000E3702">
            <w:pPr>
              <w:jc w:val="center"/>
              <w:rPr>
                <w:spacing w:val="-4"/>
              </w:rPr>
            </w:pPr>
            <w:r w:rsidRPr="00937577">
              <w:rPr>
                <w:spacing w:val="-4"/>
              </w:rPr>
              <w:t>tham gia trong đề tài</w:t>
            </w:r>
          </w:p>
        </w:tc>
      </w:tr>
      <w:tr w:rsidR="00F97BD0" w:rsidRPr="00937577" w14:paraId="3C3936E6" w14:textId="77777777" w:rsidTr="00E96889">
        <w:trPr>
          <w:jc w:val="center"/>
        </w:trPr>
        <w:tc>
          <w:tcPr>
            <w:tcW w:w="648" w:type="dxa"/>
          </w:tcPr>
          <w:p w14:paraId="75D53F4D" w14:textId="32F5A626" w:rsidR="00F97BD0" w:rsidRPr="00937577" w:rsidRDefault="00F97BD0" w:rsidP="000E3702">
            <w:pPr>
              <w:rPr>
                <w:spacing w:val="-4"/>
              </w:rPr>
            </w:pPr>
            <w:r w:rsidRPr="00937577">
              <w:rPr>
                <w:spacing w:val="-4"/>
              </w:rPr>
              <w:t>1</w:t>
            </w:r>
          </w:p>
        </w:tc>
        <w:tc>
          <w:tcPr>
            <w:tcW w:w="4117" w:type="dxa"/>
            <w:vAlign w:val="bottom"/>
          </w:tcPr>
          <w:p w14:paraId="10EA5606" w14:textId="6B9ED15B" w:rsidR="00F97BD0" w:rsidRPr="00937577" w:rsidRDefault="00F97BD0" w:rsidP="000E3702">
            <w:pPr>
              <w:rPr>
                <w:spacing w:val="-4"/>
              </w:rPr>
            </w:pPr>
            <w:r w:rsidRPr="00937577">
              <w:rPr>
                <w:spacing w:val="-4"/>
              </w:rPr>
              <w:t xml:space="preserve">Đánh giá hiệu quả sản phẩm sữa dinh dưỡng pha sẵn KUN </w:t>
            </w:r>
            <w:proofErr w:type="spellStart"/>
            <w:r w:rsidRPr="00937577">
              <w:rPr>
                <w:spacing w:val="-4"/>
              </w:rPr>
              <w:t>DOCTOR</w:t>
            </w:r>
            <w:proofErr w:type="spellEnd"/>
            <w:r w:rsidRPr="00937577">
              <w:rPr>
                <w:spacing w:val="-4"/>
              </w:rPr>
              <w:t xml:space="preserve"> </w:t>
            </w:r>
            <w:proofErr w:type="spellStart"/>
            <w:r w:rsidRPr="00937577">
              <w:rPr>
                <w:spacing w:val="-4"/>
              </w:rPr>
              <w:t>GROWPLUS</w:t>
            </w:r>
            <w:proofErr w:type="spellEnd"/>
            <w:r w:rsidRPr="00937577">
              <w:rPr>
                <w:spacing w:val="-4"/>
              </w:rPr>
              <w:t xml:space="preserve">+ lên tình trạng dinh dưỡng, tiêu hóa, miễn dịch, biếng ăn, của trẻ </w:t>
            </w:r>
            <w:proofErr w:type="spellStart"/>
            <w:r w:rsidRPr="00937577">
              <w:rPr>
                <w:spacing w:val="-4"/>
              </w:rPr>
              <w:t>SDD</w:t>
            </w:r>
            <w:proofErr w:type="spellEnd"/>
            <w:r w:rsidRPr="00937577">
              <w:rPr>
                <w:spacing w:val="-4"/>
              </w:rPr>
              <w:t xml:space="preserve"> thấp còi từ 24-60 tháng tuổi</w:t>
            </w:r>
          </w:p>
        </w:tc>
        <w:tc>
          <w:tcPr>
            <w:tcW w:w="1530" w:type="dxa"/>
          </w:tcPr>
          <w:p w14:paraId="08F2F122" w14:textId="29644EC4" w:rsidR="00F97BD0" w:rsidRPr="00937577" w:rsidRDefault="00F97BD0" w:rsidP="000E3702">
            <w:pPr>
              <w:rPr>
                <w:spacing w:val="-4"/>
                <w:lang w:val="en-US"/>
              </w:rPr>
            </w:pPr>
            <w:r w:rsidRPr="00937577">
              <w:rPr>
                <w:spacing w:val="-4"/>
                <w:lang w:val="en-US"/>
              </w:rPr>
              <w:t>2024</w:t>
            </w:r>
          </w:p>
        </w:tc>
        <w:tc>
          <w:tcPr>
            <w:tcW w:w="1080" w:type="dxa"/>
          </w:tcPr>
          <w:p w14:paraId="6B196DBB" w14:textId="302C6831" w:rsidR="00F97BD0" w:rsidRPr="00937577" w:rsidRDefault="00F97BD0" w:rsidP="000E3702">
            <w:pPr>
              <w:rPr>
                <w:spacing w:val="-4"/>
                <w:lang w:val="en-US"/>
              </w:rPr>
            </w:pPr>
            <w:r w:rsidRPr="00937577">
              <w:rPr>
                <w:spacing w:val="-4"/>
                <w:lang w:val="en-US"/>
              </w:rPr>
              <w:t>Cấp cơ sở</w:t>
            </w:r>
          </w:p>
        </w:tc>
        <w:tc>
          <w:tcPr>
            <w:tcW w:w="1848" w:type="dxa"/>
          </w:tcPr>
          <w:p w14:paraId="49938A9B" w14:textId="6206E5AC" w:rsidR="00F97BD0" w:rsidRPr="00937577" w:rsidRDefault="00F97BD0" w:rsidP="000E3702">
            <w:pPr>
              <w:rPr>
                <w:spacing w:val="-4"/>
                <w:lang w:val="en-US"/>
              </w:rPr>
            </w:pPr>
            <w:r w:rsidRPr="00937577">
              <w:rPr>
                <w:spacing w:val="-4"/>
                <w:lang w:val="en-US"/>
              </w:rPr>
              <w:t>Chủ nhiệm</w:t>
            </w:r>
          </w:p>
        </w:tc>
      </w:tr>
      <w:tr w:rsidR="00F97BD0" w:rsidRPr="00937577" w14:paraId="11468330" w14:textId="77777777" w:rsidTr="00E96889">
        <w:trPr>
          <w:jc w:val="center"/>
        </w:trPr>
        <w:tc>
          <w:tcPr>
            <w:tcW w:w="648" w:type="dxa"/>
          </w:tcPr>
          <w:p w14:paraId="0BA50C91" w14:textId="14F3CFC2" w:rsidR="00F97BD0" w:rsidRPr="00937577" w:rsidRDefault="00F97BD0" w:rsidP="000E3702">
            <w:pPr>
              <w:rPr>
                <w:spacing w:val="-4"/>
              </w:rPr>
            </w:pPr>
            <w:r w:rsidRPr="00937577">
              <w:rPr>
                <w:spacing w:val="-4"/>
              </w:rPr>
              <w:t>2</w:t>
            </w:r>
          </w:p>
        </w:tc>
        <w:tc>
          <w:tcPr>
            <w:tcW w:w="4117" w:type="dxa"/>
            <w:vAlign w:val="bottom"/>
          </w:tcPr>
          <w:p w14:paraId="55DFC535" w14:textId="77777777" w:rsidR="00F97BD0" w:rsidRPr="00937577" w:rsidRDefault="00F97BD0" w:rsidP="000E3702">
            <w:pPr>
              <w:rPr>
                <w:spacing w:val="-4"/>
              </w:rPr>
            </w:pPr>
            <w:r w:rsidRPr="00937577">
              <w:rPr>
                <w:spacing w:val="-4"/>
              </w:rPr>
              <w:t>Suy dinh dưỡng thấp còi và gầy còm ở trẻ em dưới 5 tuổi tại một số xã địa bàn khó khăn và đề xuất một số giải pháp cải thiện</w:t>
            </w:r>
          </w:p>
        </w:tc>
        <w:tc>
          <w:tcPr>
            <w:tcW w:w="1530" w:type="dxa"/>
          </w:tcPr>
          <w:p w14:paraId="049D5461" w14:textId="77777777" w:rsidR="00F97BD0" w:rsidRPr="00937577" w:rsidRDefault="00F97BD0" w:rsidP="000E3702">
            <w:pPr>
              <w:rPr>
                <w:spacing w:val="-4"/>
              </w:rPr>
            </w:pPr>
            <w:r w:rsidRPr="00937577">
              <w:rPr>
                <w:spacing w:val="-4"/>
              </w:rPr>
              <w:t>2023</w:t>
            </w:r>
          </w:p>
        </w:tc>
        <w:tc>
          <w:tcPr>
            <w:tcW w:w="1080" w:type="dxa"/>
          </w:tcPr>
          <w:p w14:paraId="22BAC3B7" w14:textId="77777777" w:rsidR="00F97BD0" w:rsidRPr="00937577" w:rsidRDefault="00F97BD0" w:rsidP="000E3702">
            <w:pPr>
              <w:rPr>
                <w:b/>
                <w:spacing w:val="-4"/>
              </w:rPr>
            </w:pPr>
            <w:r w:rsidRPr="00937577">
              <w:rPr>
                <w:spacing w:val="-4"/>
              </w:rPr>
              <w:t>Cấp cơ sở</w:t>
            </w:r>
          </w:p>
        </w:tc>
        <w:tc>
          <w:tcPr>
            <w:tcW w:w="1848" w:type="dxa"/>
          </w:tcPr>
          <w:p w14:paraId="71F2F8FA" w14:textId="77777777" w:rsidR="00F97BD0" w:rsidRPr="00937577" w:rsidRDefault="00F97BD0" w:rsidP="000E3702">
            <w:pPr>
              <w:rPr>
                <w:b/>
                <w:spacing w:val="-4"/>
              </w:rPr>
            </w:pPr>
            <w:r w:rsidRPr="00937577">
              <w:rPr>
                <w:spacing w:val="-4"/>
              </w:rPr>
              <w:t>Chủ nhiệm</w:t>
            </w:r>
          </w:p>
        </w:tc>
      </w:tr>
      <w:tr w:rsidR="00F97BD0" w:rsidRPr="00937577" w14:paraId="6DB6343B" w14:textId="77777777" w:rsidTr="00E96889">
        <w:trPr>
          <w:jc w:val="center"/>
        </w:trPr>
        <w:tc>
          <w:tcPr>
            <w:tcW w:w="648" w:type="dxa"/>
          </w:tcPr>
          <w:p w14:paraId="6AB40185" w14:textId="6875F1AF" w:rsidR="00F97BD0" w:rsidRPr="00937577" w:rsidRDefault="00F97BD0" w:rsidP="000E3702">
            <w:pPr>
              <w:rPr>
                <w:spacing w:val="-4"/>
              </w:rPr>
            </w:pPr>
            <w:r w:rsidRPr="00937577">
              <w:rPr>
                <w:spacing w:val="-4"/>
              </w:rPr>
              <w:t>3</w:t>
            </w:r>
          </w:p>
        </w:tc>
        <w:tc>
          <w:tcPr>
            <w:tcW w:w="4117" w:type="dxa"/>
            <w:vAlign w:val="bottom"/>
          </w:tcPr>
          <w:p w14:paraId="16AB4C1F" w14:textId="77777777" w:rsidR="00F97BD0" w:rsidRPr="00937577" w:rsidRDefault="00F97BD0" w:rsidP="000E3702">
            <w:pPr>
              <w:rPr>
                <w:spacing w:val="-4"/>
              </w:rPr>
            </w:pPr>
            <w:r w:rsidRPr="00937577">
              <w:rPr>
                <w:spacing w:val="-4"/>
              </w:rPr>
              <w:t>Tư vấn công thức sản phẩm sữa cao lớn thông minh</w:t>
            </w:r>
          </w:p>
        </w:tc>
        <w:tc>
          <w:tcPr>
            <w:tcW w:w="1530" w:type="dxa"/>
          </w:tcPr>
          <w:p w14:paraId="4493FDF4" w14:textId="77777777" w:rsidR="00F97BD0" w:rsidRPr="00937577" w:rsidRDefault="00F97BD0" w:rsidP="000E3702">
            <w:pPr>
              <w:rPr>
                <w:spacing w:val="-4"/>
              </w:rPr>
            </w:pPr>
            <w:r w:rsidRPr="00937577">
              <w:rPr>
                <w:spacing w:val="-4"/>
              </w:rPr>
              <w:t>2023</w:t>
            </w:r>
          </w:p>
        </w:tc>
        <w:tc>
          <w:tcPr>
            <w:tcW w:w="1080" w:type="dxa"/>
          </w:tcPr>
          <w:p w14:paraId="7C82586C" w14:textId="77777777" w:rsidR="00F97BD0" w:rsidRPr="00937577" w:rsidRDefault="00F97BD0" w:rsidP="000E3702">
            <w:pPr>
              <w:rPr>
                <w:b/>
                <w:spacing w:val="-4"/>
              </w:rPr>
            </w:pPr>
            <w:r w:rsidRPr="00937577">
              <w:rPr>
                <w:spacing w:val="-4"/>
              </w:rPr>
              <w:t>Cấp Viện</w:t>
            </w:r>
          </w:p>
        </w:tc>
        <w:tc>
          <w:tcPr>
            <w:tcW w:w="1848" w:type="dxa"/>
          </w:tcPr>
          <w:p w14:paraId="2F871ED2" w14:textId="77777777" w:rsidR="00F97BD0" w:rsidRPr="00937577" w:rsidRDefault="00F97BD0" w:rsidP="000E3702">
            <w:pPr>
              <w:rPr>
                <w:b/>
                <w:spacing w:val="-4"/>
              </w:rPr>
            </w:pPr>
            <w:r w:rsidRPr="00937577">
              <w:rPr>
                <w:spacing w:val="-4"/>
              </w:rPr>
              <w:t>Chủ nhiệm</w:t>
            </w:r>
          </w:p>
        </w:tc>
      </w:tr>
      <w:tr w:rsidR="00F97BD0" w:rsidRPr="00937577" w14:paraId="30D9F69C" w14:textId="77777777" w:rsidTr="00E96889">
        <w:trPr>
          <w:jc w:val="center"/>
        </w:trPr>
        <w:tc>
          <w:tcPr>
            <w:tcW w:w="648" w:type="dxa"/>
          </w:tcPr>
          <w:p w14:paraId="01FEA264" w14:textId="0FC5A6DC" w:rsidR="00F97BD0" w:rsidRPr="00937577" w:rsidRDefault="00F97BD0" w:rsidP="000E3702">
            <w:pPr>
              <w:rPr>
                <w:spacing w:val="-4"/>
              </w:rPr>
            </w:pPr>
            <w:r w:rsidRPr="00937577">
              <w:rPr>
                <w:spacing w:val="-4"/>
              </w:rPr>
              <w:t>4</w:t>
            </w:r>
          </w:p>
        </w:tc>
        <w:tc>
          <w:tcPr>
            <w:tcW w:w="4117" w:type="dxa"/>
            <w:vAlign w:val="bottom"/>
          </w:tcPr>
          <w:p w14:paraId="20A8799F" w14:textId="77777777" w:rsidR="00F97BD0" w:rsidRPr="00937577" w:rsidRDefault="00F97BD0" w:rsidP="000E3702">
            <w:pPr>
              <w:rPr>
                <w:spacing w:val="-4"/>
              </w:rPr>
            </w:pPr>
            <w:r w:rsidRPr="00937577">
              <w:rPr>
                <w:spacing w:val="-4"/>
              </w:rPr>
              <w:t>Tư vấn công thức sản phẩm sữa cao lớn đề kháng</w:t>
            </w:r>
          </w:p>
        </w:tc>
        <w:tc>
          <w:tcPr>
            <w:tcW w:w="1530" w:type="dxa"/>
          </w:tcPr>
          <w:p w14:paraId="7A4E9171" w14:textId="77777777" w:rsidR="00F97BD0" w:rsidRPr="00937577" w:rsidRDefault="00F97BD0" w:rsidP="000E3702">
            <w:pPr>
              <w:rPr>
                <w:spacing w:val="-4"/>
              </w:rPr>
            </w:pPr>
            <w:r w:rsidRPr="00937577">
              <w:rPr>
                <w:spacing w:val="-4"/>
              </w:rPr>
              <w:t>2023</w:t>
            </w:r>
          </w:p>
        </w:tc>
        <w:tc>
          <w:tcPr>
            <w:tcW w:w="1080" w:type="dxa"/>
          </w:tcPr>
          <w:p w14:paraId="332E943D" w14:textId="77777777" w:rsidR="00F97BD0" w:rsidRPr="00937577" w:rsidRDefault="00F97BD0" w:rsidP="000E3702">
            <w:pPr>
              <w:rPr>
                <w:b/>
                <w:spacing w:val="-4"/>
              </w:rPr>
            </w:pPr>
            <w:r w:rsidRPr="00937577">
              <w:rPr>
                <w:spacing w:val="-4"/>
              </w:rPr>
              <w:t>Cấp Viện</w:t>
            </w:r>
          </w:p>
        </w:tc>
        <w:tc>
          <w:tcPr>
            <w:tcW w:w="1848" w:type="dxa"/>
          </w:tcPr>
          <w:p w14:paraId="1CF9A920" w14:textId="77777777" w:rsidR="00F97BD0" w:rsidRPr="00937577" w:rsidRDefault="00F97BD0" w:rsidP="000E3702">
            <w:pPr>
              <w:rPr>
                <w:b/>
                <w:spacing w:val="-4"/>
              </w:rPr>
            </w:pPr>
            <w:r w:rsidRPr="00937577">
              <w:rPr>
                <w:spacing w:val="-4"/>
              </w:rPr>
              <w:t>Chủ nhiệm</w:t>
            </w:r>
          </w:p>
        </w:tc>
      </w:tr>
      <w:tr w:rsidR="00F97BD0" w:rsidRPr="00937577" w14:paraId="74FC94AD" w14:textId="77777777" w:rsidTr="00E96889">
        <w:trPr>
          <w:jc w:val="center"/>
        </w:trPr>
        <w:tc>
          <w:tcPr>
            <w:tcW w:w="648" w:type="dxa"/>
          </w:tcPr>
          <w:p w14:paraId="34D68B2D" w14:textId="2C9F090F" w:rsidR="00F97BD0" w:rsidRPr="00937577" w:rsidRDefault="00F97BD0" w:rsidP="000E3702">
            <w:pPr>
              <w:rPr>
                <w:spacing w:val="-4"/>
              </w:rPr>
            </w:pPr>
            <w:r w:rsidRPr="00937577">
              <w:rPr>
                <w:spacing w:val="-4"/>
              </w:rPr>
              <w:t>5</w:t>
            </w:r>
          </w:p>
        </w:tc>
        <w:tc>
          <w:tcPr>
            <w:tcW w:w="4117" w:type="dxa"/>
            <w:vAlign w:val="bottom"/>
          </w:tcPr>
          <w:p w14:paraId="25A60249" w14:textId="77777777" w:rsidR="00F97BD0" w:rsidRPr="00937577" w:rsidRDefault="00F97BD0" w:rsidP="000E3702">
            <w:pPr>
              <w:rPr>
                <w:spacing w:val="-4"/>
              </w:rPr>
            </w:pPr>
            <w:r w:rsidRPr="00937577">
              <w:rPr>
                <w:spacing w:val="-4"/>
              </w:rPr>
              <w:t>Tư vấn công thức sản phẩm sữa cao lớn sáng mắt</w:t>
            </w:r>
          </w:p>
        </w:tc>
        <w:tc>
          <w:tcPr>
            <w:tcW w:w="1530" w:type="dxa"/>
          </w:tcPr>
          <w:p w14:paraId="6CB26230" w14:textId="77777777" w:rsidR="00F97BD0" w:rsidRPr="00937577" w:rsidRDefault="00F97BD0" w:rsidP="000E3702">
            <w:pPr>
              <w:rPr>
                <w:spacing w:val="-4"/>
              </w:rPr>
            </w:pPr>
            <w:r w:rsidRPr="00937577">
              <w:rPr>
                <w:spacing w:val="-4"/>
              </w:rPr>
              <w:t>2023</w:t>
            </w:r>
          </w:p>
        </w:tc>
        <w:tc>
          <w:tcPr>
            <w:tcW w:w="1080" w:type="dxa"/>
          </w:tcPr>
          <w:p w14:paraId="126DCA12" w14:textId="77777777" w:rsidR="00F97BD0" w:rsidRPr="00937577" w:rsidRDefault="00F97BD0" w:rsidP="000E3702">
            <w:pPr>
              <w:rPr>
                <w:b/>
                <w:spacing w:val="-4"/>
              </w:rPr>
            </w:pPr>
            <w:r w:rsidRPr="00937577">
              <w:rPr>
                <w:spacing w:val="-4"/>
              </w:rPr>
              <w:t>Cấp Viện</w:t>
            </w:r>
          </w:p>
        </w:tc>
        <w:tc>
          <w:tcPr>
            <w:tcW w:w="1848" w:type="dxa"/>
          </w:tcPr>
          <w:p w14:paraId="18EDC71E" w14:textId="77777777" w:rsidR="00F97BD0" w:rsidRPr="00937577" w:rsidRDefault="00F97BD0" w:rsidP="000E3702">
            <w:pPr>
              <w:rPr>
                <w:b/>
                <w:spacing w:val="-4"/>
              </w:rPr>
            </w:pPr>
            <w:r w:rsidRPr="00937577">
              <w:rPr>
                <w:spacing w:val="-4"/>
              </w:rPr>
              <w:t>Chủ nhiệm</w:t>
            </w:r>
          </w:p>
        </w:tc>
      </w:tr>
      <w:tr w:rsidR="00F97BD0" w:rsidRPr="00937577" w14:paraId="6E0F8E06" w14:textId="77777777" w:rsidTr="00E96889">
        <w:trPr>
          <w:jc w:val="center"/>
        </w:trPr>
        <w:tc>
          <w:tcPr>
            <w:tcW w:w="648" w:type="dxa"/>
          </w:tcPr>
          <w:p w14:paraId="18E09554" w14:textId="6C2B54B2" w:rsidR="00F97BD0" w:rsidRPr="00937577" w:rsidRDefault="00F97BD0" w:rsidP="000E3702">
            <w:pPr>
              <w:rPr>
                <w:spacing w:val="-4"/>
              </w:rPr>
            </w:pPr>
            <w:r w:rsidRPr="00937577">
              <w:rPr>
                <w:spacing w:val="-4"/>
              </w:rPr>
              <w:t>6</w:t>
            </w:r>
          </w:p>
        </w:tc>
        <w:tc>
          <w:tcPr>
            <w:tcW w:w="4117" w:type="dxa"/>
            <w:vAlign w:val="bottom"/>
          </w:tcPr>
          <w:p w14:paraId="7ACD8151" w14:textId="77777777" w:rsidR="00F97BD0" w:rsidRPr="00937577" w:rsidRDefault="00F97BD0" w:rsidP="000E3702">
            <w:pPr>
              <w:rPr>
                <w:spacing w:val="-4"/>
              </w:rPr>
            </w:pPr>
            <w:r w:rsidRPr="00937577">
              <w:rPr>
                <w:spacing w:val="-4"/>
              </w:rPr>
              <w:t>Đánh giá hiệu quả công thức sản phẩm thức uống sữa lúa mạch LOF Kun</w:t>
            </w:r>
          </w:p>
        </w:tc>
        <w:tc>
          <w:tcPr>
            <w:tcW w:w="1530" w:type="dxa"/>
          </w:tcPr>
          <w:p w14:paraId="38E6FD68" w14:textId="77777777" w:rsidR="00F97BD0" w:rsidRPr="00937577" w:rsidRDefault="00F97BD0" w:rsidP="000E3702">
            <w:pPr>
              <w:rPr>
                <w:spacing w:val="-4"/>
              </w:rPr>
            </w:pPr>
            <w:r w:rsidRPr="00937577">
              <w:rPr>
                <w:spacing w:val="-4"/>
              </w:rPr>
              <w:t>2023</w:t>
            </w:r>
          </w:p>
        </w:tc>
        <w:tc>
          <w:tcPr>
            <w:tcW w:w="1080" w:type="dxa"/>
          </w:tcPr>
          <w:p w14:paraId="109457B9" w14:textId="77777777" w:rsidR="00F97BD0" w:rsidRPr="00937577" w:rsidRDefault="00F97BD0" w:rsidP="000E3702">
            <w:pPr>
              <w:rPr>
                <w:b/>
                <w:spacing w:val="-4"/>
              </w:rPr>
            </w:pPr>
            <w:r w:rsidRPr="00937577">
              <w:rPr>
                <w:spacing w:val="-4"/>
              </w:rPr>
              <w:t>Cấp Viện</w:t>
            </w:r>
          </w:p>
        </w:tc>
        <w:tc>
          <w:tcPr>
            <w:tcW w:w="1848" w:type="dxa"/>
          </w:tcPr>
          <w:p w14:paraId="25F61EFD" w14:textId="77777777" w:rsidR="00F97BD0" w:rsidRPr="00937577" w:rsidRDefault="00F97BD0" w:rsidP="000E3702">
            <w:pPr>
              <w:rPr>
                <w:b/>
                <w:spacing w:val="-4"/>
              </w:rPr>
            </w:pPr>
            <w:r w:rsidRPr="00937577">
              <w:rPr>
                <w:spacing w:val="-4"/>
              </w:rPr>
              <w:t>Chủ nhiệm</w:t>
            </w:r>
          </w:p>
        </w:tc>
      </w:tr>
      <w:tr w:rsidR="00F97BD0" w:rsidRPr="00937577" w14:paraId="7AD9A542" w14:textId="77777777" w:rsidTr="00E96889">
        <w:trPr>
          <w:trHeight w:val="27"/>
          <w:jc w:val="center"/>
        </w:trPr>
        <w:tc>
          <w:tcPr>
            <w:tcW w:w="648" w:type="dxa"/>
          </w:tcPr>
          <w:p w14:paraId="30C13E10" w14:textId="555D1F1B" w:rsidR="00F97BD0" w:rsidRPr="00937577" w:rsidRDefault="00F97BD0" w:rsidP="000E3702">
            <w:pPr>
              <w:rPr>
                <w:spacing w:val="-4"/>
              </w:rPr>
            </w:pPr>
            <w:r w:rsidRPr="00937577">
              <w:rPr>
                <w:spacing w:val="-4"/>
              </w:rPr>
              <w:t>7</w:t>
            </w:r>
          </w:p>
        </w:tc>
        <w:tc>
          <w:tcPr>
            <w:tcW w:w="4117" w:type="dxa"/>
          </w:tcPr>
          <w:p w14:paraId="0076C714" w14:textId="77777777" w:rsidR="00F97BD0" w:rsidRPr="00937577" w:rsidRDefault="00F97BD0" w:rsidP="000E3702">
            <w:pPr>
              <w:rPr>
                <w:spacing w:val="-4"/>
              </w:rPr>
            </w:pPr>
            <w:r w:rsidRPr="00937577">
              <w:rPr>
                <w:spacing w:val="-4"/>
              </w:rPr>
              <w:t xml:space="preserve">Đánh giá chỉ số GI của sản phẩm sữa </w:t>
            </w:r>
            <w:proofErr w:type="spellStart"/>
            <w:r w:rsidRPr="00937577">
              <w:rPr>
                <w:spacing w:val="-4"/>
              </w:rPr>
              <w:t>Anmum</w:t>
            </w:r>
            <w:proofErr w:type="spellEnd"/>
            <w:r w:rsidRPr="00937577">
              <w:rPr>
                <w:spacing w:val="-4"/>
              </w:rPr>
              <w:t xml:space="preserve"> </w:t>
            </w:r>
            <w:proofErr w:type="spellStart"/>
            <w:r w:rsidRPr="00937577">
              <w:rPr>
                <w:spacing w:val="-4"/>
              </w:rPr>
              <w:t>Materna</w:t>
            </w:r>
            <w:proofErr w:type="spellEnd"/>
            <w:r w:rsidRPr="00937577">
              <w:rPr>
                <w:spacing w:val="-4"/>
              </w:rPr>
              <w:t xml:space="preserve"> hương </w:t>
            </w:r>
            <w:proofErr w:type="spellStart"/>
            <w:r w:rsidRPr="00937577">
              <w:rPr>
                <w:spacing w:val="-4"/>
              </w:rPr>
              <w:t>vani</w:t>
            </w:r>
            <w:proofErr w:type="spellEnd"/>
            <w:r w:rsidRPr="00937577">
              <w:rPr>
                <w:spacing w:val="-4"/>
              </w:rPr>
              <w:t xml:space="preserve"> và </w:t>
            </w:r>
            <w:proofErr w:type="spellStart"/>
            <w:r w:rsidRPr="00937577">
              <w:rPr>
                <w:spacing w:val="-4"/>
              </w:rPr>
              <w:t>Anmum</w:t>
            </w:r>
            <w:proofErr w:type="spellEnd"/>
            <w:r w:rsidRPr="00937577">
              <w:rPr>
                <w:spacing w:val="-4"/>
              </w:rPr>
              <w:t xml:space="preserve"> </w:t>
            </w:r>
            <w:proofErr w:type="spellStart"/>
            <w:r w:rsidRPr="00937577">
              <w:rPr>
                <w:spacing w:val="-4"/>
              </w:rPr>
              <w:t>Materna</w:t>
            </w:r>
            <w:proofErr w:type="spellEnd"/>
            <w:r w:rsidRPr="00937577">
              <w:rPr>
                <w:spacing w:val="-4"/>
              </w:rPr>
              <w:t xml:space="preserve"> không thêm đường</w:t>
            </w:r>
          </w:p>
        </w:tc>
        <w:tc>
          <w:tcPr>
            <w:tcW w:w="1530" w:type="dxa"/>
          </w:tcPr>
          <w:p w14:paraId="67C006E1" w14:textId="77777777" w:rsidR="00F97BD0" w:rsidRPr="00937577" w:rsidRDefault="00F97BD0" w:rsidP="000E3702">
            <w:pPr>
              <w:rPr>
                <w:spacing w:val="-4"/>
              </w:rPr>
            </w:pPr>
            <w:r w:rsidRPr="00937577">
              <w:rPr>
                <w:spacing w:val="-4"/>
              </w:rPr>
              <w:t>2021</w:t>
            </w:r>
          </w:p>
        </w:tc>
        <w:tc>
          <w:tcPr>
            <w:tcW w:w="1080" w:type="dxa"/>
          </w:tcPr>
          <w:p w14:paraId="4CD4E3EB" w14:textId="77777777" w:rsidR="00F97BD0" w:rsidRPr="00937577" w:rsidRDefault="00F97BD0" w:rsidP="000E3702">
            <w:pPr>
              <w:rPr>
                <w:spacing w:val="-4"/>
              </w:rPr>
            </w:pPr>
            <w:r w:rsidRPr="00937577">
              <w:rPr>
                <w:spacing w:val="-4"/>
              </w:rPr>
              <w:t>Cấp Viện</w:t>
            </w:r>
          </w:p>
        </w:tc>
        <w:tc>
          <w:tcPr>
            <w:tcW w:w="1848" w:type="dxa"/>
          </w:tcPr>
          <w:p w14:paraId="1E388F2E" w14:textId="77777777" w:rsidR="00F97BD0" w:rsidRPr="00937577" w:rsidRDefault="00F97BD0" w:rsidP="000E3702">
            <w:pPr>
              <w:rPr>
                <w:spacing w:val="-4"/>
              </w:rPr>
            </w:pPr>
            <w:r w:rsidRPr="00937577">
              <w:rPr>
                <w:spacing w:val="-4"/>
              </w:rPr>
              <w:t>Chủ nhiệm</w:t>
            </w:r>
          </w:p>
        </w:tc>
      </w:tr>
      <w:tr w:rsidR="00F97BD0" w:rsidRPr="00937577" w14:paraId="6E33BCB8" w14:textId="77777777" w:rsidTr="00E96889">
        <w:trPr>
          <w:trHeight w:val="27"/>
          <w:jc w:val="center"/>
        </w:trPr>
        <w:tc>
          <w:tcPr>
            <w:tcW w:w="648" w:type="dxa"/>
          </w:tcPr>
          <w:p w14:paraId="548D4B42" w14:textId="707F451E" w:rsidR="00F97BD0" w:rsidRPr="00937577" w:rsidRDefault="00F97BD0" w:rsidP="000E3702">
            <w:pPr>
              <w:rPr>
                <w:spacing w:val="-4"/>
              </w:rPr>
            </w:pPr>
            <w:r w:rsidRPr="00937577">
              <w:rPr>
                <w:spacing w:val="-4"/>
              </w:rPr>
              <w:t>8</w:t>
            </w:r>
          </w:p>
        </w:tc>
        <w:tc>
          <w:tcPr>
            <w:tcW w:w="4117" w:type="dxa"/>
          </w:tcPr>
          <w:p w14:paraId="4B8D0090" w14:textId="77777777" w:rsidR="00F97BD0" w:rsidRPr="00937577" w:rsidRDefault="00F97BD0" w:rsidP="000E3702">
            <w:pPr>
              <w:rPr>
                <w:spacing w:val="-4"/>
              </w:rPr>
            </w:pPr>
            <w:r w:rsidRPr="00937577">
              <w:rPr>
                <w:spacing w:val="-4"/>
              </w:rPr>
              <w:t>Tư vấn công thức sữa trái cây Kun tăng cường miễn dịch</w:t>
            </w:r>
          </w:p>
        </w:tc>
        <w:tc>
          <w:tcPr>
            <w:tcW w:w="1530" w:type="dxa"/>
          </w:tcPr>
          <w:p w14:paraId="7B5B6921" w14:textId="77777777" w:rsidR="00F97BD0" w:rsidRPr="00937577" w:rsidRDefault="00F97BD0" w:rsidP="000E3702">
            <w:pPr>
              <w:rPr>
                <w:spacing w:val="-4"/>
              </w:rPr>
            </w:pPr>
            <w:r w:rsidRPr="00937577">
              <w:rPr>
                <w:spacing w:val="-4"/>
              </w:rPr>
              <w:t>2021</w:t>
            </w:r>
          </w:p>
        </w:tc>
        <w:tc>
          <w:tcPr>
            <w:tcW w:w="1080" w:type="dxa"/>
          </w:tcPr>
          <w:p w14:paraId="7CDD0880" w14:textId="77777777" w:rsidR="00F97BD0" w:rsidRPr="00937577" w:rsidRDefault="00F97BD0" w:rsidP="000E3702">
            <w:pPr>
              <w:rPr>
                <w:spacing w:val="-4"/>
              </w:rPr>
            </w:pPr>
            <w:r w:rsidRPr="00937577">
              <w:rPr>
                <w:spacing w:val="-4"/>
              </w:rPr>
              <w:t>Cấp Viện</w:t>
            </w:r>
          </w:p>
        </w:tc>
        <w:tc>
          <w:tcPr>
            <w:tcW w:w="1848" w:type="dxa"/>
          </w:tcPr>
          <w:p w14:paraId="469C1DE5" w14:textId="77777777" w:rsidR="00F97BD0" w:rsidRPr="00937577" w:rsidRDefault="00F97BD0" w:rsidP="000E3702">
            <w:pPr>
              <w:rPr>
                <w:spacing w:val="-4"/>
              </w:rPr>
            </w:pPr>
            <w:r w:rsidRPr="00937577">
              <w:rPr>
                <w:spacing w:val="-4"/>
              </w:rPr>
              <w:t>Chủ nhiệm</w:t>
            </w:r>
          </w:p>
        </w:tc>
      </w:tr>
      <w:tr w:rsidR="00F97BD0" w:rsidRPr="00937577" w14:paraId="0883B178" w14:textId="77777777" w:rsidTr="00E96889">
        <w:trPr>
          <w:trHeight w:val="27"/>
          <w:jc w:val="center"/>
        </w:trPr>
        <w:tc>
          <w:tcPr>
            <w:tcW w:w="648" w:type="dxa"/>
          </w:tcPr>
          <w:p w14:paraId="51DBD993" w14:textId="5D8B88D5" w:rsidR="00F97BD0" w:rsidRPr="00937577" w:rsidRDefault="00F97BD0" w:rsidP="000E3702">
            <w:pPr>
              <w:rPr>
                <w:spacing w:val="-4"/>
              </w:rPr>
            </w:pPr>
            <w:r w:rsidRPr="00937577">
              <w:rPr>
                <w:spacing w:val="-4"/>
              </w:rPr>
              <w:t>9</w:t>
            </w:r>
          </w:p>
        </w:tc>
        <w:tc>
          <w:tcPr>
            <w:tcW w:w="4117" w:type="dxa"/>
          </w:tcPr>
          <w:p w14:paraId="7A36CA9E" w14:textId="77777777" w:rsidR="00F97BD0" w:rsidRPr="00937577" w:rsidRDefault="00F97BD0" w:rsidP="000E3702">
            <w:pPr>
              <w:rPr>
                <w:spacing w:val="-4"/>
              </w:rPr>
            </w:pPr>
            <w:r w:rsidRPr="00937577">
              <w:rPr>
                <w:spacing w:val="-4"/>
              </w:rPr>
              <w:t>Tư vấn công thức sữa chua uống Kun hỗ trợ tiêu hóa chống biếng ăn</w:t>
            </w:r>
          </w:p>
        </w:tc>
        <w:tc>
          <w:tcPr>
            <w:tcW w:w="1530" w:type="dxa"/>
          </w:tcPr>
          <w:p w14:paraId="23081705" w14:textId="77777777" w:rsidR="00F97BD0" w:rsidRPr="00937577" w:rsidRDefault="00F97BD0" w:rsidP="000E3702">
            <w:pPr>
              <w:rPr>
                <w:spacing w:val="-4"/>
              </w:rPr>
            </w:pPr>
            <w:r w:rsidRPr="00937577">
              <w:rPr>
                <w:spacing w:val="-4"/>
              </w:rPr>
              <w:t>2021</w:t>
            </w:r>
          </w:p>
        </w:tc>
        <w:tc>
          <w:tcPr>
            <w:tcW w:w="1080" w:type="dxa"/>
          </w:tcPr>
          <w:p w14:paraId="0867EBF8" w14:textId="77777777" w:rsidR="00F97BD0" w:rsidRPr="00937577" w:rsidRDefault="00F97BD0" w:rsidP="000E3702">
            <w:pPr>
              <w:rPr>
                <w:spacing w:val="-4"/>
              </w:rPr>
            </w:pPr>
            <w:r w:rsidRPr="00937577">
              <w:rPr>
                <w:spacing w:val="-4"/>
              </w:rPr>
              <w:t>Cấp Viện</w:t>
            </w:r>
          </w:p>
        </w:tc>
        <w:tc>
          <w:tcPr>
            <w:tcW w:w="1848" w:type="dxa"/>
          </w:tcPr>
          <w:p w14:paraId="15D431B5" w14:textId="77777777" w:rsidR="00F97BD0" w:rsidRPr="00937577" w:rsidRDefault="00F97BD0" w:rsidP="000E3702">
            <w:pPr>
              <w:rPr>
                <w:spacing w:val="-4"/>
              </w:rPr>
            </w:pPr>
            <w:r w:rsidRPr="00937577">
              <w:rPr>
                <w:spacing w:val="-4"/>
              </w:rPr>
              <w:t>Chủ nhiệm</w:t>
            </w:r>
          </w:p>
        </w:tc>
      </w:tr>
      <w:tr w:rsidR="00F97BD0" w:rsidRPr="00937577" w14:paraId="13598DAC" w14:textId="77777777" w:rsidTr="00E96889">
        <w:trPr>
          <w:trHeight w:val="27"/>
          <w:jc w:val="center"/>
        </w:trPr>
        <w:tc>
          <w:tcPr>
            <w:tcW w:w="648" w:type="dxa"/>
          </w:tcPr>
          <w:p w14:paraId="325C83F7" w14:textId="4D0D33D0" w:rsidR="00F97BD0" w:rsidRPr="00937577" w:rsidRDefault="00F97BD0" w:rsidP="000E3702">
            <w:pPr>
              <w:rPr>
                <w:spacing w:val="-4"/>
              </w:rPr>
            </w:pPr>
            <w:r w:rsidRPr="00937577">
              <w:rPr>
                <w:spacing w:val="-4"/>
              </w:rPr>
              <w:t>10</w:t>
            </w:r>
          </w:p>
        </w:tc>
        <w:tc>
          <w:tcPr>
            <w:tcW w:w="4117" w:type="dxa"/>
          </w:tcPr>
          <w:p w14:paraId="223F75C5" w14:textId="77777777" w:rsidR="00F97BD0" w:rsidRPr="00937577" w:rsidRDefault="00F97BD0" w:rsidP="000E3702">
            <w:pPr>
              <w:rPr>
                <w:spacing w:val="-4"/>
              </w:rPr>
            </w:pPr>
            <w:r w:rsidRPr="00937577">
              <w:rPr>
                <w:spacing w:val="-4"/>
              </w:rPr>
              <w:t xml:space="preserve">Hiệu quả của dầu ăn hỗn hợp </w:t>
            </w:r>
            <w:proofErr w:type="spellStart"/>
            <w:r w:rsidRPr="00937577">
              <w:rPr>
                <w:spacing w:val="-4"/>
              </w:rPr>
              <w:t>Neptune</w:t>
            </w:r>
            <w:proofErr w:type="spellEnd"/>
            <w:r w:rsidRPr="00937577">
              <w:rPr>
                <w:spacing w:val="-4"/>
              </w:rPr>
              <w:t xml:space="preserve"> </w:t>
            </w:r>
            <w:proofErr w:type="spellStart"/>
            <w:r w:rsidRPr="00937577">
              <w:rPr>
                <w:spacing w:val="-4"/>
              </w:rPr>
              <w:t>Light</w:t>
            </w:r>
            <w:proofErr w:type="spellEnd"/>
            <w:r w:rsidRPr="00937577">
              <w:rPr>
                <w:spacing w:val="-4"/>
              </w:rPr>
              <w:t xml:space="preserve"> (có chứa dầu gạo lứt) đối với tình trạng rối loạn </w:t>
            </w:r>
            <w:proofErr w:type="spellStart"/>
            <w:r w:rsidRPr="00937577">
              <w:rPr>
                <w:spacing w:val="-4"/>
              </w:rPr>
              <w:t>lipid</w:t>
            </w:r>
            <w:proofErr w:type="spellEnd"/>
            <w:r w:rsidRPr="00937577">
              <w:rPr>
                <w:spacing w:val="-4"/>
              </w:rPr>
              <w:t xml:space="preserve"> máu ở người trưởng thành 40 -60 tuổi</w:t>
            </w:r>
          </w:p>
        </w:tc>
        <w:tc>
          <w:tcPr>
            <w:tcW w:w="1530" w:type="dxa"/>
          </w:tcPr>
          <w:p w14:paraId="7795D4A3" w14:textId="77777777" w:rsidR="00F97BD0" w:rsidRPr="00937577" w:rsidRDefault="00F97BD0" w:rsidP="000E3702">
            <w:pPr>
              <w:rPr>
                <w:spacing w:val="-4"/>
              </w:rPr>
            </w:pPr>
            <w:r w:rsidRPr="00937577">
              <w:rPr>
                <w:spacing w:val="-4"/>
              </w:rPr>
              <w:t>2020</w:t>
            </w:r>
          </w:p>
        </w:tc>
        <w:tc>
          <w:tcPr>
            <w:tcW w:w="1080" w:type="dxa"/>
          </w:tcPr>
          <w:p w14:paraId="4A0B7BC2" w14:textId="77777777" w:rsidR="00F97BD0" w:rsidRPr="00937577" w:rsidRDefault="00F97BD0" w:rsidP="000E3702">
            <w:pPr>
              <w:rPr>
                <w:spacing w:val="-4"/>
              </w:rPr>
            </w:pPr>
            <w:r w:rsidRPr="00937577">
              <w:rPr>
                <w:spacing w:val="-4"/>
              </w:rPr>
              <w:t>Cấp Viện</w:t>
            </w:r>
          </w:p>
        </w:tc>
        <w:tc>
          <w:tcPr>
            <w:tcW w:w="1848" w:type="dxa"/>
          </w:tcPr>
          <w:p w14:paraId="359795C6" w14:textId="77777777" w:rsidR="00F97BD0" w:rsidRPr="00937577" w:rsidRDefault="00F97BD0" w:rsidP="000E3702">
            <w:pPr>
              <w:rPr>
                <w:spacing w:val="-4"/>
              </w:rPr>
            </w:pPr>
            <w:r w:rsidRPr="00937577">
              <w:rPr>
                <w:spacing w:val="-4"/>
              </w:rPr>
              <w:t>Chủ nhiệm</w:t>
            </w:r>
          </w:p>
        </w:tc>
      </w:tr>
      <w:tr w:rsidR="00F97BD0" w:rsidRPr="00937577" w14:paraId="7DDE8E25" w14:textId="77777777" w:rsidTr="00E96889">
        <w:trPr>
          <w:trHeight w:val="27"/>
          <w:jc w:val="center"/>
        </w:trPr>
        <w:tc>
          <w:tcPr>
            <w:tcW w:w="648" w:type="dxa"/>
          </w:tcPr>
          <w:p w14:paraId="6D9CB08F" w14:textId="0E8983A3" w:rsidR="00F97BD0" w:rsidRPr="00937577" w:rsidRDefault="00F97BD0" w:rsidP="000E3702">
            <w:pPr>
              <w:rPr>
                <w:spacing w:val="-4"/>
              </w:rPr>
            </w:pPr>
            <w:r w:rsidRPr="00937577">
              <w:rPr>
                <w:spacing w:val="-4"/>
              </w:rPr>
              <w:t>11</w:t>
            </w:r>
          </w:p>
        </w:tc>
        <w:tc>
          <w:tcPr>
            <w:tcW w:w="4117" w:type="dxa"/>
          </w:tcPr>
          <w:p w14:paraId="2F2E5D2E" w14:textId="77777777" w:rsidR="00F97BD0" w:rsidRPr="00937577" w:rsidRDefault="00F97BD0" w:rsidP="000E3702">
            <w:pPr>
              <w:rPr>
                <w:spacing w:val="-4"/>
              </w:rPr>
            </w:pPr>
            <w:r w:rsidRPr="00937577">
              <w:rPr>
                <w:spacing w:val="-4"/>
              </w:rPr>
              <w:t>Xây dựng thực đơn bữa ăn học đường mùa đông xuân/hè thu cho học sinh tiểu học/trung học cơ sở</w:t>
            </w:r>
          </w:p>
        </w:tc>
        <w:tc>
          <w:tcPr>
            <w:tcW w:w="1530" w:type="dxa"/>
          </w:tcPr>
          <w:p w14:paraId="20B971AC" w14:textId="77777777" w:rsidR="00F97BD0" w:rsidRPr="00937577" w:rsidRDefault="00F97BD0" w:rsidP="000E3702">
            <w:pPr>
              <w:rPr>
                <w:spacing w:val="-4"/>
              </w:rPr>
            </w:pPr>
            <w:r w:rsidRPr="00937577">
              <w:rPr>
                <w:spacing w:val="-4"/>
              </w:rPr>
              <w:t>2019</w:t>
            </w:r>
          </w:p>
        </w:tc>
        <w:tc>
          <w:tcPr>
            <w:tcW w:w="1080" w:type="dxa"/>
          </w:tcPr>
          <w:p w14:paraId="054AA3A9" w14:textId="77777777" w:rsidR="00F97BD0" w:rsidRPr="00937577" w:rsidRDefault="00F97BD0" w:rsidP="000E3702">
            <w:pPr>
              <w:rPr>
                <w:spacing w:val="-4"/>
              </w:rPr>
            </w:pPr>
            <w:r w:rsidRPr="00937577">
              <w:rPr>
                <w:spacing w:val="-4"/>
              </w:rPr>
              <w:t>Cấp Viện</w:t>
            </w:r>
          </w:p>
        </w:tc>
        <w:tc>
          <w:tcPr>
            <w:tcW w:w="1848" w:type="dxa"/>
          </w:tcPr>
          <w:p w14:paraId="1B754B83" w14:textId="77777777" w:rsidR="00F97BD0" w:rsidRPr="00937577" w:rsidRDefault="00F97BD0" w:rsidP="000E3702">
            <w:pPr>
              <w:rPr>
                <w:spacing w:val="-4"/>
              </w:rPr>
            </w:pPr>
            <w:r w:rsidRPr="00937577">
              <w:rPr>
                <w:spacing w:val="-4"/>
              </w:rPr>
              <w:t>Chủ nhiệm</w:t>
            </w:r>
          </w:p>
        </w:tc>
      </w:tr>
      <w:tr w:rsidR="00F97BD0" w:rsidRPr="00937577" w14:paraId="52EBE49C" w14:textId="77777777" w:rsidTr="00E96889">
        <w:trPr>
          <w:trHeight w:val="27"/>
          <w:jc w:val="center"/>
        </w:trPr>
        <w:tc>
          <w:tcPr>
            <w:tcW w:w="648" w:type="dxa"/>
          </w:tcPr>
          <w:p w14:paraId="5E000C10" w14:textId="1197DB59" w:rsidR="00F97BD0" w:rsidRPr="00937577" w:rsidRDefault="00F97BD0" w:rsidP="000E3702">
            <w:pPr>
              <w:rPr>
                <w:spacing w:val="-4"/>
                <w:lang w:val="en-US"/>
              </w:rPr>
            </w:pPr>
            <w:r w:rsidRPr="00937577">
              <w:rPr>
                <w:spacing w:val="-4"/>
                <w:lang w:val="en-US"/>
              </w:rPr>
              <w:t>12</w:t>
            </w:r>
          </w:p>
        </w:tc>
        <w:tc>
          <w:tcPr>
            <w:tcW w:w="4117" w:type="dxa"/>
          </w:tcPr>
          <w:p w14:paraId="42DBADEF" w14:textId="77777777" w:rsidR="00F97BD0" w:rsidRPr="00937577" w:rsidRDefault="00F97BD0" w:rsidP="000E3702">
            <w:pPr>
              <w:rPr>
                <w:spacing w:val="-4"/>
              </w:rPr>
            </w:pPr>
            <w:r w:rsidRPr="00937577">
              <w:rPr>
                <w:spacing w:val="-4"/>
                <w:lang w:val="pt-PT"/>
              </w:rPr>
              <w:t>Hiệu quả bổ sung sản phẩm dinh dưỡng CARE100GOLD lên tình trạng dinh dưỡng, tiêu hóa, hô hấp, biếng ăn và giấc ngủ của trẻ 36-60 tháng tuổi.</w:t>
            </w:r>
          </w:p>
        </w:tc>
        <w:tc>
          <w:tcPr>
            <w:tcW w:w="1530" w:type="dxa"/>
          </w:tcPr>
          <w:p w14:paraId="00AC87CA" w14:textId="77777777" w:rsidR="00F97BD0" w:rsidRPr="00937577" w:rsidRDefault="00F97BD0" w:rsidP="000E3702">
            <w:pPr>
              <w:rPr>
                <w:spacing w:val="-4"/>
              </w:rPr>
            </w:pPr>
            <w:r w:rsidRPr="00937577">
              <w:rPr>
                <w:spacing w:val="-4"/>
              </w:rPr>
              <w:t>2019</w:t>
            </w:r>
          </w:p>
        </w:tc>
        <w:tc>
          <w:tcPr>
            <w:tcW w:w="1080" w:type="dxa"/>
          </w:tcPr>
          <w:p w14:paraId="75E1FB50" w14:textId="77777777" w:rsidR="00F97BD0" w:rsidRPr="00937577" w:rsidRDefault="00F97BD0" w:rsidP="000E3702">
            <w:pPr>
              <w:rPr>
                <w:spacing w:val="-4"/>
              </w:rPr>
            </w:pPr>
            <w:r w:rsidRPr="00937577">
              <w:rPr>
                <w:spacing w:val="-4"/>
              </w:rPr>
              <w:t>Cấp Viện</w:t>
            </w:r>
          </w:p>
        </w:tc>
        <w:tc>
          <w:tcPr>
            <w:tcW w:w="1848" w:type="dxa"/>
          </w:tcPr>
          <w:p w14:paraId="79732F56" w14:textId="77777777" w:rsidR="00F97BD0" w:rsidRPr="00937577" w:rsidRDefault="00F97BD0" w:rsidP="000E3702">
            <w:pPr>
              <w:rPr>
                <w:spacing w:val="-4"/>
              </w:rPr>
            </w:pPr>
            <w:r w:rsidRPr="00937577">
              <w:rPr>
                <w:spacing w:val="-4"/>
              </w:rPr>
              <w:t>Chủ nhiệm</w:t>
            </w:r>
          </w:p>
        </w:tc>
      </w:tr>
      <w:tr w:rsidR="00F97BD0" w:rsidRPr="00937577" w14:paraId="24EF1AF4" w14:textId="77777777" w:rsidTr="00F448CA">
        <w:trPr>
          <w:trHeight w:val="27"/>
          <w:jc w:val="center"/>
        </w:trPr>
        <w:tc>
          <w:tcPr>
            <w:tcW w:w="9223" w:type="dxa"/>
            <w:gridSpan w:val="5"/>
          </w:tcPr>
          <w:p w14:paraId="33CEF08D" w14:textId="3B5B6396" w:rsidR="00F97BD0" w:rsidRPr="00937577" w:rsidRDefault="00F97BD0" w:rsidP="000E3702">
            <w:pPr>
              <w:rPr>
                <w:spacing w:val="-4"/>
              </w:rPr>
            </w:pPr>
            <w:r w:rsidRPr="00937577">
              <w:rPr>
                <w:spacing w:val="-4"/>
              </w:rPr>
              <w:t xml:space="preserve">D. Thành tựu </w:t>
            </w:r>
            <w:proofErr w:type="spellStart"/>
            <w:r w:rsidRPr="00937577">
              <w:rPr>
                <w:spacing w:val="-4"/>
              </w:rPr>
              <w:t>KH&amp;CN</w:t>
            </w:r>
            <w:proofErr w:type="spellEnd"/>
            <w:r w:rsidRPr="00937577">
              <w:rPr>
                <w:spacing w:val="-4"/>
              </w:rPr>
              <w:t xml:space="preserve"> (liên quan đến đề tài)</w:t>
            </w:r>
          </w:p>
        </w:tc>
      </w:tr>
      <w:tr w:rsidR="00F97BD0" w:rsidRPr="00937577" w14:paraId="60B4F685" w14:textId="77777777" w:rsidTr="00F448CA">
        <w:trPr>
          <w:trHeight w:val="27"/>
          <w:jc w:val="center"/>
        </w:trPr>
        <w:tc>
          <w:tcPr>
            <w:tcW w:w="9223" w:type="dxa"/>
            <w:gridSpan w:val="5"/>
          </w:tcPr>
          <w:p w14:paraId="0F9E2AA7" w14:textId="77777777" w:rsidR="00F97BD0" w:rsidRPr="00937577" w:rsidRDefault="00F97BD0" w:rsidP="000E3702">
            <w:pPr>
              <w:rPr>
                <w:spacing w:val="-4"/>
              </w:rPr>
            </w:pPr>
            <w:r w:rsidRPr="00937577">
              <w:rPr>
                <w:spacing w:val="-4"/>
              </w:rPr>
              <w:t xml:space="preserve">1. Giải thưởng về </w:t>
            </w:r>
            <w:proofErr w:type="spellStart"/>
            <w:r w:rsidRPr="00937577">
              <w:rPr>
                <w:spacing w:val="-4"/>
              </w:rPr>
              <w:t>KH&amp;CN</w:t>
            </w:r>
            <w:proofErr w:type="spellEnd"/>
            <w:r w:rsidRPr="00937577">
              <w:rPr>
                <w:spacing w:val="-4"/>
              </w:rPr>
              <w:t>, chất lượng sản phẩm:</w:t>
            </w:r>
          </w:p>
          <w:p w14:paraId="41D6FA92" w14:textId="77777777" w:rsidR="00F97BD0" w:rsidRPr="00937577" w:rsidRDefault="00F97BD0" w:rsidP="000E3702">
            <w:pPr>
              <w:pStyle w:val="ListParagraph"/>
              <w:numPr>
                <w:ilvl w:val="0"/>
                <w:numId w:val="23"/>
              </w:numPr>
              <w:rPr>
                <w:spacing w:val="-4"/>
              </w:rPr>
            </w:pPr>
            <w:r w:rsidRPr="00937577">
              <w:rPr>
                <w:spacing w:val="-4"/>
              </w:rPr>
              <w:t xml:space="preserve">Bằng khen của </w:t>
            </w:r>
            <w:proofErr w:type="spellStart"/>
            <w:r w:rsidRPr="00937577">
              <w:rPr>
                <w:spacing w:val="-4"/>
              </w:rPr>
              <w:t>BYT</w:t>
            </w:r>
            <w:proofErr w:type="spellEnd"/>
            <w:r w:rsidRPr="00937577">
              <w:rPr>
                <w:spacing w:val="-4"/>
              </w:rPr>
              <w:t xml:space="preserve"> năm 2004: “Thành tích xuất sắc trong công tác phòng chống Suy dinh dưỡng ở Việt Nam giai đoạn 1998 – 2004”.</w:t>
            </w:r>
          </w:p>
          <w:p w14:paraId="6F578BD4" w14:textId="77777777" w:rsidR="00F97BD0" w:rsidRPr="00937577" w:rsidRDefault="00F97BD0" w:rsidP="000E3702">
            <w:pPr>
              <w:pStyle w:val="ListParagraph"/>
              <w:numPr>
                <w:ilvl w:val="0"/>
                <w:numId w:val="23"/>
              </w:numPr>
              <w:rPr>
                <w:spacing w:val="-4"/>
              </w:rPr>
            </w:pPr>
            <w:r w:rsidRPr="00937577">
              <w:rPr>
                <w:spacing w:val="-4"/>
              </w:rPr>
              <w:t xml:space="preserve">Bằng khen của </w:t>
            </w:r>
            <w:proofErr w:type="spellStart"/>
            <w:r w:rsidRPr="00937577">
              <w:rPr>
                <w:spacing w:val="-4"/>
              </w:rPr>
              <w:t>BYT</w:t>
            </w:r>
            <w:proofErr w:type="spellEnd"/>
            <w:r w:rsidRPr="00937577">
              <w:rPr>
                <w:spacing w:val="-4"/>
              </w:rPr>
              <w:t xml:space="preserve"> năm 2005: “Thành tích xuất sắc thực hiện nhiệm vụ Kế hoạch y tế năm 2005”.</w:t>
            </w:r>
          </w:p>
          <w:p w14:paraId="0C9C2739" w14:textId="77777777" w:rsidR="00F97BD0" w:rsidRPr="00937577" w:rsidRDefault="00F97BD0" w:rsidP="000E3702">
            <w:pPr>
              <w:pStyle w:val="ListParagraph"/>
              <w:numPr>
                <w:ilvl w:val="0"/>
                <w:numId w:val="23"/>
              </w:numPr>
              <w:rPr>
                <w:spacing w:val="-4"/>
              </w:rPr>
            </w:pPr>
            <w:r w:rsidRPr="00937577">
              <w:rPr>
                <w:spacing w:val="-4"/>
              </w:rPr>
              <w:t xml:space="preserve">Bằng khen của </w:t>
            </w:r>
            <w:proofErr w:type="spellStart"/>
            <w:r w:rsidRPr="00937577">
              <w:rPr>
                <w:spacing w:val="-4"/>
              </w:rPr>
              <w:t>UBND</w:t>
            </w:r>
            <w:proofErr w:type="spellEnd"/>
            <w:r w:rsidRPr="00937577">
              <w:rPr>
                <w:spacing w:val="-4"/>
              </w:rPr>
              <w:t xml:space="preserve"> tỉnh Lai Châu năm 2006: “Thành tích xuất sắc trong chăm sóc, bảo vệ </w:t>
            </w:r>
            <w:proofErr w:type="spellStart"/>
            <w:r w:rsidRPr="00937577">
              <w:rPr>
                <w:spacing w:val="-4"/>
              </w:rPr>
              <w:t>SKND</w:t>
            </w:r>
            <w:proofErr w:type="spellEnd"/>
            <w:r w:rsidRPr="00937577">
              <w:rPr>
                <w:spacing w:val="-4"/>
              </w:rPr>
              <w:t xml:space="preserve"> năm 2006”.</w:t>
            </w:r>
          </w:p>
          <w:p w14:paraId="5D997C10" w14:textId="77777777" w:rsidR="00F97BD0" w:rsidRPr="00937577" w:rsidRDefault="00F97BD0" w:rsidP="000E3702">
            <w:pPr>
              <w:pStyle w:val="ListParagraph"/>
              <w:numPr>
                <w:ilvl w:val="0"/>
                <w:numId w:val="23"/>
              </w:numPr>
              <w:rPr>
                <w:spacing w:val="-4"/>
              </w:rPr>
            </w:pPr>
            <w:r w:rsidRPr="00937577">
              <w:rPr>
                <w:spacing w:val="-4"/>
              </w:rPr>
              <w:t xml:space="preserve">Bằng khen của </w:t>
            </w:r>
            <w:proofErr w:type="spellStart"/>
            <w:r w:rsidRPr="00937577">
              <w:rPr>
                <w:spacing w:val="-4"/>
              </w:rPr>
              <w:t>BYT</w:t>
            </w:r>
            <w:proofErr w:type="spellEnd"/>
            <w:r w:rsidRPr="00937577">
              <w:rPr>
                <w:spacing w:val="-4"/>
              </w:rPr>
              <w:t xml:space="preserve"> năm 2008: “Thành tích xuất sắc trong công tác phòng chống Suy dinh dưỡng ở Việt Nam giai đoạn 1998 – 2008”.</w:t>
            </w:r>
          </w:p>
          <w:p w14:paraId="64396127" w14:textId="77777777" w:rsidR="00F97BD0" w:rsidRPr="00937577" w:rsidRDefault="00F97BD0" w:rsidP="000E3702">
            <w:pPr>
              <w:pStyle w:val="ListParagraph"/>
              <w:numPr>
                <w:ilvl w:val="0"/>
                <w:numId w:val="23"/>
              </w:numPr>
              <w:rPr>
                <w:spacing w:val="-4"/>
              </w:rPr>
            </w:pPr>
            <w:r w:rsidRPr="00937577">
              <w:rPr>
                <w:spacing w:val="-4"/>
              </w:rPr>
              <w:t xml:space="preserve">Bằng khen của </w:t>
            </w:r>
            <w:proofErr w:type="spellStart"/>
            <w:r w:rsidRPr="00937577">
              <w:rPr>
                <w:spacing w:val="-4"/>
              </w:rPr>
              <w:t>BYT</w:t>
            </w:r>
            <w:proofErr w:type="spellEnd"/>
            <w:r w:rsidRPr="00937577">
              <w:rPr>
                <w:spacing w:val="-4"/>
              </w:rPr>
              <w:t xml:space="preserve"> năm 2010: “Thành tích xuất sắc thực hiện nhiệm vụ Kế hoạch Y tế năm 2010”.</w:t>
            </w:r>
          </w:p>
          <w:p w14:paraId="71178E20" w14:textId="77777777" w:rsidR="00F97BD0" w:rsidRPr="00937577" w:rsidRDefault="00F97BD0" w:rsidP="000E3702">
            <w:pPr>
              <w:pStyle w:val="ListParagraph"/>
              <w:numPr>
                <w:ilvl w:val="0"/>
                <w:numId w:val="23"/>
              </w:numPr>
              <w:rPr>
                <w:spacing w:val="-4"/>
              </w:rPr>
            </w:pPr>
            <w:r w:rsidRPr="00937577">
              <w:rPr>
                <w:spacing w:val="-4"/>
              </w:rPr>
              <w:t xml:space="preserve">Bằng khen của </w:t>
            </w:r>
            <w:proofErr w:type="spellStart"/>
            <w:r w:rsidRPr="00937577">
              <w:rPr>
                <w:spacing w:val="-4"/>
              </w:rPr>
              <w:t>BYT</w:t>
            </w:r>
            <w:proofErr w:type="spellEnd"/>
            <w:r w:rsidRPr="00937577">
              <w:rPr>
                <w:spacing w:val="-4"/>
              </w:rPr>
              <w:t xml:space="preserve"> năm 2010: “Thành tích xuất sắc thực hiện chiến lược Quốc gia về </w:t>
            </w:r>
            <w:proofErr w:type="spellStart"/>
            <w:r w:rsidRPr="00937577">
              <w:rPr>
                <w:spacing w:val="-4"/>
              </w:rPr>
              <w:t>SKSS</w:t>
            </w:r>
            <w:proofErr w:type="spellEnd"/>
            <w:r w:rsidRPr="00937577">
              <w:rPr>
                <w:spacing w:val="-4"/>
              </w:rPr>
              <w:t xml:space="preserve"> 2001 – 2010”.</w:t>
            </w:r>
          </w:p>
          <w:p w14:paraId="69363C52" w14:textId="3FB3D5A2" w:rsidR="00F97BD0" w:rsidRPr="00937577" w:rsidRDefault="00F97BD0" w:rsidP="000E3702">
            <w:pPr>
              <w:pStyle w:val="ListParagraph"/>
              <w:numPr>
                <w:ilvl w:val="0"/>
                <w:numId w:val="23"/>
              </w:numPr>
              <w:rPr>
                <w:spacing w:val="-4"/>
              </w:rPr>
            </w:pPr>
            <w:r w:rsidRPr="00937577">
              <w:rPr>
                <w:spacing w:val="-4"/>
              </w:rPr>
              <w:t xml:space="preserve">Kỷ niệm chương của </w:t>
            </w:r>
            <w:proofErr w:type="spellStart"/>
            <w:r w:rsidRPr="00937577">
              <w:rPr>
                <w:spacing w:val="-4"/>
              </w:rPr>
              <w:t>TW</w:t>
            </w:r>
            <w:proofErr w:type="spellEnd"/>
            <w:r w:rsidRPr="00937577">
              <w:rPr>
                <w:spacing w:val="-4"/>
              </w:rPr>
              <w:t xml:space="preserve"> Đoàn </w:t>
            </w:r>
            <w:proofErr w:type="spellStart"/>
            <w:r w:rsidRPr="00937577">
              <w:rPr>
                <w:spacing w:val="-4"/>
              </w:rPr>
              <w:t>TNCS</w:t>
            </w:r>
            <w:proofErr w:type="spellEnd"/>
            <w:r w:rsidRPr="00937577">
              <w:rPr>
                <w:spacing w:val="-4"/>
              </w:rPr>
              <w:t xml:space="preserve"> </w:t>
            </w:r>
            <w:proofErr w:type="spellStart"/>
            <w:r w:rsidRPr="00937577">
              <w:rPr>
                <w:spacing w:val="-4"/>
              </w:rPr>
              <w:t>HCM</w:t>
            </w:r>
            <w:proofErr w:type="spellEnd"/>
            <w:r w:rsidRPr="00937577">
              <w:rPr>
                <w:spacing w:val="-4"/>
              </w:rPr>
              <w:t>: “Thành tích trong sự nghiệp giáo dục thế hệ trẻ”.</w:t>
            </w:r>
          </w:p>
        </w:tc>
      </w:tr>
      <w:tr w:rsidR="00F97BD0" w:rsidRPr="00937577" w14:paraId="72FD0390" w14:textId="77777777" w:rsidTr="00F448CA">
        <w:trPr>
          <w:trHeight w:val="27"/>
          <w:jc w:val="center"/>
        </w:trPr>
        <w:tc>
          <w:tcPr>
            <w:tcW w:w="9223" w:type="dxa"/>
            <w:gridSpan w:val="5"/>
          </w:tcPr>
          <w:p w14:paraId="681D3547" w14:textId="77777777" w:rsidR="00F97BD0" w:rsidRPr="00937577" w:rsidRDefault="00F97BD0" w:rsidP="000E3702">
            <w:pPr>
              <w:rPr>
                <w:spacing w:val="-4"/>
              </w:rPr>
            </w:pPr>
            <w:r w:rsidRPr="00937577">
              <w:rPr>
                <w:spacing w:val="-4"/>
              </w:rPr>
              <w:t>2. Các xuất bản phẩm chủ yếu:</w:t>
            </w:r>
          </w:p>
          <w:p w14:paraId="0923DF9A" w14:textId="77777777" w:rsidR="00F97BD0" w:rsidRPr="00937577" w:rsidRDefault="00F97BD0" w:rsidP="000E3702">
            <w:pPr>
              <w:pStyle w:val="ListParagraph"/>
              <w:numPr>
                <w:ilvl w:val="0"/>
                <w:numId w:val="24"/>
              </w:numPr>
              <w:rPr>
                <w:spacing w:val="-4"/>
              </w:rPr>
            </w:pPr>
            <w:r w:rsidRPr="00937577">
              <w:rPr>
                <w:spacing w:val="-4"/>
              </w:rPr>
              <w:t xml:space="preserve">Đánh giá hiệu quả của dầu ăn hỗn hợp chứa dầu gạo và dầu </w:t>
            </w:r>
            <w:proofErr w:type="spellStart"/>
            <w:r w:rsidRPr="00937577">
              <w:rPr>
                <w:spacing w:val="-4"/>
              </w:rPr>
              <w:t>ôliu</w:t>
            </w:r>
            <w:proofErr w:type="spellEnd"/>
            <w:r w:rsidRPr="00937577">
              <w:rPr>
                <w:spacing w:val="-4"/>
              </w:rPr>
              <w:t xml:space="preserve"> đối với thành phàn </w:t>
            </w:r>
            <w:proofErr w:type="spellStart"/>
            <w:r w:rsidRPr="00937577">
              <w:rPr>
                <w:spacing w:val="-4"/>
              </w:rPr>
              <w:t>lipid</w:t>
            </w:r>
            <w:proofErr w:type="spellEnd"/>
            <w:r w:rsidRPr="00937577">
              <w:rPr>
                <w:spacing w:val="-4"/>
              </w:rPr>
              <w:t xml:space="preserve"> máu ở người trưởng thành 40 đến 60 tuổi tại Hà Nội, 2020, Tạp chí Y học Việt Nam (497)</w:t>
            </w:r>
          </w:p>
          <w:p w14:paraId="4D9CBA45" w14:textId="77777777" w:rsidR="00F97BD0" w:rsidRPr="00937577" w:rsidRDefault="00F97BD0" w:rsidP="000E3702">
            <w:pPr>
              <w:pStyle w:val="ListParagraph"/>
              <w:numPr>
                <w:ilvl w:val="0"/>
                <w:numId w:val="24"/>
              </w:numPr>
              <w:rPr>
                <w:spacing w:val="-4"/>
                <w:lang w:val="en-US"/>
              </w:rPr>
            </w:pPr>
            <w:proofErr w:type="spellStart"/>
            <w:r w:rsidRPr="00937577">
              <w:rPr>
                <w:spacing w:val="-4"/>
              </w:rPr>
              <w:t>Effect</w:t>
            </w:r>
            <w:proofErr w:type="spellEnd"/>
            <w:r w:rsidRPr="00937577">
              <w:rPr>
                <w:spacing w:val="-4"/>
              </w:rPr>
              <w:t xml:space="preserve"> </w:t>
            </w:r>
            <w:proofErr w:type="spellStart"/>
            <w:r w:rsidRPr="00937577">
              <w:rPr>
                <w:spacing w:val="-4"/>
              </w:rPr>
              <w:t>of</w:t>
            </w:r>
            <w:proofErr w:type="spellEnd"/>
            <w:r w:rsidRPr="00937577">
              <w:rPr>
                <w:spacing w:val="-4"/>
              </w:rPr>
              <w:t xml:space="preserve"> </w:t>
            </w:r>
            <w:proofErr w:type="spellStart"/>
            <w:r w:rsidRPr="00937577">
              <w:rPr>
                <w:spacing w:val="-4"/>
              </w:rPr>
              <w:t>blended</w:t>
            </w:r>
            <w:proofErr w:type="spellEnd"/>
            <w:r w:rsidRPr="00937577">
              <w:rPr>
                <w:spacing w:val="-4"/>
              </w:rPr>
              <w:t xml:space="preserve"> </w:t>
            </w:r>
            <w:proofErr w:type="spellStart"/>
            <w:r w:rsidRPr="00937577">
              <w:rPr>
                <w:spacing w:val="-4"/>
              </w:rPr>
              <w:t>rice</w:t>
            </w:r>
            <w:proofErr w:type="spellEnd"/>
            <w:r w:rsidRPr="00937577">
              <w:rPr>
                <w:spacing w:val="-4"/>
              </w:rPr>
              <w:t xml:space="preserve"> </w:t>
            </w:r>
            <w:proofErr w:type="spellStart"/>
            <w:r w:rsidRPr="00937577">
              <w:rPr>
                <w:spacing w:val="-4"/>
              </w:rPr>
              <w:t>bran</w:t>
            </w:r>
            <w:proofErr w:type="spellEnd"/>
            <w:r w:rsidRPr="00937577">
              <w:rPr>
                <w:spacing w:val="-4"/>
              </w:rPr>
              <w:t xml:space="preserve"> </w:t>
            </w:r>
            <w:proofErr w:type="spellStart"/>
            <w:r w:rsidRPr="00937577">
              <w:rPr>
                <w:spacing w:val="-4"/>
              </w:rPr>
              <w:t>oil</w:t>
            </w:r>
            <w:proofErr w:type="spellEnd"/>
            <w:r w:rsidRPr="00937577">
              <w:rPr>
                <w:spacing w:val="-4"/>
              </w:rPr>
              <w:t xml:space="preserve"> </w:t>
            </w:r>
            <w:proofErr w:type="spellStart"/>
            <w:r w:rsidRPr="00937577">
              <w:rPr>
                <w:spacing w:val="-4"/>
              </w:rPr>
              <w:t>Neptune</w:t>
            </w:r>
            <w:proofErr w:type="spellEnd"/>
            <w:r w:rsidRPr="00937577">
              <w:rPr>
                <w:spacing w:val="-4"/>
              </w:rPr>
              <w:t xml:space="preserve"> </w:t>
            </w:r>
            <w:proofErr w:type="spellStart"/>
            <w:r w:rsidRPr="00937577">
              <w:rPr>
                <w:spacing w:val="-4"/>
              </w:rPr>
              <w:t>Light</w:t>
            </w:r>
            <w:proofErr w:type="spellEnd"/>
            <w:r w:rsidRPr="00937577">
              <w:rPr>
                <w:spacing w:val="-4"/>
              </w:rPr>
              <w:t xml:space="preserve"> </w:t>
            </w:r>
            <w:proofErr w:type="spellStart"/>
            <w:r w:rsidRPr="00937577">
              <w:rPr>
                <w:spacing w:val="-4"/>
              </w:rPr>
              <w:t>on</w:t>
            </w:r>
            <w:proofErr w:type="spellEnd"/>
            <w:r w:rsidRPr="00937577">
              <w:rPr>
                <w:spacing w:val="-4"/>
              </w:rPr>
              <w:t xml:space="preserve"> the </w:t>
            </w:r>
            <w:proofErr w:type="spellStart"/>
            <w:r w:rsidRPr="00937577">
              <w:rPr>
                <w:spacing w:val="-4"/>
              </w:rPr>
              <w:t>dyslipidemia</w:t>
            </w:r>
            <w:proofErr w:type="spellEnd"/>
            <w:r w:rsidRPr="00937577">
              <w:rPr>
                <w:spacing w:val="-4"/>
              </w:rPr>
              <w:t xml:space="preserve"> </w:t>
            </w:r>
            <w:proofErr w:type="spellStart"/>
            <w:r w:rsidRPr="00937577">
              <w:rPr>
                <w:spacing w:val="-4"/>
              </w:rPr>
              <w:t>among</w:t>
            </w:r>
            <w:proofErr w:type="spellEnd"/>
            <w:r w:rsidRPr="00937577">
              <w:rPr>
                <w:spacing w:val="-4"/>
              </w:rPr>
              <w:t xml:space="preserve"> </w:t>
            </w:r>
            <w:proofErr w:type="spellStart"/>
            <w:r w:rsidRPr="00937577">
              <w:rPr>
                <w:spacing w:val="-4"/>
              </w:rPr>
              <w:t>overweight</w:t>
            </w:r>
            <w:proofErr w:type="spellEnd"/>
            <w:r w:rsidRPr="00937577">
              <w:rPr>
                <w:spacing w:val="-4"/>
              </w:rPr>
              <w:t xml:space="preserve"> </w:t>
            </w:r>
            <w:proofErr w:type="spellStart"/>
            <w:r w:rsidRPr="00937577">
              <w:rPr>
                <w:spacing w:val="-4"/>
              </w:rPr>
              <w:t>and</w:t>
            </w:r>
            <w:proofErr w:type="spellEnd"/>
            <w:r w:rsidRPr="00937577">
              <w:rPr>
                <w:spacing w:val="-4"/>
              </w:rPr>
              <w:t xml:space="preserve"> </w:t>
            </w:r>
            <w:proofErr w:type="spellStart"/>
            <w:r w:rsidRPr="00937577">
              <w:rPr>
                <w:spacing w:val="-4"/>
              </w:rPr>
              <w:t>obese</w:t>
            </w:r>
            <w:proofErr w:type="spellEnd"/>
            <w:r w:rsidRPr="00937577">
              <w:rPr>
                <w:spacing w:val="-4"/>
              </w:rPr>
              <w:t xml:space="preserve"> </w:t>
            </w:r>
            <w:proofErr w:type="spellStart"/>
            <w:r w:rsidRPr="00937577">
              <w:rPr>
                <w:spacing w:val="-4"/>
              </w:rPr>
              <w:t>adults</w:t>
            </w:r>
            <w:proofErr w:type="spellEnd"/>
            <w:r w:rsidRPr="00937577">
              <w:rPr>
                <w:spacing w:val="-4"/>
              </w:rPr>
              <w:t xml:space="preserve">, 2021, </w:t>
            </w:r>
            <w:proofErr w:type="spellStart"/>
            <w:r w:rsidRPr="00937577">
              <w:rPr>
                <w:spacing w:val="-4"/>
              </w:rPr>
              <w:t>Vietnam</w:t>
            </w:r>
            <w:proofErr w:type="spellEnd"/>
            <w:r w:rsidRPr="00937577">
              <w:rPr>
                <w:spacing w:val="-4"/>
              </w:rPr>
              <w:t xml:space="preserve"> </w:t>
            </w:r>
            <w:proofErr w:type="spellStart"/>
            <w:r w:rsidRPr="00937577">
              <w:rPr>
                <w:spacing w:val="-4"/>
              </w:rPr>
              <w:t>Medical</w:t>
            </w:r>
            <w:proofErr w:type="spellEnd"/>
            <w:r w:rsidRPr="00937577">
              <w:rPr>
                <w:spacing w:val="-4"/>
              </w:rPr>
              <w:t xml:space="preserve"> </w:t>
            </w:r>
            <w:proofErr w:type="spellStart"/>
            <w:r w:rsidRPr="00937577">
              <w:rPr>
                <w:spacing w:val="-4"/>
              </w:rPr>
              <w:t>Journal</w:t>
            </w:r>
            <w:proofErr w:type="spellEnd"/>
            <w:r w:rsidRPr="00937577">
              <w:rPr>
                <w:spacing w:val="-4"/>
              </w:rPr>
              <w:t xml:space="preserve"> (506)</w:t>
            </w:r>
          </w:p>
          <w:p w14:paraId="2B3A0D14" w14:textId="77777777" w:rsidR="00F97BD0" w:rsidRPr="00937577" w:rsidRDefault="00F97BD0" w:rsidP="000E3702">
            <w:pPr>
              <w:pStyle w:val="ListParagraph"/>
              <w:numPr>
                <w:ilvl w:val="0"/>
                <w:numId w:val="24"/>
              </w:numPr>
              <w:rPr>
                <w:spacing w:val="-4"/>
                <w:lang w:val="en-US"/>
              </w:rPr>
            </w:pPr>
            <w:r w:rsidRPr="00937577">
              <w:rPr>
                <w:spacing w:val="-4"/>
              </w:rPr>
              <w:t xml:space="preserve">Hiệu quả sử dụng sữa bổ sung </w:t>
            </w:r>
            <w:r w:rsidRPr="00937577">
              <w:rPr>
                <w:rFonts w:hint="eastAsia"/>
                <w:spacing w:val="-4"/>
              </w:rPr>
              <w:t>đ</w:t>
            </w:r>
            <w:r w:rsidRPr="00937577">
              <w:rPr>
                <w:spacing w:val="-4"/>
              </w:rPr>
              <w:t xml:space="preserve">a vi chất </w:t>
            </w:r>
            <w:proofErr w:type="spellStart"/>
            <w:r w:rsidRPr="00937577">
              <w:rPr>
                <w:spacing w:val="-4"/>
              </w:rPr>
              <w:t>Care100Gold</w:t>
            </w:r>
            <w:proofErr w:type="spellEnd"/>
            <w:r w:rsidRPr="00937577">
              <w:rPr>
                <w:spacing w:val="-4"/>
              </w:rPr>
              <w:t xml:space="preserve"> </w:t>
            </w:r>
            <w:r w:rsidRPr="00937577">
              <w:rPr>
                <w:rFonts w:hint="eastAsia"/>
                <w:spacing w:val="-4"/>
              </w:rPr>
              <w:t>đ</w:t>
            </w:r>
            <w:r w:rsidRPr="00937577">
              <w:rPr>
                <w:spacing w:val="-4"/>
              </w:rPr>
              <w:t>ối với tình trạng thiếu vi chất dinh d</w:t>
            </w:r>
            <w:r w:rsidRPr="00937577">
              <w:rPr>
                <w:rFonts w:hint="cs"/>
                <w:spacing w:val="-4"/>
              </w:rPr>
              <w:t>ư</w:t>
            </w:r>
            <w:r w:rsidRPr="00937577">
              <w:rPr>
                <w:spacing w:val="-4"/>
              </w:rPr>
              <w:t>ỡng ở trẻ em 36-60 tháng, 2021, Tạp chí Y học Việt Nam (509)</w:t>
            </w:r>
          </w:p>
          <w:p w14:paraId="68185D0C" w14:textId="77777777" w:rsidR="00F97BD0" w:rsidRPr="00937577" w:rsidRDefault="00F97BD0" w:rsidP="000E3702">
            <w:pPr>
              <w:pStyle w:val="ListParagraph"/>
              <w:numPr>
                <w:ilvl w:val="0"/>
                <w:numId w:val="24"/>
              </w:numPr>
              <w:rPr>
                <w:spacing w:val="-4"/>
                <w:lang w:val="en-US"/>
              </w:rPr>
            </w:pPr>
            <w:proofErr w:type="spellStart"/>
            <w:r w:rsidRPr="00937577">
              <w:rPr>
                <w:spacing w:val="-4"/>
              </w:rPr>
              <w:t>Determination</w:t>
            </w:r>
            <w:proofErr w:type="spellEnd"/>
            <w:r w:rsidRPr="00937577">
              <w:rPr>
                <w:spacing w:val="-4"/>
              </w:rPr>
              <w:t xml:space="preserve"> </w:t>
            </w:r>
            <w:proofErr w:type="spellStart"/>
            <w:r w:rsidRPr="00937577">
              <w:rPr>
                <w:spacing w:val="-4"/>
              </w:rPr>
              <w:t>of</w:t>
            </w:r>
            <w:proofErr w:type="spellEnd"/>
            <w:r w:rsidRPr="00937577">
              <w:rPr>
                <w:spacing w:val="-4"/>
              </w:rPr>
              <w:t xml:space="preserve"> </w:t>
            </w:r>
            <w:proofErr w:type="spellStart"/>
            <w:r w:rsidRPr="00937577">
              <w:rPr>
                <w:spacing w:val="-4"/>
              </w:rPr>
              <w:t>glycemic</w:t>
            </w:r>
            <w:proofErr w:type="spellEnd"/>
            <w:r w:rsidRPr="00937577">
              <w:rPr>
                <w:spacing w:val="-4"/>
              </w:rPr>
              <w:t xml:space="preserve"> </w:t>
            </w:r>
            <w:proofErr w:type="spellStart"/>
            <w:r w:rsidRPr="00937577">
              <w:rPr>
                <w:spacing w:val="-4"/>
              </w:rPr>
              <w:t>index</w:t>
            </w:r>
            <w:proofErr w:type="spellEnd"/>
            <w:r w:rsidRPr="00937577">
              <w:rPr>
                <w:spacing w:val="-4"/>
              </w:rPr>
              <w:t xml:space="preserve"> (GI) </w:t>
            </w:r>
            <w:proofErr w:type="spellStart"/>
            <w:r w:rsidRPr="00937577">
              <w:rPr>
                <w:spacing w:val="-4"/>
              </w:rPr>
              <w:t>of</w:t>
            </w:r>
            <w:proofErr w:type="spellEnd"/>
            <w:r w:rsidRPr="00937577">
              <w:rPr>
                <w:spacing w:val="-4"/>
              </w:rPr>
              <w:t xml:space="preserve"> a </w:t>
            </w:r>
            <w:proofErr w:type="spellStart"/>
            <w:r w:rsidRPr="00937577">
              <w:rPr>
                <w:spacing w:val="-4"/>
              </w:rPr>
              <w:t>nutritional</w:t>
            </w:r>
            <w:proofErr w:type="spellEnd"/>
            <w:r w:rsidRPr="00937577">
              <w:rPr>
                <w:spacing w:val="-4"/>
              </w:rPr>
              <w:t xml:space="preserve"> </w:t>
            </w:r>
            <w:proofErr w:type="spellStart"/>
            <w:r w:rsidRPr="00937577">
              <w:rPr>
                <w:spacing w:val="-4"/>
              </w:rPr>
              <w:t>product</w:t>
            </w:r>
            <w:proofErr w:type="spellEnd"/>
            <w:r w:rsidRPr="00937577">
              <w:rPr>
                <w:spacing w:val="-4"/>
              </w:rPr>
              <w:t xml:space="preserve">: </w:t>
            </w:r>
            <w:proofErr w:type="spellStart"/>
            <w:r w:rsidRPr="00937577">
              <w:rPr>
                <w:spacing w:val="-4"/>
              </w:rPr>
              <w:t>Anmum</w:t>
            </w:r>
            <w:proofErr w:type="spellEnd"/>
            <w:r w:rsidRPr="00937577">
              <w:rPr>
                <w:spacing w:val="-4"/>
              </w:rPr>
              <w:t xml:space="preserve"> </w:t>
            </w:r>
            <w:proofErr w:type="spellStart"/>
            <w:r w:rsidRPr="00937577">
              <w:rPr>
                <w:spacing w:val="-4"/>
              </w:rPr>
              <w:t>Materna</w:t>
            </w:r>
            <w:proofErr w:type="spellEnd"/>
            <w:r w:rsidRPr="00937577">
              <w:rPr>
                <w:spacing w:val="-4"/>
              </w:rPr>
              <w:t xml:space="preserve"> - non-</w:t>
            </w:r>
            <w:proofErr w:type="spellStart"/>
            <w:r w:rsidRPr="00937577">
              <w:rPr>
                <w:spacing w:val="-4"/>
              </w:rPr>
              <w:t>added</w:t>
            </w:r>
            <w:proofErr w:type="spellEnd"/>
            <w:r w:rsidRPr="00937577">
              <w:rPr>
                <w:spacing w:val="-4"/>
              </w:rPr>
              <w:t xml:space="preserve"> </w:t>
            </w:r>
            <w:proofErr w:type="spellStart"/>
            <w:r w:rsidRPr="00937577">
              <w:rPr>
                <w:spacing w:val="-4"/>
              </w:rPr>
              <w:t>sugar</w:t>
            </w:r>
            <w:proofErr w:type="spellEnd"/>
            <w:r w:rsidRPr="00937577">
              <w:rPr>
                <w:spacing w:val="-4"/>
              </w:rPr>
              <w:t xml:space="preserve">, 2022, </w:t>
            </w:r>
            <w:proofErr w:type="spellStart"/>
            <w:r w:rsidRPr="00937577">
              <w:rPr>
                <w:spacing w:val="-4"/>
              </w:rPr>
              <w:t>Vietnam</w:t>
            </w:r>
            <w:proofErr w:type="spellEnd"/>
            <w:r w:rsidRPr="00937577">
              <w:rPr>
                <w:spacing w:val="-4"/>
              </w:rPr>
              <w:t xml:space="preserve"> </w:t>
            </w:r>
            <w:proofErr w:type="spellStart"/>
            <w:r w:rsidRPr="00937577">
              <w:rPr>
                <w:spacing w:val="-4"/>
              </w:rPr>
              <w:t>Medical</w:t>
            </w:r>
            <w:proofErr w:type="spellEnd"/>
            <w:r w:rsidRPr="00937577">
              <w:rPr>
                <w:spacing w:val="-4"/>
              </w:rPr>
              <w:t xml:space="preserve"> </w:t>
            </w:r>
            <w:proofErr w:type="spellStart"/>
            <w:r w:rsidRPr="00937577">
              <w:rPr>
                <w:spacing w:val="-4"/>
              </w:rPr>
              <w:t>Journal</w:t>
            </w:r>
            <w:proofErr w:type="spellEnd"/>
            <w:r w:rsidRPr="00937577">
              <w:rPr>
                <w:spacing w:val="-4"/>
              </w:rPr>
              <w:t xml:space="preserve"> - 515 (1)</w:t>
            </w:r>
          </w:p>
          <w:p w14:paraId="5520CAB2" w14:textId="0140A4A3" w:rsidR="00F97BD0" w:rsidRPr="00937577" w:rsidRDefault="00F97BD0" w:rsidP="000E3702">
            <w:pPr>
              <w:pStyle w:val="ListParagraph"/>
              <w:numPr>
                <w:ilvl w:val="0"/>
                <w:numId w:val="24"/>
              </w:numPr>
              <w:rPr>
                <w:spacing w:val="-4"/>
                <w:lang w:val="en-US"/>
              </w:rPr>
            </w:pPr>
            <w:r w:rsidRPr="00937577">
              <w:rPr>
                <w:spacing w:val="-4"/>
              </w:rPr>
              <w:t xml:space="preserve">Thực trạng rối loạn </w:t>
            </w:r>
            <w:proofErr w:type="spellStart"/>
            <w:r w:rsidRPr="00937577">
              <w:rPr>
                <w:spacing w:val="-4"/>
              </w:rPr>
              <w:t>cholesterol</w:t>
            </w:r>
            <w:proofErr w:type="spellEnd"/>
            <w:r w:rsidRPr="00937577">
              <w:rPr>
                <w:spacing w:val="-4"/>
              </w:rPr>
              <w:t xml:space="preserve"> máu ở người trưởng thành thừa cân béo phì </w:t>
            </w:r>
            <w:r w:rsidRPr="00937577">
              <w:rPr>
                <w:rFonts w:hint="eastAsia"/>
                <w:spacing w:val="-4"/>
              </w:rPr>
              <w:t>đ</w:t>
            </w:r>
            <w:r w:rsidRPr="00937577">
              <w:rPr>
                <w:spacing w:val="-4"/>
              </w:rPr>
              <w:t xml:space="preserve">ộ tuổi từ 40 </w:t>
            </w:r>
            <w:r w:rsidRPr="00937577">
              <w:rPr>
                <w:rFonts w:hint="eastAsia"/>
                <w:spacing w:val="-4"/>
              </w:rPr>
              <w:t>đ</w:t>
            </w:r>
            <w:r w:rsidRPr="00937577">
              <w:rPr>
                <w:spacing w:val="-4"/>
              </w:rPr>
              <w:t>ến 60 tuổi, 2022, Tạp chí Y học Việt Nam (516)</w:t>
            </w:r>
          </w:p>
          <w:p w14:paraId="49E1D65F" w14:textId="77777777" w:rsidR="00F97BD0" w:rsidRPr="00937577" w:rsidRDefault="00F97BD0" w:rsidP="000E3702">
            <w:pPr>
              <w:pStyle w:val="ListParagraph"/>
              <w:numPr>
                <w:ilvl w:val="0"/>
                <w:numId w:val="24"/>
              </w:numPr>
              <w:rPr>
                <w:spacing w:val="-4"/>
                <w:lang w:val="en-US"/>
              </w:rPr>
            </w:pPr>
            <w:r w:rsidRPr="00937577">
              <w:rPr>
                <w:spacing w:val="-4"/>
              </w:rPr>
              <w:t>Hiệu quả của sữa uống cao n</w:t>
            </w:r>
            <w:r w:rsidRPr="00937577">
              <w:rPr>
                <w:rFonts w:hint="eastAsia"/>
                <w:spacing w:val="-4"/>
              </w:rPr>
              <w:t>ă</w:t>
            </w:r>
            <w:r w:rsidRPr="00937577">
              <w:rPr>
                <w:spacing w:val="-4"/>
              </w:rPr>
              <w:t xml:space="preserve">ng lượng </w:t>
            </w:r>
            <w:proofErr w:type="spellStart"/>
            <w:r w:rsidRPr="00937577">
              <w:rPr>
                <w:spacing w:val="-4"/>
              </w:rPr>
              <w:t>CARE100Gold</w:t>
            </w:r>
            <w:proofErr w:type="spellEnd"/>
            <w:r w:rsidRPr="00937577">
              <w:rPr>
                <w:spacing w:val="-4"/>
              </w:rPr>
              <w:t xml:space="preserve"> lên tình trạng dinh dưỡng ở trẻ em 36-59 tháng tại Thái BÌNH, 2022, Tạp chí Y học Việt Nam (516)</w:t>
            </w:r>
          </w:p>
          <w:p w14:paraId="2FF0D28F" w14:textId="15765B97" w:rsidR="00F97BD0" w:rsidRPr="00937577" w:rsidRDefault="00F97BD0" w:rsidP="000E3702">
            <w:pPr>
              <w:pStyle w:val="ListParagraph"/>
              <w:numPr>
                <w:ilvl w:val="0"/>
                <w:numId w:val="24"/>
              </w:numPr>
              <w:rPr>
                <w:spacing w:val="-4"/>
                <w:lang w:val="en-US"/>
              </w:rPr>
            </w:pPr>
            <w:proofErr w:type="spellStart"/>
            <w:r w:rsidRPr="00937577">
              <w:rPr>
                <w:spacing w:val="-4"/>
              </w:rPr>
              <w:t>Body</w:t>
            </w:r>
            <w:proofErr w:type="spellEnd"/>
            <w:r w:rsidRPr="00937577">
              <w:rPr>
                <w:spacing w:val="-4"/>
              </w:rPr>
              <w:t xml:space="preserve"> </w:t>
            </w:r>
            <w:proofErr w:type="spellStart"/>
            <w:r w:rsidRPr="00937577">
              <w:rPr>
                <w:spacing w:val="-4"/>
              </w:rPr>
              <w:t>compositions</w:t>
            </w:r>
            <w:proofErr w:type="spellEnd"/>
            <w:r w:rsidRPr="00937577">
              <w:rPr>
                <w:spacing w:val="-4"/>
              </w:rPr>
              <w:t xml:space="preserve"> </w:t>
            </w:r>
            <w:proofErr w:type="spellStart"/>
            <w:r w:rsidRPr="00937577">
              <w:rPr>
                <w:spacing w:val="-4"/>
              </w:rPr>
              <w:t>and</w:t>
            </w:r>
            <w:proofErr w:type="spellEnd"/>
            <w:r w:rsidRPr="00937577">
              <w:rPr>
                <w:spacing w:val="-4"/>
              </w:rPr>
              <w:t xml:space="preserve"> </w:t>
            </w:r>
            <w:proofErr w:type="spellStart"/>
            <w:r w:rsidRPr="00937577">
              <w:rPr>
                <w:spacing w:val="-4"/>
              </w:rPr>
              <w:t>its</w:t>
            </w:r>
            <w:proofErr w:type="spellEnd"/>
            <w:r w:rsidRPr="00937577">
              <w:rPr>
                <w:spacing w:val="-4"/>
              </w:rPr>
              <w:t xml:space="preserve"> </w:t>
            </w:r>
            <w:proofErr w:type="spellStart"/>
            <w:r w:rsidRPr="00937577">
              <w:rPr>
                <w:spacing w:val="-4"/>
              </w:rPr>
              <w:t>association</w:t>
            </w:r>
            <w:proofErr w:type="spellEnd"/>
            <w:r w:rsidRPr="00937577">
              <w:rPr>
                <w:spacing w:val="-4"/>
              </w:rPr>
              <w:t xml:space="preserve"> </w:t>
            </w:r>
            <w:proofErr w:type="spellStart"/>
            <w:r w:rsidRPr="00937577">
              <w:rPr>
                <w:spacing w:val="-4"/>
              </w:rPr>
              <w:t>with</w:t>
            </w:r>
            <w:proofErr w:type="spellEnd"/>
            <w:r w:rsidRPr="00937577">
              <w:rPr>
                <w:spacing w:val="-4"/>
              </w:rPr>
              <w:t xml:space="preserve"> </w:t>
            </w:r>
            <w:proofErr w:type="spellStart"/>
            <w:r w:rsidRPr="00937577">
              <w:rPr>
                <w:spacing w:val="-4"/>
              </w:rPr>
              <w:t>dislipidemia</w:t>
            </w:r>
            <w:proofErr w:type="spellEnd"/>
            <w:r w:rsidRPr="00937577">
              <w:rPr>
                <w:spacing w:val="-4"/>
              </w:rPr>
              <w:t xml:space="preserve"> in </w:t>
            </w:r>
            <w:proofErr w:type="spellStart"/>
            <w:r w:rsidRPr="00937577">
              <w:rPr>
                <w:spacing w:val="-4"/>
              </w:rPr>
              <w:t>overweight</w:t>
            </w:r>
            <w:proofErr w:type="spellEnd"/>
            <w:r w:rsidRPr="00937577">
              <w:rPr>
                <w:spacing w:val="-4"/>
              </w:rPr>
              <w:t>/</w:t>
            </w:r>
            <w:proofErr w:type="spellStart"/>
            <w:r w:rsidRPr="00937577">
              <w:rPr>
                <w:spacing w:val="-4"/>
              </w:rPr>
              <w:t>obese</w:t>
            </w:r>
            <w:proofErr w:type="spellEnd"/>
            <w:r w:rsidRPr="00937577">
              <w:rPr>
                <w:spacing w:val="-4"/>
              </w:rPr>
              <w:t xml:space="preserve"> </w:t>
            </w:r>
            <w:proofErr w:type="spellStart"/>
            <w:r w:rsidRPr="00937577">
              <w:rPr>
                <w:spacing w:val="-4"/>
              </w:rPr>
              <w:t>adults</w:t>
            </w:r>
            <w:proofErr w:type="spellEnd"/>
            <w:r w:rsidRPr="00937577">
              <w:rPr>
                <w:spacing w:val="-4"/>
              </w:rPr>
              <w:t xml:space="preserve"> </w:t>
            </w:r>
            <w:proofErr w:type="spellStart"/>
            <w:r w:rsidRPr="00937577">
              <w:rPr>
                <w:spacing w:val="-4"/>
              </w:rPr>
              <w:t>aged</w:t>
            </w:r>
            <w:proofErr w:type="spellEnd"/>
            <w:r w:rsidRPr="00937577">
              <w:rPr>
                <w:spacing w:val="-4"/>
              </w:rPr>
              <w:t xml:space="preserve"> 40-60 in </w:t>
            </w:r>
            <w:proofErr w:type="spellStart"/>
            <w:r w:rsidRPr="00937577">
              <w:rPr>
                <w:spacing w:val="-4"/>
              </w:rPr>
              <w:t>Hanoi</w:t>
            </w:r>
            <w:proofErr w:type="spellEnd"/>
            <w:r w:rsidRPr="00937577">
              <w:rPr>
                <w:spacing w:val="-4"/>
              </w:rPr>
              <w:t xml:space="preserve">, 2023, </w:t>
            </w:r>
            <w:proofErr w:type="spellStart"/>
            <w:r w:rsidRPr="00937577">
              <w:rPr>
                <w:spacing w:val="-4"/>
              </w:rPr>
              <w:t>Vietnam</w:t>
            </w:r>
            <w:proofErr w:type="spellEnd"/>
            <w:r w:rsidRPr="00937577">
              <w:rPr>
                <w:spacing w:val="-4"/>
              </w:rPr>
              <w:t xml:space="preserve"> </w:t>
            </w:r>
            <w:proofErr w:type="spellStart"/>
            <w:r w:rsidRPr="00937577">
              <w:rPr>
                <w:spacing w:val="-4"/>
              </w:rPr>
              <w:t>Medical</w:t>
            </w:r>
            <w:proofErr w:type="spellEnd"/>
            <w:r w:rsidRPr="00937577">
              <w:rPr>
                <w:spacing w:val="-4"/>
              </w:rPr>
              <w:t xml:space="preserve"> </w:t>
            </w:r>
            <w:proofErr w:type="spellStart"/>
            <w:r w:rsidRPr="00937577">
              <w:rPr>
                <w:spacing w:val="-4"/>
              </w:rPr>
              <w:t>Journal</w:t>
            </w:r>
            <w:proofErr w:type="spellEnd"/>
            <w:r w:rsidRPr="00937577">
              <w:rPr>
                <w:spacing w:val="-4"/>
              </w:rPr>
              <w:t xml:space="preserve"> – 525 (1)</w:t>
            </w:r>
          </w:p>
          <w:p w14:paraId="1646008B" w14:textId="70FDC112" w:rsidR="00F97BD0" w:rsidRPr="00937577" w:rsidRDefault="00F97BD0" w:rsidP="000E3702">
            <w:pPr>
              <w:pStyle w:val="ListParagraph"/>
              <w:numPr>
                <w:ilvl w:val="0"/>
                <w:numId w:val="24"/>
              </w:numPr>
              <w:rPr>
                <w:spacing w:val="-4"/>
                <w:lang w:val="en-US"/>
              </w:rPr>
            </w:pPr>
            <w:r w:rsidRPr="00937577">
              <w:rPr>
                <w:spacing w:val="-4"/>
              </w:rPr>
              <w:t xml:space="preserve">Nghiên cứu </w:t>
            </w:r>
            <w:r w:rsidRPr="00937577">
              <w:rPr>
                <w:rFonts w:hint="eastAsia"/>
                <w:spacing w:val="-4"/>
              </w:rPr>
              <w:t>đ</w:t>
            </w:r>
            <w:r w:rsidRPr="00937577">
              <w:rPr>
                <w:spacing w:val="-4"/>
              </w:rPr>
              <w:t xml:space="preserve">ịnh tính về hoạt </w:t>
            </w:r>
            <w:r w:rsidRPr="00937577">
              <w:rPr>
                <w:rFonts w:hint="eastAsia"/>
                <w:spacing w:val="-4"/>
              </w:rPr>
              <w:t>đ</w:t>
            </w:r>
            <w:r w:rsidRPr="00937577">
              <w:rPr>
                <w:spacing w:val="-4"/>
              </w:rPr>
              <w:t>ộng dinh dưỡng ở một số xã vùng miền núi phía Bắc và Tây Nguyên Việt Nam, 2023, Tạp chí Y học Việt Nam – 533 (2)</w:t>
            </w:r>
          </w:p>
          <w:p w14:paraId="000C256D" w14:textId="77777777" w:rsidR="00F97BD0" w:rsidRPr="00937577" w:rsidRDefault="00F97BD0" w:rsidP="000E3702">
            <w:pPr>
              <w:pStyle w:val="ListParagraph"/>
              <w:numPr>
                <w:ilvl w:val="0"/>
                <w:numId w:val="24"/>
              </w:numPr>
              <w:rPr>
                <w:spacing w:val="-4"/>
              </w:rPr>
            </w:pPr>
            <w:r w:rsidRPr="00937577">
              <w:rPr>
                <w:spacing w:val="-4"/>
              </w:rPr>
              <w:t>Tình trạng dinh dưỡng ở trẻ em dưới 5 tuổi và kiến thức thực hành của bà mẹ về ch</w:t>
            </w:r>
            <w:r w:rsidRPr="00937577">
              <w:rPr>
                <w:rFonts w:hint="eastAsia"/>
                <w:spacing w:val="-4"/>
              </w:rPr>
              <w:t>ă</w:t>
            </w:r>
            <w:r w:rsidRPr="00937577">
              <w:rPr>
                <w:spacing w:val="-4"/>
              </w:rPr>
              <w:t>m sóc trẻ tại một số xã khó kh</w:t>
            </w:r>
            <w:r w:rsidRPr="00937577">
              <w:rPr>
                <w:rFonts w:hint="eastAsia"/>
                <w:spacing w:val="-4"/>
              </w:rPr>
              <w:t>ă</w:t>
            </w:r>
            <w:r w:rsidRPr="00937577">
              <w:rPr>
                <w:spacing w:val="-4"/>
              </w:rPr>
              <w:t xml:space="preserve">n huyện Bắc Mê, tỉnh Hà Giang, 2024, Tạp chí Y học Việt Nam – 536 (2) </w:t>
            </w:r>
          </w:p>
          <w:p w14:paraId="7868B23D" w14:textId="77777777" w:rsidR="00634C3B" w:rsidRPr="00937577" w:rsidRDefault="00634C3B" w:rsidP="000E3702">
            <w:pPr>
              <w:pStyle w:val="ListParagraph"/>
              <w:numPr>
                <w:ilvl w:val="0"/>
                <w:numId w:val="24"/>
              </w:numPr>
              <w:rPr>
                <w:spacing w:val="-4"/>
              </w:rPr>
            </w:pPr>
            <w:r w:rsidRPr="00937577">
              <w:rPr>
                <w:spacing w:val="-4"/>
              </w:rPr>
              <w:t>Thực trạng dinh dưỡng trẻ em dưới 5 tuổi, kiến thức thực hành cuả bà mẹ và hoạt động can thiệp dinh dưỡng tại một số xã khó khăn khu vực Tây Bắc và Tây Nguyên, 2024</w:t>
            </w:r>
            <w:r w:rsidR="00362A29" w:rsidRPr="00937577">
              <w:rPr>
                <w:spacing w:val="-4"/>
              </w:rPr>
              <w:t>, Tạp chí Y học Việt Nam - 539 (</w:t>
            </w:r>
            <w:proofErr w:type="spellStart"/>
            <w:r w:rsidR="00362A29" w:rsidRPr="00937577">
              <w:rPr>
                <w:spacing w:val="-4"/>
              </w:rPr>
              <w:t>1B</w:t>
            </w:r>
            <w:proofErr w:type="spellEnd"/>
            <w:r w:rsidR="00362A29" w:rsidRPr="00937577">
              <w:rPr>
                <w:spacing w:val="-4"/>
              </w:rPr>
              <w:t>)</w:t>
            </w:r>
          </w:p>
          <w:p w14:paraId="31DA5DC7" w14:textId="77777777" w:rsidR="00362A29" w:rsidRPr="00937577" w:rsidRDefault="00362A29" w:rsidP="000E3702">
            <w:pPr>
              <w:pStyle w:val="ListParagraph"/>
              <w:numPr>
                <w:ilvl w:val="0"/>
                <w:numId w:val="24"/>
              </w:numPr>
              <w:rPr>
                <w:spacing w:val="-4"/>
              </w:rPr>
            </w:pPr>
            <w:r w:rsidRPr="00937577">
              <w:rPr>
                <w:spacing w:val="-4"/>
              </w:rPr>
              <w:t xml:space="preserve">Thực trạng suy dinh dưỡng và một số yếu tố liên quan ở trẻ em dưới 5 tuổi tại một số huyện thuộc tỉnh </w:t>
            </w:r>
            <w:proofErr w:type="spellStart"/>
            <w:r w:rsidRPr="00937577">
              <w:rPr>
                <w:spacing w:val="-4"/>
              </w:rPr>
              <w:t>Kon</w:t>
            </w:r>
            <w:proofErr w:type="spellEnd"/>
            <w:r w:rsidRPr="00937577">
              <w:rPr>
                <w:spacing w:val="-4"/>
              </w:rPr>
              <w:t xml:space="preserve"> Tum năm 2022</w:t>
            </w:r>
            <w:r w:rsidR="00960433" w:rsidRPr="00937577">
              <w:rPr>
                <w:spacing w:val="-4"/>
              </w:rPr>
              <w:t>, 2024, Tạp chi Y học cộng đồng - 65 (6)</w:t>
            </w:r>
          </w:p>
          <w:p w14:paraId="179CBCA0" w14:textId="06B93E8D" w:rsidR="00960433" w:rsidRPr="00937577" w:rsidRDefault="00960433" w:rsidP="000E3702">
            <w:pPr>
              <w:pStyle w:val="ListParagraph"/>
              <w:numPr>
                <w:ilvl w:val="0"/>
                <w:numId w:val="24"/>
              </w:numPr>
              <w:rPr>
                <w:spacing w:val="-4"/>
              </w:rPr>
            </w:pPr>
            <w:r w:rsidRPr="00937577">
              <w:rPr>
                <w:spacing w:val="-4"/>
              </w:rPr>
              <w:t xml:space="preserve">Tình trạng dinh dưỡng ở trẻ em dưới 5 tuổi và kiến thức, thực hành của bà mẹ về chăm sóc trẻ tại một số huyện thuộc tỉnh </w:t>
            </w:r>
            <w:proofErr w:type="spellStart"/>
            <w:r w:rsidRPr="00937577">
              <w:rPr>
                <w:spacing w:val="-4"/>
              </w:rPr>
              <w:t>Kontum</w:t>
            </w:r>
            <w:proofErr w:type="spellEnd"/>
            <w:r w:rsidRPr="00937577">
              <w:rPr>
                <w:spacing w:val="-4"/>
              </w:rPr>
              <w:t xml:space="preserve"> năm 2022</w:t>
            </w:r>
            <w:r w:rsidR="00730839" w:rsidRPr="00937577">
              <w:rPr>
                <w:spacing w:val="-4"/>
              </w:rPr>
              <w:t>, 2024 , Tạp chí Y học Việt Nam - 544 (1)</w:t>
            </w:r>
          </w:p>
        </w:tc>
      </w:tr>
    </w:tbl>
    <w:p w14:paraId="52230EAE" w14:textId="77777777" w:rsidR="00E4277D" w:rsidRDefault="00E4277D" w:rsidP="00E170DA"/>
    <w:tbl>
      <w:tblPr>
        <w:tblW w:w="0" w:type="auto"/>
        <w:jc w:val="center"/>
        <w:tblLook w:val="01E0" w:firstRow="1" w:lastRow="1" w:firstColumn="1" w:lastColumn="1" w:noHBand="0" w:noVBand="0"/>
      </w:tblPr>
      <w:tblGrid>
        <w:gridCol w:w="4675"/>
        <w:gridCol w:w="4325"/>
      </w:tblGrid>
      <w:tr w:rsidR="0056779B" w:rsidRPr="00F448CA" w14:paraId="2E6B732F" w14:textId="77777777" w:rsidTr="00F448CA">
        <w:trPr>
          <w:jc w:val="center"/>
        </w:trPr>
        <w:tc>
          <w:tcPr>
            <w:tcW w:w="4675" w:type="dxa"/>
          </w:tcPr>
          <w:p w14:paraId="689AE9C8" w14:textId="77777777" w:rsidR="0056779B" w:rsidRPr="00F61FB3" w:rsidRDefault="0056779B" w:rsidP="00E170DA"/>
        </w:tc>
        <w:tc>
          <w:tcPr>
            <w:tcW w:w="4325" w:type="dxa"/>
          </w:tcPr>
          <w:p w14:paraId="1A078AFB" w14:textId="47803804" w:rsidR="0056779B" w:rsidRPr="00F448CA" w:rsidRDefault="0056779B" w:rsidP="0025057C">
            <w:pPr>
              <w:jc w:val="right"/>
            </w:pPr>
            <w:r w:rsidRPr="00F448CA">
              <w:t>Hà Nộ</w:t>
            </w:r>
            <w:r w:rsidR="00172379" w:rsidRPr="00F448CA">
              <w:t xml:space="preserve">i ngày </w:t>
            </w:r>
            <w:r w:rsidR="00730839" w:rsidRPr="00730839">
              <w:t xml:space="preserve">   </w:t>
            </w:r>
            <w:r w:rsidR="00D3509E">
              <w:t xml:space="preserve"> </w:t>
            </w:r>
            <w:r w:rsidR="00172379" w:rsidRPr="00F448CA">
              <w:t>tháng</w:t>
            </w:r>
            <w:r w:rsidR="00D3509E">
              <w:t xml:space="preserve"> </w:t>
            </w:r>
            <w:r w:rsidR="00730839" w:rsidRPr="00730839">
              <w:t xml:space="preserve">   </w:t>
            </w:r>
            <w:r w:rsidR="00D3509E">
              <w:t xml:space="preserve"> </w:t>
            </w:r>
            <w:r w:rsidR="00172379" w:rsidRPr="00F448CA">
              <w:t>nă</w:t>
            </w:r>
            <w:r w:rsidRPr="00F448CA">
              <w:t xml:space="preserve">m </w:t>
            </w:r>
            <w:r w:rsidR="00F448CA" w:rsidRPr="00F448CA">
              <w:t>2024</w:t>
            </w:r>
          </w:p>
        </w:tc>
      </w:tr>
      <w:tr w:rsidR="0056779B" w:rsidRPr="00F61FB3" w14:paraId="3051EC63" w14:textId="77777777" w:rsidTr="00F448CA">
        <w:trPr>
          <w:trHeight w:val="2398"/>
          <w:jc w:val="center"/>
        </w:trPr>
        <w:tc>
          <w:tcPr>
            <w:tcW w:w="4675" w:type="dxa"/>
          </w:tcPr>
          <w:p w14:paraId="6B2EAE29" w14:textId="77777777" w:rsidR="0056779B" w:rsidRPr="0025057C" w:rsidRDefault="0056779B" w:rsidP="0025057C">
            <w:pPr>
              <w:jc w:val="center"/>
              <w:rPr>
                <w:b/>
                <w:bCs/>
              </w:rPr>
            </w:pPr>
            <w:r w:rsidRPr="0025057C">
              <w:rPr>
                <w:b/>
                <w:bCs/>
              </w:rPr>
              <w:t>Thủ tr</w:t>
            </w:r>
            <w:r w:rsidR="00017CCA" w:rsidRPr="0025057C">
              <w:rPr>
                <w:b/>
                <w:bCs/>
              </w:rPr>
              <w:t>ưởng</w:t>
            </w:r>
            <w:r w:rsidRPr="0025057C">
              <w:rPr>
                <w:b/>
                <w:bCs/>
              </w:rPr>
              <w:t xml:space="preserve"> c</w:t>
            </w:r>
            <w:r w:rsidR="00017CCA" w:rsidRPr="0025057C">
              <w:rPr>
                <w:b/>
                <w:bCs/>
              </w:rPr>
              <w:t>ơ</w:t>
            </w:r>
            <w:r w:rsidRPr="0025057C">
              <w:rPr>
                <w:b/>
                <w:bCs/>
              </w:rPr>
              <w:t xml:space="preserve"> quan chủ nhiệm </w:t>
            </w:r>
            <w:r w:rsidR="00017CCA" w:rsidRPr="0025057C">
              <w:rPr>
                <w:b/>
                <w:bCs/>
              </w:rPr>
              <w:t>đ</w:t>
            </w:r>
            <w:r w:rsidRPr="0025057C">
              <w:rPr>
                <w:b/>
                <w:bCs/>
              </w:rPr>
              <w:t>ề tài</w:t>
            </w:r>
          </w:p>
          <w:p w14:paraId="78DC3DCC" w14:textId="77777777" w:rsidR="0056779B" w:rsidRPr="00F61FB3" w:rsidRDefault="0056779B" w:rsidP="0025057C">
            <w:pPr>
              <w:jc w:val="center"/>
            </w:pPr>
            <w:r w:rsidRPr="00F61FB3">
              <w:t xml:space="preserve">(Xác nhận và </w:t>
            </w:r>
            <w:r w:rsidR="00017CCA" w:rsidRPr="00F61FB3">
              <w:t>đ</w:t>
            </w:r>
            <w:r w:rsidRPr="00F61FB3">
              <w:t>óng dấu)</w:t>
            </w:r>
          </w:p>
          <w:p w14:paraId="343BB252" w14:textId="77777777" w:rsidR="00635D37" w:rsidRPr="00F61FB3" w:rsidRDefault="00635D37" w:rsidP="00E170DA"/>
          <w:p w14:paraId="7134CD53" w14:textId="77777777" w:rsidR="00635D37" w:rsidRPr="00F61FB3" w:rsidRDefault="00635D37" w:rsidP="00E170DA"/>
          <w:p w14:paraId="11B5EBAE" w14:textId="77777777" w:rsidR="00635D37" w:rsidRPr="00F61FB3" w:rsidRDefault="00635D37" w:rsidP="00E170DA"/>
          <w:p w14:paraId="476286AD" w14:textId="77777777" w:rsidR="00635D37" w:rsidRPr="00FA23A7" w:rsidRDefault="00635D37" w:rsidP="00E170DA"/>
        </w:tc>
        <w:tc>
          <w:tcPr>
            <w:tcW w:w="4325" w:type="dxa"/>
          </w:tcPr>
          <w:p w14:paraId="29D56C72" w14:textId="77777777" w:rsidR="0056779B" w:rsidRPr="0025057C" w:rsidRDefault="0056779B" w:rsidP="0025057C">
            <w:pPr>
              <w:jc w:val="center"/>
              <w:rPr>
                <w:b/>
                <w:bCs/>
              </w:rPr>
            </w:pPr>
            <w:r w:rsidRPr="0025057C">
              <w:rPr>
                <w:b/>
                <w:bCs/>
              </w:rPr>
              <w:t xml:space="preserve">Chủ nhiệm </w:t>
            </w:r>
            <w:r w:rsidR="00017CCA" w:rsidRPr="0025057C">
              <w:rPr>
                <w:b/>
                <w:bCs/>
              </w:rPr>
              <w:t>đ</w:t>
            </w:r>
            <w:r w:rsidRPr="0025057C">
              <w:rPr>
                <w:b/>
                <w:bCs/>
              </w:rPr>
              <w:t>ề tài</w:t>
            </w:r>
          </w:p>
          <w:p w14:paraId="7BAE23D5" w14:textId="77777777" w:rsidR="0056779B" w:rsidRPr="00F61FB3" w:rsidRDefault="0056779B" w:rsidP="0025057C">
            <w:pPr>
              <w:jc w:val="center"/>
            </w:pPr>
            <w:r w:rsidRPr="00F61FB3">
              <w:t>(Họ, tên và chữ ký)</w:t>
            </w:r>
          </w:p>
          <w:p w14:paraId="62A19B16" w14:textId="77777777" w:rsidR="0056779B" w:rsidRPr="00F61FB3" w:rsidRDefault="0056779B" w:rsidP="0025057C">
            <w:pPr>
              <w:jc w:val="right"/>
            </w:pPr>
          </w:p>
          <w:p w14:paraId="6CC78CCE" w14:textId="77777777" w:rsidR="00137877" w:rsidRPr="00F61FB3" w:rsidRDefault="00137877" w:rsidP="0025057C">
            <w:pPr>
              <w:jc w:val="right"/>
            </w:pPr>
          </w:p>
          <w:p w14:paraId="3E71B7AB" w14:textId="77777777" w:rsidR="00635D37" w:rsidRPr="00F61FB3" w:rsidRDefault="00635D37" w:rsidP="0025057C">
            <w:pPr>
              <w:jc w:val="right"/>
            </w:pPr>
          </w:p>
          <w:p w14:paraId="2B9FE647" w14:textId="55FEBB7B" w:rsidR="0056779B" w:rsidRPr="0025057C" w:rsidRDefault="00266359" w:rsidP="0025057C">
            <w:pPr>
              <w:jc w:val="center"/>
              <w:rPr>
                <w:b/>
                <w:bCs/>
              </w:rPr>
            </w:pPr>
            <w:proofErr w:type="spellStart"/>
            <w:r w:rsidRPr="0025057C">
              <w:rPr>
                <w:b/>
                <w:bCs/>
              </w:rPr>
              <w:t>Ts</w:t>
            </w:r>
            <w:proofErr w:type="spellEnd"/>
            <w:r w:rsidRPr="0025057C">
              <w:rPr>
                <w:b/>
                <w:bCs/>
              </w:rPr>
              <w:t xml:space="preserve">. </w:t>
            </w:r>
            <w:proofErr w:type="spellStart"/>
            <w:r w:rsidRPr="0025057C">
              <w:rPr>
                <w:b/>
                <w:bCs/>
              </w:rPr>
              <w:t>Bs</w:t>
            </w:r>
            <w:proofErr w:type="spellEnd"/>
            <w:r w:rsidRPr="0025057C">
              <w:rPr>
                <w:b/>
                <w:bCs/>
              </w:rPr>
              <w:t>. Trương Hồng Sơn</w:t>
            </w:r>
          </w:p>
        </w:tc>
      </w:tr>
    </w:tbl>
    <w:p w14:paraId="51E66D74" w14:textId="77777777" w:rsidR="00716ADC" w:rsidRPr="00DC2258" w:rsidRDefault="0056779B" w:rsidP="00DC2258">
      <w:pPr>
        <w:jc w:val="right"/>
        <w:rPr>
          <w:u w:val="single"/>
        </w:rPr>
      </w:pPr>
      <w:r w:rsidRPr="00F61FB3">
        <w:br w:type="page"/>
      </w:r>
      <w:r w:rsidR="00716ADC" w:rsidRPr="00DC2258">
        <w:rPr>
          <w:u w:val="single"/>
        </w:rPr>
        <w:t>Mẫu 3</w:t>
      </w:r>
    </w:p>
    <w:p w14:paraId="1001CCAA" w14:textId="77777777" w:rsidR="0056779B" w:rsidRPr="00B62599" w:rsidRDefault="000656FC" w:rsidP="00820E16">
      <w:pPr>
        <w:pStyle w:val="Heading1"/>
        <w:rPr>
          <w:lang w:val="vi-VN"/>
        </w:rPr>
      </w:pPr>
      <w:r w:rsidRPr="00B62599">
        <w:rPr>
          <w:lang w:val="vi-VN"/>
        </w:rPr>
        <w:t>MÔ TẢ</w:t>
      </w:r>
      <w:r w:rsidR="0056779B" w:rsidRPr="00B62599">
        <w:rPr>
          <w:lang w:val="vi-VN"/>
        </w:rPr>
        <w:t xml:space="preserve"> CÁC KHÍA CẠNH ĐẠO ĐỨC </w:t>
      </w:r>
      <w:r w:rsidRPr="00B62599">
        <w:rPr>
          <w:lang w:val="vi-VN"/>
        </w:rPr>
        <w:t xml:space="preserve">TRONG </w:t>
      </w:r>
      <w:r w:rsidR="0056779B" w:rsidRPr="00B62599">
        <w:rPr>
          <w:lang w:val="vi-VN"/>
        </w:rPr>
        <w:t>NGHIÊN CỨU</w:t>
      </w:r>
      <w:r w:rsidRPr="00B62599">
        <w:rPr>
          <w:lang w:val="vi-VN"/>
        </w:rPr>
        <w:t xml:space="preserve"> Y SINH HỌC</w:t>
      </w:r>
    </w:p>
    <w:p w14:paraId="30156136" w14:textId="77777777" w:rsidR="003C325A" w:rsidRPr="00F61FB3" w:rsidRDefault="003C325A" w:rsidP="00E170DA"/>
    <w:p w14:paraId="3F3F2B16" w14:textId="77777777" w:rsidR="00061BAB" w:rsidRPr="00DC2258" w:rsidRDefault="00061BAB" w:rsidP="00E170DA">
      <w:pPr>
        <w:rPr>
          <w:b/>
          <w:bCs/>
        </w:rPr>
      </w:pPr>
      <w:r w:rsidRPr="00DC2258">
        <w:rPr>
          <w:b/>
          <w:bCs/>
        </w:rPr>
        <w:t>Tên đề tài:</w:t>
      </w:r>
      <w:r w:rsidR="00635D37" w:rsidRPr="00DC2258">
        <w:rPr>
          <w:b/>
          <w:bCs/>
        </w:rPr>
        <w:t xml:space="preserve"> </w:t>
      </w:r>
    </w:p>
    <w:p w14:paraId="4107F15E" w14:textId="6A2B854D" w:rsidR="00CF3AAF" w:rsidRPr="00730839" w:rsidRDefault="00CF3AAF" w:rsidP="00E170DA">
      <w:pPr>
        <w:rPr>
          <w:rFonts w:asciiTheme="minorHAnsi" w:hAnsiTheme="minorHAnsi"/>
        </w:rPr>
      </w:pPr>
      <w:r>
        <w:t>“</w:t>
      </w:r>
      <w:r w:rsidRPr="00C70F4A">
        <w:t xml:space="preserve">Đánh giá hiệu quả sản phẩm sữa dinh dưỡng pha sẵn </w:t>
      </w:r>
      <w:r w:rsidR="00C35029">
        <w:t xml:space="preserve">KUN </w:t>
      </w:r>
      <w:proofErr w:type="spellStart"/>
      <w:r w:rsidR="00C35029">
        <w:t>DOCTOR</w:t>
      </w:r>
      <w:proofErr w:type="spellEnd"/>
      <w:r w:rsidR="00C35029">
        <w:t xml:space="preserve"> </w:t>
      </w:r>
      <w:proofErr w:type="spellStart"/>
      <w:r w:rsidR="00730839" w:rsidRPr="00730839">
        <w:t>COLOSTRUM</w:t>
      </w:r>
      <w:proofErr w:type="spellEnd"/>
      <w:r w:rsidRPr="00C70F4A">
        <w:t xml:space="preserve"> lên tình trạng dinh dưỡng, </w:t>
      </w:r>
      <w:r w:rsidR="00730839" w:rsidRPr="00C70F4A">
        <w:t>miễn dịch</w:t>
      </w:r>
      <w:r w:rsidR="00730839" w:rsidRPr="00730839">
        <w:t>,</w:t>
      </w:r>
      <w:r w:rsidR="00730839" w:rsidRPr="00C70F4A">
        <w:t xml:space="preserve"> </w:t>
      </w:r>
      <w:r w:rsidRPr="00C70F4A">
        <w:t xml:space="preserve">tiêu hóa, biếng ăn, </w:t>
      </w:r>
      <w:r w:rsidR="00730839" w:rsidRPr="00730839">
        <w:t xml:space="preserve">giấc ngủ </w:t>
      </w:r>
      <w:r w:rsidRPr="00C70F4A">
        <w:t xml:space="preserve">của trẻ </w:t>
      </w:r>
      <w:r w:rsidR="00730839" w:rsidRPr="00730839">
        <w:t>em từ 24-72 tháng tuổi”</w:t>
      </w:r>
    </w:p>
    <w:p w14:paraId="33A6CAA9" w14:textId="7C6BCE9C" w:rsidR="00061BAB" w:rsidRPr="003B4139" w:rsidRDefault="00061BAB" w:rsidP="00E170DA">
      <w:r w:rsidRPr="00CF3AAF">
        <w:rPr>
          <w:b/>
          <w:bCs/>
        </w:rPr>
        <w:t>Chủ nhiệm đ</w:t>
      </w:r>
      <w:r w:rsidR="00BD4D90" w:rsidRPr="00CF3AAF">
        <w:rPr>
          <w:b/>
          <w:bCs/>
        </w:rPr>
        <w:t xml:space="preserve">ề </w:t>
      </w:r>
      <w:r w:rsidRPr="00CF3AAF">
        <w:rPr>
          <w:b/>
          <w:bCs/>
        </w:rPr>
        <w:t xml:space="preserve">tài: </w:t>
      </w:r>
      <w:proofErr w:type="spellStart"/>
      <w:r w:rsidR="0042487A" w:rsidRPr="00CF3AAF">
        <w:t>Ts.Bs</w:t>
      </w:r>
      <w:proofErr w:type="spellEnd"/>
      <w:r w:rsidR="0042487A" w:rsidRPr="00CF3AAF">
        <w:t xml:space="preserve">. </w:t>
      </w:r>
      <w:r w:rsidR="00AE2B9A" w:rsidRPr="003B4139">
        <w:t>Trương Hồng Sơn</w:t>
      </w:r>
    </w:p>
    <w:p w14:paraId="20B972C3" w14:textId="77777777" w:rsidR="00061BAB" w:rsidRPr="001C7850" w:rsidRDefault="00FA1248" w:rsidP="00E170DA">
      <w:r w:rsidRPr="001C7850">
        <w:t>Các nghiên cứu viên chính:</w:t>
      </w:r>
    </w:p>
    <w:p w14:paraId="64BF2880" w14:textId="77777777" w:rsidR="00CF3AAF" w:rsidRPr="00E170DA" w:rsidRDefault="00CF3AAF" w:rsidP="00AE52D2">
      <w:pPr>
        <w:pStyle w:val="ListParagraph"/>
        <w:numPr>
          <w:ilvl w:val="0"/>
          <w:numId w:val="22"/>
        </w:numPr>
        <w:tabs>
          <w:tab w:val="left" w:pos="360"/>
        </w:tabs>
        <w:ind w:left="0" w:firstLine="0"/>
        <w:rPr>
          <w:lang w:val="en-GB"/>
        </w:rPr>
      </w:pPr>
      <w:r w:rsidRPr="00E170DA">
        <w:rPr>
          <w:lang w:val="en-GB"/>
        </w:rPr>
        <w:t xml:space="preserve">Thạc </w:t>
      </w:r>
      <w:proofErr w:type="spellStart"/>
      <w:r w:rsidRPr="00E170DA">
        <w:rPr>
          <w:lang w:val="en-GB"/>
        </w:rPr>
        <w:t>sỹ</w:t>
      </w:r>
      <w:proofErr w:type="spellEnd"/>
      <w:r w:rsidRPr="00E170DA">
        <w:rPr>
          <w:lang w:val="en-GB"/>
        </w:rPr>
        <w:t xml:space="preserve"> Lưu Liên Hương</w:t>
      </w:r>
    </w:p>
    <w:p w14:paraId="1481B4D5" w14:textId="77777777" w:rsidR="00CF3AAF" w:rsidRPr="00E170DA" w:rsidRDefault="00CF3AAF" w:rsidP="00AE52D2">
      <w:pPr>
        <w:pStyle w:val="ListParagraph"/>
        <w:numPr>
          <w:ilvl w:val="0"/>
          <w:numId w:val="22"/>
        </w:numPr>
        <w:tabs>
          <w:tab w:val="left" w:pos="360"/>
        </w:tabs>
        <w:ind w:left="0" w:firstLine="0"/>
        <w:rPr>
          <w:lang w:val="en-GB"/>
        </w:rPr>
      </w:pPr>
      <w:r w:rsidRPr="00E170DA">
        <w:rPr>
          <w:lang w:val="en-GB"/>
        </w:rPr>
        <w:t xml:space="preserve">Thạc </w:t>
      </w:r>
      <w:proofErr w:type="spellStart"/>
      <w:r w:rsidRPr="00E170DA">
        <w:rPr>
          <w:lang w:val="en-GB"/>
        </w:rPr>
        <w:t>sỹ</w:t>
      </w:r>
      <w:proofErr w:type="spellEnd"/>
      <w:r w:rsidRPr="00E170DA">
        <w:rPr>
          <w:lang w:val="en-GB"/>
        </w:rPr>
        <w:t xml:space="preserve"> Lê Việt Anh</w:t>
      </w:r>
    </w:p>
    <w:p w14:paraId="4F030C4C" w14:textId="77777777" w:rsidR="00CF3AAF" w:rsidRPr="00E170DA" w:rsidRDefault="00CF3AAF" w:rsidP="00AE52D2">
      <w:pPr>
        <w:pStyle w:val="ListParagraph"/>
        <w:numPr>
          <w:ilvl w:val="0"/>
          <w:numId w:val="22"/>
        </w:numPr>
        <w:tabs>
          <w:tab w:val="left" w:pos="360"/>
        </w:tabs>
        <w:ind w:left="0" w:firstLine="0"/>
        <w:rPr>
          <w:lang w:val="en-GB"/>
        </w:rPr>
      </w:pPr>
      <w:r w:rsidRPr="00E170DA">
        <w:rPr>
          <w:lang w:val="en-GB"/>
        </w:rPr>
        <w:t xml:space="preserve">Bác </w:t>
      </w:r>
      <w:proofErr w:type="spellStart"/>
      <w:r w:rsidRPr="00E170DA">
        <w:rPr>
          <w:lang w:val="en-GB"/>
        </w:rPr>
        <w:t>sỹ</w:t>
      </w:r>
      <w:proofErr w:type="spellEnd"/>
      <w:r w:rsidRPr="00E170DA">
        <w:rPr>
          <w:lang w:val="en-GB"/>
        </w:rPr>
        <w:t xml:space="preserve"> Lê Minh Khánh</w:t>
      </w:r>
    </w:p>
    <w:p w14:paraId="42FB8CEF" w14:textId="77777777" w:rsidR="00CF3AAF" w:rsidRPr="00E170DA" w:rsidRDefault="00CF3AAF" w:rsidP="00AE52D2">
      <w:pPr>
        <w:pStyle w:val="ListParagraph"/>
        <w:numPr>
          <w:ilvl w:val="0"/>
          <w:numId w:val="22"/>
        </w:numPr>
        <w:tabs>
          <w:tab w:val="left" w:pos="360"/>
        </w:tabs>
        <w:ind w:left="0" w:firstLine="0"/>
        <w:rPr>
          <w:lang w:val="en-GB"/>
        </w:rPr>
      </w:pPr>
      <w:r w:rsidRPr="00E170DA">
        <w:rPr>
          <w:lang w:val="en-GB"/>
        </w:rPr>
        <w:t>Cử nhân Hoàng Hà Linh</w:t>
      </w:r>
    </w:p>
    <w:p w14:paraId="475A980C" w14:textId="1C39A510" w:rsidR="00CF3AAF" w:rsidRPr="00E170DA" w:rsidRDefault="00DF540E" w:rsidP="00AE52D2">
      <w:pPr>
        <w:pStyle w:val="ListParagraph"/>
        <w:numPr>
          <w:ilvl w:val="0"/>
          <w:numId w:val="22"/>
        </w:numPr>
        <w:tabs>
          <w:tab w:val="left" w:pos="360"/>
        </w:tabs>
        <w:ind w:left="0" w:firstLine="0"/>
        <w:rPr>
          <w:lang w:val="en-GB"/>
        </w:rPr>
      </w:pPr>
      <w:r>
        <w:t>Cử nhân Phạm Hồng Ngọc</w:t>
      </w:r>
    </w:p>
    <w:p w14:paraId="46C641ED" w14:textId="56F53305" w:rsidR="00CF3AAF" w:rsidRPr="00E170DA" w:rsidRDefault="00CF3AAF" w:rsidP="00AE52D2">
      <w:pPr>
        <w:pStyle w:val="ListParagraph"/>
        <w:numPr>
          <w:ilvl w:val="0"/>
          <w:numId w:val="22"/>
        </w:numPr>
        <w:tabs>
          <w:tab w:val="left" w:pos="360"/>
        </w:tabs>
        <w:ind w:left="0" w:firstLine="0"/>
        <w:rPr>
          <w:lang w:val="en-GB"/>
        </w:rPr>
      </w:pPr>
      <w:r>
        <w:t xml:space="preserve">Cử nhân </w:t>
      </w:r>
      <w:r w:rsidR="00DF540E">
        <w:t>Trương Phan Hồng Hà</w:t>
      </w:r>
    </w:p>
    <w:p w14:paraId="0D524F2F" w14:textId="65714DE5" w:rsidR="00FA1248" w:rsidRPr="00CF3AAF" w:rsidRDefault="00FA1248" w:rsidP="00E170DA">
      <w:pPr>
        <w:rPr>
          <w:lang w:val="en-GB"/>
        </w:rPr>
      </w:pPr>
      <w:r w:rsidRPr="00CF3AAF">
        <w:rPr>
          <w:b/>
        </w:rPr>
        <w:t xml:space="preserve">Cơ quan </w:t>
      </w:r>
      <w:r w:rsidR="00CF3AAF" w:rsidRPr="00CF3AAF">
        <w:rPr>
          <w:b/>
        </w:rPr>
        <w:t xml:space="preserve">thực hiện </w:t>
      </w:r>
      <w:r w:rsidRPr="00CF3AAF">
        <w:rPr>
          <w:b/>
        </w:rPr>
        <w:t>đề tài:</w:t>
      </w:r>
      <w:r w:rsidR="002F332C" w:rsidRPr="00CF3AAF">
        <w:rPr>
          <w:b/>
        </w:rPr>
        <w:t xml:space="preserve"> </w:t>
      </w:r>
      <w:r w:rsidR="002F332C" w:rsidRPr="00CF3AAF">
        <w:t>Viện Y học ứng dụng Việt Nam</w:t>
      </w:r>
    </w:p>
    <w:p w14:paraId="3E67BEF2" w14:textId="77777777" w:rsidR="00CD3EB3" w:rsidRDefault="00CD3EB3" w:rsidP="00E170DA">
      <w:pPr>
        <w:rPr>
          <w:b/>
          <w:bCs/>
        </w:rPr>
      </w:pPr>
    </w:p>
    <w:p w14:paraId="095E2C71" w14:textId="442E4707" w:rsidR="0056779B" w:rsidRPr="00DC2258" w:rsidRDefault="00DC2258" w:rsidP="00E170DA">
      <w:pPr>
        <w:rPr>
          <w:b/>
          <w:bCs/>
        </w:rPr>
      </w:pPr>
      <w:r>
        <w:rPr>
          <w:b/>
          <w:bCs/>
        </w:rPr>
        <w:t>A</w:t>
      </w:r>
      <w:r w:rsidR="00CF3AAF" w:rsidRPr="00DC2258">
        <w:rPr>
          <w:b/>
          <w:bCs/>
        </w:rPr>
        <w:t xml:space="preserve">. </w:t>
      </w:r>
      <w:r w:rsidR="0056779B" w:rsidRPr="00DC2258">
        <w:rPr>
          <w:b/>
          <w:bCs/>
        </w:rPr>
        <w:t>THIẾT KẾ KHOA HỌC VÀ TỔ CHỨC NGHIÊN CỨU</w:t>
      </w:r>
    </w:p>
    <w:p w14:paraId="7CDBAE2F" w14:textId="6535062C" w:rsidR="000D366A" w:rsidRPr="00DC2258" w:rsidRDefault="000D366A" w:rsidP="00E170DA">
      <w:pPr>
        <w:rPr>
          <w:b/>
          <w:bCs/>
        </w:rPr>
      </w:pPr>
      <w:r w:rsidRPr="00DC2258">
        <w:rPr>
          <w:b/>
          <w:bCs/>
        </w:rPr>
        <w:t>1. Sự phù hợp của thiết kế Đề tài/Dự án với mục tiêu</w:t>
      </w:r>
      <w:r w:rsidR="00CF1F9A" w:rsidRPr="00DC2258">
        <w:rPr>
          <w:b/>
          <w:bCs/>
        </w:rPr>
        <w:t xml:space="preserve"> chung</w:t>
      </w:r>
      <w:r w:rsidRPr="00DC2258">
        <w:rPr>
          <w:b/>
          <w:bCs/>
        </w:rPr>
        <w:t xml:space="preserve">, các mục tiêu cụ thể. </w:t>
      </w:r>
    </w:p>
    <w:p w14:paraId="12B637B0" w14:textId="3AD59319" w:rsidR="002F332C" w:rsidRPr="00365039" w:rsidRDefault="00BF65A2" w:rsidP="00E170DA">
      <w:r w:rsidRPr="00365039">
        <w:rPr>
          <w:i/>
        </w:rPr>
        <w:t>Thiết kế khoa học của đề cương nghiên cứ</w:t>
      </w:r>
      <w:r w:rsidR="002F332C" w:rsidRPr="00365039">
        <w:rPr>
          <w:i/>
        </w:rPr>
        <w:t>u:</w:t>
      </w:r>
      <w:r w:rsidR="00CF1F9A" w:rsidRPr="00365039">
        <w:rPr>
          <w:i/>
        </w:rPr>
        <w:t xml:space="preserve"> </w:t>
      </w:r>
      <w:r w:rsidR="003B3B18" w:rsidRPr="00365039">
        <w:t xml:space="preserve">phương pháp </w:t>
      </w:r>
      <w:r w:rsidR="00365039">
        <w:t xml:space="preserve">nghiên cứu can thiệp </w:t>
      </w:r>
      <w:r w:rsidR="00D2681B">
        <w:t xml:space="preserve">ngẫu nhiên </w:t>
      </w:r>
      <w:r w:rsidR="00365039">
        <w:t xml:space="preserve">có đối chứng, </w:t>
      </w:r>
      <w:r w:rsidR="00B56D19" w:rsidRPr="00B56D19">
        <w:t>mù đơn</w:t>
      </w:r>
      <w:r w:rsidR="00365039">
        <w:t>.</w:t>
      </w:r>
    </w:p>
    <w:p w14:paraId="62A98B60" w14:textId="69094010" w:rsidR="00EB5022" w:rsidRPr="00730839" w:rsidRDefault="00CF1F9A" w:rsidP="00E170DA">
      <w:r w:rsidRPr="00F61FB3">
        <w:rPr>
          <w:i/>
        </w:rPr>
        <w:t>Mụ</w:t>
      </w:r>
      <w:r w:rsidR="002F332C" w:rsidRPr="00F61FB3">
        <w:rPr>
          <w:i/>
        </w:rPr>
        <w:t xml:space="preserve">c tiêu </w:t>
      </w:r>
      <w:r w:rsidR="00227B48" w:rsidRPr="00F61FB3">
        <w:rPr>
          <w:i/>
        </w:rPr>
        <w:t>nghiên cứu</w:t>
      </w:r>
      <w:r w:rsidR="002F332C" w:rsidRPr="00F61FB3">
        <w:rPr>
          <w:i/>
        </w:rPr>
        <w:t>:</w:t>
      </w:r>
      <w:r w:rsidRPr="00F61FB3">
        <w:rPr>
          <w:i/>
        </w:rPr>
        <w:t xml:space="preserve"> </w:t>
      </w:r>
      <w:r w:rsidR="000F0D76">
        <w:t xml:space="preserve">đánh giá hiệu quả sản phẩm dinh dưỡng pha sẵn </w:t>
      </w:r>
      <w:r w:rsidR="00FD7EAC">
        <w:t xml:space="preserve">KUN </w:t>
      </w:r>
      <w:proofErr w:type="spellStart"/>
      <w:r w:rsidR="00FD7EAC">
        <w:t>DOCTOR</w:t>
      </w:r>
      <w:proofErr w:type="spellEnd"/>
      <w:r w:rsidR="007B7B2C">
        <w:t xml:space="preserve"> </w:t>
      </w:r>
      <w:proofErr w:type="spellStart"/>
      <w:r w:rsidR="00730839" w:rsidRPr="00730839">
        <w:t>COLOSTRUM</w:t>
      </w:r>
      <w:proofErr w:type="spellEnd"/>
      <w:r w:rsidR="000F0D76">
        <w:t xml:space="preserve"> </w:t>
      </w:r>
      <w:r w:rsidR="00201C9A">
        <w:t xml:space="preserve">lên tình trạng </w:t>
      </w:r>
      <w:r w:rsidR="00513EE1" w:rsidRPr="00513EE1">
        <w:t xml:space="preserve">dinh dưỡng, </w:t>
      </w:r>
      <w:r w:rsidR="00730839" w:rsidRPr="00513EE1">
        <w:t>miễn dịch</w:t>
      </w:r>
      <w:r w:rsidR="00730839" w:rsidRPr="00730839">
        <w:t>,</w:t>
      </w:r>
      <w:r w:rsidR="00730839" w:rsidRPr="00513EE1">
        <w:t xml:space="preserve"> </w:t>
      </w:r>
      <w:r w:rsidR="00513EE1" w:rsidRPr="00513EE1">
        <w:t xml:space="preserve">tiêu hóa, </w:t>
      </w:r>
      <w:r w:rsidR="00730839" w:rsidRPr="00730839">
        <w:t>biếng ăn, gi</w:t>
      </w:r>
      <w:r w:rsidR="00B56D19" w:rsidRPr="00B56D19">
        <w:t>ấ</w:t>
      </w:r>
      <w:r w:rsidR="00730839" w:rsidRPr="00730839">
        <w:t xml:space="preserve">c ngủ </w:t>
      </w:r>
      <w:r w:rsidR="00513EE1" w:rsidRPr="00513EE1">
        <w:t xml:space="preserve">của trẻ </w:t>
      </w:r>
      <w:r w:rsidR="00730839" w:rsidRPr="00730839">
        <w:t xml:space="preserve">em từ 24-72 tháng tuổi. </w:t>
      </w:r>
    </w:p>
    <w:p w14:paraId="65688708" w14:textId="77777777" w:rsidR="00787094" w:rsidRDefault="004137A0" w:rsidP="00E170DA">
      <w:pPr>
        <w:rPr>
          <w:i/>
          <w:iCs/>
        </w:rPr>
      </w:pPr>
      <w:r w:rsidRPr="004137A0">
        <w:rPr>
          <w:i/>
          <w:iCs/>
        </w:rPr>
        <w:t>Mục tiêu cụ thể:</w:t>
      </w:r>
      <w:r>
        <w:rPr>
          <w:i/>
          <w:iCs/>
        </w:rPr>
        <w:t xml:space="preserve"> </w:t>
      </w:r>
    </w:p>
    <w:p w14:paraId="0947465F" w14:textId="3CE108C8" w:rsidR="00787094" w:rsidRPr="008A6AB6" w:rsidRDefault="00787094" w:rsidP="00787094">
      <w:pPr>
        <w:pStyle w:val="paragraph"/>
        <w:numPr>
          <w:ilvl w:val="0"/>
          <w:numId w:val="46"/>
        </w:numPr>
        <w:tabs>
          <w:tab w:val="left" w:pos="450"/>
        </w:tabs>
        <w:spacing w:before="0" w:beforeAutospacing="0" w:after="0" w:afterAutospacing="0" w:line="360" w:lineRule="auto"/>
        <w:ind w:left="0" w:firstLine="0"/>
        <w:textAlignment w:val="baseline"/>
        <w:rPr>
          <w:sz w:val="26"/>
          <w:szCs w:val="26"/>
        </w:rPr>
      </w:pPr>
      <w:r w:rsidRPr="008A6AB6">
        <w:rPr>
          <w:rStyle w:val="normaltextrun"/>
          <w:rFonts w:eastAsiaTheme="majorEastAsia"/>
          <w:sz w:val="26"/>
          <w:szCs w:val="26"/>
        </w:rPr>
        <w:t xml:space="preserve">Đánh giá hiệu quả của việc sử dụng sản phẩm </w:t>
      </w:r>
      <w:r w:rsidR="00C35029">
        <w:rPr>
          <w:rFonts w:eastAsiaTheme="majorEastAsia"/>
          <w:sz w:val="26"/>
          <w:szCs w:val="26"/>
        </w:rPr>
        <w:t xml:space="preserve">KUN DOCTOR </w:t>
      </w:r>
      <w:r w:rsidR="00730839" w:rsidRPr="00730839">
        <w:rPr>
          <w:rFonts w:eastAsiaTheme="majorEastAsia"/>
          <w:sz w:val="26"/>
          <w:szCs w:val="26"/>
        </w:rPr>
        <w:t>COLOSTRUM</w:t>
      </w:r>
      <w:r w:rsidRPr="008A6AB6">
        <w:rPr>
          <w:rFonts w:eastAsiaTheme="majorEastAsia"/>
          <w:sz w:val="26"/>
          <w:szCs w:val="26"/>
        </w:rPr>
        <w:t xml:space="preserve"> </w:t>
      </w:r>
      <w:r w:rsidRPr="008A6AB6">
        <w:rPr>
          <w:rStyle w:val="normaltextrun"/>
          <w:rFonts w:eastAsiaTheme="majorEastAsia"/>
          <w:sz w:val="26"/>
          <w:szCs w:val="26"/>
        </w:rPr>
        <w:t xml:space="preserve">lên tình trạng dinh dưỡng và vi chất dinh dưỡng của trẻ </w:t>
      </w:r>
      <w:r w:rsidR="00730839" w:rsidRPr="00730839">
        <w:rPr>
          <w:rStyle w:val="normaltextrun"/>
          <w:rFonts w:eastAsiaTheme="majorEastAsia"/>
          <w:sz w:val="26"/>
          <w:szCs w:val="26"/>
        </w:rPr>
        <w:t>em từ 24-72 tháng tuổi</w:t>
      </w:r>
      <w:r w:rsidRPr="008A6AB6">
        <w:rPr>
          <w:rStyle w:val="normaltextrun"/>
          <w:rFonts w:eastAsiaTheme="majorEastAsia"/>
          <w:sz w:val="26"/>
          <w:szCs w:val="26"/>
        </w:rPr>
        <w:t>.</w:t>
      </w:r>
      <w:r w:rsidRPr="008A6AB6">
        <w:rPr>
          <w:rStyle w:val="eop"/>
          <w:rFonts w:eastAsiaTheme="majorEastAsia"/>
          <w:sz w:val="26"/>
          <w:szCs w:val="26"/>
        </w:rPr>
        <w:t> </w:t>
      </w:r>
    </w:p>
    <w:p w14:paraId="0E63682E" w14:textId="3A67F831" w:rsidR="00787094" w:rsidRPr="008A6AB6" w:rsidRDefault="00787094" w:rsidP="00787094">
      <w:pPr>
        <w:pStyle w:val="paragraph"/>
        <w:numPr>
          <w:ilvl w:val="0"/>
          <w:numId w:val="46"/>
        </w:numPr>
        <w:tabs>
          <w:tab w:val="left" w:pos="450"/>
        </w:tabs>
        <w:spacing w:before="0" w:beforeAutospacing="0" w:after="0" w:afterAutospacing="0" w:line="360" w:lineRule="auto"/>
        <w:ind w:left="0" w:firstLine="0"/>
        <w:textAlignment w:val="baseline"/>
        <w:rPr>
          <w:sz w:val="26"/>
          <w:szCs w:val="26"/>
        </w:rPr>
      </w:pPr>
      <w:r w:rsidRPr="008A6AB6">
        <w:rPr>
          <w:rStyle w:val="normaltextrun"/>
          <w:rFonts w:eastAsiaTheme="majorEastAsia"/>
          <w:sz w:val="26"/>
          <w:szCs w:val="26"/>
        </w:rPr>
        <w:t xml:space="preserve">Đánh giá hiệu quả của việc bổ sung sản phẩm </w:t>
      </w:r>
      <w:r w:rsidR="0062762B">
        <w:rPr>
          <w:rFonts w:eastAsiaTheme="majorEastAsia"/>
          <w:sz w:val="26"/>
          <w:szCs w:val="26"/>
        </w:rPr>
        <w:t xml:space="preserve">KUN DOCTOR </w:t>
      </w:r>
      <w:r w:rsidR="0062762B" w:rsidRPr="00730839">
        <w:rPr>
          <w:rFonts w:eastAsiaTheme="majorEastAsia"/>
          <w:sz w:val="26"/>
          <w:szCs w:val="26"/>
        </w:rPr>
        <w:t>COLOSTRUM</w:t>
      </w:r>
      <w:r w:rsidR="0062762B" w:rsidRPr="008A6AB6">
        <w:rPr>
          <w:rFonts w:eastAsiaTheme="majorEastAsia"/>
          <w:sz w:val="26"/>
          <w:szCs w:val="26"/>
        </w:rPr>
        <w:t xml:space="preserve"> </w:t>
      </w:r>
      <w:r w:rsidRPr="008A6AB6">
        <w:rPr>
          <w:rStyle w:val="normaltextrun"/>
          <w:rFonts w:eastAsiaTheme="majorEastAsia"/>
          <w:sz w:val="26"/>
          <w:szCs w:val="26"/>
        </w:rPr>
        <w:t>lên chỉ số miễn dịch</w:t>
      </w:r>
      <w:r w:rsidR="0062762B" w:rsidRPr="0062762B">
        <w:rPr>
          <w:rStyle w:val="normaltextrun"/>
          <w:rFonts w:eastAsiaTheme="majorEastAsia"/>
          <w:sz w:val="26"/>
          <w:szCs w:val="26"/>
        </w:rPr>
        <w:t>,</w:t>
      </w:r>
      <w:r w:rsidRPr="008A6AB6">
        <w:rPr>
          <w:rStyle w:val="normaltextrun"/>
          <w:rFonts w:eastAsiaTheme="majorEastAsia"/>
          <w:sz w:val="26"/>
          <w:szCs w:val="26"/>
        </w:rPr>
        <w:t xml:space="preserve"> </w:t>
      </w:r>
      <w:r w:rsidR="0062762B" w:rsidRPr="008A6AB6">
        <w:rPr>
          <w:rStyle w:val="normaltextrun"/>
          <w:rFonts w:eastAsiaTheme="majorEastAsia"/>
          <w:sz w:val="26"/>
          <w:szCs w:val="26"/>
        </w:rPr>
        <w:t>biếng ăn, tiêu hóa,</w:t>
      </w:r>
      <w:r w:rsidR="0062762B" w:rsidRPr="0062762B">
        <w:rPr>
          <w:rStyle w:val="normaltextrun"/>
          <w:rFonts w:eastAsiaTheme="majorEastAsia"/>
          <w:sz w:val="26"/>
          <w:szCs w:val="26"/>
        </w:rPr>
        <w:t xml:space="preserve"> giấc ngủ</w:t>
      </w:r>
      <w:r w:rsidR="0062762B" w:rsidRPr="008A6AB6">
        <w:rPr>
          <w:rStyle w:val="normaltextrun"/>
          <w:rFonts w:eastAsiaTheme="majorEastAsia"/>
          <w:sz w:val="26"/>
          <w:szCs w:val="26"/>
        </w:rPr>
        <w:t xml:space="preserve"> của trẻ </w:t>
      </w:r>
      <w:r w:rsidR="0062762B" w:rsidRPr="00730839">
        <w:rPr>
          <w:rStyle w:val="normaltextrun"/>
          <w:rFonts w:eastAsiaTheme="majorEastAsia"/>
          <w:sz w:val="26"/>
          <w:szCs w:val="26"/>
        </w:rPr>
        <w:t>em từ 24-72 tháng tuổi</w:t>
      </w:r>
      <w:r w:rsidRPr="008A6AB6">
        <w:rPr>
          <w:rStyle w:val="normaltextrun"/>
          <w:rFonts w:eastAsiaTheme="majorEastAsia"/>
          <w:sz w:val="26"/>
          <w:szCs w:val="26"/>
        </w:rPr>
        <w:t>. </w:t>
      </w:r>
      <w:r w:rsidRPr="008A6AB6">
        <w:rPr>
          <w:rStyle w:val="eop"/>
          <w:rFonts w:eastAsiaTheme="majorEastAsia"/>
          <w:sz w:val="26"/>
          <w:szCs w:val="26"/>
        </w:rPr>
        <w:t> </w:t>
      </w:r>
    </w:p>
    <w:p w14:paraId="4F2857A8" w14:textId="32896FAC" w:rsidR="004137A0" w:rsidRPr="008A6AB6" w:rsidRDefault="00787094" w:rsidP="00787094">
      <w:pPr>
        <w:pStyle w:val="paragraph"/>
        <w:numPr>
          <w:ilvl w:val="0"/>
          <w:numId w:val="46"/>
        </w:numPr>
        <w:tabs>
          <w:tab w:val="left" w:pos="450"/>
        </w:tabs>
        <w:spacing w:before="0" w:beforeAutospacing="0" w:after="0" w:afterAutospacing="0" w:line="360" w:lineRule="auto"/>
        <w:ind w:left="0" w:firstLine="0"/>
        <w:textAlignment w:val="baseline"/>
        <w:rPr>
          <w:sz w:val="26"/>
          <w:szCs w:val="26"/>
        </w:rPr>
      </w:pPr>
      <w:r w:rsidRPr="008A6AB6">
        <w:rPr>
          <w:rStyle w:val="normaltextrun"/>
          <w:rFonts w:eastAsiaTheme="majorEastAsia"/>
          <w:sz w:val="26"/>
          <w:szCs w:val="26"/>
        </w:rPr>
        <w:t xml:space="preserve">Đánh giá khả năng </w:t>
      </w:r>
      <w:r w:rsidR="0062762B" w:rsidRPr="0062762B">
        <w:rPr>
          <w:rStyle w:val="normaltextrun"/>
          <w:rFonts w:eastAsiaTheme="majorEastAsia"/>
          <w:sz w:val="26"/>
          <w:szCs w:val="26"/>
        </w:rPr>
        <w:t xml:space="preserve">yêu thích và </w:t>
      </w:r>
      <w:r w:rsidRPr="008A6AB6">
        <w:rPr>
          <w:rStyle w:val="normaltextrun"/>
          <w:rFonts w:eastAsiaTheme="majorEastAsia"/>
          <w:sz w:val="26"/>
          <w:szCs w:val="26"/>
        </w:rPr>
        <w:t xml:space="preserve">chấp nhận sử dụng sản phẩm </w:t>
      </w:r>
      <w:r w:rsidR="00C35029">
        <w:rPr>
          <w:rFonts w:eastAsiaTheme="majorEastAsia"/>
          <w:sz w:val="26"/>
          <w:szCs w:val="26"/>
        </w:rPr>
        <w:t xml:space="preserve">KUN DOCTOR </w:t>
      </w:r>
      <w:r w:rsidR="0062762B" w:rsidRPr="0062762B">
        <w:rPr>
          <w:rFonts w:eastAsiaTheme="majorEastAsia"/>
          <w:sz w:val="26"/>
          <w:szCs w:val="26"/>
        </w:rPr>
        <w:t>COLOSTRUM</w:t>
      </w:r>
      <w:r w:rsidRPr="008A6AB6">
        <w:rPr>
          <w:rFonts w:eastAsiaTheme="majorEastAsia"/>
          <w:sz w:val="26"/>
          <w:szCs w:val="26"/>
        </w:rPr>
        <w:t xml:space="preserve"> </w:t>
      </w:r>
      <w:r w:rsidR="0062762B" w:rsidRPr="0062762B">
        <w:rPr>
          <w:rStyle w:val="normaltextrun"/>
          <w:rFonts w:eastAsiaTheme="majorEastAsia"/>
          <w:sz w:val="26"/>
          <w:szCs w:val="26"/>
        </w:rPr>
        <w:t xml:space="preserve">với trẻ em từ 24-72 tháng tuổi. </w:t>
      </w:r>
    </w:p>
    <w:p w14:paraId="770F9EFF" w14:textId="77777777" w:rsidR="00DD01B7" w:rsidRDefault="00DD01B7">
      <w:pPr>
        <w:spacing w:line="240" w:lineRule="auto"/>
        <w:jc w:val="left"/>
        <w:rPr>
          <w:b/>
          <w:bCs/>
        </w:rPr>
      </w:pPr>
      <w:r>
        <w:rPr>
          <w:b/>
          <w:bCs/>
        </w:rPr>
        <w:br w:type="page"/>
      </w:r>
    </w:p>
    <w:p w14:paraId="1D54BEDD" w14:textId="0330829E" w:rsidR="000D366A" w:rsidRPr="00DC2258" w:rsidRDefault="000D366A" w:rsidP="00E170DA">
      <w:pPr>
        <w:rPr>
          <w:rFonts w:eastAsia="Times New Roman"/>
          <w:b/>
          <w:bCs/>
        </w:rPr>
      </w:pPr>
      <w:r w:rsidRPr="00DC2258">
        <w:rPr>
          <w:b/>
          <w:bCs/>
        </w:rPr>
        <w:t>2. Phương pháp chọn mẫu:</w:t>
      </w:r>
    </w:p>
    <w:p w14:paraId="572AF61B" w14:textId="4AC9FD8D" w:rsidR="000D366A" w:rsidRPr="00F61FB3" w:rsidRDefault="000D366A" w:rsidP="00E170DA">
      <w:r w:rsidRPr="00F61FB3">
        <w:t xml:space="preserve">Các phương pháp thống kê và khả năng đạt được những kết luận đáng tin cậy với số lượng người tham gia nghiên cứu ít nhất. </w:t>
      </w:r>
    </w:p>
    <w:p w14:paraId="26305123" w14:textId="6D7159E3" w:rsidR="00F43499" w:rsidRPr="0031316E" w:rsidRDefault="00F43499" w:rsidP="00E170DA">
      <w:r w:rsidRPr="0031316E">
        <w:rPr>
          <w:bCs/>
        </w:rPr>
        <w:t xml:space="preserve">Phương pháp chọn mẫu: </w:t>
      </w:r>
      <w:r w:rsidRPr="0031316E">
        <w:t xml:space="preserve">Chọn </w:t>
      </w:r>
      <w:r w:rsidR="00D320D7" w:rsidRPr="0031316E">
        <w:t xml:space="preserve">mẫu </w:t>
      </w:r>
      <w:r w:rsidR="00F74E12" w:rsidRPr="0031316E">
        <w:t xml:space="preserve">nhiều giai </w:t>
      </w:r>
      <w:r w:rsidR="00E32DBC" w:rsidRPr="0031316E">
        <w:t xml:space="preserve">đoạn. Giai đoạn 1: </w:t>
      </w:r>
      <w:r w:rsidR="005C66E9" w:rsidRPr="0031316E">
        <w:rPr>
          <w:szCs w:val="28"/>
        </w:rPr>
        <w:t>c</w:t>
      </w:r>
      <w:r w:rsidR="001D5F6D" w:rsidRPr="0031316E">
        <w:rPr>
          <w:szCs w:val="28"/>
        </w:rPr>
        <w:t xml:space="preserve">họn chủ đích 02 trường </w:t>
      </w:r>
      <w:r w:rsidR="00907033" w:rsidRPr="0031316E">
        <w:rPr>
          <w:szCs w:val="28"/>
        </w:rPr>
        <w:t>mầm non</w:t>
      </w:r>
      <w:r w:rsidR="001D5F6D" w:rsidRPr="0031316E">
        <w:rPr>
          <w:szCs w:val="28"/>
        </w:rPr>
        <w:t xml:space="preserve"> tại 02 xã thuộc huyện Phú Lương, tỉnh Thái Nguyên. </w:t>
      </w:r>
      <w:r w:rsidR="00513AE5" w:rsidRPr="0031316E">
        <w:t xml:space="preserve">Giai đoạn 2: </w:t>
      </w:r>
      <w:r w:rsidR="00907033" w:rsidRPr="0031316E">
        <w:t xml:space="preserve">tại mỗi trường mầm non, lựa chọn 150 trẻ, tổng lựa chọn 300 trẻ cho nghiên </w:t>
      </w:r>
      <w:r w:rsidR="00280367" w:rsidRPr="0031316E">
        <w:t>cứu.</w:t>
      </w:r>
      <w:r w:rsidR="00907033" w:rsidRPr="0031316E">
        <w:t xml:space="preserve"> </w:t>
      </w:r>
      <w:r w:rsidR="003372BB" w:rsidRPr="0031316E">
        <w:t xml:space="preserve">Giai đoạn 3: </w:t>
      </w:r>
      <w:r w:rsidR="00BD51A5" w:rsidRPr="0031316E">
        <w:t xml:space="preserve">phân nhóm can thiệp </w:t>
      </w:r>
      <w:r w:rsidR="005C66E9" w:rsidRPr="0031316E">
        <w:t>ngẫu nhiên theo trường,</w:t>
      </w:r>
      <w:r w:rsidR="0031316E" w:rsidRPr="0031316E">
        <w:t xml:space="preserve"> một trường là nhóm chứng/một trường là nhóm can thiệp</w:t>
      </w:r>
      <w:r w:rsidR="002611D9" w:rsidRPr="0031316E">
        <w:t>.</w:t>
      </w:r>
    </w:p>
    <w:p w14:paraId="40ABE05E" w14:textId="43C8E2D5" w:rsidR="00B76CFE" w:rsidRPr="00F61FB3" w:rsidRDefault="00F43499" w:rsidP="00E170DA">
      <w:r w:rsidRPr="0031316E">
        <w:rPr>
          <w:b/>
          <w:bCs/>
        </w:rPr>
        <w:t xml:space="preserve">Cỡ mẫu: </w:t>
      </w:r>
      <w:r w:rsidR="00E80212" w:rsidRPr="0031316E">
        <w:t xml:space="preserve">Áp dụng cỡ mẫu cho nghiên cứu can thiệp, </w:t>
      </w:r>
      <w:r w:rsidR="00B13D99" w:rsidRPr="0031316E">
        <w:t>chọn 02 chỉ số là chiều cao và số ngày</w:t>
      </w:r>
      <w:r w:rsidR="00B13D99">
        <w:t xml:space="preserve"> mắc nhiễm khuẩn hô hấp để tính toán cỡ </w:t>
      </w:r>
      <w:r w:rsidR="003E3035">
        <w:t>mẫu, chọn cỡ mẫu là 125 trẻ/nhóm, cộng thêm 20% bỏ cuộc cho cỡ mẫu 150 trẻ/nhóm, tổng số đối tượng của 02 nhóm là 300 trẻ.</w:t>
      </w:r>
    </w:p>
    <w:p w14:paraId="1CCB5BAE" w14:textId="77777777" w:rsidR="000D366A" w:rsidRPr="00CD3EB3" w:rsidRDefault="000D366A" w:rsidP="00E170DA">
      <w:pPr>
        <w:rPr>
          <w:b/>
          <w:bCs/>
        </w:rPr>
      </w:pPr>
      <w:r w:rsidRPr="00CD3EB3">
        <w:rPr>
          <w:b/>
          <w:bCs/>
        </w:rPr>
        <w:t>3. Quy trình triển khai nghiên cứu</w:t>
      </w:r>
    </w:p>
    <w:p w14:paraId="4088DA68" w14:textId="7F2EA6C4" w:rsidR="00BF65A2" w:rsidRPr="00F61FB3" w:rsidRDefault="00BF65A2" w:rsidP="00E170DA">
      <w:r w:rsidRPr="00F61FB3">
        <w:t>Mô hình tổ chức triển khai của nghiên cứu</w:t>
      </w:r>
      <w:r w:rsidR="00084311">
        <w:t>:</w:t>
      </w:r>
    </w:p>
    <w:p w14:paraId="08AB532D" w14:textId="41D93D64" w:rsidR="000D366A" w:rsidRDefault="003D043C" w:rsidP="00E170DA">
      <w:r w:rsidRPr="003D043C">
        <w:rPr>
          <w:noProof/>
        </w:rPr>
        <w:drawing>
          <wp:inline distT="0" distB="0" distL="0" distR="0" wp14:anchorId="4614F9C6" wp14:editId="486413D1">
            <wp:extent cx="6120130" cy="4078705"/>
            <wp:effectExtent l="0" t="0" r="0" b="0"/>
            <wp:docPr id="211956604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66042" name="Picture 1" descr="A diagram of a company&#10;&#10;Description automatically generated"/>
                    <pic:cNvPicPr/>
                  </pic:nvPicPr>
                  <pic:blipFill>
                    <a:blip r:embed="rId8"/>
                    <a:stretch>
                      <a:fillRect/>
                    </a:stretch>
                  </pic:blipFill>
                  <pic:spPr>
                    <a:xfrm>
                      <a:off x="0" y="0"/>
                      <a:ext cx="6136538" cy="4089640"/>
                    </a:xfrm>
                    <a:prstGeom prst="rect">
                      <a:avLst/>
                    </a:prstGeom>
                  </pic:spPr>
                </pic:pic>
              </a:graphicData>
            </a:graphic>
          </wp:inline>
        </w:drawing>
      </w:r>
    </w:p>
    <w:p w14:paraId="2801EE63" w14:textId="3615484F" w:rsidR="0031316E" w:rsidRPr="0031316E" w:rsidRDefault="0031316E" w:rsidP="0031316E">
      <w:pPr>
        <w:jc w:val="center"/>
        <w:rPr>
          <w:b/>
          <w:bCs/>
          <w:i/>
          <w:iCs/>
        </w:rPr>
      </w:pPr>
      <w:r w:rsidRPr="0031316E">
        <w:rPr>
          <w:b/>
          <w:bCs/>
          <w:i/>
          <w:iCs/>
        </w:rPr>
        <w:t>Sơ đồ quy trình nghiên cứu</w:t>
      </w:r>
    </w:p>
    <w:p w14:paraId="40F0C01C" w14:textId="77777777" w:rsidR="00F6370B" w:rsidRDefault="00F6370B">
      <w:pPr>
        <w:spacing w:line="240" w:lineRule="auto"/>
        <w:jc w:val="left"/>
        <w:rPr>
          <w:b/>
          <w:bCs/>
        </w:rPr>
      </w:pPr>
      <w:r>
        <w:rPr>
          <w:b/>
          <w:bCs/>
        </w:rPr>
        <w:br w:type="page"/>
      </w:r>
    </w:p>
    <w:p w14:paraId="2FA2A4D0" w14:textId="439EDF7E" w:rsidR="000D366A" w:rsidRPr="00CD3EB3" w:rsidRDefault="000D366A" w:rsidP="00E170DA">
      <w:pPr>
        <w:rPr>
          <w:b/>
          <w:bCs/>
        </w:rPr>
      </w:pPr>
      <w:r w:rsidRPr="00CD3EB3">
        <w:rPr>
          <w:b/>
          <w:bCs/>
        </w:rPr>
        <w:t xml:space="preserve">4. Biện pháp sử dụng các nhóm nghiên cứu và đối chứng. </w:t>
      </w:r>
    </w:p>
    <w:p w14:paraId="170CC62B" w14:textId="7D7B1D79" w:rsidR="00BC28FE" w:rsidRDefault="00576615" w:rsidP="00E170DA">
      <w:r w:rsidRPr="00B04574">
        <w:rPr>
          <w:szCs w:val="26"/>
        </w:rPr>
        <w:t>Phân nhóm nghiên cứu:</w:t>
      </w:r>
      <w:r w:rsidR="00BF5844" w:rsidRPr="00F61FB3">
        <w:rPr>
          <w:szCs w:val="26"/>
        </w:rPr>
        <w:t xml:space="preserve"> </w:t>
      </w:r>
      <w:r w:rsidR="00BC28FE">
        <w:rPr>
          <w:szCs w:val="26"/>
        </w:rPr>
        <w:t>n</w:t>
      </w:r>
      <w:r w:rsidR="00BF5844" w:rsidRPr="00F61FB3">
        <w:rPr>
          <w:szCs w:val="26"/>
        </w:rPr>
        <w:t xml:space="preserve">ghiên cứu </w:t>
      </w:r>
      <w:r w:rsidR="00B04574">
        <w:rPr>
          <w:szCs w:val="26"/>
        </w:rPr>
        <w:t xml:space="preserve">can thiệp có </w:t>
      </w:r>
      <w:r w:rsidR="00BF5844" w:rsidRPr="00F61FB3">
        <w:rPr>
          <w:szCs w:val="26"/>
        </w:rPr>
        <w:t xml:space="preserve">đối chứng nên </w:t>
      </w:r>
      <w:r w:rsidR="00BC28FE">
        <w:rPr>
          <w:szCs w:val="26"/>
        </w:rPr>
        <w:t xml:space="preserve">các đối tượng nghiên cứu </w:t>
      </w:r>
      <w:r w:rsidR="00BF5844" w:rsidRPr="00F61FB3">
        <w:rPr>
          <w:szCs w:val="26"/>
        </w:rPr>
        <w:t xml:space="preserve">đủ </w:t>
      </w:r>
      <w:r w:rsidR="00775D6B" w:rsidRPr="00B04574">
        <w:t>tiêu chuẩn tham gia nghiên cứu sẽ</w:t>
      </w:r>
      <w:r w:rsidR="00F00069" w:rsidRPr="00B04574">
        <w:t xml:space="preserve"> </w:t>
      </w:r>
      <w:r w:rsidR="00BC28FE">
        <w:t xml:space="preserve">được chia thành </w:t>
      </w:r>
      <w:r w:rsidR="00E075A4">
        <w:t>0</w:t>
      </w:r>
      <w:r w:rsidR="00BC28FE">
        <w:t xml:space="preserve">2 nhóm </w:t>
      </w:r>
      <w:r w:rsidR="003B16DD" w:rsidRPr="003B16DD">
        <w:t xml:space="preserve">theo </w:t>
      </w:r>
      <w:r w:rsidR="003B16DD" w:rsidRPr="00ED3750">
        <w:t>0</w:t>
      </w:r>
      <w:r w:rsidR="003B16DD" w:rsidRPr="003B16DD">
        <w:t xml:space="preserve">2 </w:t>
      </w:r>
      <w:r w:rsidR="00F5487D" w:rsidRPr="00F5487D">
        <w:t>xã</w:t>
      </w:r>
      <w:r w:rsidR="00BC28FE">
        <w:t xml:space="preserve"> </w:t>
      </w:r>
      <w:r w:rsidR="00E075A4">
        <w:t xml:space="preserve">(nhóm can thiệp và nhóm đối chứng) </w:t>
      </w:r>
      <w:r w:rsidR="00BC28FE">
        <w:t xml:space="preserve">và tham gia </w:t>
      </w:r>
      <w:r w:rsidR="00EE0B83">
        <w:t xml:space="preserve">can thiệp trong thời gian là 04 tháng. </w:t>
      </w:r>
    </w:p>
    <w:p w14:paraId="2F912654" w14:textId="08FC9476" w:rsidR="00CE45AD" w:rsidRPr="00710F4E" w:rsidRDefault="00CE45AD" w:rsidP="00E170DA">
      <w:pPr>
        <w:rPr>
          <w:i/>
          <w:iCs/>
        </w:rPr>
      </w:pPr>
      <w:r w:rsidRPr="00710F4E">
        <w:rPr>
          <w:i/>
          <w:iCs/>
        </w:rPr>
        <w:t xml:space="preserve">Quy </w:t>
      </w:r>
      <w:r w:rsidRPr="00710F4E">
        <w:rPr>
          <w:rFonts w:hint="eastAsia"/>
          <w:i/>
          <w:iCs/>
        </w:rPr>
        <w:t>đ</w:t>
      </w:r>
      <w:r w:rsidRPr="00710F4E">
        <w:rPr>
          <w:i/>
          <w:iCs/>
        </w:rPr>
        <w:t xml:space="preserve">ịnh tại ngày </w:t>
      </w:r>
      <w:proofErr w:type="spellStart"/>
      <w:r w:rsidR="005114B0" w:rsidRPr="00710F4E">
        <w:rPr>
          <w:i/>
          <w:iCs/>
        </w:rPr>
        <w:t>T0</w:t>
      </w:r>
      <w:proofErr w:type="spellEnd"/>
      <w:r w:rsidR="005114B0" w:rsidRPr="00710F4E">
        <w:rPr>
          <w:i/>
          <w:iCs/>
        </w:rPr>
        <w:t xml:space="preserve"> (ngày đánh giá trước can thiệp)</w:t>
      </w:r>
      <w:r w:rsidRPr="00710F4E">
        <w:rPr>
          <w:i/>
          <w:iCs/>
        </w:rPr>
        <w:t>:</w:t>
      </w:r>
    </w:p>
    <w:p w14:paraId="6A9D1724" w14:textId="64ED5720" w:rsidR="005114B0" w:rsidRDefault="009E7B6F" w:rsidP="00E170DA">
      <w:r>
        <w:t>Tại</w:t>
      </w:r>
      <w:r w:rsidR="005114B0">
        <w:t xml:space="preserve"> ngày </w:t>
      </w:r>
      <w:proofErr w:type="spellStart"/>
      <w:r w:rsidR="005114B0">
        <w:t>T0</w:t>
      </w:r>
      <w:proofErr w:type="spellEnd"/>
      <w:r w:rsidR="005114B0">
        <w:t xml:space="preserve">, </w:t>
      </w:r>
      <w:r w:rsidR="00B72098">
        <w:t xml:space="preserve">các trẻ </w:t>
      </w:r>
      <w:r w:rsidR="00837FD8">
        <w:t xml:space="preserve">trong </w:t>
      </w:r>
      <w:r w:rsidR="00837FD8" w:rsidRPr="00E170DA">
        <w:t>danh</w:t>
      </w:r>
      <w:r w:rsidR="00837FD8">
        <w:t xml:space="preserve"> sách chọn được đánh giá trước can thiệp bao gồm: </w:t>
      </w:r>
      <w:r w:rsidR="008031E6">
        <w:t xml:space="preserve">đo nhân trắc </w:t>
      </w:r>
      <w:r w:rsidR="00D62DCD">
        <w:t xml:space="preserve">lần 1 </w:t>
      </w:r>
      <w:r w:rsidR="008031E6">
        <w:t>(</w:t>
      </w:r>
      <w:r w:rsidR="00D62DCD">
        <w:t>đo cân nặng, chiều cao)</w:t>
      </w:r>
      <w:r w:rsidR="00837FD8">
        <w:t xml:space="preserve">, xét nghiệm máu </w:t>
      </w:r>
      <w:r w:rsidR="00D62DCD">
        <w:t xml:space="preserve">lần 1 </w:t>
      </w:r>
      <w:r w:rsidR="00837FD8">
        <w:t>(</w:t>
      </w:r>
      <w:r w:rsidR="00B011E6" w:rsidRPr="00B011E6">
        <w:t xml:space="preserve">công thức máu, </w:t>
      </w:r>
      <w:proofErr w:type="spellStart"/>
      <w:r w:rsidR="00837FD8">
        <w:t>canxi</w:t>
      </w:r>
      <w:proofErr w:type="spellEnd"/>
      <w:r w:rsidR="00837FD8">
        <w:t xml:space="preserve"> </w:t>
      </w:r>
      <w:r w:rsidR="000C0C93" w:rsidRPr="000C0C93">
        <w:t>toàn phần</w:t>
      </w:r>
      <w:r w:rsidR="00837FD8">
        <w:t xml:space="preserve">, sắt huyết thanh, kẽm huyết thanh, </w:t>
      </w:r>
      <w:proofErr w:type="spellStart"/>
      <w:r w:rsidR="00837FD8">
        <w:t>vitamin</w:t>
      </w:r>
      <w:proofErr w:type="spellEnd"/>
      <w:r w:rsidR="00837FD8">
        <w:t xml:space="preserve"> D, </w:t>
      </w:r>
      <w:proofErr w:type="spellStart"/>
      <w:r w:rsidR="00F5487D" w:rsidRPr="00F5487D">
        <w:t>CRP</w:t>
      </w:r>
      <w:proofErr w:type="spellEnd"/>
      <w:r w:rsidR="00F5487D" w:rsidRPr="00F5487D">
        <w:t xml:space="preserve">, </w:t>
      </w:r>
      <w:proofErr w:type="spellStart"/>
      <w:r w:rsidR="00837FD8">
        <w:t>IgA</w:t>
      </w:r>
      <w:proofErr w:type="spellEnd"/>
      <w:r w:rsidR="00F5487D" w:rsidRPr="00F5487D">
        <w:t xml:space="preserve">, </w:t>
      </w:r>
      <w:proofErr w:type="spellStart"/>
      <w:r w:rsidR="00F5487D" w:rsidRPr="00F5487D">
        <w:t>IgG</w:t>
      </w:r>
      <w:proofErr w:type="spellEnd"/>
      <w:r w:rsidR="00F5487D" w:rsidRPr="00F5487D">
        <w:t xml:space="preserve">, </w:t>
      </w:r>
      <w:proofErr w:type="spellStart"/>
      <w:r w:rsidR="00F5487D" w:rsidRPr="00F5487D">
        <w:t>Ig</w:t>
      </w:r>
      <w:r w:rsidR="00F5487D" w:rsidRPr="0083526F">
        <w:t>M</w:t>
      </w:r>
      <w:proofErr w:type="spellEnd"/>
      <w:r w:rsidR="00837FD8">
        <w:t>)</w:t>
      </w:r>
      <w:r w:rsidR="00DB702C">
        <w:t xml:space="preserve">, </w:t>
      </w:r>
      <w:r w:rsidR="002D4BE8">
        <w:t xml:space="preserve">thăm khám bởi bác </w:t>
      </w:r>
      <w:proofErr w:type="spellStart"/>
      <w:r w:rsidR="002D4BE8">
        <w:t>sỹ</w:t>
      </w:r>
      <w:proofErr w:type="spellEnd"/>
      <w:r w:rsidR="002D4BE8">
        <w:t xml:space="preserve"> chuyên khoa </w:t>
      </w:r>
      <w:r w:rsidR="00D62DCD">
        <w:t xml:space="preserve">(lần 1) </w:t>
      </w:r>
      <w:r w:rsidR="002D4BE8">
        <w:t>về tình trạng nhiễm khuẩn (</w:t>
      </w:r>
      <w:r w:rsidR="00C13FF5">
        <w:t xml:space="preserve">thăm khám tổng quát) </w:t>
      </w:r>
      <w:r w:rsidR="002D4BE8">
        <w:t xml:space="preserve">và </w:t>
      </w:r>
      <w:r w:rsidR="00D62DCD">
        <w:t xml:space="preserve">phỏng vấn cha mẹ/người giám hộ </w:t>
      </w:r>
      <w:r w:rsidR="00837FD8">
        <w:t xml:space="preserve">bộ câu hỏi </w:t>
      </w:r>
      <w:r w:rsidR="00D62DCD">
        <w:t xml:space="preserve">(lần 1) </w:t>
      </w:r>
      <w:r w:rsidR="00837FD8">
        <w:t>về tình trạng sức khỏe, miễn dịch, tiêu hóa, biếng ăn</w:t>
      </w:r>
      <w:r w:rsidR="0083526F" w:rsidRPr="0083526F">
        <w:t>, giấc ngủ</w:t>
      </w:r>
      <w:r w:rsidR="00837FD8">
        <w:t>.</w:t>
      </w:r>
    </w:p>
    <w:p w14:paraId="2ED83914" w14:textId="4E9C728A" w:rsidR="00271B52" w:rsidRPr="00710F4E" w:rsidRDefault="00271B52" w:rsidP="00E170DA">
      <w:pPr>
        <w:rPr>
          <w:i/>
          <w:iCs/>
        </w:rPr>
      </w:pPr>
      <w:r w:rsidRPr="00710F4E">
        <w:rPr>
          <w:i/>
          <w:iCs/>
        </w:rPr>
        <w:t xml:space="preserve">Quy định trong thời gian can </w:t>
      </w:r>
      <w:r w:rsidR="003B5B1A" w:rsidRPr="00710F4E">
        <w:rPr>
          <w:i/>
          <w:iCs/>
        </w:rPr>
        <w:t>thiệp:</w:t>
      </w:r>
    </w:p>
    <w:p w14:paraId="4071F82A" w14:textId="49A4F21F" w:rsidR="007D3CED" w:rsidRDefault="003B5B1A" w:rsidP="00E170DA">
      <w:r>
        <w:t xml:space="preserve">Các trẻ tham gia nghiên cứu được sử dụng sản phẩm </w:t>
      </w:r>
      <w:r w:rsidR="00C35029">
        <w:t xml:space="preserve">KUN </w:t>
      </w:r>
      <w:proofErr w:type="spellStart"/>
      <w:r w:rsidR="00C35029">
        <w:t>DOCTOR</w:t>
      </w:r>
      <w:proofErr w:type="spellEnd"/>
      <w:r w:rsidR="00C35029">
        <w:t xml:space="preserve"> </w:t>
      </w:r>
      <w:proofErr w:type="spellStart"/>
      <w:r w:rsidR="0083526F" w:rsidRPr="0083526F">
        <w:t>COLOSTRUM</w:t>
      </w:r>
      <w:proofErr w:type="spellEnd"/>
      <w:r w:rsidR="00AB5F4E" w:rsidRPr="00E170DA">
        <w:t xml:space="preserve"> và sản</w:t>
      </w:r>
      <w:r w:rsidR="00AB5F4E" w:rsidRPr="00AB5F4E">
        <w:rPr>
          <w:szCs w:val="28"/>
        </w:rPr>
        <w:t xml:space="preserve"> </w:t>
      </w:r>
      <w:r w:rsidR="00AB5F4E" w:rsidRPr="00AB5F4E">
        <w:t xml:space="preserve">phẩm chứng trong 04 tháng. Các trẻ được </w:t>
      </w:r>
      <w:r w:rsidR="00AB5F4E">
        <w:rPr>
          <w:rFonts w:cstheme="minorHAnsi"/>
        </w:rPr>
        <w:t>sử</w:t>
      </w:r>
      <w:r w:rsidR="00AB5F4E">
        <w:t xml:space="preserve"> dụng 02 hộp </w:t>
      </w:r>
      <w:r w:rsidR="00891BFB">
        <w:t xml:space="preserve">sữa </w:t>
      </w:r>
      <w:proofErr w:type="spellStart"/>
      <w:r w:rsidR="00891BFB">
        <w:t>180ml</w:t>
      </w:r>
      <w:proofErr w:type="spellEnd"/>
      <w:r w:rsidR="00AB5F4E">
        <w:t>/</w:t>
      </w:r>
      <w:r w:rsidR="00891BFB">
        <w:t>ngày trong thời gian 04 tháng, chia 02 buổi sáng/chiều mỗi buổi 01 hộp sữa. Việc uống sữa</w:t>
      </w:r>
      <w:r w:rsidR="00A1690C">
        <w:t xml:space="preserve"> tại trường</w:t>
      </w:r>
      <w:r w:rsidR="00891BFB">
        <w:t xml:space="preserve"> </w:t>
      </w:r>
      <w:r w:rsidR="00ED1025">
        <w:t xml:space="preserve">của trẻ </w:t>
      </w:r>
      <w:r w:rsidR="00891BFB">
        <w:t xml:space="preserve">được các </w:t>
      </w:r>
      <w:r w:rsidR="00380BCA">
        <w:t xml:space="preserve">giáo viên tại trường mẫu giáo </w:t>
      </w:r>
      <w:r w:rsidR="00ED1025">
        <w:t xml:space="preserve">cho uống, dưới sự giám sát của </w:t>
      </w:r>
      <w:r w:rsidR="003F2F60" w:rsidRPr="003F2F60">
        <w:t>giám sát</w:t>
      </w:r>
      <w:r w:rsidR="00ED1025">
        <w:t xml:space="preserve"> viên </w:t>
      </w:r>
      <w:r w:rsidR="003F2F60" w:rsidRPr="003F2F60">
        <w:t>trung ương</w:t>
      </w:r>
      <w:r w:rsidR="00E170DA">
        <w:t xml:space="preserve"> vào các ngày trong tuần. </w:t>
      </w:r>
      <w:r w:rsidR="00AE7480">
        <w:t xml:space="preserve">Tại giờ uống sữa theo quy định (09 giờ sáng và 15 giờ chiều), các trẻ được phát sữa và uống sữa tại </w:t>
      </w:r>
      <w:r w:rsidR="0083526F" w:rsidRPr="0083526F">
        <w:t>lớp</w:t>
      </w:r>
      <w:r w:rsidR="00AE7480">
        <w:t xml:space="preserve">. </w:t>
      </w:r>
      <w:r w:rsidR="00E170DA">
        <w:t>Đối với ngày cuối tuần, ngày nghỉ quy định, trẻ được phát sữa về nhà và uống dưới sự giám sát của cha mẹ</w:t>
      </w:r>
      <w:r w:rsidR="00891F78">
        <w:t xml:space="preserve"> và báo cáo tình hình </w:t>
      </w:r>
      <w:r w:rsidR="002353D9">
        <w:t>hàng ngày cho giáo viên</w:t>
      </w:r>
      <w:r w:rsidR="00E170DA">
        <w:t>.</w:t>
      </w:r>
      <w:r w:rsidR="00ED1025">
        <w:t xml:space="preserve"> </w:t>
      </w:r>
      <w:r w:rsidR="00C62671">
        <w:t>C</w:t>
      </w:r>
      <w:r w:rsidR="00F24438">
        <w:t xml:space="preserve">ác hộp sữa sau khi uống được cắt bỏ và đong lượng sữa còn thừa để đánh giá trẻ đã uống được bao </w:t>
      </w:r>
      <w:r w:rsidR="00DC0E15">
        <w:t>nhiêu.</w:t>
      </w:r>
    </w:p>
    <w:p w14:paraId="719EFA99" w14:textId="54F66F63" w:rsidR="00E170DA" w:rsidRPr="00AD4395" w:rsidRDefault="00710F4E" w:rsidP="00E170DA">
      <w:pPr>
        <w:rPr>
          <w:i/>
          <w:iCs/>
        </w:rPr>
      </w:pPr>
      <w:r w:rsidRPr="00AD4395">
        <w:rPr>
          <w:i/>
          <w:iCs/>
        </w:rPr>
        <w:t xml:space="preserve">Quy định </w:t>
      </w:r>
      <w:r w:rsidR="00AD4395" w:rsidRPr="00AD4395">
        <w:rPr>
          <w:i/>
          <w:iCs/>
        </w:rPr>
        <w:t xml:space="preserve">tại các ngày </w:t>
      </w:r>
      <w:proofErr w:type="spellStart"/>
      <w:r w:rsidR="00AD4395" w:rsidRPr="00AD4395">
        <w:rPr>
          <w:i/>
          <w:iCs/>
        </w:rPr>
        <w:t>T1</w:t>
      </w:r>
      <w:proofErr w:type="spellEnd"/>
      <w:r w:rsidR="00C577A6">
        <w:rPr>
          <w:i/>
          <w:iCs/>
        </w:rPr>
        <w:t xml:space="preserve"> (</w:t>
      </w:r>
      <w:r w:rsidR="004250AB">
        <w:rPr>
          <w:i/>
          <w:iCs/>
        </w:rPr>
        <w:t xml:space="preserve">ngày cuối sau 01 tháng </w:t>
      </w:r>
      <w:r w:rsidR="00C577A6">
        <w:rPr>
          <w:i/>
          <w:iCs/>
        </w:rPr>
        <w:t>can thiệp)</w:t>
      </w:r>
      <w:r w:rsidR="00AD4395" w:rsidRPr="00AD4395">
        <w:rPr>
          <w:i/>
          <w:iCs/>
        </w:rPr>
        <w:t xml:space="preserve">, </w:t>
      </w:r>
      <w:proofErr w:type="spellStart"/>
      <w:r w:rsidR="00AD4395" w:rsidRPr="00AD4395">
        <w:rPr>
          <w:i/>
          <w:iCs/>
        </w:rPr>
        <w:t>T2</w:t>
      </w:r>
      <w:proofErr w:type="spellEnd"/>
      <w:r w:rsidR="004250AB">
        <w:rPr>
          <w:i/>
          <w:iCs/>
        </w:rPr>
        <w:t xml:space="preserve"> (ngày cuối sau 02 tháng can thiệp)</w:t>
      </w:r>
      <w:r w:rsidR="00AD4395" w:rsidRPr="00AD4395">
        <w:rPr>
          <w:i/>
          <w:iCs/>
        </w:rPr>
        <w:t xml:space="preserve">, </w:t>
      </w:r>
      <w:proofErr w:type="spellStart"/>
      <w:r w:rsidR="00AD4395" w:rsidRPr="00AD4395">
        <w:rPr>
          <w:i/>
          <w:iCs/>
        </w:rPr>
        <w:t>T3</w:t>
      </w:r>
      <w:proofErr w:type="spellEnd"/>
      <w:r w:rsidR="004250AB">
        <w:rPr>
          <w:i/>
          <w:iCs/>
        </w:rPr>
        <w:t xml:space="preserve"> (ngày cuối sau 03 tháng can thiệp)</w:t>
      </w:r>
      <w:r w:rsidR="00AD4395" w:rsidRPr="00AD4395">
        <w:rPr>
          <w:i/>
          <w:iCs/>
        </w:rPr>
        <w:t xml:space="preserve"> và </w:t>
      </w:r>
      <w:proofErr w:type="spellStart"/>
      <w:r w:rsidR="00AD4395" w:rsidRPr="00AD4395">
        <w:rPr>
          <w:i/>
          <w:iCs/>
        </w:rPr>
        <w:t>T4</w:t>
      </w:r>
      <w:proofErr w:type="spellEnd"/>
      <w:r w:rsidR="004250AB">
        <w:rPr>
          <w:i/>
          <w:iCs/>
        </w:rPr>
        <w:t xml:space="preserve"> (ngày cuối cùng can thiệp)</w:t>
      </w:r>
      <w:r w:rsidR="00AD4395" w:rsidRPr="00AD4395">
        <w:rPr>
          <w:i/>
          <w:iCs/>
        </w:rPr>
        <w:t>:</w:t>
      </w:r>
    </w:p>
    <w:p w14:paraId="3DE701C9" w14:textId="0C2B4E63" w:rsidR="00961E14" w:rsidRPr="00961E14" w:rsidRDefault="004250AB" w:rsidP="00E170DA">
      <w:r>
        <w:t>Đối với c</w:t>
      </w:r>
      <w:r w:rsidR="00310B6A">
        <w:t xml:space="preserve">ác ngày </w:t>
      </w:r>
      <w:proofErr w:type="spellStart"/>
      <w:r w:rsidR="00310B6A">
        <w:t>T1</w:t>
      </w:r>
      <w:proofErr w:type="spellEnd"/>
      <w:r w:rsidR="00310B6A">
        <w:t>,</w:t>
      </w:r>
      <w:r w:rsidR="00961E14" w:rsidRPr="00961E14">
        <w:t xml:space="preserve"> </w:t>
      </w:r>
      <w:proofErr w:type="spellStart"/>
      <w:r w:rsidR="00961E14" w:rsidRPr="00961E14">
        <w:t>T2</w:t>
      </w:r>
      <w:proofErr w:type="spellEnd"/>
      <w:r w:rsidR="00961E14" w:rsidRPr="00961E14">
        <w:t>,</w:t>
      </w:r>
      <w:r w:rsidR="00310B6A">
        <w:t xml:space="preserve"> </w:t>
      </w:r>
      <w:proofErr w:type="spellStart"/>
      <w:r w:rsidR="006E1776">
        <w:t>T3</w:t>
      </w:r>
      <w:proofErr w:type="spellEnd"/>
      <w:r w:rsidR="006E1776">
        <w:t xml:space="preserve">, trẻ sẽ được đo </w:t>
      </w:r>
      <w:r w:rsidR="003835B7">
        <w:t>nhân trắc lần 2,</w:t>
      </w:r>
      <w:r w:rsidR="00824AF9">
        <w:t xml:space="preserve"> 3, 4</w:t>
      </w:r>
      <w:r w:rsidR="003835B7">
        <w:t xml:space="preserve"> (đo </w:t>
      </w:r>
      <w:r w:rsidR="006E1776">
        <w:t xml:space="preserve">cân </w:t>
      </w:r>
      <w:r w:rsidR="003835B7">
        <w:t xml:space="preserve">nặng, </w:t>
      </w:r>
      <w:r w:rsidR="006E1776">
        <w:t xml:space="preserve">chiều </w:t>
      </w:r>
      <w:r w:rsidR="003835B7">
        <w:t>cao)</w:t>
      </w:r>
      <w:r w:rsidR="006E1776">
        <w:t xml:space="preserve"> để đánh giá tình hình sau các mốc can thiệp.</w:t>
      </w:r>
      <w:r w:rsidR="00925BE7">
        <w:t xml:space="preserve"> </w:t>
      </w:r>
      <w:r w:rsidR="00115AC7">
        <w:t>Riêng đ</w:t>
      </w:r>
      <w:r w:rsidR="00961E14" w:rsidRPr="00961E14">
        <w:t xml:space="preserve">ối với ngày </w:t>
      </w:r>
      <w:proofErr w:type="spellStart"/>
      <w:r w:rsidR="00961E14" w:rsidRPr="00961E14">
        <w:t>T</w:t>
      </w:r>
      <w:r w:rsidR="00C34384" w:rsidRPr="00C34384">
        <w:t>1</w:t>
      </w:r>
      <w:proofErr w:type="spellEnd"/>
      <w:r w:rsidR="00961E14" w:rsidRPr="00961E14">
        <w:t xml:space="preserve">, </w:t>
      </w:r>
      <w:r w:rsidR="00EF372C">
        <w:t xml:space="preserve">ngoài việc trẻ được đo </w:t>
      </w:r>
      <w:r w:rsidR="0045725F">
        <w:t xml:space="preserve">nhân trắc, trẻ được thăm khám bởi bác </w:t>
      </w:r>
      <w:proofErr w:type="spellStart"/>
      <w:r w:rsidR="0045725F">
        <w:t>sỹ</w:t>
      </w:r>
      <w:proofErr w:type="spellEnd"/>
      <w:r w:rsidR="0045725F">
        <w:t xml:space="preserve"> chuyên khoa </w:t>
      </w:r>
      <w:r w:rsidR="00824AF9">
        <w:t xml:space="preserve">(lần 2) </w:t>
      </w:r>
      <w:r w:rsidR="0045725F">
        <w:t>về tình trạng nhiễm khuẩn</w:t>
      </w:r>
      <w:r w:rsidR="00824AF9">
        <w:t xml:space="preserve"> </w:t>
      </w:r>
      <w:r w:rsidR="0045725F">
        <w:t xml:space="preserve">và </w:t>
      </w:r>
      <w:r w:rsidR="00961E14" w:rsidRPr="00961E14">
        <w:t xml:space="preserve">cha/mẹ/người giám hộ của trẻ sẽ được mời đến để trả lời về bộ câu hỏi </w:t>
      </w:r>
      <w:r w:rsidR="0045725F">
        <w:t xml:space="preserve">(lần 2) về </w:t>
      </w:r>
      <w:r w:rsidR="00961E14">
        <w:t>sức khỏe, miễn dịch, tiêu hóa, biếng ăn</w:t>
      </w:r>
      <w:r w:rsidR="00C34384" w:rsidRPr="00C34384">
        <w:t>, giấc ngủ</w:t>
      </w:r>
      <w:r w:rsidR="0045725F">
        <w:t xml:space="preserve"> của trẻ.</w:t>
      </w:r>
    </w:p>
    <w:p w14:paraId="75AF4131" w14:textId="2F48EF2D" w:rsidR="00AD4395" w:rsidRDefault="006E1776" w:rsidP="00E170DA">
      <w:r>
        <w:t xml:space="preserve">Đối với ngày </w:t>
      </w:r>
      <w:proofErr w:type="spellStart"/>
      <w:r w:rsidR="002479C6">
        <w:t>T4</w:t>
      </w:r>
      <w:proofErr w:type="spellEnd"/>
      <w:r w:rsidR="002479C6">
        <w:t xml:space="preserve">, trẻ sẽ được đo </w:t>
      </w:r>
      <w:r w:rsidR="00523DF4">
        <w:t xml:space="preserve">nhân trắc lần 5 (đo </w:t>
      </w:r>
      <w:r w:rsidR="002479C6">
        <w:t xml:space="preserve">cân nặng, chiều </w:t>
      </w:r>
      <w:r w:rsidR="00523DF4">
        <w:t>cao)</w:t>
      </w:r>
      <w:r w:rsidR="002479C6">
        <w:t xml:space="preserve">, xét nghiệm </w:t>
      </w:r>
      <w:r w:rsidR="00523DF4">
        <w:t xml:space="preserve">máu lần 2 </w:t>
      </w:r>
      <w:r w:rsidR="00C34384">
        <w:t>(</w:t>
      </w:r>
      <w:r w:rsidR="00C34384" w:rsidRPr="00B011E6">
        <w:t xml:space="preserve">công thức máu, </w:t>
      </w:r>
      <w:proofErr w:type="spellStart"/>
      <w:r w:rsidR="00C34384">
        <w:t>canxi</w:t>
      </w:r>
      <w:proofErr w:type="spellEnd"/>
      <w:r w:rsidR="00C34384">
        <w:t xml:space="preserve"> </w:t>
      </w:r>
      <w:r w:rsidR="00C34384" w:rsidRPr="000C0C93">
        <w:t>toàn phần</w:t>
      </w:r>
      <w:r w:rsidR="00C34384">
        <w:t xml:space="preserve">, sắt huyết thanh, kẽm huyết thanh, </w:t>
      </w:r>
      <w:proofErr w:type="spellStart"/>
      <w:r w:rsidR="00C34384">
        <w:t>vitamin</w:t>
      </w:r>
      <w:proofErr w:type="spellEnd"/>
      <w:r w:rsidR="00C34384">
        <w:t xml:space="preserve"> D, </w:t>
      </w:r>
      <w:proofErr w:type="spellStart"/>
      <w:r w:rsidR="00C34384" w:rsidRPr="00F5487D">
        <w:t>CRP</w:t>
      </w:r>
      <w:proofErr w:type="spellEnd"/>
      <w:r w:rsidR="00C34384" w:rsidRPr="00F5487D">
        <w:t xml:space="preserve">, </w:t>
      </w:r>
      <w:proofErr w:type="spellStart"/>
      <w:r w:rsidR="00C34384">
        <w:t>IgA</w:t>
      </w:r>
      <w:proofErr w:type="spellEnd"/>
      <w:r w:rsidR="00C34384" w:rsidRPr="00F5487D">
        <w:t xml:space="preserve">, </w:t>
      </w:r>
      <w:proofErr w:type="spellStart"/>
      <w:r w:rsidR="00C34384" w:rsidRPr="00F5487D">
        <w:t>IgG</w:t>
      </w:r>
      <w:proofErr w:type="spellEnd"/>
      <w:r w:rsidR="00C34384" w:rsidRPr="00F5487D">
        <w:t xml:space="preserve">, </w:t>
      </w:r>
      <w:proofErr w:type="spellStart"/>
      <w:r w:rsidR="00C34384" w:rsidRPr="00F5487D">
        <w:t>Ig</w:t>
      </w:r>
      <w:r w:rsidR="00C34384" w:rsidRPr="0083526F">
        <w:t>M</w:t>
      </w:r>
      <w:proofErr w:type="spellEnd"/>
      <w:r w:rsidR="00C34384">
        <w:t>)</w:t>
      </w:r>
      <w:r w:rsidR="00413CF6">
        <w:t xml:space="preserve">, thăm khám bởi bác </w:t>
      </w:r>
      <w:proofErr w:type="spellStart"/>
      <w:r w:rsidR="00413CF6">
        <w:t>sỹ</w:t>
      </w:r>
      <w:proofErr w:type="spellEnd"/>
      <w:r w:rsidR="00413CF6">
        <w:t xml:space="preserve"> chuyên khoa (lần 3)</w:t>
      </w:r>
      <w:r w:rsidR="002479C6">
        <w:t xml:space="preserve"> </w:t>
      </w:r>
      <w:r w:rsidR="0085666A">
        <w:t xml:space="preserve">và </w:t>
      </w:r>
      <w:r w:rsidR="00523DF4">
        <w:t xml:space="preserve">phỏng vấn cha mẹ/người giám hộ </w:t>
      </w:r>
      <w:r w:rsidR="00413CF6">
        <w:t>(</w:t>
      </w:r>
      <w:r w:rsidR="0085666A">
        <w:t xml:space="preserve">lần </w:t>
      </w:r>
      <w:r w:rsidR="00413CF6">
        <w:t>3)</w:t>
      </w:r>
      <w:r w:rsidR="0085666A">
        <w:t xml:space="preserve"> với bộ câu hỏi về tình trạng sức khỏe, miễn dịch, tiêu hóa, biếng ăn</w:t>
      </w:r>
      <w:r w:rsidR="00C34384" w:rsidRPr="00C34384">
        <w:t>, giấc ngủ</w:t>
      </w:r>
      <w:r w:rsidR="0085666A">
        <w:t>.</w:t>
      </w:r>
    </w:p>
    <w:p w14:paraId="49006EDB" w14:textId="3EE35EEF" w:rsidR="00651A0E" w:rsidRDefault="00651A0E" w:rsidP="00E170DA">
      <w:pPr>
        <w:rPr>
          <w:i/>
          <w:iCs/>
        </w:rPr>
      </w:pPr>
      <w:r w:rsidRPr="00651A0E">
        <w:rPr>
          <w:i/>
          <w:iCs/>
        </w:rPr>
        <w:t>Sản phẩm sử dụng:</w:t>
      </w:r>
    </w:p>
    <w:p w14:paraId="25D6F30D" w14:textId="23903C2A" w:rsidR="00651A0E" w:rsidRDefault="00B22140" w:rsidP="00E170DA">
      <w:r>
        <w:t>Hai nhóm sẽ được sử dụng những sản phẩm khác nhau như sau:</w:t>
      </w:r>
    </w:p>
    <w:p w14:paraId="770F5905" w14:textId="3C625A00" w:rsidR="00FC514F" w:rsidRPr="009C4A2A" w:rsidRDefault="0081308F" w:rsidP="009C4A2A">
      <w:pPr>
        <w:pStyle w:val="ListParagraph"/>
        <w:numPr>
          <w:ilvl w:val="0"/>
          <w:numId w:val="48"/>
        </w:numPr>
        <w:rPr>
          <w:bCs/>
        </w:rPr>
      </w:pPr>
      <w:r>
        <w:t xml:space="preserve">Nhóm 1 (nhóm can thiệp): sử dụng </w:t>
      </w:r>
      <w:r w:rsidR="00A274CE">
        <w:t xml:space="preserve">sản phẩm </w:t>
      </w:r>
      <w:r w:rsidR="00FC514F" w:rsidRPr="009C4A2A">
        <w:rPr>
          <w:bCs/>
        </w:rPr>
        <w:t xml:space="preserve">Thực phẩm bổ sung: Sữa dinh dưỡng pha sẵn – </w:t>
      </w:r>
      <w:r w:rsidR="00C35029">
        <w:rPr>
          <w:bCs/>
        </w:rPr>
        <w:t xml:space="preserve">KUN </w:t>
      </w:r>
      <w:proofErr w:type="spellStart"/>
      <w:r w:rsidR="00C35029">
        <w:rPr>
          <w:bCs/>
        </w:rPr>
        <w:t>DOCTOR</w:t>
      </w:r>
      <w:proofErr w:type="spellEnd"/>
      <w:r w:rsidR="00C35029">
        <w:rPr>
          <w:bCs/>
        </w:rPr>
        <w:t xml:space="preserve"> </w:t>
      </w:r>
      <w:proofErr w:type="spellStart"/>
      <w:r w:rsidR="00C34384" w:rsidRPr="00C34384">
        <w:rPr>
          <w:bCs/>
        </w:rPr>
        <w:t>COLOSTRUM</w:t>
      </w:r>
      <w:proofErr w:type="spellEnd"/>
      <w:r w:rsidR="009C4A2A" w:rsidRPr="009C4A2A">
        <w:rPr>
          <w:bCs/>
        </w:rPr>
        <w:t>.</w:t>
      </w:r>
    </w:p>
    <w:p w14:paraId="2D97BEE5" w14:textId="6455CAAA" w:rsidR="00E048B1" w:rsidRPr="00972230" w:rsidRDefault="00682673" w:rsidP="009C4A2A">
      <w:pPr>
        <w:pStyle w:val="ListParagraph"/>
        <w:numPr>
          <w:ilvl w:val="0"/>
          <w:numId w:val="48"/>
        </w:numPr>
        <w:rPr>
          <w:spacing w:val="-6"/>
        </w:rPr>
      </w:pPr>
      <w:r w:rsidRPr="00972230">
        <w:rPr>
          <w:spacing w:val="-6"/>
        </w:rPr>
        <w:t xml:space="preserve">Nhóm 2 (nhóm đối chứng): sử dụng sản phẩm </w:t>
      </w:r>
      <w:r w:rsidR="00E048B1" w:rsidRPr="00972230">
        <w:rPr>
          <w:bCs/>
          <w:spacing w:val="-6"/>
        </w:rPr>
        <w:t>Sữa tươi tiệt trùng có đường – LOF BA VÌ</w:t>
      </w:r>
      <w:r w:rsidR="009C4A2A" w:rsidRPr="00972230">
        <w:rPr>
          <w:bCs/>
          <w:spacing w:val="-6"/>
        </w:rPr>
        <w:t>.</w:t>
      </w:r>
    </w:p>
    <w:p w14:paraId="3521EF6E" w14:textId="70019424" w:rsidR="00682673" w:rsidRDefault="00C61FD1" w:rsidP="0081308F">
      <w:r>
        <w:t>Nghiên cứu sẽ cung cấp cho các trẻ tham gia nghiên cứu 02 hộp sữa</w:t>
      </w:r>
      <w:r w:rsidR="006C09D6">
        <w:t xml:space="preserve"> </w:t>
      </w:r>
      <w:proofErr w:type="spellStart"/>
      <w:r w:rsidR="006C09D6">
        <w:t>180ml</w:t>
      </w:r>
      <w:proofErr w:type="spellEnd"/>
      <w:r>
        <w:t>/</w:t>
      </w:r>
      <w:r w:rsidR="002A6DE8">
        <w:t>ngày</w:t>
      </w:r>
      <w:r w:rsidR="006623B5">
        <w:t xml:space="preserve"> trong thời gian 04 tháng (120 ngày)</w:t>
      </w:r>
      <w:r w:rsidR="002A6DE8">
        <w:t xml:space="preserve">. Các trẻ tham gia nghiên cứu sẽ sử dụng </w:t>
      </w:r>
      <w:r w:rsidR="006623B5">
        <w:t xml:space="preserve">02 hộp sữa/ngày, chia thành 02 </w:t>
      </w:r>
      <w:r w:rsidR="009619AB">
        <w:t xml:space="preserve">lần: sáng 01 hộp và chiều 01 hộp. </w:t>
      </w:r>
    </w:p>
    <w:p w14:paraId="383ABFB1" w14:textId="5A28DB95" w:rsidR="007703EE" w:rsidRDefault="007703EE" w:rsidP="003274BA">
      <w:pPr>
        <w:pStyle w:val="ListParagraph"/>
        <w:numPr>
          <w:ilvl w:val="0"/>
          <w:numId w:val="49"/>
        </w:numPr>
      </w:pPr>
      <w:r>
        <w:t xml:space="preserve">Sản phẩm </w:t>
      </w:r>
      <w:r w:rsidR="005A75B8">
        <w:t xml:space="preserve">được sử dụng ở nhóm can </w:t>
      </w:r>
      <w:r w:rsidR="0050195F">
        <w:t xml:space="preserve">thiệp được đóng gói trong hộp </w:t>
      </w:r>
      <w:proofErr w:type="spellStart"/>
      <w:r w:rsidR="00BA44FB">
        <w:t>180ml</w:t>
      </w:r>
      <w:proofErr w:type="spellEnd"/>
      <w:r w:rsidR="00BA44FB">
        <w:t xml:space="preserve">, </w:t>
      </w:r>
      <w:r w:rsidR="000B44C3">
        <w:t xml:space="preserve">nhãn </w:t>
      </w:r>
      <w:r w:rsidR="007141B3">
        <w:t>trắng. Sản phẩm</w:t>
      </w:r>
      <w:r w:rsidR="00C34384" w:rsidRPr="00C34384">
        <w:t xml:space="preserve"> đã được bán thương mại trên thị trường</w:t>
      </w:r>
      <w:r w:rsidR="00193D49">
        <w:t xml:space="preserve">. </w:t>
      </w:r>
    </w:p>
    <w:p w14:paraId="481730C3" w14:textId="1AC144E0" w:rsidR="005F5CAF" w:rsidRDefault="005F5CAF" w:rsidP="003274BA">
      <w:pPr>
        <w:pStyle w:val="ListParagraph"/>
        <w:numPr>
          <w:ilvl w:val="0"/>
          <w:numId w:val="49"/>
        </w:numPr>
      </w:pPr>
      <w:r>
        <w:t xml:space="preserve">Sản phẩm được sử dụng ở nhóm đối chứng </w:t>
      </w:r>
      <w:r w:rsidR="005F527F">
        <w:t xml:space="preserve">được </w:t>
      </w:r>
      <w:r w:rsidR="00266BAE">
        <w:t xml:space="preserve">đóng gói trong hộp </w:t>
      </w:r>
      <w:proofErr w:type="spellStart"/>
      <w:r w:rsidR="00266BAE">
        <w:t>180ml</w:t>
      </w:r>
      <w:proofErr w:type="spellEnd"/>
      <w:r w:rsidR="00266BAE">
        <w:t xml:space="preserve">, </w:t>
      </w:r>
      <w:r w:rsidR="005F527F" w:rsidRPr="007F6A9F">
        <w:t xml:space="preserve">để làm mù cũng sẽ đóng nhãn </w:t>
      </w:r>
      <w:r w:rsidR="005F527F">
        <w:t xml:space="preserve">trắng. Sản phẩm </w:t>
      </w:r>
      <w:r w:rsidR="007475A5">
        <w:t xml:space="preserve">đã được </w:t>
      </w:r>
      <w:r w:rsidR="00266BAE">
        <w:t>bán thương mại trên thị trường.</w:t>
      </w:r>
    </w:p>
    <w:p w14:paraId="6334D7CB" w14:textId="4DC3B08B" w:rsidR="00266BAE" w:rsidRPr="00651A0E" w:rsidRDefault="00266BAE" w:rsidP="0081308F">
      <w:r>
        <w:t xml:space="preserve">Cả 02 sản phẩm đều đạt chứng nhận an toàn vệ sinh thực phẩm theo quy định hiện hành. </w:t>
      </w:r>
      <w:r w:rsidR="00CB130C">
        <w:t xml:space="preserve">Các thông tin về </w:t>
      </w:r>
      <w:r w:rsidR="007700B5">
        <w:t>sản phẩm</w:t>
      </w:r>
      <w:r w:rsidR="00FA0394">
        <w:t xml:space="preserve"> (giấy phép, kiểm nghiệm...) được trình bày ở </w:t>
      </w:r>
      <w:r w:rsidR="00733F7A">
        <w:t>Mẫu 08</w:t>
      </w:r>
      <w:r w:rsidR="00FE4F45">
        <w:t xml:space="preserve"> – Thông tin về sản phẩm sử dụng trong nghiên cứu. </w:t>
      </w:r>
      <w:r w:rsidR="00FB64EF">
        <w:t xml:space="preserve">Cha mẹ/người giám hộ của trẻ </w:t>
      </w:r>
      <w:r w:rsidR="00FE4F45">
        <w:t xml:space="preserve">tham gia nghiên cứu </w:t>
      </w:r>
      <w:r w:rsidR="00266902">
        <w:t xml:space="preserve">được biết về </w:t>
      </w:r>
      <w:r w:rsidR="00403FF3">
        <w:t xml:space="preserve">các chứng nhận an toàn </w:t>
      </w:r>
      <w:r w:rsidR="009D078E">
        <w:t xml:space="preserve">của sản phẩm, nhưng </w:t>
      </w:r>
      <w:r w:rsidR="00FE4F45">
        <w:t xml:space="preserve">không được </w:t>
      </w:r>
      <w:r w:rsidR="009D078E">
        <w:t xml:space="preserve">biết </w:t>
      </w:r>
      <w:r w:rsidR="00FB64EF">
        <w:t xml:space="preserve">về sự khác biệt giữa 02 sản phẩm cũng như </w:t>
      </w:r>
      <w:r w:rsidR="000056E6">
        <w:t>bản chất 02 sản phẩm trong nghiên cứu.</w:t>
      </w:r>
    </w:p>
    <w:p w14:paraId="71C91FA7" w14:textId="77777777" w:rsidR="000D366A" w:rsidRPr="00CD3EB3" w:rsidRDefault="000D366A" w:rsidP="00E170DA">
      <w:pPr>
        <w:rPr>
          <w:b/>
          <w:bCs/>
        </w:rPr>
      </w:pPr>
      <w:r w:rsidRPr="00CD3EB3">
        <w:rPr>
          <w:b/>
          <w:bCs/>
        </w:rPr>
        <w:t xml:space="preserve">5. Tiêu chí cho việc rút sớm những người tham gia nghiên cứu. </w:t>
      </w:r>
    </w:p>
    <w:p w14:paraId="4BD04BE5" w14:textId="45525C0C" w:rsidR="000D366A" w:rsidRPr="00B94331" w:rsidRDefault="00D944EE" w:rsidP="00785511">
      <w:pPr>
        <w:pStyle w:val="ListParagraph"/>
        <w:numPr>
          <w:ilvl w:val="0"/>
          <w:numId w:val="26"/>
        </w:numPr>
        <w:tabs>
          <w:tab w:val="left" w:pos="270"/>
        </w:tabs>
        <w:ind w:left="0" w:firstLine="0"/>
      </w:pPr>
      <w:r>
        <w:t xml:space="preserve">Trẻ hoặc cha mẹ/người giám hộ của trẻ </w:t>
      </w:r>
      <w:r w:rsidR="00D35909" w:rsidRPr="00B94331">
        <w:t xml:space="preserve">không đồng ý tiếp tục tham gia nghiên cứu. </w:t>
      </w:r>
    </w:p>
    <w:p w14:paraId="10FC5E58" w14:textId="1CFC5350" w:rsidR="000D366A" w:rsidRPr="00B94331" w:rsidRDefault="00A3124C" w:rsidP="00785511">
      <w:pPr>
        <w:pStyle w:val="ListParagraph"/>
        <w:numPr>
          <w:ilvl w:val="0"/>
          <w:numId w:val="26"/>
        </w:numPr>
        <w:tabs>
          <w:tab w:val="left" w:pos="270"/>
        </w:tabs>
        <w:ind w:left="0" w:firstLine="0"/>
      </w:pPr>
      <w:r>
        <w:t>C</w:t>
      </w:r>
      <w:r w:rsidR="006E3C85" w:rsidRPr="00B94331">
        <w:t>ác trường hợp có biến cố sức khỏe mới xuất hiện trong quá trình nghiên cứu.</w:t>
      </w:r>
    </w:p>
    <w:p w14:paraId="3CBC1AC1" w14:textId="77777777" w:rsidR="000D366A" w:rsidRPr="00CD3EB3" w:rsidRDefault="000D366A" w:rsidP="00E170DA">
      <w:pPr>
        <w:rPr>
          <w:b/>
          <w:bCs/>
        </w:rPr>
      </w:pPr>
      <w:r w:rsidRPr="00CD3EB3">
        <w:rPr>
          <w:b/>
          <w:bCs/>
        </w:rPr>
        <w:t xml:space="preserve">6. Tiêu chí cho việc đình chỉ hoặc bãi bỏ nghiên cứu nói chung. </w:t>
      </w:r>
    </w:p>
    <w:p w14:paraId="175B2E37" w14:textId="2F60B75B" w:rsidR="000D366A" w:rsidRPr="007779EC" w:rsidRDefault="006E3C85" w:rsidP="00785511">
      <w:pPr>
        <w:pStyle w:val="ListParagraph"/>
        <w:numPr>
          <w:ilvl w:val="0"/>
          <w:numId w:val="27"/>
        </w:numPr>
        <w:tabs>
          <w:tab w:val="left" w:pos="270"/>
        </w:tabs>
        <w:ind w:left="0" w:firstLine="0"/>
        <w:rPr>
          <w:spacing w:val="-6"/>
        </w:rPr>
      </w:pPr>
      <w:r w:rsidRPr="007779EC">
        <w:rPr>
          <w:spacing w:val="-6"/>
        </w:rPr>
        <w:t>Khi xảy ra bất kỳ biến cố sức khỏe nào cần phải dừng nghiên cứu lại để điều tra làm rõ.</w:t>
      </w:r>
    </w:p>
    <w:p w14:paraId="2DC2843D" w14:textId="69EB0BCA" w:rsidR="0064581B" w:rsidRPr="00F61FB3" w:rsidRDefault="0064581B" w:rsidP="00785511">
      <w:pPr>
        <w:pStyle w:val="ListParagraph"/>
        <w:numPr>
          <w:ilvl w:val="0"/>
          <w:numId w:val="27"/>
        </w:numPr>
        <w:tabs>
          <w:tab w:val="left" w:pos="270"/>
        </w:tabs>
        <w:ind w:left="0" w:firstLine="0"/>
      </w:pPr>
      <w:r>
        <w:t xml:space="preserve">Các trường hợp xảy ra các biến cố sức khỏe </w:t>
      </w:r>
      <w:r w:rsidR="00B158DB">
        <w:t xml:space="preserve">(nhập viện, điều trị, tai nạn...) </w:t>
      </w:r>
      <w:r w:rsidR="0015351C">
        <w:t xml:space="preserve">không được </w:t>
      </w:r>
      <w:r w:rsidR="00F41DD9">
        <w:t xml:space="preserve">bảo hiểm trong khuôn khổ nghiên cứu. Nghiên cứu </w:t>
      </w:r>
      <w:r w:rsidR="0007075B">
        <w:t xml:space="preserve">cũng không quy định chế độ bảo hiểm riêng cho </w:t>
      </w:r>
      <w:r w:rsidR="005050A9">
        <w:t>đối tượng tham gia nghiên cứu.</w:t>
      </w:r>
    </w:p>
    <w:p w14:paraId="6C6A7738" w14:textId="5192F47A" w:rsidR="005919E7" w:rsidRPr="00F61FB3" w:rsidRDefault="006E3C85" w:rsidP="00785511">
      <w:pPr>
        <w:pStyle w:val="ListParagraph"/>
        <w:numPr>
          <w:ilvl w:val="0"/>
          <w:numId w:val="27"/>
        </w:numPr>
        <w:tabs>
          <w:tab w:val="left" w:pos="270"/>
        </w:tabs>
        <w:ind w:left="0" w:firstLine="0"/>
      </w:pPr>
      <w:r w:rsidRPr="00F61FB3">
        <w:t xml:space="preserve">Khi xảy ra bất kỳ trường hợp tử vong nào cần phải dừng nghiên cứu lại ngay lập tức. Nếu nguyên nhân </w:t>
      </w:r>
      <w:r w:rsidR="00023F1E">
        <w:t xml:space="preserve">biến cố sức khỏe nghiêm trọng </w:t>
      </w:r>
      <w:r w:rsidRPr="00F61FB3">
        <w:t>được xác minh không liên quan đến can thiệp trong nghiên cứu thì tiếp tục tiến hành.</w:t>
      </w:r>
    </w:p>
    <w:p w14:paraId="6B451040" w14:textId="77777777" w:rsidR="00972230" w:rsidRDefault="00972230">
      <w:pPr>
        <w:spacing w:line="240" w:lineRule="auto"/>
        <w:jc w:val="left"/>
        <w:rPr>
          <w:b/>
          <w:bCs/>
        </w:rPr>
      </w:pPr>
      <w:r>
        <w:rPr>
          <w:b/>
          <w:bCs/>
        </w:rPr>
        <w:br w:type="page"/>
      </w:r>
    </w:p>
    <w:p w14:paraId="080CD9AB" w14:textId="362958EB" w:rsidR="000D366A" w:rsidRPr="00CD3EB3" w:rsidRDefault="000D366A" w:rsidP="00E170DA">
      <w:pPr>
        <w:rPr>
          <w:b/>
          <w:bCs/>
        </w:rPr>
      </w:pPr>
      <w:r w:rsidRPr="00CD3EB3">
        <w:rPr>
          <w:b/>
          <w:bCs/>
        </w:rPr>
        <w:t>7. Theo dõi, kiểm tra, giám sát tổ chức thực hiện:</w:t>
      </w:r>
    </w:p>
    <w:p w14:paraId="70073901" w14:textId="77777777" w:rsidR="000D366A" w:rsidRPr="00F61FB3" w:rsidRDefault="000D366A" w:rsidP="00E170DA">
      <w:r w:rsidRPr="00F61FB3">
        <w:t xml:space="preserve">So sánh các biện pháp đề phòng rủi ro và bất cập trong dự kiến với các lợi ích có thể có đối với người tham gia nghiên cứu và với cộng đồng liên quan. </w:t>
      </w:r>
    </w:p>
    <w:p w14:paraId="6022CAEE" w14:textId="069B0D90" w:rsidR="000D366A" w:rsidRPr="00F61FB3" w:rsidRDefault="006E3C85" w:rsidP="00E170DA">
      <w:r w:rsidRPr="00F61FB3">
        <w:t xml:space="preserve">Nghiên cứu sẽ có giám sát và điều phối viên </w:t>
      </w:r>
      <w:r w:rsidR="00F546DB" w:rsidRPr="00F61FB3">
        <w:t>của Viện Y học ứng dụng Việt Nam</w:t>
      </w:r>
      <w:r w:rsidR="00367529" w:rsidRPr="00F61FB3">
        <w:t xml:space="preserve"> phối hợp theo dõi chặt chẽ cả trong thời gian khám</w:t>
      </w:r>
      <w:r w:rsidR="00A3124C">
        <w:t xml:space="preserve"> sàng lọc đánh giá</w:t>
      </w:r>
      <w:r w:rsidR="00367529" w:rsidRPr="00F61FB3">
        <w:t xml:space="preserve">, phỏng vấn và </w:t>
      </w:r>
      <w:r w:rsidR="00A3124C">
        <w:t xml:space="preserve">trong quá trình trẻ </w:t>
      </w:r>
      <w:r w:rsidR="00367529" w:rsidRPr="00F61FB3">
        <w:t xml:space="preserve">sử dụng sản </w:t>
      </w:r>
      <w:r w:rsidR="00F546DB" w:rsidRPr="00F61FB3">
        <w:t>phẩm</w:t>
      </w:r>
      <w:r w:rsidR="00367529" w:rsidRPr="00F61FB3">
        <w:t xml:space="preserve">. </w:t>
      </w:r>
    </w:p>
    <w:p w14:paraId="126F0ADE" w14:textId="77777777" w:rsidR="000D366A" w:rsidRPr="00CD3EB3" w:rsidRDefault="000D366A" w:rsidP="00E170DA">
      <w:pPr>
        <w:rPr>
          <w:b/>
          <w:bCs/>
        </w:rPr>
      </w:pPr>
      <w:r w:rsidRPr="00CD3EB3">
        <w:rPr>
          <w:b/>
          <w:bCs/>
        </w:rPr>
        <w:t xml:space="preserve">8. Nguồn cung cấp đầy đủ cho công tác theo dõi, kiểm tra và giám sát quá trình tổ chức thực hiện nghiên cứu kể cả có đủ việc thành lập ban giám sát kiểm tra an toàn số liệu. </w:t>
      </w:r>
    </w:p>
    <w:p w14:paraId="4900AA4F" w14:textId="790E74B6" w:rsidR="00582FB6" w:rsidRPr="00F61FB3" w:rsidRDefault="00FB7BDC" w:rsidP="00E170DA">
      <w:r w:rsidRPr="00F61FB3">
        <w:t xml:space="preserve">Nhân sự: </w:t>
      </w:r>
      <w:r w:rsidR="007E226F">
        <w:t>0</w:t>
      </w:r>
      <w:r w:rsidR="00083B75" w:rsidRPr="00083B75">
        <w:t xml:space="preserve">2 giám sát viên trung ương giám sát </w:t>
      </w:r>
      <w:r w:rsidR="0084230A" w:rsidRPr="0084230A">
        <w:t>2 trường tại 2 xã</w:t>
      </w:r>
      <w:r w:rsidR="00083B75" w:rsidRPr="00083B75">
        <w:t xml:space="preserve">. </w:t>
      </w:r>
      <w:r w:rsidR="001B187A" w:rsidRPr="004D44C0">
        <w:t xml:space="preserve">Tại mỗi </w:t>
      </w:r>
      <w:r w:rsidR="007E226F">
        <w:t xml:space="preserve">xã, </w:t>
      </w:r>
      <w:r w:rsidR="001B187A" w:rsidRPr="004D44C0">
        <w:t xml:space="preserve">có </w:t>
      </w:r>
      <w:r w:rsidR="007E226F">
        <w:t>0</w:t>
      </w:r>
      <w:r w:rsidR="00083B75" w:rsidRPr="001B187A">
        <w:t xml:space="preserve">1 giám sát viên cấp </w:t>
      </w:r>
      <w:r w:rsidR="00900362">
        <w:t>xã</w:t>
      </w:r>
      <w:r w:rsidR="00075637">
        <w:t xml:space="preserve"> </w:t>
      </w:r>
      <w:r w:rsidR="00900362">
        <w:t xml:space="preserve">là </w:t>
      </w:r>
      <w:r w:rsidR="00B66B93">
        <w:t xml:space="preserve">cán bộ y tế </w:t>
      </w:r>
      <w:r w:rsidR="00075637">
        <w:t xml:space="preserve">của </w:t>
      </w:r>
      <w:r w:rsidR="00B66B93">
        <w:t xml:space="preserve">xã (Trưởng trạm y tế xã hoặc cán bộ phụ trách dinh dưỡng của </w:t>
      </w:r>
      <w:r w:rsidR="00075637">
        <w:t xml:space="preserve">xã – có trách nhiệm giám sát cùng </w:t>
      </w:r>
      <w:r w:rsidR="005D5609">
        <w:t>01</w:t>
      </w:r>
      <w:r w:rsidR="007E226F">
        <w:t xml:space="preserve"> giám sát viên trung ương </w:t>
      </w:r>
      <w:r w:rsidR="005D5609">
        <w:t xml:space="preserve">được phân công tại xã đó </w:t>
      </w:r>
      <w:r w:rsidR="007E226F">
        <w:t>với các công việc giám sát tương tự).</w:t>
      </w:r>
    </w:p>
    <w:p w14:paraId="3992735D" w14:textId="58294D35" w:rsidR="000D366A" w:rsidRPr="00F61FB3" w:rsidRDefault="00580AF6" w:rsidP="00E170DA">
      <w:r w:rsidRPr="00F61FB3">
        <w:t xml:space="preserve">Các giám sát viên sẽ theo dõi và đảm bảo tiến độ, chất lượng công việc của các quá trình trong nghiên cứu. Trong quá trình thu thập số liệu xét nghiệm và phỏng vấn, điều tra viên sẽ phối hợp với cộng tác viên </w:t>
      </w:r>
      <w:r w:rsidR="00B6063B" w:rsidRPr="00F61FB3">
        <w:t xml:space="preserve">dưới sự hỗ trợ của giám sát viên </w:t>
      </w:r>
      <w:r w:rsidRPr="00F61FB3">
        <w:t xml:space="preserve">để </w:t>
      </w:r>
      <w:r w:rsidR="00B6063B" w:rsidRPr="00F61FB3">
        <w:t xml:space="preserve">bảo vệ đối tượng nghiên cứu và </w:t>
      </w:r>
      <w:r w:rsidRPr="00F61FB3">
        <w:t xml:space="preserve">đảm bảo tính chính xác của dữ liệu. </w:t>
      </w:r>
    </w:p>
    <w:p w14:paraId="42608862" w14:textId="37609A6F" w:rsidR="000D366A" w:rsidRPr="005D5609" w:rsidRDefault="000D366A" w:rsidP="00E170DA">
      <w:pPr>
        <w:rPr>
          <w:rFonts w:asciiTheme="minorHAnsi" w:hAnsiTheme="minorHAnsi"/>
          <w:b/>
          <w:bCs/>
          <w:spacing w:val="-6"/>
        </w:rPr>
      </w:pPr>
      <w:r w:rsidRPr="005D5609">
        <w:rPr>
          <w:rFonts w:ascii="Times New Roman Bold" w:hAnsi="Times New Roman Bold"/>
          <w:b/>
          <w:bCs/>
          <w:spacing w:val="-6"/>
        </w:rPr>
        <w:t>9. Có đủ cơ sở và địa điểm nghiên cứu với nhân viên hỗ trợ vật chất và phương tiện cấp cứu</w:t>
      </w:r>
    </w:p>
    <w:p w14:paraId="58CB596B" w14:textId="793B426A" w:rsidR="00C06EB5" w:rsidRDefault="00C06EB5" w:rsidP="00E170DA">
      <w:r>
        <w:t xml:space="preserve">Cơ sở vật chất được chuẩn bị đầy đủ cho công tác thăm khám, </w:t>
      </w:r>
      <w:r w:rsidR="006150D1">
        <w:t>đánh giá chỉ số nhân trắc, phỏng vấn và phân phối sản phẩm thử nghiệm.</w:t>
      </w:r>
      <w:r>
        <w:t xml:space="preserve"> </w:t>
      </w:r>
    </w:p>
    <w:p w14:paraId="68101EEA" w14:textId="55E42F8B" w:rsidR="00C06EB5" w:rsidRPr="00F61FB3" w:rsidRDefault="006150D1" w:rsidP="00E170DA">
      <w:r w:rsidRPr="00DD01B7">
        <w:t>Đối với quy trình xét nghiệm máu, n</w:t>
      </w:r>
      <w:r w:rsidR="00DC59B5" w:rsidRPr="00DD01B7">
        <w:t xml:space="preserve">ghiên cứu </w:t>
      </w:r>
      <w:r w:rsidR="008D4E2D" w:rsidRPr="008D4E2D">
        <w:t xml:space="preserve">dự kiến </w:t>
      </w:r>
      <w:r w:rsidR="00DC59B5" w:rsidRPr="00DD01B7">
        <w:t xml:space="preserve">phối hợp với </w:t>
      </w:r>
      <w:r w:rsidR="0068579B" w:rsidRPr="00243D9B">
        <w:t>Trung tâm Y tế huyện Phú Lương</w:t>
      </w:r>
      <w:r w:rsidR="0068579B">
        <w:t xml:space="preserve"> </w:t>
      </w:r>
      <w:r w:rsidR="00D14D4C" w:rsidRPr="00DD01B7">
        <w:t xml:space="preserve">trong quy trình xét nghiệm máu. Tại </w:t>
      </w:r>
      <w:r w:rsidR="00C24808">
        <w:t xml:space="preserve">Trung tâm y tế </w:t>
      </w:r>
      <w:r w:rsidR="00455B9F" w:rsidRPr="00DD01B7">
        <w:t xml:space="preserve">huyện, </w:t>
      </w:r>
      <w:r w:rsidRPr="00DD01B7">
        <w:t>K</w:t>
      </w:r>
      <w:r w:rsidR="00455B9F" w:rsidRPr="00DD01B7">
        <w:t xml:space="preserve">hoa </w:t>
      </w:r>
      <w:r w:rsidRPr="00DD01B7">
        <w:t>X</w:t>
      </w:r>
      <w:r w:rsidR="00455B9F" w:rsidRPr="00DD01B7">
        <w:t xml:space="preserve">ét </w:t>
      </w:r>
      <w:r w:rsidRPr="00DD01B7">
        <w:t>n</w:t>
      </w:r>
      <w:r w:rsidR="00455B9F" w:rsidRPr="00DD01B7">
        <w:t xml:space="preserve">ghiệm </w:t>
      </w:r>
      <w:r w:rsidR="00455B9F">
        <w:t xml:space="preserve">có trách nhiệm </w:t>
      </w:r>
      <w:r w:rsidR="00BF4913">
        <w:t>tiến hành lấy máu và phân tích các chỉ số xét nghiệm theo các mục tiêu xét nghiệm của nghiên cứu.</w:t>
      </w:r>
      <w:r w:rsidR="002256CA">
        <w:t xml:space="preserve"> Khoa </w:t>
      </w:r>
      <w:r>
        <w:t>X</w:t>
      </w:r>
      <w:r w:rsidR="002256CA">
        <w:t>ét nghiệm cũng có trách nhiệm đảm bảo tiêu chuẩn cho quy trình xét nghiệm</w:t>
      </w:r>
      <w:r w:rsidR="0019327A">
        <w:t xml:space="preserve"> và nhân lực, trang thiết bị hỗ trợ sơ cấp cứu sẵn sàng trong trường hợp cần </w:t>
      </w:r>
      <w:r w:rsidR="00ED3750">
        <w:t xml:space="preserve">thiết, đồng thời phối hợp với </w:t>
      </w:r>
      <w:r w:rsidR="00697720">
        <w:t>các nghiên cứu viên trong các buổi xét nghiệm.</w:t>
      </w:r>
    </w:p>
    <w:p w14:paraId="638ABA86" w14:textId="3018A12C" w:rsidR="000D366A" w:rsidRPr="00CD3EB3" w:rsidRDefault="000D366A" w:rsidP="00E170DA">
      <w:pPr>
        <w:rPr>
          <w:b/>
          <w:bCs/>
        </w:rPr>
      </w:pPr>
      <w:r w:rsidRPr="00CD3EB3">
        <w:rPr>
          <w:b/>
          <w:bCs/>
        </w:rPr>
        <w:t>10. Phương thức báo cáo và công bố kết quả nghiên cứu</w:t>
      </w:r>
    </w:p>
    <w:p w14:paraId="5C22986B" w14:textId="7218FAD0" w:rsidR="000D366A" w:rsidRPr="00F61FB3" w:rsidRDefault="00917865" w:rsidP="00E170DA">
      <w:r w:rsidRPr="00F61FB3">
        <w:t>Kết quả n</w:t>
      </w:r>
      <w:r w:rsidR="00367529" w:rsidRPr="00F61FB3">
        <w:t xml:space="preserve">ghiên cứu sẽ được </w:t>
      </w:r>
      <w:r w:rsidR="00B6063B" w:rsidRPr="00F61FB3">
        <w:t xml:space="preserve">nghiệm thu tại </w:t>
      </w:r>
      <w:proofErr w:type="spellStart"/>
      <w:r w:rsidR="00B6063B" w:rsidRPr="00F61FB3">
        <w:t>HĐKH</w:t>
      </w:r>
      <w:proofErr w:type="spellEnd"/>
      <w:r w:rsidR="00B6063B" w:rsidRPr="00F61FB3">
        <w:t xml:space="preserve"> của Viện Y học ứng dụng Việt </w:t>
      </w:r>
      <w:r w:rsidR="003C20F7">
        <w:t>Nam.</w:t>
      </w:r>
      <w:r w:rsidR="00B6063B" w:rsidRPr="00F61FB3">
        <w:t xml:space="preserve"> </w:t>
      </w:r>
      <w:r w:rsidR="00ED461F">
        <w:t xml:space="preserve">Kết quả nghiên cứu là cơ sở để đánh giá, công bố hiệu quả, truyền thông về sản </w:t>
      </w:r>
      <w:r w:rsidR="007C0717">
        <w:t xml:space="preserve">phẩm, </w:t>
      </w:r>
      <w:r w:rsidRPr="00F61FB3">
        <w:t xml:space="preserve">cũng </w:t>
      </w:r>
      <w:r w:rsidR="007C0717">
        <w:t xml:space="preserve">như </w:t>
      </w:r>
      <w:r w:rsidR="00D67ABD" w:rsidRPr="00F61FB3">
        <w:t xml:space="preserve">công bố </w:t>
      </w:r>
      <w:r w:rsidR="00B6063B" w:rsidRPr="00F61FB3">
        <w:t>trên các tạp chí khoa học về dinh dưỡng thực phẩm</w:t>
      </w:r>
      <w:r w:rsidR="00D67ABD" w:rsidRPr="00F61FB3">
        <w:t>.</w:t>
      </w:r>
    </w:p>
    <w:p w14:paraId="14F2DDA9" w14:textId="77777777" w:rsidR="00CD3EB3" w:rsidRDefault="00CD3EB3" w:rsidP="00CD3EB3">
      <w:pPr>
        <w:rPr>
          <w:b/>
          <w:bCs/>
        </w:rPr>
      </w:pPr>
    </w:p>
    <w:p w14:paraId="38B382B8" w14:textId="77777777" w:rsidR="00DD01B7" w:rsidRDefault="00DD01B7">
      <w:pPr>
        <w:spacing w:line="240" w:lineRule="auto"/>
        <w:jc w:val="left"/>
        <w:rPr>
          <w:b/>
          <w:bCs/>
        </w:rPr>
      </w:pPr>
      <w:r>
        <w:rPr>
          <w:b/>
          <w:bCs/>
        </w:rPr>
        <w:br w:type="page"/>
      </w:r>
    </w:p>
    <w:p w14:paraId="363E36BC" w14:textId="4F3B803D" w:rsidR="0084784B" w:rsidRPr="00CD3EB3" w:rsidRDefault="00CD3EB3" w:rsidP="00CD3EB3">
      <w:pPr>
        <w:rPr>
          <w:b/>
          <w:bCs/>
        </w:rPr>
      </w:pPr>
      <w:r w:rsidRPr="00CD3EB3">
        <w:rPr>
          <w:b/>
          <w:bCs/>
        </w:rPr>
        <w:t xml:space="preserve">B. </w:t>
      </w:r>
      <w:r w:rsidR="0084784B" w:rsidRPr="00CD3EB3">
        <w:rPr>
          <w:b/>
          <w:bCs/>
        </w:rPr>
        <w:t>TUYỂN CHỌN ĐỐI TƯỢNG NGHIÊN CỨU</w:t>
      </w:r>
    </w:p>
    <w:p w14:paraId="5CF896E1" w14:textId="08FDE85C" w:rsidR="000D366A" w:rsidRPr="00F1402A" w:rsidRDefault="000D366A" w:rsidP="00E170DA">
      <w:pPr>
        <w:rPr>
          <w:b/>
          <w:bCs/>
        </w:rPr>
      </w:pPr>
      <w:r w:rsidRPr="00F1402A">
        <w:rPr>
          <w:b/>
          <w:bCs/>
        </w:rPr>
        <w:t xml:space="preserve">1. Đặc điểm của nhóm </w:t>
      </w:r>
      <w:r w:rsidR="003B4139" w:rsidRPr="00F1402A">
        <w:rPr>
          <w:b/>
          <w:bCs/>
        </w:rPr>
        <w:t xml:space="preserve">đối tượng </w:t>
      </w:r>
      <w:r w:rsidRPr="00F1402A">
        <w:rPr>
          <w:b/>
          <w:bCs/>
        </w:rPr>
        <w:t xml:space="preserve">nơi tuyển chọn đối tượng nghiên </w:t>
      </w:r>
      <w:r w:rsidR="003B4139" w:rsidRPr="00F1402A">
        <w:rPr>
          <w:b/>
          <w:bCs/>
        </w:rPr>
        <w:t>cứu</w:t>
      </w:r>
      <w:r w:rsidR="006B4BC1" w:rsidRPr="00F1402A">
        <w:rPr>
          <w:b/>
          <w:bCs/>
        </w:rPr>
        <w:t xml:space="preserve"> </w:t>
      </w:r>
      <w:r w:rsidRPr="00F1402A">
        <w:rPr>
          <w:b/>
          <w:bCs/>
        </w:rPr>
        <w:t>(bao gồm giới tính, tuổi, trình độ học vấn, văn hoá, tình trạng kinh tế xã hội và dân tộc)</w:t>
      </w:r>
      <w:r w:rsidR="006B4BC1" w:rsidRPr="00F1402A">
        <w:rPr>
          <w:b/>
          <w:bCs/>
        </w:rPr>
        <w:t>:</w:t>
      </w:r>
    </w:p>
    <w:p w14:paraId="689D9506" w14:textId="180DE7F3" w:rsidR="00551E0C" w:rsidRPr="005573E1" w:rsidRDefault="00EF0B58" w:rsidP="00E170DA">
      <w:r>
        <w:t xml:space="preserve">- Các trẻ từ </w:t>
      </w:r>
      <w:commentRangeStart w:id="0"/>
      <w:r>
        <w:t>24-</w:t>
      </w:r>
      <w:r w:rsidR="0084230A" w:rsidRPr="0084230A">
        <w:t>72</w:t>
      </w:r>
      <w:r>
        <w:t xml:space="preserve"> tháng tuổi </w:t>
      </w:r>
      <w:commentRangeEnd w:id="0"/>
      <w:r w:rsidR="00DD3191">
        <w:rPr>
          <w:rStyle w:val="CommentReference"/>
        </w:rPr>
        <w:commentReference w:id="0"/>
      </w:r>
      <w:r w:rsidR="005573E1" w:rsidRPr="005573E1">
        <w:t>đang học tại các trường mầm non đã được lựa chọn</w:t>
      </w:r>
    </w:p>
    <w:p w14:paraId="47C11CFD" w14:textId="16F14C28" w:rsidR="00D67ABD" w:rsidRPr="00BC304F" w:rsidRDefault="0010670A" w:rsidP="00E170DA">
      <w:r>
        <w:t>- C</w:t>
      </w:r>
      <w:r w:rsidR="00EF0B58">
        <w:t xml:space="preserve">ác bố me/người giám hộ của trẻ </w:t>
      </w:r>
      <w:r>
        <w:t>tham gia nghiên cứu.</w:t>
      </w:r>
    </w:p>
    <w:p w14:paraId="5681FB49" w14:textId="2D58C915" w:rsidR="000D366A" w:rsidRPr="00F1402A" w:rsidRDefault="000D366A" w:rsidP="00E170DA">
      <w:pPr>
        <w:rPr>
          <w:b/>
          <w:bCs/>
        </w:rPr>
      </w:pPr>
      <w:r w:rsidRPr="00F1402A">
        <w:rPr>
          <w:b/>
          <w:bCs/>
        </w:rPr>
        <w:t xml:space="preserve">2. Phương thức tiếp xúc ban đầu và tuyển </w:t>
      </w:r>
      <w:r w:rsidR="0010670A" w:rsidRPr="00F1402A">
        <w:rPr>
          <w:b/>
          <w:bCs/>
        </w:rPr>
        <w:t>chọn:</w:t>
      </w:r>
    </w:p>
    <w:p w14:paraId="53921681" w14:textId="79D1F8B4" w:rsidR="00132ED5" w:rsidRPr="00F61FB3" w:rsidRDefault="00132ED5" w:rsidP="00E170DA">
      <w:r w:rsidRPr="00F61FB3">
        <w:t xml:space="preserve">Sau khi đề cương nghiên cứu được Hội đồng đạo đức của Viện Y học ứng dụng Việt Nam thông qua, </w:t>
      </w:r>
      <w:r w:rsidR="00566FDE" w:rsidRPr="00F61FB3">
        <w:t xml:space="preserve">các nghiên cứu viên sẽ tiến hành </w:t>
      </w:r>
      <w:r w:rsidR="0010670A">
        <w:t xml:space="preserve">khảo sát thực địa và sàng lọc các đối </w:t>
      </w:r>
      <w:r w:rsidR="00176C91">
        <w:t>trẻ (</w:t>
      </w:r>
      <w:r w:rsidR="008A2AB7" w:rsidRPr="008A2AB7">
        <w:t xml:space="preserve">đối </w:t>
      </w:r>
      <w:r w:rsidR="0010670A">
        <w:t xml:space="preserve">tượng nghiên </w:t>
      </w:r>
      <w:r w:rsidR="00176C91">
        <w:t>cứu)</w:t>
      </w:r>
      <w:r w:rsidR="0010670A">
        <w:t xml:space="preserve"> đáp ứng đủ tiêu chuẩn</w:t>
      </w:r>
      <w:r w:rsidRPr="00F61FB3">
        <w:t xml:space="preserve">. </w:t>
      </w:r>
    </w:p>
    <w:p w14:paraId="26763DCA" w14:textId="767E6F99" w:rsidR="0084784B" w:rsidRPr="00F61FB3" w:rsidRDefault="00D67ABD" w:rsidP="00E170DA">
      <w:r w:rsidRPr="00F61FB3">
        <w:t>Sau khi đáp ứng tiêu chuẩn lựa chọn</w:t>
      </w:r>
      <w:r w:rsidR="00B6063B" w:rsidRPr="00F61FB3">
        <w:t xml:space="preserve"> (dựa vào các tiêu trí lựa chọn</w:t>
      </w:r>
      <w:r w:rsidR="0017240E" w:rsidRPr="00F61FB3">
        <w:t xml:space="preserve"> </w:t>
      </w:r>
      <w:r w:rsidR="00B6063B" w:rsidRPr="00F61FB3">
        <w:t>loại trừ)</w:t>
      </w:r>
      <w:r w:rsidRPr="00F61FB3">
        <w:t xml:space="preserve">, </w:t>
      </w:r>
      <w:r w:rsidR="00AA22C2">
        <w:t xml:space="preserve">cha mẹ/người giám hộ các trẻ </w:t>
      </w:r>
      <w:r w:rsidRPr="00F61FB3">
        <w:t xml:space="preserve">sẽ được mời tham gia nghiên cứu và được giải thích đầy đủ các thông tin cần thiết. Nếu đồng ý nghiên cứu, </w:t>
      </w:r>
      <w:r w:rsidR="00AA22C2">
        <w:t xml:space="preserve">cha mẹ/người giám hộ </w:t>
      </w:r>
      <w:r w:rsidRPr="00F61FB3">
        <w:t xml:space="preserve">sẽ kí vào Bản chấp thuận tham gia nghiên cứu, bắt đầu tiến hành can thiệp và đánh giá. </w:t>
      </w:r>
    </w:p>
    <w:p w14:paraId="212D2994" w14:textId="300AE931" w:rsidR="000D366A" w:rsidRPr="00F1402A" w:rsidRDefault="000D366A" w:rsidP="00E170DA">
      <w:pPr>
        <w:rPr>
          <w:b/>
          <w:bCs/>
        </w:rPr>
      </w:pPr>
      <w:r w:rsidRPr="00F1402A">
        <w:rPr>
          <w:b/>
          <w:bCs/>
        </w:rPr>
        <w:t>3. Phương thức truyền tải thông tin đầy đủ đến những người có thể sẽ tham gia nghiên cứu</w:t>
      </w:r>
      <w:r w:rsidRPr="00F61FB3">
        <w:t xml:space="preserve"> </w:t>
      </w:r>
      <w:r w:rsidRPr="00F1402A">
        <w:rPr>
          <w:b/>
          <w:bCs/>
        </w:rPr>
        <w:t xml:space="preserve">tiềm năng hoặc người đại diện hợp pháp của đối tượng nghiên </w:t>
      </w:r>
      <w:r w:rsidR="00176C91" w:rsidRPr="00F1402A">
        <w:rPr>
          <w:b/>
          <w:bCs/>
        </w:rPr>
        <w:t>cứu:</w:t>
      </w:r>
    </w:p>
    <w:p w14:paraId="5CA0D946" w14:textId="77777777" w:rsidR="00132ED5" w:rsidRPr="00FF4F22" w:rsidRDefault="00132ED5" w:rsidP="00785511">
      <w:pPr>
        <w:pStyle w:val="ListParagraph"/>
        <w:numPr>
          <w:ilvl w:val="0"/>
          <w:numId w:val="29"/>
        </w:numPr>
        <w:tabs>
          <w:tab w:val="left" w:pos="270"/>
        </w:tabs>
        <w:ind w:left="0" w:firstLine="0"/>
      </w:pPr>
      <w:r w:rsidRPr="00FF4F22">
        <w:t>Giải thích cho các cán bộ tham gia nghiên cứu hiểu rõ mục tiêu nghiên cứu</w:t>
      </w:r>
    </w:p>
    <w:p w14:paraId="21BC2959" w14:textId="77777777" w:rsidR="00132ED5" w:rsidRPr="007779EC" w:rsidRDefault="00132ED5" w:rsidP="00785511">
      <w:pPr>
        <w:pStyle w:val="ListParagraph"/>
        <w:numPr>
          <w:ilvl w:val="0"/>
          <w:numId w:val="29"/>
        </w:numPr>
        <w:tabs>
          <w:tab w:val="left" w:pos="270"/>
        </w:tabs>
        <w:ind w:left="0" w:firstLine="0"/>
        <w:rPr>
          <w:spacing w:val="-6"/>
        </w:rPr>
      </w:pPr>
      <w:r w:rsidRPr="007779EC">
        <w:rPr>
          <w:spacing w:val="-6"/>
        </w:rPr>
        <w:t xml:space="preserve">Tập huấn hướng dẫn cho điều tra viên </w:t>
      </w:r>
      <w:r w:rsidR="00B6063B" w:rsidRPr="007779EC">
        <w:rPr>
          <w:spacing w:val="-6"/>
        </w:rPr>
        <w:t>về đạo đức nghiên cứu và kỹ thuật thu thập số liệu</w:t>
      </w:r>
    </w:p>
    <w:p w14:paraId="4A8B09C8" w14:textId="69262101" w:rsidR="00132ED5" w:rsidRPr="00181E0F" w:rsidRDefault="00132ED5" w:rsidP="00785511">
      <w:pPr>
        <w:pStyle w:val="ListParagraph"/>
        <w:numPr>
          <w:ilvl w:val="0"/>
          <w:numId w:val="29"/>
        </w:numPr>
        <w:tabs>
          <w:tab w:val="left" w:pos="270"/>
        </w:tabs>
        <w:ind w:left="0" w:firstLine="0"/>
        <w:rPr>
          <w:spacing w:val="-6"/>
        </w:rPr>
      </w:pPr>
      <w:r w:rsidRPr="00181E0F">
        <w:rPr>
          <w:spacing w:val="-6"/>
        </w:rPr>
        <w:t>Giải thích quyền lợi và trách nhiệm của người tham gia nghiên cứu</w:t>
      </w:r>
      <w:r w:rsidR="00D3558D" w:rsidRPr="00181E0F">
        <w:rPr>
          <w:spacing w:val="-6"/>
        </w:rPr>
        <w:t xml:space="preserve"> (cha mẹ/người giám hộ trẻ)</w:t>
      </w:r>
    </w:p>
    <w:p w14:paraId="53031E50" w14:textId="63790B59" w:rsidR="0084784B" w:rsidRPr="00FF4F22" w:rsidRDefault="00132ED5" w:rsidP="00785511">
      <w:pPr>
        <w:pStyle w:val="ListParagraph"/>
        <w:numPr>
          <w:ilvl w:val="0"/>
          <w:numId w:val="29"/>
        </w:numPr>
        <w:tabs>
          <w:tab w:val="left" w:pos="270"/>
        </w:tabs>
        <w:ind w:left="0" w:firstLine="0"/>
      </w:pPr>
      <w:r w:rsidRPr="00FF4F22">
        <w:t xml:space="preserve">Phát sản phẩm cho đối tượng nhiên </w:t>
      </w:r>
      <w:r w:rsidR="00FF4F22" w:rsidRPr="00FF4F22">
        <w:t>cứu</w:t>
      </w:r>
    </w:p>
    <w:p w14:paraId="1F0C177A" w14:textId="57EDD847" w:rsidR="00FD67DF" w:rsidRPr="00F1402A" w:rsidRDefault="000D366A" w:rsidP="00E170DA">
      <w:pPr>
        <w:rPr>
          <w:b/>
          <w:bCs/>
        </w:rPr>
      </w:pPr>
      <w:r w:rsidRPr="00F1402A">
        <w:rPr>
          <w:b/>
          <w:bCs/>
        </w:rPr>
        <w:t xml:space="preserve">4. Tiêu chí </w:t>
      </w:r>
      <w:r w:rsidR="0084784B" w:rsidRPr="00F1402A">
        <w:rPr>
          <w:b/>
          <w:bCs/>
        </w:rPr>
        <w:t>lựa chọn</w:t>
      </w:r>
      <w:r w:rsidRPr="00F1402A">
        <w:rPr>
          <w:b/>
          <w:bCs/>
        </w:rPr>
        <w:t xml:space="preserve"> đối tượng nghiên cứu. </w:t>
      </w:r>
    </w:p>
    <w:p w14:paraId="384FC696" w14:textId="4AA26AA5" w:rsidR="00FD67DF" w:rsidRPr="00F61FB3" w:rsidRDefault="00FD67DF" w:rsidP="00E170DA">
      <w:r>
        <w:t xml:space="preserve">Đối tượng đạt </w:t>
      </w:r>
      <w:r w:rsidRPr="00FD67DF">
        <w:rPr>
          <w:b/>
          <w:bCs/>
        </w:rPr>
        <w:t>tất cả</w:t>
      </w:r>
      <w:r>
        <w:t xml:space="preserve"> các tiêu chuẩn dưới đây:</w:t>
      </w:r>
    </w:p>
    <w:p w14:paraId="016366A5" w14:textId="0636E826" w:rsidR="00382698" w:rsidRDefault="00D3558D" w:rsidP="00785511">
      <w:pPr>
        <w:pStyle w:val="ListParagraph"/>
        <w:numPr>
          <w:ilvl w:val="0"/>
          <w:numId w:val="28"/>
        </w:numPr>
        <w:ind w:left="0" w:firstLine="0"/>
      </w:pPr>
      <w:r>
        <w:t>Trẻ từ 24-</w:t>
      </w:r>
      <w:r w:rsidR="005573E1">
        <w:rPr>
          <w:lang w:val="en-US"/>
        </w:rPr>
        <w:t>72</w:t>
      </w:r>
      <w:r w:rsidR="0006048B">
        <w:t xml:space="preserve"> </w:t>
      </w:r>
      <w:r>
        <w:t xml:space="preserve">tháng tuổi </w:t>
      </w:r>
    </w:p>
    <w:p w14:paraId="40A790AD" w14:textId="39DF0D68" w:rsidR="00B46507" w:rsidRPr="00B46507" w:rsidRDefault="00B46507" w:rsidP="00785511">
      <w:pPr>
        <w:pStyle w:val="ListParagraph"/>
        <w:numPr>
          <w:ilvl w:val="0"/>
          <w:numId w:val="28"/>
        </w:numPr>
        <w:ind w:left="0" w:firstLine="0"/>
      </w:pPr>
      <w:r w:rsidRPr="00B46507">
        <w:t xml:space="preserve">Trẻ được chăm sóc tại các trường mẫu giáo </w:t>
      </w:r>
      <w:r>
        <w:t xml:space="preserve">trên địa bàn nghiên cứu được </w:t>
      </w:r>
      <w:r w:rsidRPr="00B46507">
        <w:t>lựa chọn </w:t>
      </w:r>
    </w:p>
    <w:p w14:paraId="7766126A" w14:textId="77777777" w:rsidR="00B46507" w:rsidRPr="00B46507" w:rsidRDefault="00B46507" w:rsidP="00785511">
      <w:pPr>
        <w:pStyle w:val="ListParagraph"/>
        <w:numPr>
          <w:ilvl w:val="0"/>
          <w:numId w:val="28"/>
        </w:numPr>
        <w:ind w:left="0" w:firstLine="0"/>
      </w:pPr>
      <w:r w:rsidRPr="00B46507">
        <w:t>Trẻ không mắc các dị tật bẩm sinh, khuyết tật về tâm thần, vận động hoặc trẻ mắc các bệnh mạn tính (bệnh lý tim bẩm sinh, hen….) </w:t>
      </w:r>
    </w:p>
    <w:p w14:paraId="21DD56FC" w14:textId="295A7154" w:rsidR="00B46507" w:rsidRDefault="00184D5C" w:rsidP="00785511">
      <w:pPr>
        <w:pStyle w:val="ListParagraph"/>
        <w:numPr>
          <w:ilvl w:val="0"/>
          <w:numId w:val="28"/>
        </w:numPr>
        <w:ind w:left="0" w:firstLine="0"/>
      </w:pPr>
      <w:r>
        <w:t xml:space="preserve">Trẻ không </w:t>
      </w:r>
      <w:r w:rsidR="001033AD">
        <w:t xml:space="preserve">dị ứng sữa bò (bất dung </w:t>
      </w:r>
      <w:r w:rsidR="00071E08">
        <w:t>nạp/kém dung nạp</w:t>
      </w:r>
      <w:r w:rsidR="001033AD">
        <w:t xml:space="preserve"> </w:t>
      </w:r>
      <w:proofErr w:type="spellStart"/>
      <w:r w:rsidR="001033AD">
        <w:t>lactose</w:t>
      </w:r>
      <w:proofErr w:type="spellEnd"/>
      <w:r w:rsidR="001033AD">
        <w:t>)</w:t>
      </w:r>
    </w:p>
    <w:p w14:paraId="1C71FBDC" w14:textId="202FD808" w:rsidR="00FD67DF" w:rsidRPr="00B46507" w:rsidRDefault="00FD67DF" w:rsidP="00785511">
      <w:pPr>
        <w:pStyle w:val="ListParagraph"/>
        <w:numPr>
          <w:ilvl w:val="0"/>
          <w:numId w:val="28"/>
        </w:numPr>
        <w:ind w:left="0" w:firstLine="0"/>
      </w:pPr>
      <w:r>
        <w:t>Trẻ được cha m</w:t>
      </w:r>
      <w:r w:rsidR="005573E1" w:rsidRPr="00AF7C85">
        <w:t>ẹ</w:t>
      </w:r>
      <w:r>
        <w:t>/người giám hộ đồng ý cho tham gia nghiên cứu</w:t>
      </w:r>
    </w:p>
    <w:p w14:paraId="18D4E62C" w14:textId="4A4B9DFB" w:rsidR="000D366A" w:rsidRPr="00F1402A" w:rsidRDefault="000D366A" w:rsidP="00E170DA">
      <w:pPr>
        <w:rPr>
          <w:b/>
          <w:bCs/>
        </w:rPr>
      </w:pPr>
      <w:r w:rsidRPr="00F1402A">
        <w:rPr>
          <w:b/>
          <w:bCs/>
        </w:rPr>
        <w:t xml:space="preserve">5. Tiêu chí loại </w:t>
      </w:r>
      <w:r w:rsidR="0084784B" w:rsidRPr="00F1402A">
        <w:rPr>
          <w:b/>
          <w:bCs/>
        </w:rPr>
        <w:t>trừ</w:t>
      </w:r>
      <w:r w:rsidRPr="00F1402A">
        <w:rPr>
          <w:b/>
          <w:bCs/>
        </w:rPr>
        <w:t xml:space="preserve"> đối tượng nghiên cứu. </w:t>
      </w:r>
    </w:p>
    <w:p w14:paraId="220E9AFB" w14:textId="31A972DE" w:rsidR="00FD67DF" w:rsidRPr="00CB6057" w:rsidRDefault="00FD67DF" w:rsidP="00E170DA">
      <w:r>
        <w:t xml:space="preserve">Đối tượng có </w:t>
      </w:r>
      <w:r w:rsidRPr="002F1E29">
        <w:rPr>
          <w:b/>
          <w:bCs/>
        </w:rPr>
        <w:t>một</w:t>
      </w:r>
      <w:r>
        <w:t xml:space="preserve"> trong các tiêu chuẩn dưới đây:</w:t>
      </w:r>
    </w:p>
    <w:p w14:paraId="53F42B70" w14:textId="68DD82CA" w:rsidR="00E201A1" w:rsidRPr="00FF4F22" w:rsidRDefault="00306403" w:rsidP="00785511">
      <w:pPr>
        <w:pStyle w:val="ListParagraph"/>
        <w:numPr>
          <w:ilvl w:val="0"/>
          <w:numId w:val="21"/>
        </w:numPr>
        <w:tabs>
          <w:tab w:val="left" w:pos="270"/>
        </w:tabs>
        <w:ind w:left="0" w:firstLine="0"/>
        <w:rPr>
          <w:noProof/>
        </w:rPr>
      </w:pPr>
      <w:r>
        <w:rPr>
          <w:noProof/>
        </w:rPr>
        <w:t>Trẻ đang được tham gia một nghiên cứu, thử nghiệm khác</w:t>
      </w:r>
    </w:p>
    <w:p w14:paraId="342C3EA5" w14:textId="6355DBAC" w:rsidR="004325D0" w:rsidRPr="00F15895" w:rsidRDefault="002055F3" w:rsidP="00785511">
      <w:pPr>
        <w:pStyle w:val="ListParagraph"/>
        <w:numPr>
          <w:ilvl w:val="0"/>
          <w:numId w:val="21"/>
        </w:numPr>
        <w:tabs>
          <w:tab w:val="left" w:pos="270"/>
        </w:tabs>
        <w:ind w:left="0" w:firstLine="0"/>
      </w:pPr>
      <w:r>
        <w:t xml:space="preserve">Trẻ đang sử dụng </w:t>
      </w:r>
      <w:r w:rsidR="00E7346F">
        <w:t xml:space="preserve">các sản phẩm bảo vệ sức khỏe (sản phẩm bổ sung </w:t>
      </w:r>
      <w:proofErr w:type="spellStart"/>
      <w:r w:rsidR="00E7346F">
        <w:t>canxi</w:t>
      </w:r>
      <w:proofErr w:type="spellEnd"/>
      <w:r w:rsidR="00E7346F">
        <w:t xml:space="preserve">, </w:t>
      </w:r>
      <w:proofErr w:type="spellStart"/>
      <w:r w:rsidR="00E7346F">
        <w:t>vitamin</w:t>
      </w:r>
      <w:proofErr w:type="spellEnd"/>
      <w:r w:rsidR="00E7346F">
        <w:t xml:space="preserve"> và các khoáng chất khác...)</w:t>
      </w:r>
    </w:p>
    <w:p w14:paraId="206C1F8D" w14:textId="4F7707EE" w:rsidR="000D366A" w:rsidRPr="00526C87" w:rsidRDefault="00526C87" w:rsidP="00395C8D">
      <w:pPr>
        <w:rPr>
          <w:b/>
          <w:bCs/>
        </w:rPr>
      </w:pPr>
      <w:r w:rsidRPr="00526C87">
        <w:rPr>
          <w:b/>
          <w:bCs/>
        </w:rPr>
        <w:t xml:space="preserve">C. </w:t>
      </w:r>
      <w:r w:rsidR="000D366A" w:rsidRPr="00526C87">
        <w:rPr>
          <w:b/>
          <w:bCs/>
        </w:rPr>
        <w:t>VỀ CHĂM SÓC VÀ BẢO VỆ ĐỐI TƯỢNG NGHIÊN CỨU</w:t>
      </w:r>
    </w:p>
    <w:p w14:paraId="6F03355E" w14:textId="092157FB" w:rsidR="00F10FAD" w:rsidRPr="00FF4F22" w:rsidRDefault="00F10FAD" w:rsidP="00785511">
      <w:pPr>
        <w:pStyle w:val="ListParagraph"/>
        <w:numPr>
          <w:ilvl w:val="0"/>
          <w:numId w:val="30"/>
        </w:numPr>
        <w:tabs>
          <w:tab w:val="left" w:pos="270"/>
        </w:tabs>
        <w:ind w:left="0" w:firstLine="0"/>
      </w:pPr>
      <w:r w:rsidRPr="00FF4F22">
        <w:t xml:space="preserve">Chủ đề tài có kinh nghiệm triển khai trên cộng </w:t>
      </w:r>
      <w:r w:rsidR="00DC2BE4">
        <w:t>đồng;</w:t>
      </w:r>
    </w:p>
    <w:p w14:paraId="69234C7C" w14:textId="0ECC539E" w:rsidR="00F10FAD" w:rsidRDefault="00F10FAD" w:rsidP="00785511">
      <w:pPr>
        <w:pStyle w:val="ListParagraph"/>
        <w:numPr>
          <w:ilvl w:val="0"/>
          <w:numId w:val="30"/>
        </w:numPr>
        <w:tabs>
          <w:tab w:val="left" w:pos="270"/>
        </w:tabs>
        <w:ind w:left="0" w:firstLine="0"/>
      </w:pPr>
      <w:r w:rsidRPr="00FF4F22">
        <w:t xml:space="preserve">Cán bộ nghiên cứu được </w:t>
      </w:r>
      <w:r w:rsidR="00EE485D" w:rsidRPr="00FF4F22">
        <w:t xml:space="preserve">tập huấn về đạo đức trong nghiên cứu y sinh học </w:t>
      </w:r>
      <w:r w:rsidR="005445CB" w:rsidRPr="00FF4F22">
        <w:t xml:space="preserve">và các kỹ năng liên quan đến quá trình triển khai nghiên </w:t>
      </w:r>
      <w:r w:rsidR="00DC2BE4">
        <w:t>cứu;</w:t>
      </w:r>
    </w:p>
    <w:p w14:paraId="5539B78D" w14:textId="5C139E75" w:rsidR="008F71ED" w:rsidRPr="00FF4F22" w:rsidRDefault="008F71ED" w:rsidP="00785511">
      <w:pPr>
        <w:pStyle w:val="ListParagraph"/>
        <w:numPr>
          <w:ilvl w:val="0"/>
          <w:numId w:val="30"/>
        </w:numPr>
        <w:tabs>
          <w:tab w:val="left" w:pos="270"/>
        </w:tabs>
        <w:ind w:left="0" w:firstLine="0"/>
      </w:pPr>
      <w:r w:rsidRPr="008F71ED">
        <w:t>Các kỹ thuật viên lấy máu ven là những ng</w:t>
      </w:r>
      <w:r w:rsidRPr="008F71ED">
        <w:rPr>
          <w:rFonts w:hint="cs"/>
        </w:rPr>
        <w:t>ư</w:t>
      </w:r>
      <w:r w:rsidRPr="008F71ED">
        <w:t xml:space="preserve">ời nhiều kinh nghiệm, kỹ </w:t>
      </w:r>
      <w:proofErr w:type="spellStart"/>
      <w:r w:rsidRPr="008F71ED">
        <w:t>thuât</w:t>
      </w:r>
      <w:proofErr w:type="spellEnd"/>
      <w:r w:rsidRPr="008F71ED">
        <w:t xml:space="preserve"> thành </w:t>
      </w:r>
      <w:r w:rsidR="00DC2BE4">
        <w:t>thạo;</w:t>
      </w:r>
    </w:p>
    <w:p w14:paraId="0A3A1C46" w14:textId="39BEB195" w:rsidR="00F10FAD" w:rsidRPr="00FF4F22" w:rsidRDefault="008F1129" w:rsidP="00785511">
      <w:pPr>
        <w:pStyle w:val="ListParagraph"/>
        <w:numPr>
          <w:ilvl w:val="0"/>
          <w:numId w:val="30"/>
        </w:numPr>
        <w:tabs>
          <w:tab w:val="left" w:pos="270"/>
        </w:tabs>
        <w:ind w:left="0" w:firstLine="0"/>
      </w:pPr>
      <w:r>
        <w:t>Cha m</w:t>
      </w:r>
      <w:r w:rsidR="00AF7C85" w:rsidRPr="00431620">
        <w:t>ẹ</w:t>
      </w:r>
      <w:r>
        <w:t xml:space="preserve">/người giám hộ của trẻ </w:t>
      </w:r>
      <w:r w:rsidR="00F10FAD" w:rsidRPr="00FF4F22">
        <w:t>tham gia nghiên cứu được cung cấp đầy đủ các thông tin liên quan đến nghiên cứu. Kết quả nghiên cứu chỉ được thông báo sau khi điều tra can thiệp kết thúc</w:t>
      </w:r>
      <w:r w:rsidR="00D81DD3" w:rsidRPr="00FF4F22">
        <w:t>.</w:t>
      </w:r>
    </w:p>
    <w:p w14:paraId="725B5A21" w14:textId="24DEED1F" w:rsidR="00D81DD3" w:rsidRPr="00FF4F22" w:rsidRDefault="00D81DD3" w:rsidP="00785511">
      <w:pPr>
        <w:pStyle w:val="ListParagraph"/>
        <w:numPr>
          <w:ilvl w:val="0"/>
          <w:numId w:val="30"/>
        </w:numPr>
        <w:tabs>
          <w:tab w:val="left" w:pos="270"/>
        </w:tabs>
        <w:ind w:left="0" w:firstLine="0"/>
      </w:pPr>
      <w:r w:rsidRPr="00FF4F22">
        <w:t xml:space="preserve">Chuẩn bị mọi điều kiện về nhân lực và trang thiết bị cần thiết để xử lý các rủi ro trong quá trình nghiên </w:t>
      </w:r>
      <w:r w:rsidR="00B63FE7">
        <w:t>cứu;</w:t>
      </w:r>
    </w:p>
    <w:p w14:paraId="359DA6BD" w14:textId="1DCAC73F" w:rsidR="00681C67" w:rsidRDefault="00681C67" w:rsidP="00785511">
      <w:pPr>
        <w:pStyle w:val="ListParagraph"/>
        <w:numPr>
          <w:ilvl w:val="0"/>
          <w:numId w:val="30"/>
        </w:numPr>
        <w:tabs>
          <w:tab w:val="left" w:pos="270"/>
        </w:tabs>
        <w:ind w:left="0" w:firstLine="0"/>
      </w:pPr>
      <w:r w:rsidRPr="00FF4F22">
        <w:t xml:space="preserve">Dụng cụ sử dụng để lấy máu trong nghiên cứu được đảm </w:t>
      </w:r>
      <w:r w:rsidR="007C7AAB">
        <w:t>bảo;</w:t>
      </w:r>
      <w:r w:rsidR="005A27A7">
        <w:t xml:space="preserve"> trang thiết bị dự phòng </w:t>
      </w:r>
      <w:r w:rsidR="00AF2D32">
        <w:t>trong xét nghiệm máu được chuẩn bị đầy đủ;</w:t>
      </w:r>
    </w:p>
    <w:p w14:paraId="7C127926" w14:textId="60E323B4" w:rsidR="00F10FAD" w:rsidRDefault="00C237C9" w:rsidP="00785511">
      <w:pPr>
        <w:pStyle w:val="ListParagraph"/>
        <w:numPr>
          <w:ilvl w:val="0"/>
          <w:numId w:val="30"/>
        </w:numPr>
        <w:tabs>
          <w:tab w:val="left" w:pos="270"/>
        </w:tabs>
        <w:ind w:left="0" w:firstLine="0"/>
      </w:pPr>
      <w:r w:rsidRPr="00C237C9">
        <w:t xml:space="preserve">Trong suốt thời gian nghiên cứu, </w:t>
      </w:r>
      <w:r>
        <w:t>k</w:t>
      </w:r>
      <w:r w:rsidR="00F10FAD" w:rsidRPr="00CB6057">
        <w:t xml:space="preserve">hi </w:t>
      </w:r>
      <w:r w:rsidR="007C7AAB">
        <w:t xml:space="preserve">trẻ </w:t>
      </w:r>
      <w:r w:rsidR="00D81DD3" w:rsidRPr="00CB6057">
        <w:t>có vấn đề về sức khỏe hoặc</w:t>
      </w:r>
      <w:r w:rsidR="00F10FAD" w:rsidRPr="00CB6057">
        <w:t xml:space="preserve"> vì lý do khác mà không tiếp tục thực hiện tham gia nghiên cứu như đã cam kết thì </w:t>
      </w:r>
      <w:r w:rsidR="007C7AAB">
        <w:t xml:space="preserve">cha mẹ/người giám hộ của trẻ </w:t>
      </w:r>
      <w:r w:rsidR="00F10FAD" w:rsidRPr="00CB6057">
        <w:t xml:space="preserve">có quyền </w:t>
      </w:r>
      <w:r w:rsidR="007C7AAB">
        <w:t xml:space="preserve">cho trẻ </w:t>
      </w:r>
      <w:r w:rsidR="00F10FAD" w:rsidRPr="00CB6057">
        <w:t xml:space="preserve">rút lui </w:t>
      </w:r>
      <w:r w:rsidR="00D81DD3" w:rsidRPr="00CB6057">
        <w:t xml:space="preserve">khỏi nghiên cứu </w:t>
      </w:r>
      <w:r w:rsidR="00F10FAD" w:rsidRPr="00CB6057">
        <w:t xml:space="preserve">bất cứ lúc </w:t>
      </w:r>
      <w:r w:rsidR="0012720B">
        <w:t xml:space="preserve">nào. Lưu </w:t>
      </w:r>
      <w:r w:rsidR="006E7B6C">
        <w:t xml:space="preserve">ý: cha mẹ/người giám hộ </w:t>
      </w:r>
      <w:r w:rsidR="0012720B">
        <w:t xml:space="preserve">cần thông báo cho </w:t>
      </w:r>
      <w:r w:rsidR="00132B50">
        <w:t xml:space="preserve">nhóm nghiên cứu trước khi </w:t>
      </w:r>
      <w:r w:rsidR="0008245F">
        <w:t>rút lui khỏi nghiên cứu</w:t>
      </w:r>
      <w:r w:rsidR="00F10FAD" w:rsidRPr="00CB6057">
        <w:t xml:space="preserve">. Số liệu của </w:t>
      </w:r>
      <w:r w:rsidR="006E7B6C">
        <w:t xml:space="preserve">trẻ </w:t>
      </w:r>
      <w:r w:rsidR="00F10FAD" w:rsidRPr="00CB6057">
        <w:t xml:space="preserve">đó </w:t>
      </w:r>
      <w:r w:rsidR="006E7B6C">
        <w:t xml:space="preserve">sẽ </w:t>
      </w:r>
      <w:r w:rsidR="00F10FAD" w:rsidRPr="00CB6057">
        <w:t>không đư</w:t>
      </w:r>
      <w:r w:rsidR="00A2778C" w:rsidRPr="00CB6057">
        <w:t>ợ</w:t>
      </w:r>
      <w:r w:rsidR="00F10FAD" w:rsidRPr="00CB6057">
        <w:t>c sử dụng.</w:t>
      </w:r>
    </w:p>
    <w:p w14:paraId="5AC1C95C" w14:textId="7043A6BA" w:rsidR="00660278" w:rsidRPr="00660278" w:rsidRDefault="006B2F08" w:rsidP="00785511">
      <w:pPr>
        <w:pStyle w:val="ListParagraph"/>
        <w:numPr>
          <w:ilvl w:val="0"/>
          <w:numId w:val="30"/>
        </w:numPr>
        <w:tabs>
          <w:tab w:val="left" w:pos="270"/>
        </w:tabs>
        <w:ind w:left="0" w:firstLine="0"/>
      </w:pPr>
      <w:r>
        <w:t xml:space="preserve">Trẻ tham gia </w:t>
      </w:r>
      <w:r w:rsidR="00660278" w:rsidRPr="00660278">
        <w:t xml:space="preserve">nghiên cứu xét nghiệm miễn phí, </w:t>
      </w:r>
      <w:r w:rsidR="00660278" w:rsidRPr="00660278">
        <w:rPr>
          <w:rFonts w:hint="cs"/>
        </w:rPr>
        <w:t>ư</w:t>
      </w:r>
      <w:r w:rsidR="00660278" w:rsidRPr="00660278">
        <w:t xml:space="preserve">ớc tính với số tiền là </w:t>
      </w:r>
      <w:r w:rsidR="00EE3EC2" w:rsidRPr="00EE3EC2">
        <w:t>1.</w:t>
      </w:r>
      <w:r w:rsidR="009D1ACA" w:rsidRPr="009D1ACA">
        <w:t>63</w:t>
      </w:r>
      <w:r w:rsidR="009D1ACA" w:rsidRPr="00951F35">
        <w:t>0</w:t>
      </w:r>
      <w:r w:rsidR="00EE3EC2" w:rsidRPr="00EE3EC2">
        <w:t>.</w:t>
      </w:r>
      <w:r w:rsidR="00660278">
        <w:t>000</w:t>
      </w:r>
      <w:r w:rsidR="00660278" w:rsidRPr="00660278">
        <w:t xml:space="preserve"> </w:t>
      </w:r>
      <w:r w:rsidR="00660278" w:rsidRPr="00660278">
        <w:rPr>
          <w:rFonts w:hint="eastAsia"/>
        </w:rPr>
        <w:t>đ</w:t>
      </w:r>
      <w:r w:rsidR="00660278" w:rsidRPr="00660278">
        <w:t>ồng</w:t>
      </w:r>
      <w:r w:rsidR="00EE3EC2" w:rsidRPr="00EE3EC2">
        <w:t xml:space="preserve">/trẻ/đợt </w:t>
      </w:r>
      <w:r w:rsidR="00DF499C" w:rsidRPr="00DF499C">
        <w:t xml:space="preserve">x 2 đợt </w:t>
      </w:r>
      <w:r w:rsidR="00B62B54" w:rsidRPr="00B62B54">
        <w:t>do chương trình chi trả</w:t>
      </w:r>
      <w:r w:rsidR="00B62B54" w:rsidRPr="00B62B54">
        <w:rPr>
          <w:rStyle w:val="CommentReference"/>
        </w:rPr>
        <w:t>.</w:t>
      </w:r>
    </w:p>
    <w:p w14:paraId="4CE76B45" w14:textId="75953D8D" w:rsidR="0008245F" w:rsidRDefault="004A1D11" w:rsidP="00785511">
      <w:pPr>
        <w:pStyle w:val="ListParagraph"/>
        <w:numPr>
          <w:ilvl w:val="0"/>
          <w:numId w:val="30"/>
        </w:numPr>
        <w:tabs>
          <w:tab w:val="left" w:pos="270"/>
        </w:tabs>
        <w:ind w:left="0" w:firstLine="0"/>
      </w:pPr>
      <w:r>
        <w:t>S</w:t>
      </w:r>
      <w:r w:rsidR="00660278" w:rsidRPr="00660278">
        <w:t xml:space="preserve">au kết thúc nghiên cứu, tùy theo tính trạng sức khỏe và mong muốn, </w:t>
      </w:r>
      <w:r w:rsidR="006B2F08">
        <w:t xml:space="preserve">các trẻ sẽ </w:t>
      </w:r>
      <w:r w:rsidR="00660278" w:rsidRPr="00660278">
        <w:rPr>
          <w:rFonts w:hint="eastAsia"/>
        </w:rPr>
        <w:t>đ</w:t>
      </w:r>
      <w:r w:rsidR="00660278" w:rsidRPr="00660278">
        <w:rPr>
          <w:rFonts w:hint="cs"/>
        </w:rPr>
        <w:t>ư</w:t>
      </w:r>
      <w:r w:rsidR="00660278" w:rsidRPr="00660278">
        <w:t>ợc t</w:t>
      </w:r>
      <w:r w:rsidR="00660278" w:rsidRPr="00660278">
        <w:rPr>
          <w:rFonts w:hint="cs"/>
        </w:rPr>
        <w:t>ư</w:t>
      </w:r>
      <w:r w:rsidR="00660278" w:rsidRPr="00660278">
        <w:t xml:space="preserve"> vấn miễn phí về tình trạng dinh d</w:t>
      </w:r>
      <w:r w:rsidR="00660278" w:rsidRPr="00660278">
        <w:rPr>
          <w:rFonts w:hint="cs"/>
        </w:rPr>
        <w:t>ư</w:t>
      </w:r>
      <w:r w:rsidR="00660278" w:rsidRPr="00660278">
        <w:t>ỡng</w:t>
      </w:r>
      <w:r w:rsidR="007D2A94">
        <w:t xml:space="preserve"> và </w:t>
      </w:r>
      <w:r w:rsidR="00660278" w:rsidRPr="00660278">
        <w:t xml:space="preserve">chế </w:t>
      </w:r>
      <w:r w:rsidR="00660278" w:rsidRPr="00660278">
        <w:rPr>
          <w:rFonts w:hint="eastAsia"/>
        </w:rPr>
        <w:t>đ</w:t>
      </w:r>
      <w:r w:rsidR="00660278" w:rsidRPr="00660278">
        <w:t xml:space="preserve">ộ </w:t>
      </w:r>
      <w:r w:rsidR="006B2F08">
        <w:t xml:space="preserve">dinh dưỡng </w:t>
      </w:r>
      <w:r w:rsidR="00660278" w:rsidRPr="00660278">
        <w:rPr>
          <w:rFonts w:hint="eastAsia"/>
        </w:rPr>
        <w:t>đ</w:t>
      </w:r>
      <w:r w:rsidR="00660278" w:rsidRPr="00660278">
        <w:t xml:space="preserve">ể </w:t>
      </w:r>
      <w:r w:rsidR="006B2F08">
        <w:t xml:space="preserve">cải thiện tình trạng dinh dưỡng </w:t>
      </w:r>
      <w:r w:rsidR="007D2A94">
        <w:t xml:space="preserve">hiện tại. </w:t>
      </w:r>
    </w:p>
    <w:p w14:paraId="0953C958" w14:textId="159C6804" w:rsidR="000D366A" w:rsidRPr="00526C87" w:rsidRDefault="00526C87" w:rsidP="00E170DA">
      <w:pPr>
        <w:rPr>
          <w:b/>
          <w:bCs/>
        </w:rPr>
      </w:pPr>
      <w:r w:rsidRPr="00526C87">
        <w:rPr>
          <w:b/>
          <w:bCs/>
        </w:rPr>
        <w:t>D</w:t>
      </w:r>
      <w:r w:rsidR="00535597" w:rsidRPr="00526C87">
        <w:rPr>
          <w:b/>
          <w:bCs/>
        </w:rPr>
        <w:t xml:space="preserve">. </w:t>
      </w:r>
      <w:r w:rsidR="000D366A" w:rsidRPr="00526C87">
        <w:rPr>
          <w:b/>
          <w:bCs/>
        </w:rPr>
        <w:t>BẢO VỆ BÍ MẬT CHO NHỮNG NGƯỜI THAM GIA NGHIÊN CỨU</w:t>
      </w:r>
    </w:p>
    <w:p w14:paraId="6E5FFC86" w14:textId="77777777" w:rsidR="00930EA5" w:rsidRPr="00526C87" w:rsidRDefault="000D366A" w:rsidP="00E170DA">
      <w:pPr>
        <w:rPr>
          <w:b/>
          <w:bCs/>
        </w:rPr>
      </w:pPr>
      <w:r w:rsidRPr="00526C87">
        <w:rPr>
          <w:b/>
          <w:bCs/>
        </w:rPr>
        <w:t xml:space="preserve">1. </w:t>
      </w:r>
      <w:r w:rsidR="00930EA5" w:rsidRPr="00526C87">
        <w:rPr>
          <w:b/>
          <w:bCs/>
        </w:rPr>
        <w:t>Tôn trọng tính riêng tư và bảo vệ bí mật cho đối tượng tham gia nghiên cứu:</w:t>
      </w:r>
    </w:p>
    <w:p w14:paraId="6683133A" w14:textId="17549662" w:rsidR="00535597" w:rsidRPr="00CB6057" w:rsidRDefault="009F4DC0" w:rsidP="00E170DA">
      <w:r>
        <w:t xml:space="preserve">- </w:t>
      </w:r>
      <w:r w:rsidR="00B12E9F" w:rsidRPr="00CB6057">
        <w:t>Những người có quyền tiếp cận dữ liệu cá nhân của đối tượng tham gia nghiên cứu: chủ nhiệm đề tài, nghiên cứu viên, chuyên viên phân tích số liệu, cố vấn chuyên môn.</w:t>
      </w:r>
    </w:p>
    <w:p w14:paraId="4D858BFC" w14:textId="354F31BF" w:rsidR="00B12E9F" w:rsidRPr="00CB6057" w:rsidRDefault="009F4DC0" w:rsidP="00E170DA">
      <w:r>
        <w:t xml:space="preserve">- </w:t>
      </w:r>
      <w:r w:rsidR="00B12E9F" w:rsidRPr="00CB6057">
        <w:t xml:space="preserve">Trong trường hợp nghiên cứu cần điều tra xác minh, thanh tra hoặc người liên quan có thẩm quyền được tiếp cận với thông tin, số liệu cá nhân của người tham gia nghiên cứu. </w:t>
      </w:r>
    </w:p>
    <w:p w14:paraId="2A42F3C5" w14:textId="33EBE683" w:rsidR="00D13EFA" w:rsidRPr="00CB6057" w:rsidRDefault="000D366A" w:rsidP="00E170DA">
      <w:r w:rsidRPr="00CB6057">
        <w:rPr>
          <w:b/>
        </w:rPr>
        <w:t xml:space="preserve">2. Các </w:t>
      </w:r>
      <w:r w:rsidR="00930EA5" w:rsidRPr="00CB6057">
        <w:rPr>
          <w:b/>
        </w:rPr>
        <w:t xml:space="preserve">điều kiện, </w:t>
      </w:r>
      <w:r w:rsidRPr="00CB6057">
        <w:rPr>
          <w:b/>
        </w:rPr>
        <w:t>biện pháp</w:t>
      </w:r>
      <w:r w:rsidR="00930EA5" w:rsidRPr="00CB6057">
        <w:rPr>
          <w:b/>
        </w:rPr>
        <w:t xml:space="preserve"> </w:t>
      </w:r>
      <w:r w:rsidRPr="00CB6057">
        <w:rPr>
          <w:b/>
        </w:rPr>
        <w:t>sẽ được áp dụng</w:t>
      </w:r>
      <w:r w:rsidRPr="00CB6057">
        <w:t xml:space="preserve"> để đảm bảo bí mật và an toàn của thông tin cá nhân liên quan tới những người tham gia nghiên cứu</w:t>
      </w:r>
      <w:r w:rsidR="00535597" w:rsidRPr="00CB6057">
        <w:t>:</w:t>
      </w:r>
      <w:r w:rsidR="00930EA5" w:rsidRPr="00CB6057">
        <w:t xml:space="preserve"> </w:t>
      </w:r>
      <w:r w:rsidR="00147107">
        <w:t>c</w:t>
      </w:r>
      <w:r w:rsidR="00930EA5" w:rsidRPr="00CB6057">
        <w:t>ác điều kiện bảo vệ đối với những đối tượng dễ bị tổn thương.</w:t>
      </w:r>
    </w:p>
    <w:p w14:paraId="658E83B6" w14:textId="7FFE8D31" w:rsidR="00E47496" w:rsidRDefault="009F4DC0" w:rsidP="00E170DA">
      <w:r>
        <w:t xml:space="preserve">- </w:t>
      </w:r>
      <w:r w:rsidR="00580AF6" w:rsidRPr="00CB6057">
        <w:t>Các thông tin định dạng (họ tên, địa chỉ, số điện thoại</w:t>
      </w:r>
      <w:r w:rsidR="007E7DCE" w:rsidRPr="00CB6057">
        <w:t>…</w:t>
      </w:r>
      <w:r w:rsidR="006D7315" w:rsidRPr="00CB6057">
        <w:t xml:space="preserve">) gốc sẽ được mã hóa khi nhập liệu. Số liệu bệnh tật và tất cả các tệp thông tin khác trước và sau khi nhập liệu sẽ được lưu trữ </w:t>
      </w:r>
      <w:r w:rsidR="00D81DD3" w:rsidRPr="00CB6057">
        <w:t>trong các tệp số liệu</w:t>
      </w:r>
      <w:r w:rsidR="006D7315" w:rsidRPr="00CB6057">
        <w:t xml:space="preserve"> có</w:t>
      </w:r>
      <w:r w:rsidR="00D13EFA" w:rsidRPr="00CB6057">
        <w:t xml:space="preserve"> </w:t>
      </w:r>
      <w:proofErr w:type="spellStart"/>
      <w:r w:rsidR="00D13EFA" w:rsidRPr="00CB6057">
        <w:t>password</w:t>
      </w:r>
      <w:proofErr w:type="spellEnd"/>
      <w:r w:rsidR="00D13EFA" w:rsidRPr="00CB6057">
        <w:t xml:space="preserve">, chỉ có </w:t>
      </w:r>
      <w:r w:rsidR="006D7315" w:rsidRPr="00CB6057">
        <w:t>chủ nhiệm đề tài và các nghiên cứu viên chính</w:t>
      </w:r>
      <w:r w:rsidR="00D13EFA" w:rsidRPr="00CB6057">
        <w:t xml:space="preserve"> mới được tiếp cận và sử dụng. Các phiếu hỏi thu thập được sẽ được cất trong tủ khóa và để tại nơi </w:t>
      </w:r>
      <w:r w:rsidR="00D81DD3" w:rsidRPr="00CB6057">
        <w:t>an toàn</w:t>
      </w:r>
      <w:r w:rsidR="00D13EFA" w:rsidRPr="00CB6057">
        <w:t xml:space="preserve"> </w:t>
      </w:r>
      <w:r w:rsidR="006D7315" w:rsidRPr="00CB6057">
        <w:t xml:space="preserve">tại Viện Y học ứng dụng Việt Nam </w:t>
      </w:r>
      <w:r w:rsidR="00D13EFA" w:rsidRPr="00CB6057">
        <w:t xml:space="preserve">và bảo quản trong 3 năm. </w:t>
      </w:r>
      <w:r w:rsidR="00270489" w:rsidRPr="00CB6057">
        <w:t xml:space="preserve">Các thông tin chỉ dành để phục vụ nghiên cứu. Kết quả khám, cân đo và xét nghiệm được </w:t>
      </w:r>
      <w:r w:rsidR="00D81DD3" w:rsidRPr="00CB6057">
        <w:t>th</w:t>
      </w:r>
      <w:r w:rsidR="003603D0" w:rsidRPr="00CB6057">
        <w:t>ô</w:t>
      </w:r>
      <w:r w:rsidR="00D81DD3" w:rsidRPr="00CB6057">
        <w:t xml:space="preserve">ng </w:t>
      </w:r>
      <w:r w:rsidR="00270489" w:rsidRPr="00CB6057">
        <w:t xml:space="preserve">báo cho </w:t>
      </w:r>
      <w:r w:rsidR="00D37328">
        <w:t xml:space="preserve">cha mẹ/người giám hộ của trẻ </w:t>
      </w:r>
      <w:r w:rsidR="00270489" w:rsidRPr="00CB6057">
        <w:t xml:space="preserve">ngay khi có kết quả. </w:t>
      </w:r>
    </w:p>
    <w:p w14:paraId="288E8CAE" w14:textId="3229C43F" w:rsidR="00404B99" w:rsidRPr="00CB6057" w:rsidRDefault="009F4DC0" w:rsidP="00E170DA">
      <w:r>
        <w:t xml:space="preserve">- </w:t>
      </w:r>
      <w:r w:rsidR="00404B99" w:rsidRPr="00404B99">
        <w:t xml:space="preserve">Kết quả </w:t>
      </w:r>
      <w:r>
        <w:t xml:space="preserve">khám </w:t>
      </w:r>
      <w:r w:rsidR="006128F7">
        <w:t xml:space="preserve">sàng </w:t>
      </w:r>
      <w:r>
        <w:t>lọc,</w:t>
      </w:r>
      <w:r w:rsidR="006128F7">
        <w:t xml:space="preserve"> </w:t>
      </w:r>
      <w:r w:rsidR="00D20D86">
        <w:t xml:space="preserve">khám trước can </w:t>
      </w:r>
      <w:r>
        <w:t>thiệp, khám trong can thiệp và kết thúc nghiên cứu</w:t>
      </w:r>
      <w:r w:rsidR="00D20D86">
        <w:t xml:space="preserve"> </w:t>
      </w:r>
      <w:r w:rsidR="00404B99" w:rsidRPr="00404B99">
        <w:t>(</w:t>
      </w:r>
      <w:r w:rsidR="00D20D86">
        <w:t xml:space="preserve">cân đo chỉ số </w:t>
      </w:r>
      <w:r w:rsidR="00404B99" w:rsidRPr="00404B99">
        <w:t xml:space="preserve">nhân trắc, </w:t>
      </w:r>
      <w:r w:rsidR="00D20D86">
        <w:t xml:space="preserve">xét </w:t>
      </w:r>
      <w:r w:rsidR="00404B99" w:rsidRPr="00404B99">
        <w:t>nghiệm</w:t>
      </w:r>
      <w:r w:rsidR="00D20D86">
        <w:t xml:space="preserve"> máu</w:t>
      </w:r>
      <w:r w:rsidR="00404B99" w:rsidRPr="00404B99">
        <w:t xml:space="preserve">) </w:t>
      </w:r>
      <w:r>
        <w:t xml:space="preserve">đều </w:t>
      </w:r>
      <w:r w:rsidR="00404B99" w:rsidRPr="00404B99">
        <w:rPr>
          <w:rFonts w:hint="eastAsia"/>
        </w:rPr>
        <w:t>đ</w:t>
      </w:r>
      <w:r w:rsidR="00404B99" w:rsidRPr="00404B99">
        <w:rPr>
          <w:rFonts w:hint="cs"/>
        </w:rPr>
        <w:t>ư</w:t>
      </w:r>
      <w:r w:rsidR="00404B99" w:rsidRPr="00404B99">
        <w:t xml:space="preserve">ợc thông báo cho </w:t>
      </w:r>
      <w:r w:rsidR="00D20D86">
        <w:t xml:space="preserve">cha mẹ/người giám hộ của trẻ </w:t>
      </w:r>
      <w:r w:rsidR="00404B99" w:rsidRPr="00404B99">
        <w:t xml:space="preserve">biết. </w:t>
      </w:r>
    </w:p>
    <w:p w14:paraId="275FD155" w14:textId="334F932D" w:rsidR="00D13EFA" w:rsidRPr="00CB6057" w:rsidRDefault="009F4DC0" w:rsidP="00E170DA">
      <w:r>
        <w:t xml:space="preserve">- </w:t>
      </w:r>
      <w:r w:rsidR="00D13EFA" w:rsidRPr="00CB6057">
        <w:t xml:space="preserve">Người phỏng vấn sẽ được tập huấn về </w:t>
      </w:r>
      <w:r w:rsidR="00D81DD3" w:rsidRPr="00CB6057">
        <w:t xml:space="preserve">đạo đức trong </w:t>
      </w:r>
      <w:r w:rsidR="004A2B9D" w:rsidRPr="00CB6057">
        <w:t>nghiên cứu</w:t>
      </w:r>
      <w:r w:rsidR="00D81DD3" w:rsidRPr="00CB6057">
        <w:t xml:space="preserve"> y sinh học, về </w:t>
      </w:r>
      <w:r w:rsidR="00D13EFA" w:rsidRPr="00CB6057">
        <w:t>kỹ năng phỏng vấn, hỗ trợ tâm lý, cách xử lý tình huống trong quá trình phỏng vấn.</w:t>
      </w:r>
    </w:p>
    <w:p w14:paraId="21EE7928" w14:textId="10DD5970" w:rsidR="00A04A7D" w:rsidRDefault="009F4DC0" w:rsidP="00E170DA">
      <w:r>
        <w:t xml:space="preserve">- </w:t>
      </w:r>
      <w:r w:rsidR="00270489" w:rsidRPr="00CB6057">
        <w:t xml:space="preserve">Tất cả các dụng cụ phục vụ công tác khám, xét nghiệm, đo </w:t>
      </w:r>
      <w:r w:rsidR="00D81DD3" w:rsidRPr="00CB6057">
        <w:t xml:space="preserve">đạc </w:t>
      </w:r>
      <w:r w:rsidR="00270489" w:rsidRPr="00CB6057">
        <w:t xml:space="preserve">được đảm bảo </w:t>
      </w:r>
      <w:r w:rsidR="00D81DD3" w:rsidRPr="00CB6057">
        <w:t xml:space="preserve">vệ sinh </w:t>
      </w:r>
      <w:r w:rsidR="00270489" w:rsidRPr="00CB6057">
        <w:t xml:space="preserve">an toàn tuyệt đối, không gây tổn thương và nguy hiểm cho đối tượng nghiên cứu. </w:t>
      </w:r>
    </w:p>
    <w:p w14:paraId="236B4F9C" w14:textId="3944CC4D" w:rsidR="00C872EE" w:rsidRDefault="009F4DC0" w:rsidP="00E170DA">
      <w:r>
        <w:t xml:space="preserve">- </w:t>
      </w:r>
      <w:r w:rsidR="00C872EE" w:rsidRPr="00C872EE">
        <w:t xml:space="preserve">Kết quả xét nghiệm của </w:t>
      </w:r>
      <w:r>
        <w:t xml:space="preserve">trẻ </w:t>
      </w:r>
      <w:r w:rsidR="00C872EE" w:rsidRPr="00C872EE">
        <w:t>nh</w:t>
      </w:r>
      <w:r w:rsidR="00C872EE" w:rsidRPr="00C872EE">
        <w:rPr>
          <w:rFonts w:hint="cs"/>
        </w:rPr>
        <w:t>ư</w:t>
      </w:r>
      <w:r w:rsidR="00C872EE" w:rsidRPr="00C872EE">
        <w:t xml:space="preserve"> </w:t>
      </w:r>
      <w:r w:rsidR="00095A8A">
        <w:t>công thức máu</w:t>
      </w:r>
      <w:r w:rsidR="00101AE2">
        <w:t xml:space="preserve"> và các chỉ số sinh hóa máu</w:t>
      </w:r>
      <w:r w:rsidR="00F24389" w:rsidRPr="00F24389">
        <w:t xml:space="preserve"> chỉ </w:t>
      </w:r>
      <w:r w:rsidR="00F24389" w:rsidRPr="00F24389">
        <w:rPr>
          <w:rFonts w:hint="eastAsia"/>
        </w:rPr>
        <w:t>đ</w:t>
      </w:r>
      <w:r w:rsidR="00F24389" w:rsidRPr="00F24389">
        <w:rPr>
          <w:rFonts w:hint="cs"/>
        </w:rPr>
        <w:t>ư</w:t>
      </w:r>
      <w:r w:rsidR="00F24389" w:rsidRPr="00F24389">
        <w:t xml:space="preserve">ợc sử dụng </w:t>
      </w:r>
      <w:r w:rsidR="00F24389" w:rsidRPr="00F24389">
        <w:rPr>
          <w:rFonts w:hint="eastAsia"/>
        </w:rPr>
        <w:t>đ</w:t>
      </w:r>
      <w:r w:rsidR="00F24389" w:rsidRPr="00F24389">
        <w:t xml:space="preserve">ể tính toán kết quả báo cáo chung. Trong báo </w:t>
      </w:r>
      <w:r w:rsidR="00101AE2">
        <w:t>cáo,</w:t>
      </w:r>
      <w:r w:rsidR="00F24389" w:rsidRPr="00F24389">
        <w:t xml:space="preserve"> danh </w:t>
      </w:r>
      <w:r w:rsidR="00101AE2">
        <w:t xml:space="preserve">tính </w:t>
      </w:r>
      <w:r w:rsidR="00F24389" w:rsidRPr="00F24389">
        <w:t xml:space="preserve">của </w:t>
      </w:r>
      <w:r w:rsidR="00101AE2">
        <w:t xml:space="preserve">trẻ </w:t>
      </w:r>
      <w:r w:rsidR="00F24389" w:rsidRPr="00F24389">
        <w:t xml:space="preserve">không công bố, chỉ </w:t>
      </w:r>
      <w:r w:rsidR="00101AE2">
        <w:t xml:space="preserve">được liệt kê </w:t>
      </w:r>
      <w:r w:rsidR="00F24389" w:rsidRPr="00F24389">
        <w:t>d</w:t>
      </w:r>
      <w:r w:rsidR="00F24389" w:rsidRPr="00F24389">
        <w:rPr>
          <w:rFonts w:hint="cs"/>
        </w:rPr>
        <w:t>ư</w:t>
      </w:r>
      <w:r w:rsidR="00F24389" w:rsidRPr="00F24389">
        <w:t xml:space="preserve">ới dạng mã </w:t>
      </w:r>
      <w:proofErr w:type="spellStart"/>
      <w:r w:rsidR="00F24389" w:rsidRPr="00F24389">
        <w:t>code</w:t>
      </w:r>
      <w:proofErr w:type="spellEnd"/>
      <w:r w:rsidR="00F24389" w:rsidRPr="00F24389">
        <w:t>.</w:t>
      </w:r>
    </w:p>
    <w:p w14:paraId="06535B59" w14:textId="01CFDBE1" w:rsidR="008B2166" w:rsidRPr="00CB6057" w:rsidRDefault="006968A1" w:rsidP="00E170DA">
      <w:r>
        <w:t xml:space="preserve">- </w:t>
      </w:r>
      <w:r w:rsidR="008B2166" w:rsidRPr="008B2166">
        <w:t xml:space="preserve">Nhãn của mẫu máu </w:t>
      </w:r>
      <w:r>
        <w:t xml:space="preserve">được thu thập và </w:t>
      </w:r>
      <w:r w:rsidR="008B2166" w:rsidRPr="008B2166">
        <w:t>phân tích</w:t>
      </w:r>
      <w:r>
        <w:t xml:space="preserve"> tại </w:t>
      </w:r>
      <w:r w:rsidRPr="00951F35">
        <w:t xml:space="preserve">Khoa Xét nghiệm – </w:t>
      </w:r>
      <w:r w:rsidR="00A06253" w:rsidRPr="00951F35">
        <w:t>Trung tâm Y tế huyện</w:t>
      </w:r>
      <w:r w:rsidR="006E7756" w:rsidRPr="00951F35">
        <w:t xml:space="preserve"> </w:t>
      </w:r>
      <w:r w:rsidR="00951F35" w:rsidRPr="00951F35">
        <w:t>Phú Lương</w:t>
      </w:r>
      <w:r w:rsidRPr="00951F35">
        <w:t>.</w:t>
      </w:r>
      <w:r>
        <w:t xml:space="preserve"> Các mẫu máu được</w:t>
      </w:r>
      <w:r w:rsidR="008B2166" w:rsidRPr="008B2166">
        <w:t xml:space="preserve"> mã hóa d</w:t>
      </w:r>
      <w:r w:rsidR="008B2166" w:rsidRPr="008B2166">
        <w:rPr>
          <w:rFonts w:hint="cs"/>
        </w:rPr>
        <w:t>ư</w:t>
      </w:r>
      <w:r w:rsidR="008B2166" w:rsidRPr="008B2166">
        <w:t xml:space="preserve">ới dạng các con số, không có danh tính của </w:t>
      </w:r>
      <w:r w:rsidR="008B2166" w:rsidRPr="008B2166">
        <w:rPr>
          <w:rFonts w:hint="eastAsia"/>
        </w:rPr>
        <w:t>đ</w:t>
      </w:r>
      <w:r w:rsidR="008B2166" w:rsidRPr="008B2166">
        <w:t>ối t</w:t>
      </w:r>
      <w:r w:rsidR="008B2166" w:rsidRPr="008B2166">
        <w:rPr>
          <w:rFonts w:hint="cs"/>
        </w:rPr>
        <w:t>ư</w:t>
      </w:r>
      <w:r w:rsidR="008B2166" w:rsidRPr="008B2166">
        <w:t xml:space="preserve">ợng. </w:t>
      </w:r>
      <w:r w:rsidR="00FB18AD">
        <w:t xml:space="preserve">Cơ sở xét nghiệm </w:t>
      </w:r>
      <w:r w:rsidR="008B2166" w:rsidRPr="008B2166">
        <w:t xml:space="preserve">cũng không </w:t>
      </w:r>
      <w:r w:rsidR="008B2166" w:rsidRPr="008B2166">
        <w:rPr>
          <w:rFonts w:hint="eastAsia"/>
        </w:rPr>
        <w:t>đ</w:t>
      </w:r>
      <w:r w:rsidR="008B2166" w:rsidRPr="008B2166">
        <w:rPr>
          <w:rFonts w:hint="cs"/>
        </w:rPr>
        <w:t>ư</w:t>
      </w:r>
      <w:r w:rsidR="008B2166" w:rsidRPr="008B2166">
        <w:t xml:space="preserve">ợc sử dụng mẫu máu  này vào các mục </w:t>
      </w:r>
      <w:r w:rsidR="008B2166" w:rsidRPr="008B2166">
        <w:rPr>
          <w:rFonts w:hint="eastAsia"/>
        </w:rPr>
        <w:t>đí</w:t>
      </w:r>
      <w:r w:rsidR="008B2166" w:rsidRPr="008B2166">
        <w:t>ch khác.</w:t>
      </w:r>
    </w:p>
    <w:p w14:paraId="54AAADC0" w14:textId="14A85F7C" w:rsidR="00270489" w:rsidRPr="00CB6057" w:rsidRDefault="00FB18AD" w:rsidP="00E170DA">
      <w:r>
        <w:t xml:space="preserve">- </w:t>
      </w:r>
      <w:r w:rsidR="008D4353" w:rsidRPr="00CB6057">
        <w:t>Máu tĩnh mạch sẽ được lấ</w:t>
      </w:r>
      <w:r w:rsidR="003066AA" w:rsidRPr="00CB6057">
        <w:t xml:space="preserve">y </w:t>
      </w:r>
      <w:proofErr w:type="spellStart"/>
      <w:r w:rsidR="00403186" w:rsidRPr="00403186">
        <w:t>3</w:t>
      </w:r>
      <w:r w:rsidR="000164AD" w:rsidRPr="00CB6057">
        <w:t>ml</w:t>
      </w:r>
      <w:proofErr w:type="spellEnd"/>
      <w:r w:rsidR="000164AD" w:rsidRPr="00CB6057">
        <w:t>/lầ</w:t>
      </w:r>
      <w:r w:rsidR="00D066D2" w:rsidRPr="00CB6057">
        <w:t xml:space="preserve">n, </w:t>
      </w:r>
      <w:r w:rsidR="0074273D" w:rsidRPr="00CB6057">
        <w:t>trong</w:t>
      </w:r>
      <w:r w:rsidR="0074273D" w:rsidRPr="001514AD">
        <w:t xml:space="preserve"> </w:t>
      </w:r>
      <w:r w:rsidR="000E4496">
        <w:t>02</w:t>
      </w:r>
      <w:r w:rsidR="0074273D" w:rsidRPr="001514AD">
        <w:t xml:space="preserve"> </w:t>
      </w:r>
      <w:r w:rsidR="00403186" w:rsidRPr="00403186">
        <w:t>lần</w:t>
      </w:r>
      <w:r w:rsidR="000164AD" w:rsidRPr="00CB6057">
        <w:t xml:space="preserve"> trong suốt thời gian nghiên cứu</w:t>
      </w:r>
      <w:r w:rsidR="000E4496">
        <w:t xml:space="preserve"> (ngày trước can thiệp và ngày kết thúc can thiệp).</w:t>
      </w:r>
      <w:r w:rsidR="00431620" w:rsidRPr="00431620">
        <w:t xml:space="preserve"> Trẻ không cần phải nhịn ăn trước khi lấy máu</w:t>
      </w:r>
      <w:r w:rsidR="008D4353" w:rsidRPr="00CB6057">
        <w:t xml:space="preserve">. </w:t>
      </w:r>
      <w:r w:rsidR="001F55EF" w:rsidRPr="00CB6057">
        <w:t xml:space="preserve">Các dụng cụ lấy máu xét nghiệm đảm bảo vô trùng, sử dụng 1 lần. </w:t>
      </w:r>
      <w:r w:rsidR="008D4353" w:rsidRPr="00CB6057">
        <w:t xml:space="preserve">Việc lấy máu xét nghiệm sẽ do </w:t>
      </w:r>
      <w:r w:rsidR="00A3736C" w:rsidRPr="00951F35">
        <w:t xml:space="preserve">Khoa Xét nghiệm – </w:t>
      </w:r>
      <w:r w:rsidR="003C63B1" w:rsidRPr="00951F35">
        <w:t xml:space="preserve">Trung tâm Y tế </w:t>
      </w:r>
      <w:r w:rsidR="00A3736C" w:rsidRPr="00951F35">
        <w:t>huyện</w:t>
      </w:r>
      <w:r w:rsidR="005B296F" w:rsidRPr="00951F35">
        <w:t xml:space="preserve"> </w:t>
      </w:r>
      <w:r w:rsidR="00951F35" w:rsidRPr="00951F35">
        <w:t xml:space="preserve">Phú Lương </w:t>
      </w:r>
      <w:r w:rsidR="005B296F">
        <w:t>thực hiện</w:t>
      </w:r>
      <w:r w:rsidR="008D4353" w:rsidRPr="00CB6057">
        <w:t xml:space="preserve"> với đầy đủ trang thiết bị và chuyên gia cấp cứu hồi sức cần thiết. </w:t>
      </w:r>
    </w:p>
    <w:p w14:paraId="32D87DC3" w14:textId="3E0E3254" w:rsidR="00E47496" w:rsidRPr="00CB6057" w:rsidRDefault="00A4242A" w:rsidP="00E170DA">
      <w:r>
        <w:t xml:space="preserve">- </w:t>
      </w:r>
      <w:r w:rsidR="00E47496" w:rsidRPr="00CB6057">
        <w:t xml:space="preserve">Nếu </w:t>
      </w:r>
      <w:r w:rsidR="001F55EF" w:rsidRPr="00CB6057">
        <w:t xml:space="preserve">có </w:t>
      </w:r>
      <w:r w:rsidR="00E47496" w:rsidRPr="00CB6057">
        <w:t xml:space="preserve">bất kỳ biến cố y khoa nào phát sinh trong quá trình can thiệp, đối tượng sẽ </w:t>
      </w:r>
      <w:r w:rsidR="001F55EF" w:rsidRPr="00CB6057">
        <w:t xml:space="preserve">được </w:t>
      </w:r>
      <w:r w:rsidR="00E47496" w:rsidRPr="00CB6057">
        <w:t>ngừng tham gia nghiên cứu và được hỗ trợ</w:t>
      </w:r>
      <w:r w:rsidR="008D4353" w:rsidRPr="00CB6057">
        <w:t xml:space="preserve"> chăm sóc</w:t>
      </w:r>
      <w:r w:rsidR="00E47496" w:rsidRPr="00CB6057">
        <w:t xml:space="preserve"> phục hồi sức khỏ</w:t>
      </w:r>
      <w:r w:rsidR="00F72E13" w:rsidRPr="00CB6057">
        <w:t>e</w:t>
      </w:r>
      <w:r w:rsidR="00C55AAE" w:rsidRPr="00CB6057">
        <w:t xml:space="preserve">. </w:t>
      </w:r>
    </w:p>
    <w:p w14:paraId="365D619B" w14:textId="41AD8A9F" w:rsidR="000D366A" w:rsidRPr="00960767" w:rsidRDefault="00960767" w:rsidP="00E170DA">
      <w:pPr>
        <w:rPr>
          <w:b/>
          <w:bCs/>
        </w:rPr>
      </w:pPr>
      <w:r w:rsidRPr="00960767">
        <w:rPr>
          <w:b/>
          <w:bCs/>
        </w:rPr>
        <w:t>E</w:t>
      </w:r>
      <w:r w:rsidR="00535597" w:rsidRPr="00960767">
        <w:rPr>
          <w:b/>
          <w:bCs/>
        </w:rPr>
        <w:t xml:space="preserve">. </w:t>
      </w:r>
      <w:r w:rsidR="000D366A" w:rsidRPr="00960767">
        <w:rPr>
          <w:b/>
          <w:bCs/>
        </w:rPr>
        <w:t>CÁC XEM XÉT THUỘC VỀ CỘNG ĐỒNG</w:t>
      </w:r>
    </w:p>
    <w:p w14:paraId="377640E4" w14:textId="6C471698" w:rsidR="000D366A" w:rsidRPr="00960767" w:rsidRDefault="00960767" w:rsidP="00960767">
      <w:pPr>
        <w:rPr>
          <w:b/>
          <w:bCs/>
        </w:rPr>
      </w:pPr>
      <w:r w:rsidRPr="00960767">
        <w:rPr>
          <w:b/>
          <w:bCs/>
        </w:rPr>
        <w:t xml:space="preserve">1. </w:t>
      </w:r>
      <w:r w:rsidR="000D366A" w:rsidRPr="00960767">
        <w:rPr>
          <w:b/>
          <w:bCs/>
        </w:rPr>
        <w:t>Ảnh hưởng và sự liên quan đến cộng đồng địa phương và đến những cộng đồ</w:t>
      </w:r>
      <w:r w:rsidR="00B12E9F" w:rsidRPr="00960767">
        <w:rPr>
          <w:b/>
          <w:bCs/>
        </w:rPr>
        <w:t xml:space="preserve">ng </w:t>
      </w:r>
      <w:r w:rsidR="000D366A" w:rsidRPr="00960767">
        <w:rPr>
          <w:b/>
          <w:bCs/>
        </w:rPr>
        <w:t>của người tham gia nghiên cứu</w:t>
      </w:r>
    </w:p>
    <w:p w14:paraId="4EA42C8A" w14:textId="54DD4D06" w:rsidR="00602C4F" w:rsidRPr="00C70B23" w:rsidRDefault="00602C4F" w:rsidP="00785511">
      <w:pPr>
        <w:pStyle w:val="ListParagraph"/>
        <w:numPr>
          <w:ilvl w:val="0"/>
          <w:numId w:val="31"/>
        </w:numPr>
        <w:tabs>
          <w:tab w:val="left" w:pos="270"/>
        </w:tabs>
        <w:ind w:left="0" w:firstLine="0"/>
      </w:pPr>
      <w:r w:rsidRPr="00CB6057">
        <w:t xml:space="preserve">Lợi ích của đối tượng tham gia nghiên cứu: </w:t>
      </w:r>
      <w:r w:rsidR="00BE01E2">
        <w:t xml:space="preserve">cha mẹ/người giám hộ của trẻ </w:t>
      </w:r>
      <w:r w:rsidR="007B14F6">
        <w:t xml:space="preserve">nắm được tình trạng sức khỏe hiện tại của trẻ thông qua các chỉ số nhân trắc, các chỉ số </w:t>
      </w:r>
      <w:r w:rsidR="00E5166C" w:rsidRPr="00C70B23">
        <w:t xml:space="preserve">xét nghiệm máu </w:t>
      </w:r>
      <w:r w:rsidR="007B14F6">
        <w:t xml:space="preserve">và quá trình </w:t>
      </w:r>
      <w:r w:rsidR="00E5166C" w:rsidRPr="00C70B23">
        <w:t xml:space="preserve">thăm khám lâm sàng trong </w:t>
      </w:r>
      <w:r w:rsidR="007B14F6">
        <w:t>thời gian nghiên cứu.</w:t>
      </w:r>
      <w:r w:rsidR="00CB7238">
        <w:t xml:space="preserve"> </w:t>
      </w:r>
      <w:r w:rsidR="007F5EDA">
        <w:t>Kết thúc nghiên cứu</w:t>
      </w:r>
      <w:r w:rsidR="00CB7238">
        <w:t xml:space="preserve">, cha mẹ/người giám hộ của trẻ cũng được tư vấn </w:t>
      </w:r>
      <w:r w:rsidR="002C5B50">
        <w:t xml:space="preserve">bởi chuyên gia dinh dưỡng </w:t>
      </w:r>
      <w:r w:rsidR="00CB7238">
        <w:t xml:space="preserve">để </w:t>
      </w:r>
      <w:r w:rsidR="002C5B50">
        <w:t>có thể cải thiện tình trạng dinh dưỡng của con trẻ trong tương lai.</w:t>
      </w:r>
    </w:p>
    <w:p w14:paraId="0B4D8F70" w14:textId="1E4731A3" w:rsidR="00602C4F" w:rsidRPr="00C70B23" w:rsidRDefault="00602C4F" w:rsidP="00785511">
      <w:pPr>
        <w:pStyle w:val="ListParagraph"/>
        <w:numPr>
          <w:ilvl w:val="0"/>
          <w:numId w:val="31"/>
        </w:numPr>
        <w:tabs>
          <w:tab w:val="left" w:pos="270"/>
        </w:tabs>
        <w:ind w:left="0" w:firstLine="0"/>
      </w:pPr>
      <w:r w:rsidRPr="00C70B23">
        <w:t xml:space="preserve">Lợi ích của cộng đồng: là hoạt động mang tính xã hội hóa cao. Cộng đồng có thể hưởng lợi từ các đề xuất khuyến nghị tích cực của nghiên cứu. </w:t>
      </w:r>
    </w:p>
    <w:p w14:paraId="39848558" w14:textId="54628AD2" w:rsidR="00535597" w:rsidRPr="00785511" w:rsidRDefault="00602C4F" w:rsidP="00785511">
      <w:pPr>
        <w:pStyle w:val="ListParagraph"/>
        <w:numPr>
          <w:ilvl w:val="0"/>
          <w:numId w:val="31"/>
        </w:numPr>
        <w:tabs>
          <w:tab w:val="left" w:pos="270"/>
        </w:tabs>
        <w:ind w:left="0" w:firstLine="0"/>
        <w:rPr>
          <w:spacing w:val="-2"/>
        </w:rPr>
      </w:pPr>
      <w:r w:rsidRPr="00785511">
        <w:rPr>
          <w:spacing w:val="-2"/>
        </w:rPr>
        <w:t xml:space="preserve">Lợi ích của thành viên: cơ hội tiếp cận các công cụ, phương pháp nghiên cứu khoa học cũng như học hỏi kinh nghiệm thông qua các tiếp xúc, trao đổi với các thành viên </w:t>
      </w:r>
      <w:proofErr w:type="spellStart"/>
      <w:r w:rsidRPr="00785511">
        <w:rPr>
          <w:spacing w:val="-2"/>
        </w:rPr>
        <w:t>NCYSH</w:t>
      </w:r>
      <w:proofErr w:type="spellEnd"/>
      <w:r w:rsidRPr="00785511">
        <w:rPr>
          <w:spacing w:val="-2"/>
        </w:rPr>
        <w:t xml:space="preserve"> khác.</w:t>
      </w:r>
    </w:p>
    <w:p w14:paraId="2BFC49A7" w14:textId="79A6C490" w:rsidR="000D366A" w:rsidRPr="00A25024" w:rsidRDefault="00A25024" w:rsidP="00A25024">
      <w:pPr>
        <w:rPr>
          <w:b/>
          <w:bCs/>
        </w:rPr>
      </w:pPr>
      <w:r w:rsidRPr="00A25024">
        <w:rPr>
          <w:b/>
          <w:bCs/>
        </w:rPr>
        <w:t xml:space="preserve">2. </w:t>
      </w:r>
      <w:r w:rsidR="000D366A" w:rsidRPr="00A25024">
        <w:rPr>
          <w:b/>
          <w:bCs/>
        </w:rPr>
        <w:t>Ảnh hưởng của cộng đồng đối với sự chấp nhận tham gia nghiên cứu củ</w:t>
      </w:r>
      <w:r w:rsidR="006E26F3" w:rsidRPr="00A25024">
        <w:rPr>
          <w:b/>
          <w:bCs/>
        </w:rPr>
        <w:t>a các cá nhân</w:t>
      </w:r>
    </w:p>
    <w:p w14:paraId="24FB53AC" w14:textId="77777777" w:rsidR="00A25024" w:rsidRDefault="00097D61" w:rsidP="00A25024">
      <w:r w:rsidRPr="00F61FB3">
        <w:t>Không ảnh hưởng.</w:t>
      </w:r>
    </w:p>
    <w:p w14:paraId="5476F370" w14:textId="3032AF46" w:rsidR="000D366A" w:rsidRPr="00A25024" w:rsidRDefault="00A25024" w:rsidP="00A25024">
      <w:pPr>
        <w:rPr>
          <w:b/>
          <w:bCs/>
        </w:rPr>
      </w:pPr>
      <w:r w:rsidRPr="00A25024">
        <w:rPr>
          <w:b/>
          <w:bCs/>
        </w:rPr>
        <w:t xml:space="preserve">3. </w:t>
      </w:r>
      <w:r w:rsidR="000D366A" w:rsidRPr="00A25024">
        <w:rPr>
          <w:b/>
          <w:bCs/>
        </w:rPr>
        <w:t>Phạm vi ảnh hưởng mà nghiên cứu sẽ tạo ra đối với việc xây dựng năng lực, như cải thiện tình hình y tế địa phương, tình hình nghiên cứu và năng lực đáp ứng nhu cầu y tế công cộng</w:t>
      </w:r>
    </w:p>
    <w:p w14:paraId="2A92A3A4" w14:textId="27171C4A" w:rsidR="002E7679" w:rsidRDefault="00097D61" w:rsidP="00785511">
      <w:pPr>
        <w:pStyle w:val="ListParagraph"/>
        <w:numPr>
          <w:ilvl w:val="0"/>
          <w:numId w:val="32"/>
        </w:numPr>
        <w:ind w:left="0" w:firstLine="0"/>
      </w:pPr>
      <w:r w:rsidRPr="00C70B23">
        <w:t>Kết quả của nghiên cứu giúp đánh giá</w:t>
      </w:r>
      <w:r w:rsidR="00760B42" w:rsidRPr="00C70B23">
        <w:t xml:space="preserve"> </w:t>
      </w:r>
      <w:r w:rsidR="000C6ED8">
        <w:t xml:space="preserve">hiệu quả của sản phẩm dinh dưỡng pha sẵn </w:t>
      </w:r>
      <w:r w:rsidR="00431620" w:rsidRPr="00431620">
        <w:t xml:space="preserve">KUN </w:t>
      </w:r>
      <w:proofErr w:type="spellStart"/>
      <w:r w:rsidR="00431620" w:rsidRPr="00431620">
        <w:t>DOCTOR</w:t>
      </w:r>
      <w:proofErr w:type="spellEnd"/>
      <w:r w:rsidR="00431620" w:rsidRPr="00431620">
        <w:t xml:space="preserve"> </w:t>
      </w:r>
      <w:proofErr w:type="spellStart"/>
      <w:r w:rsidR="00431620" w:rsidRPr="00431620">
        <w:t>COLOSTRUM</w:t>
      </w:r>
      <w:proofErr w:type="spellEnd"/>
      <w:r w:rsidR="000C6ED8">
        <w:t xml:space="preserve"> lên tình trạng dinh dưỡng, </w:t>
      </w:r>
      <w:r w:rsidR="00431620">
        <w:t>miễn dịch</w:t>
      </w:r>
      <w:r w:rsidR="00431620" w:rsidRPr="00431620">
        <w:t>,</w:t>
      </w:r>
      <w:r w:rsidR="00431620">
        <w:t xml:space="preserve"> </w:t>
      </w:r>
      <w:r w:rsidR="000C6ED8">
        <w:t>tiêu hóa,</w:t>
      </w:r>
      <w:r w:rsidR="00431620" w:rsidRPr="00431620">
        <w:t xml:space="preserve"> biếng ăn và giấc ngủ </w:t>
      </w:r>
      <w:r w:rsidR="000C6ED8">
        <w:t xml:space="preserve">của trẻ </w:t>
      </w:r>
      <w:r w:rsidR="00431620" w:rsidRPr="00431620">
        <w:t>em từ 24-72 tháng tuổi</w:t>
      </w:r>
      <w:r w:rsidR="002E7679">
        <w:t>.</w:t>
      </w:r>
    </w:p>
    <w:p w14:paraId="7265FB35" w14:textId="29943CE8" w:rsidR="00097D61" w:rsidRPr="00C70B23" w:rsidRDefault="002E7679" w:rsidP="00785511">
      <w:pPr>
        <w:pStyle w:val="ListParagraph"/>
        <w:numPr>
          <w:ilvl w:val="0"/>
          <w:numId w:val="32"/>
        </w:numPr>
        <w:ind w:left="0" w:firstLine="0"/>
      </w:pPr>
      <w:r w:rsidRPr="00C70B23">
        <w:t xml:space="preserve">Cung cấp bằng chứng khoa học về hiệu quả của sản phẩm cho bác </w:t>
      </w:r>
      <w:proofErr w:type="spellStart"/>
      <w:r w:rsidRPr="00C70B23">
        <w:t>sỹ</w:t>
      </w:r>
      <w:proofErr w:type="spellEnd"/>
      <w:r w:rsidRPr="00C70B23">
        <w:t xml:space="preserve">, bệnh nhân và cộng </w:t>
      </w:r>
      <w:r w:rsidR="00937146">
        <w:t>đồng, cũng như đ</w:t>
      </w:r>
      <w:r w:rsidR="00E34500">
        <w:t xml:space="preserve">ưa ra khuyến nghị sử dụng sản phẩm cho nhóm đối tượng trẻ nhỏ nhằm cải thiện tình trạng dinh dưỡng dựa trên kết quả nghiên cứu. </w:t>
      </w:r>
    </w:p>
    <w:p w14:paraId="6CE43137" w14:textId="74CDF2FF" w:rsidR="000D366A" w:rsidRPr="00A25024" w:rsidRDefault="00A25024" w:rsidP="00A25024">
      <w:pPr>
        <w:rPr>
          <w:b/>
          <w:bCs/>
        </w:rPr>
      </w:pPr>
      <w:r w:rsidRPr="00A25024">
        <w:rPr>
          <w:b/>
          <w:bCs/>
        </w:rPr>
        <w:t xml:space="preserve">4. </w:t>
      </w:r>
      <w:r w:rsidR="000D366A" w:rsidRPr="00A25024">
        <w:rPr>
          <w:b/>
          <w:bCs/>
        </w:rPr>
        <w:t>Miêu tả việc ứng dụng các sản phẩm nghiên cứu trong việc phục vụ các cộng đồng có liên quan, và khả năng ứng dụng thành quả nghiên cứu của cộng đồng này như thế</w:t>
      </w:r>
      <w:r w:rsidR="006E26F3" w:rsidRPr="00A25024">
        <w:rPr>
          <w:b/>
          <w:bCs/>
        </w:rPr>
        <w:t xml:space="preserve"> nào</w:t>
      </w:r>
    </w:p>
    <w:p w14:paraId="0940F2D6" w14:textId="543D7648" w:rsidR="00097D61" w:rsidRDefault="00767E6A" w:rsidP="00E170DA">
      <w:r>
        <w:t xml:space="preserve">- </w:t>
      </w:r>
      <w:r w:rsidR="00097D61" w:rsidRPr="00F61FB3">
        <w:t>Sản phẩm sẽ được</w:t>
      </w:r>
      <w:r w:rsidR="005445CB">
        <w:t xml:space="preserve"> khuyến nghị</w:t>
      </w:r>
      <w:r w:rsidR="00097D61" w:rsidRPr="00F61FB3">
        <w:t xml:space="preserve"> sử dụng để </w:t>
      </w:r>
      <w:r w:rsidR="00525D00" w:rsidRPr="00F61FB3">
        <w:t>bổ sung dinh dưỡng đầy đủ</w:t>
      </w:r>
      <w:r w:rsidR="00EA2E79" w:rsidRPr="00F61FB3">
        <w:t xml:space="preserve"> và </w:t>
      </w:r>
      <w:r w:rsidR="00C4502F" w:rsidRPr="00C4502F">
        <w:t>hỗ trợ chức năng miễn dịch</w:t>
      </w:r>
      <w:r w:rsidR="00525D00" w:rsidRPr="00F61FB3">
        <w:t xml:space="preserve"> cho </w:t>
      </w:r>
      <w:r w:rsidR="00937146">
        <w:t xml:space="preserve">trẻ từ </w:t>
      </w:r>
      <w:r w:rsidR="00083718" w:rsidRPr="00083718">
        <w:t>1-10</w:t>
      </w:r>
      <w:r w:rsidR="00E24180">
        <w:t xml:space="preserve"> tuổi, nhằm cải thiện </w:t>
      </w:r>
      <w:r w:rsidR="00083718" w:rsidRPr="00083718">
        <w:t xml:space="preserve">cân nặng, chiều cao, khả năng tiêu hóa, </w:t>
      </w:r>
      <w:r w:rsidR="00D54F99" w:rsidRPr="00D54F99">
        <w:t>miễn dịch, tình trạng biếng ăn</w:t>
      </w:r>
      <w:r w:rsidR="00C4502F" w:rsidRPr="00C4502F">
        <w:t>, giấc ngủ</w:t>
      </w:r>
      <w:r w:rsidR="00D54F99" w:rsidRPr="00D54F99">
        <w:t xml:space="preserve"> của trẻ</w:t>
      </w:r>
      <w:r w:rsidR="000F376C">
        <w:t>.</w:t>
      </w:r>
    </w:p>
    <w:p w14:paraId="1BB0A5EE" w14:textId="0E72D239" w:rsidR="000D366A" w:rsidRPr="00A25024" w:rsidRDefault="00A25024" w:rsidP="00A25024">
      <w:pPr>
        <w:rPr>
          <w:b/>
          <w:bCs/>
        </w:rPr>
      </w:pPr>
      <w:r w:rsidRPr="00A25024">
        <w:rPr>
          <w:b/>
          <w:bCs/>
        </w:rPr>
        <w:t xml:space="preserve">5. </w:t>
      </w:r>
      <w:r w:rsidR="000D366A" w:rsidRPr="00A25024">
        <w:rPr>
          <w:b/>
          <w:bCs/>
        </w:rPr>
        <w:t>Cách thức mà các kết quả nghiên cứu có thể đến được với người tham gia nghiên cứu và các cộng đồng có liê</w:t>
      </w:r>
      <w:r w:rsidR="006E26F3" w:rsidRPr="00A25024">
        <w:rPr>
          <w:b/>
          <w:bCs/>
        </w:rPr>
        <w:t>n quan</w:t>
      </w:r>
    </w:p>
    <w:p w14:paraId="6E05C690" w14:textId="380D6BF9" w:rsidR="00486858" w:rsidRDefault="008F1E02" w:rsidP="00486858">
      <w:r>
        <w:t xml:space="preserve">Sau khi kết thúc nghiên cứu, </w:t>
      </w:r>
      <w:r w:rsidR="00446B3F">
        <w:t xml:space="preserve">kết quả nghiên cứu và </w:t>
      </w:r>
      <w:r w:rsidR="000B0CF2">
        <w:t xml:space="preserve">tình </w:t>
      </w:r>
      <w:r w:rsidR="005C3D04">
        <w:t xml:space="preserve">trạng dinh dưỡng của các trẻ sẽ được báo cáo cho các trường học, nhằm thông tin cụ thể đến cha mẹ/người giám hộ của trẻ về các vấn đề đang gặp phải của </w:t>
      </w:r>
      <w:r w:rsidR="00486858">
        <w:t xml:space="preserve">trẻ. </w:t>
      </w:r>
      <w:r w:rsidR="00486858" w:rsidRPr="00F61FB3">
        <w:t xml:space="preserve">Các kết quả nghiên cứu </w:t>
      </w:r>
      <w:r w:rsidR="00486858">
        <w:t xml:space="preserve">cũng </w:t>
      </w:r>
      <w:r w:rsidR="00486858" w:rsidRPr="00F61FB3">
        <w:t xml:space="preserve">sẽ được xuất bản trên tạp chí khoa học trong nước và quốc </w:t>
      </w:r>
      <w:r w:rsidR="00486858">
        <w:t>tế,</w:t>
      </w:r>
      <w:r w:rsidR="00486858" w:rsidRPr="00F61FB3">
        <w:t xml:space="preserve"> cũng như truyền thông trên các phương tiện truyền thông đại </w:t>
      </w:r>
      <w:r w:rsidR="00486858">
        <w:t>chúng theo quy định.</w:t>
      </w:r>
    </w:p>
    <w:p w14:paraId="505E025F" w14:textId="6E9F873C" w:rsidR="008F1E02" w:rsidRPr="00F61FB3" w:rsidRDefault="008F1E02" w:rsidP="00E170DA"/>
    <w:p w14:paraId="6D972D66" w14:textId="77777777" w:rsidR="0056779B" w:rsidRPr="00A25024" w:rsidRDefault="000D366A" w:rsidP="00A25024">
      <w:pPr>
        <w:jc w:val="right"/>
        <w:rPr>
          <w:u w:val="single"/>
        </w:rPr>
      </w:pPr>
      <w:r w:rsidRPr="00F61FB3">
        <w:rPr>
          <w:bCs/>
        </w:rPr>
        <w:br w:type="page"/>
      </w:r>
      <w:r w:rsidR="0056779B" w:rsidRPr="00A25024">
        <w:rPr>
          <w:u w:val="single"/>
        </w:rPr>
        <w:t xml:space="preserve">Mẫu </w:t>
      </w:r>
      <w:r w:rsidR="00716ADC" w:rsidRPr="00A25024">
        <w:rPr>
          <w:u w:val="single"/>
        </w:rPr>
        <w:t>4</w:t>
      </w:r>
    </w:p>
    <w:p w14:paraId="5BB58E8D" w14:textId="77777777" w:rsidR="0056779B" w:rsidRPr="00B62599" w:rsidRDefault="0056779B" w:rsidP="0097338A">
      <w:pPr>
        <w:pStyle w:val="Heading1"/>
        <w:rPr>
          <w:lang w:val="vi-VN"/>
        </w:rPr>
      </w:pPr>
      <w:r w:rsidRPr="00B62599">
        <w:rPr>
          <w:lang w:val="vi-VN"/>
        </w:rPr>
        <w:t>CUNG CẤP THÔNG TIN VỀ NGHIÊN CỨU CHO ĐỐI TƯỢNG THAM GIA</w:t>
      </w:r>
    </w:p>
    <w:p w14:paraId="6895EE22" w14:textId="77777777" w:rsidR="00A25024" w:rsidRDefault="00A25024" w:rsidP="00E170DA"/>
    <w:p w14:paraId="5F2A91A9" w14:textId="7356EB83" w:rsidR="0056779B" w:rsidRPr="00D24717" w:rsidRDefault="0056779B" w:rsidP="00E170DA">
      <w:pPr>
        <w:rPr>
          <w:b/>
          <w:bCs/>
        </w:rPr>
      </w:pPr>
      <w:r w:rsidRPr="00D24717">
        <w:rPr>
          <w:b/>
          <w:bCs/>
        </w:rPr>
        <w:t>Nội dung nghiên cứu</w:t>
      </w:r>
      <w:r w:rsidR="00716ADC" w:rsidRPr="00D24717">
        <w:rPr>
          <w:b/>
          <w:bCs/>
        </w:rPr>
        <w:t xml:space="preserve"> chính</w:t>
      </w:r>
      <w:r w:rsidRPr="00D24717">
        <w:rPr>
          <w:b/>
          <w:bCs/>
        </w:rPr>
        <w:t>:</w:t>
      </w:r>
    </w:p>
    <w:p w14:paraId="7F22E372" w14:textId="3331AC69" w:rsidR="000E1DED" w:rsidRPr="00BD3488" w:rsidRDefault="00F03CDD" w:rsidP="00E170DA">
      <w:r w:rsidRPr="00BC6773">
        <w:t xml:space="preserve">Nghiên cứu </w:t>
      </w:r>
      <w:r w:rsidR="009A05E9" w:rsidRPr="009A05E9">
        <w:t xml:space="preserve">đánh giá hiệu quả của sản phẩm dinh dưỡng pha sẵn </w:t>
      </w:r>
      <w:r w:rsidR="00C35029">
        <w:t xml:space="preserve">KUN </w:t>
      </w:r>
      <w:proofErr w:type="spellStart"/>
      <w:r w:rsidR="00C35029">
        <w:t>DOCTOR</w:t>
      </w:r>
      <w:proofErr w:type="spellEnd"/>
      <w:r w:rsidR="00C35029">
        <w:t xml:space="preserve"> </w:t>
      </w:r>
      <w:proofErr w:type="spellStart"/>
      <w:r w:rsidR="00BD3488" w:rsidRPr="00BD3488">
        <w:t>COLOSTRUM</w:t>
      </w:r>
      <w:proofErr w:type="spellEnd"/>
      <w:r w:rsidR="009A05E9" w:rsidRPr="009A05E9">
        <w:t xml:space="preserve">  lên tình trạng dinh dưỡng, </w:t>
      </w:r>
      <w:r w:rsidR="00BD3488" w:rsidRPr="009A05E9">
        <w:t>miễn dịch</w:t>
      </w:r>
      <w:r w:rsidR="00BD3488" w:rsidRPr="00BD3488">
        <w:t>,</w:t>
      </w:r>
      <w:r w:rsidR="00BD3488" w:rsidRPr="009A05E9">
        <w:t xml:space="preserve"> </w:t>
      </w:r>
      <w:r w:rsidR="009A05E9" w:rsidRPr="009A05E9">
        <w:t xml:space="preserve">tiêu hóa, </w:t>
      </w:r>
      <w:r w:rsidR="00BD3488" w:rsidRPr="00BD3488">
        <w:t xml:space="preserve">biếng ăn </w:t>
      </w:r>
      <w:r w:rsidR="009A05E9" w:rsidRPr="009A05E9">
        <w:t xml:space="preserve">của trẻ </w:t>
      </w:r>
      <w:r w:rsidR="00BD3488" w:rsidRPr="00BD3488">
        <w:t>em từ 24-72 tháng tuổi.</w:t>
      </w:r>
    </w:p>
    <w:p w14:paraId="787C918F" w14:textId="77777777" w:rsidR="00716ADC" w:rsidRPr="00D24717" w:rsidRDefault="00716ADC" w:rsidP="00E170DA">
      <w:pPr>
        <w:rPr>
          <w:b/>
          <w:bCs/>
        </w:rPr>
      </w:pPr>
      <w:r w:rsidRPr="00D24717">
        <w:rPr>
          <w:b/>
          <w:bCs/>
        </w:rPr>
        <w:t>Mục đích nghiên cứu:</w:t>
      </w:r>
    </w:p>
    <w:p w14:paraId="517BC7A8" w14:textId="116A5971" w:rsidR="000E2833" w:rsidRPr="00986D2D" w:rsidRDefault="00D86486" w:rsidP="00986D2D">
      <w:pPr>
        <w:rPr>
          <w:b/>
          <w:szCs w:val="26"/>
        </w:rPr>
      </w:pPr>
      <w:r w:rsidRPr="00986D2D">
        <w:rPr>
          <w:rStyle w:val="normaltextrun"/>
          <w:rFonts w:eastAsiaTheme="majorEastAsia"/>
          <w:szCs w:val="26"/>
        </w:rPr>
        <w:t xml:space="preserve">Đánh giá hiệu quả của sản phẩm dinh dưỡng pha sẵn </w:t>
      </w:r>
      <w:r w:rsidR="00C35029">
        <w:rPr>
          <w:rFonts w:eastAsiaTheme="majorEastAsia"/>
          <w:szCs w:val="26"/>
        </w:rPr>
        <w:t xml:space="preserve">KUN </w:t>
      </w:r>
      <w:proofErr w:type="spellStart"/>
      <w:r w:rsidR="00C35029">
        <w:rPr>
          <w:rFonts w:eastAsiaTheme="majorEastAsia"/>
          <w:szCs w:val="26"/>
        </w:rPr>
        <w:t>DOCTOR</w:t>
      </w:r>
      <w:proofErr w:type="spellEnd"/>
      <w:r w:rsidR="00C35029">
        <w:rPr>
          <w:rFonts w:eastAsiaTheme="majorEastAsia"/>
          <w:szCs w:val="26"/>
        </w:rPr>
        <w:t xml:space="preserve"> </w:t>
      </w:r>
      <w:proofErr w:type="spellStart"/>
      <w:r w:rsidR="00AE52D2" w:rsidRPr="00BD3488">
        <w:t>COLOSTRUM</w:t>
      </w:r>
      <w:proofErr w:type="spellEnd"/>
      <w:r w:rsidRPr="00986D2D">
        <w:rPr>
          <w:rStyle w:val="normaltextrun"/>
          <w:rFonts w:eastAsiaTheme="majorEastAsia"/>
          <w:szCs w:val="26"/>
        </w:rPr>
        <w:t xml:space="preserve"> lên tình trạng dinh dưỡng, tiêu hóa, miễn dịch của trẻ suy dinh dưỡng thấp còi từ 24 - 60 tháng </w:t>
      </w:r>
      <w:r w:rsidR="00986D2D" w:rsidRPr="00986D2D">
        <w:rPr>
          <w:rStyle w:val="normaltextrun"/>
          <w:rFonts w:eastAsiaTheme="majorEastAsia"/>
          <w:szCs w:val="26"/>
        </w:rPr>
        <w:t>tuổi.</w:t>
      </w:r>
    </w:p>
    <w:p w14:paraId="14A761D5" w14:textId="77777777" w:rsidR="0056779B" w:rsidRPr="00D24717" w:rsidRDefault="0056779B" w:rsidP="00E170DA">
      <w:pPr>
        <w:rPr>
          <w:b/>
          <w:bCs/>
        </w:rPr>
      </w:pPr>
      <w:r w:rsidRPr="00D24717">
        <w:rPr>
          <w:b/>
          <w:bCs/>
        </w:rPr>
        <w:t>Nghiên cứu này bao gồm:</w:t>
      </w:r>
    </w:p>
    <w:p w14:paraId="459C92AD" w14:textId="5C1A601B" w:rsidR="000E1DED" w:rsidRDefault="00B0022F" w:rsidP="0010287D">
      <w:r>
        <w:t xml:space="preserve">- </w:t>
      </w:r>
      <w:r w:rsidR="009B60D7" w:rsidRPr="00BC6773">
        <w:t>Sử dụng sản phẩm</w:t>
      </w:r>
      <w:r w:rsidR="00334C57">
        <w:t xml:space="preserve"> dinh dưỡng</w:t>
      </w:r>
      <w:r w:rsidR="00F162B1">
        <w:t xml:space="preserve"> pha sẵn dạng hộp </w:t>
      </w:r>
      <w:r w:rsidR="004D181E">
        <w:t xml:space="preserve">pha sẵn </w:t>
      </w:r>
      <w:proofErr w:type="spellStart"/>
      <w:r w:rsidR="00F162B1">
        <w:t>180ml</w:t>
      </w:r>
      <w:proofErr w:type="spellEnd"/>
      <w:r w:rsidR="00F162B1">
        <w:t xml:space="preserve"> trong vòng 04 </w:t>
      </w:r>
      <w:r w:rsidR="000077DA">
        <w:t>tháng;</w:t>
      </w:r>
    </w:p>
    <w:p w14:paraId="495E608C" w14:textId="7ECA78A8" w:rsidR="00F162B1" w:rsidRPr="00BC6773" w:rsidRDefault="00F162B1" w:rsidP="0010287D">
      <w:r>
        <w:t xml:space="preserve">- Cân đo chỉ số nhân trắc </w:t>
      </w:r>
      <w:r w:rsidR="008C2BCC">
        <w:t>05 lần trong</w:t>
      </w:r>
      <w:r w:rsidR="0092542B" w:rsidRPr="0092542B">
        <w:t xml:space="preserve"> suốt </w:t>
      </w:r>
      <w:r w:rsidR="008C2BCC">
        <w:t xml:space="preserve">thời gian nghiên </w:t>
      </w:r>
      <w:r w:rsidR="000077DA">
        <w:t>cứu;</w:t>
      </w:r>
    </w:p>
    <w:p w14:paraId="3145A2F4" w14:textId="29A8C70E" w:rsidR="009B60D7" w:rsidRDefault="00B0022F" w:rsidP="0010287D">
      <w:r>
        <w:t xml:space="preserve">- </w:t>
      </w:r>
      <w:r w:rsidR="00B976DF" w:rsidRPr="00BC6773">
        <w:t xml:space="preserve">Lấy máu xét nghiệm </w:t>
      </w:r>
      <w:r w:rsidR="00124C86">
        <w:t xml:space="preserve">02 thời điểm nghiên cứu: trước can thiệp </w:t>
      </w:r>
      <w:r w:rsidR="00B976DF" w:rsidRPr="00BC6773">
        <w:t xml:space="preserve">và </w:t>
      </w:r>
      <w:r w:rsidR="00124C86">
        <w:t>kết thúc can thiệp.</w:t>
      </w:r>
      <w:r w:rsidR="00DD1833">
        <w:t xml:space="preserve"> Mỗi lần lấy máu tối thiểu </w:t>
      </w:r>
      <w:proofErr w:type="spellStart"/>
      <w:r w:rsidR="000077DA">
        <w:t>3ml</w:t>
      </w:r>
      <w:proofErr w:type="spellEnd"/>
      <w:r w:rsidR="000077DA">
        <w:t>;</w:t>
      </w:r>
    </w:p>
    <w:p w14:paraId="6D1AC784" w14:textId="0F048F9A" w:rsidR="00AE52D2" w:rsidRPr="00FA23A7" w:rsidRDefault="00AE52D2" w:rsidP="0010287D">
      <w:r>
        <w:t xml:space="preserve">- </w:t>
      </w:r>
      <w:r w:rsidR="000077DA">
        <w:t xml:space="preserve">Thăm khám bởi bác </w:t>
      </w:r>
      <w:proofErr w:type="spellStart"/>
      <w:r w:rsidR="000077DA">
        <w:t>sỹ</w:t>
      </w:r>
      <w:proofErr w:type="spellEnd"/>
      <w:r w:rsidR="000077DA">
        <w:t xml:space="preserve"> chuyên khoa 03 lần trong suốt thời gian nghiên cứu;</w:t>
      </w:r>
    </w:p>
    <w:p w14:paraId="47529A76" w14:textId="6A7ACC27" w:rsidR="0092542B" w:rsidRPr="00FA23A7" w:rsidRDefault="0092542B" w:rsidP="0010287D">
      <w:r w:rsidRPr="00FA23A7">
        <w:t xml:space="preserve">- Phỏng vấn cha mẹ/người giám hộ của trẻ 03 lần trong suốt thời gian nghiên </w:t>
      </w:r>
      <w:r w:rsidR="000077DA">
        <w:t>cứu.</w:t>
      </w:r>
    </w:p>
    <w:p w14:paraId="22B3C84C" w14:textId="77777777" w:rsidR="0056779B" w:rsidRPr="00D24717" w:rsidRDefault="0056779B" w:rsidP="00E170DA">
      <w:pPr>
        <w:rPr>
          <w:b/>
          <w:bCs/>
        </w:rPr>
      </w:pPr>
      <w:r w:rsidRPr="00D24717">
        <w:rPr>
          <w:b/>
          <w:bCs/>
        </w:rPr>
        <w:t>Những lợi ích của nghiên cứu</w:t>
      </w:r>
      <w:r w:rsidR="00BF65A2" w:rsidRPr="00D24717">
        <w:rPr>
          <w:b/>
          <w:bCs/>
        </w:rPr>
        <w:t xml:space="preserve"> cho đối tượng</w:t>
      </w:r>
      <w:r w:rsidR="00716ADC" w:rsidRPr="00D24717">
        <w:rPr>
          <w:b/>
          <w:bCs/>
        </w:rPr>
        <w:t>:</w:t>
      </w:r>
    </w:p>
    <w:p w14:paraId="6617D018" w14:textId="4DFDFFA0" w:rsidR="00A70F29" w:rsidRPr="00BC6773" w:rsidRDefault="000E1DED" w:rsidP="00435887">
      <w:r w:rsidRPr="00BC6773">
        <w:t xml:space="preserve">Có cơ hội </w:t>
      </w:r>
      <w:r w:rsidR="001E4655" w:rsidRPr="00BC6773">
        <w:t xml:space="preserve">khám </w:t>
      </w:r>
      <w:r w:rsidR="003271E9">
        <w:t xml:space="preserve">và </w:t>
      </w:r>
      <w:r w:rsidR="00517B98">
        <w:t xml:space="preserve">đánh giá tình trạng sức khỏe của trẻ thông </w:t>
      </w:r>
      <w:r w:rsidR="00701C36">
        <w:t xml:space="preserve">qua thăm khám bởi bác </w:t>
      </w:r>
      <w:proofErr w:type="spellStart"/>
      <w:r w:rsidR="00701C36">
        <w:t>sỹ</w:t>
      </w:r>
      <w:proofErr w:type="spellEnd"/>
      <w:r w:rsidR="00701C36">
        <w:t xml:space="preserve"> chuyên khoa, qua</w:t>
      </w:r>
      <w:r w:rsidR="00517B98">
        <w:t xml:space="preserve"> các </w:t>
      </w:r>
      <w:r w:rsidR="00571E33">
        <w:t xml:space="preserve">chỉ số nhân trắc và </w:t>
      </w:r>
      <w:r w:rsidR="001E4655" w:rsidRPr="00BC6773">
        <w:t xml:space="preserve">xét nghiệm </w:t>
      </w:r>
      <w:r w:rsidR="00C52E60">
        <w:t>máu, từ đó được tư vấn chế độ dinh dưỡng phù hợp để cải thiện tình trạng dinh dưỡng của trẻ.</w:t>
      </w:r>
    </w:p>
    <w:p w14:paraId="55BA450F" w14:textId="77777777" w:rsidR="0056779B" w:rsidRPr="00D24717" w:rsidRDefault="0056779B" w:rsidP="00E170DA">
      <w:pPr>
        <w:rPr>
          <w:b/>
          <w:bCs/>
        </w:rPr>
      </w:pPr>
      <w:r w:rsidRPr="00D24717">
        <w:rPr>
          <w:b/>
          <w:bCs/>
        </w:rPr>
        <w:t>Những rủi ro</w:t>
      </w:r>
      <w:r w:rsidR="00BF65A2" w:rsidRPr="00D24717">
        <w:rPr>
          <w:b/>
          <w:bCs/>
        </w:rPr>
        <w:t>/ nguy cơ</w:t>
      </w:r>
      <w:r w:rsidRPr="00D24717">
        <w:rPr>
          <w:b/>
          <w:bCs/>
        </w:rPr>
        <w:t xml:space="preserve"> có thể xảy ra</w:t>
      </w:r>
      <w:r w:rsidR="00F83A65" w:rsidRPr="00D24717">
        <w:rPr>
          <w:b/>
          <w:bCs/>
        </w:rPr>
        <w:t>:</w:t>
      </w:r>
    </w:p>
    <w:p w14:paraId="52B1D79E" w14:textId="4BDA74A8" w:rsidR="00E16746" w:rsidRDefault="00E16746" w:rsidP="00E170DA">
      <w:r>
        <w:t xml:space="preserve">- </w:t>
      </w:r>
      <w:r w:rsidR="00F72E13" w:rsidRPr="00BC6773">
        <w:t>Tai biến khi lấy máu xét nghiệm</w:t>
      </w:r>
      <w:r w:rsidR="001C4510" w:rsidRPr="00BC6773">
        <w:t xml:space="preserve">: kích ứng, thâm tím ở nơi lấy </w:t>
      </w:r>
      <w:r w:rsidR="003155E9">
        <w:t>máu...</w:t>
      </w:r>
    </w:p>
    <w:p w14:paraId="65F8226B" w14:textId="1205FEFE" w:rsidR="0056779B" w:rsidRPr="00BC6773" w:rsidRDefault="00E16746" w:rsidP="00E170DA">
      <w:r>
        <w:t xml:space="preserve">- </w:t>
      </w:r>
      <w:r w:rsidR="001C4510" w:rsidRPr="00BC6773">
        <w:t xml:space="preserve">Cách đề phòng: kĩ thuật viên, bác </w:t>
      </w:r>
      <w:proofErr w:type="spellStart"/>
      <w:r>
        <w:t>sỹ</w:t>
      </w:r>
      <w:proofErr w:type="spellEnd"/>
      <w:r w:rsidR="001C4510" w:rsidRPr="00BC6773">
        <w:t xml:space="preserve"> tuân thủ các kĩ thuật, tiêu chuẩn vệ sinh khi lấy </w:t>
      </w:r>
      <w:r w:rsidR="00ED5987">
        <w:t>máu,</w:t>
      </w:r>
      <w:r w:rsidR="001C4510" w:rsidRPr="00BC6773">
        <w:t xml:space="preserve"> cũng như </w:t>
      </w:r>
      <w:r w:rsidR="00AE1568">
        <w:t xml:space="preserve">phối hợp </w:t>
      </w:r>
      <w:r>
        <w:t xml:space="preserve">nhẹ nhàng </w:t>
      </w:r>
      <w:r w:rsidR="00AE1568">
        <w:t xml:space="preserve">một cách </w:t>
      </w:r>
      <w:r w:rsidR="001C4510" w:rsidRPr="00BC6773">
        <w:t>tốt nhất</w:t>
      </w:r>
      <w:r w:rsidR="00AE1568">
        <w:t xml:space="preserve"> để lấy máu cho trẻ</w:t>
      </w:r>
      <w:r w:rsidR="001C4510" w:rsidRPr="00BC6773">
        <w:t xml:space="preserve">. Phương tiện và nhân lực </w:t>
      </w:r>
      <w:r w:rsidR="001F55EF" w:rsidRPr="00BC6773">
        <w:t xml:space="preserve">sơ cấp cứu </w:t>
      </w:r>
      <w:r w:rsidR="001C4510" w:rsidRPr="00BC6773">
        <w:t>luôn sẵn sàng với bất kì các biến cố xảy ra.</w:t>
      </w:r>
    </w:p>
    <w:p w14:paraId="7B4D5821" w14:textId="77777777" w:rsidR="0056779B" w:rsidRPr="00D24717" w:rsidRDefault="0056779B" w:rsidP="00E170DA">
      <w:pPr>
        <w:rPr>
          <w:b/>
          <w:bCs/>
        </w:rPr>
      </w:pPr>
      <w:r w:rsidRPr="00D24717">
        <w:rPr>
          <w:b/>
          <w:bCs/>
        </w:rPr>
        <w:t>Yếu tố bảo mật</w:t>
      </w:r>
      <w:r w:rsidR="00F83A65" w:rsidRPr="00D24717">
        <w:rPr>
          <w:b/>
          <w:bCs/>
        </w:rPr>
        <w:t>:</w:t>
      </w:r>
    </w:p>
    <w:p w14:paraId="613AF474" w14:textId="61B445D7" w:rsidR="0056779B" w:rsidRPr="00BC6773" w:rsidRDefault="00D13EFA" w:rsidP="00AE1568">
      <w:r w:rsidRPr="00BC6773">
        <w:t xml:space="preserve">Các thông tin định dạng (họ tên, tuổi, thông tin liên lạc…) đều được mã hóa. Các số liệu bệnh tật và hồ sơ của </w:t>
      </w:r>
      <w:r w:rsidR="00AE1568">
        <w:t xml:space="preserve">trẻ </w:t>
      </w:r>
      <w:r w:rsidRPr="00BC6773">
        <w:t xml:space="preserve">được bảo quản kĩ, chỉ chủ nhiệm đề tài </w:t>
      </w:r>
      <w:r w:rsidR="00DF000C">
        <w:t xml:space="preserve">và các nghiên cứu viên chính </w:t>
      </w:r>
      <w:r w:rsidRPr="00BC6773">
        <w:t xml:space="preserve">được </w:t>
      </w:r>
      <w:r w:rsidR="00EB6460">
        <w:t>truy cập</w:t>
      </w:r>
      <w:r w:rsidRPr="00BC6773">
        <w:t>. Các thông tin chỉ dành để phục vụ nghiên cứu.</w:t>
      </w:r>
      <w:r w:rsidR="00F72E13" w:rsidRPr="00BC6773">
        <w:t xml:space="preserve"> Phần này được mô tả kỹ như trong mục</w:t>
      </w:r>
      <w:r w:rsidR="00642EE8" w:rsidRPr="00BC6773">
        <w:t xml:space="preserve"> </w:t>
      </w:r>
      <w:r w:rsidR="00EB6460">
        <w:t>D</w:t>
      </w:r>
      <w:r w:rsidR="00642EE8" w:rsidRPr="00BC6773">
        <w:t>-2 của Mẫu 3.</w:t>
      </w:r>
    </w:p>
    <w:p w14:paraId="71FA87FE" w14:textId="77777777" w:rsidR="00972230" w:rsidRDefault="00972230">
      <w:pPr>
        <w:spacing w:line="240" w:lineRule="auto"/>
        <w:jc w:val="left"/>
        <w:rPr>
          <w:b/>
          <w:bCs/>
        </w:rPr>
      </w:pPr>
      <w:r>
        <w:rPr>
          <w:b/>
          <w:bCs/>
        </w:rPr>
        <w:br w:type="page"/>
      </w:r>
    </w:p>
    <w:p w14:paraId="2797DFED" w14:textId="538D6222" w:rsidR="00EB6460" w:rsidRDefault="0056779B" w:rsidP="00EB6460">
      <w:pPr>
        <w:rPr>
          <w:b/>
          <w:bCs/>
        </w:rPr>
      </w:pPr>
      <w:r w:rsidRPr="00D24717">
        <w:rPr>
          <w:b/>
          <w:bCs/>
        </w:rPr>
        <w:t>Quyền và nghĩa vụ củ</w:t>
      </w:r>
      <w:r w:rsidR="00F72E13" w:rsidRPr="00D24717">
        <w:rPr>
          <w:b/>
          <w:bCs/>
        </w:rPr>
        <w:t>a người</w:t>
      </w:r>
      <w:r w:rsidRPr="00D24717">
        <w:rPr>
          <w:b/>
          <w:bCs/>
        </w:rPr>
        <w:t xml:space="preserve"> tham gia nghiên cứu:</w:t>
      </w:r>
    </w:p>
    <w:p w14:paraId="355C0529" w14:textId="77777777" w:rsidR="00395C8D" w:rsidRDefault="00A70F29" w:rsidP="00395C8D">
      <w:pPr>
        <w:rPr>
          <w:b/>
          <w:bCs/>
        </w:rPr>
      </w:pPr>
      <w:r w:rsidRPr="00C70B23">
        <w:t xml:space="preserve">Quyền lợi: </w:t>
      </w:r>
    </w:p>
    <w:p w14:paraId="63AADA68" w14:textId="4CC8FAD0" w:rsidR="00395C8D" w:rsidRDefault="00395C8D" w:rsidP="00395C8D">
      <w:r>
        <w:rPr>
          <w:b/>
          <w:bCs/>
        </w:rPr>
        <w:t xml:space="preserve">- </w:t>
      </w:r>
      <w:r w:rsidRPr="00395C8D">
        <w:t>N</w:t>
      </w:r>
      <w:r>
        <w:t>ắm được tình trạng sức khỏe hiện tại của trẻ thông qua</w:t>
      </w:r>
      <w:r w:rsidR="00701C36">
        <w:t xml:space="preserve"> thăm khám bởi bác </w:t>
      </w:r>
      <w:proofErr w:type="spellStart"/>
      <w:r w:rsidR="00701C36">
        <w:t>sỹ</w:t>
      </w:r>
      <w:proofErr w:type="spellEnd"/>
      <w:r w:rsidR="00701C36">
        <w:t xml:space="preserve"> chuyên khoa, qua</w:t>
      </w:r>
      <w:r>
        <w:t xml:space="preserve"> các chỉ số nhân trắc</w:t>
      </w:r>
      <w:r w:rsidR="00701C36">
        <w:t xml:space="preserve"> và </w:t>
      </w:r>
      <w:r>
        <w:t xml:space="preserve">các chỉ số </w:t>
      </w:r>
      <w:r w:rsidRPr="00C70B23">
        <w:t>xét nghiệm máu</w:t>
      </w:r>
      <w:r>
        <w:t xml:space="preserve">. </w:t>
      </w:r>
    </w:p>
    <w:p w14:paraId="4F3C7BB6" w14:textId="23DD9B98" w:rsidR="00395C8D" w:rsidRPr="00395C8D" w:rsidRDefault="00395C8D" w:rsidP="00395C8D">
      <w:pPr>
        <w:rPr>
          <w:b/>
          <w:bCs/>
        </w:rPr>
      </w:pPr>
      <w:r>
        <w:t xml:space="preserve">- Được tư vấn bởi chuyên gia dinh dưỡng để có thể cải thiện tình trạng dinh dưỡng của trẻ </w:t>
      </w:r>
      <w:r w:rsidR="00E860D5">
        <w:t>khi kết thúc nghiên cứu</w:t>
      </w:r>
      <w:r>
        <w:t>.</w:t>
      </w:r>
    </w:p>
    <w:p w14:paraId="2D71768C" w14:textId="5DC0A5EF" w:rsidR="00237F03" w:rsidRPr="00BC6773" w:rsidRDefault="00EB6460" w:rsidP="00EB6460">
      <w:r>
        <w:t xml:space="preserve">- </w:t>
      </w:r>
      <w:r w:rsidR="009B40CE">
        <w:t>Cha mẹ/người giám hộ đ</w:t>
      </w:r>
      <w:r w:rsidR="00A70F29" w:rsidRPr="00BC6773">
        <w:t xml:space="preserve">ược </w:t>
      </w:r>
      <w:r w:rsidR="00237F03" w:rsidRPr="00BC6773">
        <w:t xml:space="preserve">đặt bất kỳ câu hỏi nào liên quan đến quá trình nghiên cứu cho </w:t>
      </w:r>
      <w:r w:rsidR="00DC3ED3" w:rsidRPr="00BC6773">
        <w:t xml:space="preserve">nghiên cứu </w:t>
      </w:r>
      <w:r w:rsidR="00237F03" w:rsidRPr="00BC6773">
        <w:t>viên và người có thẩm quyền trả lời.</w:t>
      </w:r>
    </w:p>
    <w:p w14:paraId="74DDAC07" w14:textId="7F70B6DB" w:rsidR="00237F03" w:rsidRPr="00BC6773" w:rsidRDefault="00EB6460" w:rsidP="00EB6460">
      <w:r>
        <w:t xml:space="preserve">- </w:t>
      </w:r>
      <w:r w:rsidR="00237F03" w:rsidRPr="00BC6773">
        <w:t xml:space="preserve">Có quyền rút khỏi nghiên cứu bất kỳ lúc nào mà không cần nêu lý do. </w:t>
      </w:r>
    </w:p>
    <w:p w14:paraId="771D7A35" w14:textId="77777777" w:rsidR="00237F03" w:rsidRPr="00BC6773" w:rsidRDefault="00237F03" w:rsidP="00EB6460">
      <w:r w:rsidRPr="00BC6773">
        <w:t xml:space="preserve">Nghĩa vụ: </w:t>
      </w:r>
    </w:p>
    <w:p w14:paraId="3031F6FE" w14:textId="07A78E15" w:rsidR="00284168" w:rsidRPr="00701C36" w:rsidRDefault="00EB6460" w:rsidP="00EB6460">
      <w:pPr>
        <w:rPr>
          <w:spacing w:val="-4"/>
        </w:rPr>
      </w:pPr>
      <w:r w:rsidRPr="00701C36">
        <w:rPr>
          <w:spacing w:val="-4"/>
        </w:rPr>
        <w:t xml:space="preserve">- </w:t>
      </w:r>
      <w:r w:rsidR="00284168" w:rsidRPr="00701C36">
        <w:rPr>
          <w:spacing w:val="-4"/>
        </w:rPr>
        <w:t>Cung cấp một số thông tin cá nhân liên quan về hành chính, sức khỏe, phục vụ cho nghiên cứu</w:t>
      </w:r>
      <w:r w:rsidR="00C6697C" w:rsidRPr="00701C36">
        <w:rPr>
          <w:spacing w:val="-4"/>
        </w:rPr>
        <w:t>.</w:t>
      </w:r>
    </w:p>
    <w:p w14:paraId="5477A1C1" w14:textId="273F9D2C" w:rsidR="00DC3ED3" w:rsidRPr="00BC6773" w:rsidRDefault="00EB6460" w:rsidP="00EB6460">
      <w:r>
        <w:t xml:space="preserve">- </w:t>
      </w:r>
      <w:r w:rsidR="00284168" w:rsidRPr="00284168">
        <w:t>Tuân thủ các h</w:t>
      </w:r>
      <w:r w:rsidR="00284168" w:rsidRPr="00284168">
        <w:rPr>
          <w:rFonts w:hint="cs"/>
        </w:rPr>
        <w:t>ư</w:t>
      </w:r>
      <w:r w:rsidR="00284168" w:rsidRPr="00284168">
        <w:t xml:space="preserve">ớng dẫn và yêu cầu về </w:t>
      </w:r>
      <w:r w:rsidR="00C6697C">
        <w:t xml:space="preserve">sử dụng sản phẩm </w:t>
      </w:r>
      <w:r w:rsidR="00284168" w:rsidRPr="00284168">
        <w:t>theo h</w:t>
      </w:r>
      <w:r w:rsidR="00284168" w:rsidRPr="00284168">
        <w:rPr>
          <w:rFonts w:hint="cs"/>
        </w:rPr>
        <w:t>ư</w:t>
      </w:r>
      <w:r w:rsidR="00284168" w:rsidRPr="00284168">
        <w:t xml:space="preserve">ớng dẫn của </w:t>
      </w:r>
      <w:r w:rsidR="00284168" w:rsidRPr="00284168">
        <w:rPr>
          <w:rFonts w:hint="eastAsia"/>
        </w:rPr>
        <w:t>đ</w:t>
      </w:r>
      <w:r w:rsidR="00284168" w:rsidRPr="00284168">
        <w:t xml:space="preserve">ề tài </w:t>
      </w:r>
      <w:r w:rsidR="00284168" w:rsidRPr="00284168">
        <w:rPr>
          <w:rFonts w:hint="eastAsia"/>
        </w:rPr>
        <w:t>đ</w:t>
      </w:r>
      <w:r w:rsidR="00284168" w:rsidRPr="00284168">
        <w:t xml:space="preserve">ể </w:t>
      </w:r>
      <w:r w:rsidR="00284168" w:rsidRPr="00284168">
        <w:rPr>
          <w:rFonts w:hint="eastAsia"/>
        </w:rPr>
        <w:t>đ</w:t>
      </w:r>
      <w:r w:rsidR="00284168" w:rsidRPr="00284168">
        <w:t xml:space="preserve">ảm bảo </w:t>
      </w:r>
      <w:r w:rsidR="002A75A9">
        <w:t xml:space="preserve">trong suốt thời gian thực hiện nghiên cứu an toàn, hiệu quả và </w:t>
      </w:r>
      <w:r w:rsidR="00284168" w:rsidRPr="00284168">
        <w:t>có kết quả chính xác.</w:t>
      </w:r>
      <w:r w:rsidR="00DC3ED3" w:rsidRPr="00BC6773">
        <w:t xml:space="preserve"> </w:t>
      </w:r>
    </w:p>
    <w:p w14:paraId="0C855025" w14:textId="77777777" w:rsidR="0056779B" w:rsidRPr="00D24717" w:rsidRDefault="0056779B" w:rsidP="00E170DA">
      <w:pPr>
        <w:rPr>
          <w:b/>
          <w:bCs/>
        </w:rPr>
      </w:pPr>
      <w:r w:rsidRPr="00D24717">
        <w:rPr>
          <w:b/>
          <w:bCs/>
        </w:rPr>
        <w:t xml:space="preserve">Trả công và hưởng lợi: </w:t>
      </w:r>
    </w:p>
    <w:p w14:paraId="7160458C" w14:textId="77777777" w:rsidR="0056779B" w:rsidRPr="00BC6773" w:rsidRDefault="00DC3ED3" w:rsidP="00E170DA">
      <w:r w:rsidRPr="00BC6773">
        <w:t xml:space="preserve">Được hỗ trợ một phần chi phí </w:t>
      </w:r>
      <w:r w:rsidR="00C66E2F" w:rsidRPr="00BC6773">
        <w:t>khi tham gia xét nghiệm máu</w:t>
      </w:r>
      <w:r w:rsidRPr="00BC6773">
        <w:t xml:space="preserve">. </w:t>
      </w:r>
    </w:p>
    <w:p w14:paraId="15590F36" w14:textId="21A9A82A" w:rsidR="0056779B" w:rsidRPr="00BC6773" w:rsidRDefault="0056779B" w:rsidP="00E170DA">
      <w:r w:rsidRPr="00BC6773">
        <w:t>Trong quá trình tiến hành nghiên cứu, nếu có bất cứ câu hỏi nào</w:t>
      </w:r>
      <w:r w:rsidR="005755BB" w:rsidRPr="00BC6773">
        <w:t>,</w:t>
      </w:r>
      <w:r w:rsidRPr="00BC6773">
        <w:t xml:space="preserve"> có thể liên hệ với chúng tôi theo thông tin sau:</w:t>
      </w:r>
    </w:p>
    <w:p w14:paraId="14A94E21" w14:textId="77777777" w:rsidR="00203357" w:rsidRPr="00BC6773" w:rsidRDefault="00203357" w:rsidP="00E170DA">
      <w:r w:rsidRPr="00BC6773">
        <w:t>Chủ nhiệm đề tài</w:t>
      </w:r>
      <w:r w:rsidR="00C66E2F" w:rsidRPr="00BC6773">
        <w:t xml:space="preserve">: </w:t>
      </w:r>
      <w:proofErr w:type="spellStart"/>
      <w:r w:rsidR="00A63278" w:rsidRPr="00BC6773">
        <w:t>Ts</w:t>
      </w:r>
      <w:proofErr w:type="spellEnd"/>
      <w:r w:rsidR="00A63278" w:rsidRPr="00BC6773">
        <w:t>. Bs. Trương Hồng Sơn</w:t>
      </w:r>
    </w:p>
    <w:p w14:paraId="3E2714B7" w14:textId="1FF7A4C2" w:rsidR="00203357" w:rsidRDefault="00203357" w:rsidP="00E170DA">
      <w:proofErr w:type="spellStart"/>
      <w:r w:rsidRPr="00BC6773">
        <w:t>ĐT</w:t>
      </w:r>
      <w:proofErr w:type="spellEnd"/>
      <w:r w:rsidRPr="00BC6773">
        <w:t>:</w:t>
      </w:r>
      <w:r w:rsidR="00A63278" w:rsidRPr="00BC6773">
        <w:t xml:space="preserve"> 0936362616</w:t>
      </w:r>
      <w:r w:rsidRPr="00BC6773">
        <w:tab/>
      </w:r>
      <w:r w:rsidRPr="00BC6773">
        <w:tab/>
        <w:t>E-</w:t>
      </w:r>
      <w:proofErr w:type="spellStart"/>
      <w:r w:rsidRPr="00BC6773">
        <w:t>mail</w:t>
      </w:r>
      <w:proofErr w:type="spellEnd"/>
      <w:r w:rsidRPr="00BC6773">
        <w:t xml:space="preserve">: </w:t>
      </w:r>
      <w:hyperlink r:id="rId13" w:history="1">
        <w:proofErr w:type="spellStart"/>
        <w:r w:rsidR="00284168" w:rsidRPr="006E5A52">
          <w:rPr>
            <w:rStyle w:val="Hyperlink"/>
            <w:szCs w:val="26"/>
          </w:rPr>
          <w:t>vienyhocungdung@gmail.com</w:t>
        </w:r>
        <w:proofErr w:type="spellEnd"/>
      </w:hyperlink>
    </w:p>
    <w:p w14:paraId="7D21ED91" w14:textId="70760894" w:rsidR="00284168" w:rsidRPr="002B1EE0" w:rsidRDefault="00D15040" w:rsidP="00E170DA">
      <w:r>
        <w:t>Thư ký đề tài</w:t>
      </w:r>
      <w:r w:rsidR="005301CA">
        <w:t xml:space="preserve">: </w:t>
      </w:r>
      <w:proofErr w:type="spellStart"/>
      <w:r w:rsidR="002B1EE0" w:rsidRPr="002B1EE0">
        <w:t>Bs</w:t>
      </w:r>
      <w:proofErr w:type="spellEnd"/>
      <w:r w:rsidR="002B1EE0" w:rsidRPr="002B1EE0">
        <w:t xml:space="preserve"> Lê Minh Khánh</w:t>
      </w:r>
    </w:p>
    <w:p w14:paraId="7E4F5603" w14:textId="7993F9B6" w:rsidR="005301CA" w:rsidRDefault="005301CA" w:rsidP="00E170DA">
      <w:proofErr w:type="spellStart"/>
      <w:r>
        <w:t>ĐT</w:t>
      </w:r>
      <w:proofErr w:type="spellEnd"/>
      <w:r>
        <w:t xml:space="preserve">: </w:t>
      </w:r>
      <w:r w:rsidR="009E7B9C" w:rsidRPr="009E7B9C">
        <w:rPr>
          <w:lang w:val="it-IT"/>
        </w:rPr>
        <w:t>0</w:t>
      </w:r>
      <w:r w:rsidR="009E7B9C">
        <w:rPr>
          <w:lang w:val="it-IT"/>
        </w:rPr>
        <w:t>96.3355.652</w:t>
      </w:r>
      <w:r w:rsidR="006461DC">
        <w:tab/>
      </w:r>
      <w:r w:rsidR="00835C51">
        <w:tab/>
      </w:r>
      <w:r w:rsidR="006461DC">
        <w:t>E-</w:t>
      </w:r>
      <w:proofErr w:type="spellStart"/>
      <w:r w:rsidR="006461DC">
        <w:t>mail</w:t>
      </w:r>
      <w:proofErr w:type="spellEnd"/>
      <w:r w:rsidR="006461DC">
        <w:t xml:space="preserve">: </w:t>
      </w:r>
      <w:hyperlink r:id="rId14" w:history="1">
        <w:r w:rsidR="00546F65" w:rsidRPr="00F415C1">
          <w:rPr>
            <w:rStyle w:val="Hyperlink"/>
          </w:rPr>
          <w:t>l</w:t>
        </w:r>
        <w:r w:rsidR="00546F65" w:rsidRPr="00F415C1">
          <w:rPr>
            <w:rStyle w:val="Hyperlink"/>
            <w:lang w:val="it-IT"/>
          </w:rPr>
          <w:t>eminhkhanh</w:t>
        </w:r>
        <w:r w:rsidR="00546F65" w:rsidRPr="00F415C1">
          <w:rPr>
            <w:rStyle w:val="Hyperlink"/>
          </w:rPr>
          <w:t>@</w:t>
        </w:r>
        <w:proofErr w:type="spellStart"/>
        <w:r w:rsidR="00546F65" w:rsidRPr="00F415C1">
          <w:rPr>
            <w:rStyle w:val="Hyperlink"/>
          </w:rPr>
          <w:t>viam.vn</w:t>
        </w:r>
        <w:proofErr w:type="spellEnd"/>
      </w:hyperlink>
    </w:p>
    <w:p w14:paraId="7D55DFEA" w14:textId="77777777" w:rsidR="00D24717" w:rsidRPr="00B06870" w:rsidRDefault="00D24717" w:rsidP="00E170DA"/>
    <w:p w14:paraId="7A91B03A" w14:textId="69442631" w:rsidR="00D24717" w:rsidRDefault="00203357" w:rsidP="00D24717">
      <w:pPr>
        <w:jc w:val="right"/>
      </w:pPr>
      <w:r w:rsidRPr="00BC6773">
        <w:tab/>
      </w:r>
      <w:r w:rsidR="008173A0" w:rsidRPr="00BC6773">
        <w:t xml:space="preserve">                                                                         </w:t>
      </w:r>
      <w:r w:rsidR="0056779B" w:rsidRPr="00BC6773">
        <w:t xml:space="preserve">Hà Nội, ngày </w:t>
      </w:r>
      <w:r w:rsidR="002B1EE0" w:rsidRPr="002B1EE0">
        <w:t xml:space="preserve">   </w:t>
      </w:r>
      <w:r w:rsidR="0056779B" w:rsidRPr="00BC6773">
        <w:t xml:space="preserve"> tháng </w:t>
      </w:r>
      <w:r w:rsidR="002B1EE0" w:rsidRPr="002B1EE0">
        <w:t xml:space="preserve">   </w:t>
      </w:r>
      <w:proofErr w:type="spellStart"/>
      <w:r w:rsidR="0056779B" w:rsidRPr="00BC6773">
        <w:t>nãm</w:t>
      </w:r>
      <w:proofErr w:type="spellEnd"/>
      <w:r w:rsidR="0056779B" w:rsidRPr="00BC6773">
        <w:t xml:space="preserve"> </w:t>
      </w:r>
      <w:r w:rsidR="00D24717">
        <w:t>2024</w:t>
      </w:r>
    </w:p>
    <w:p w14:paraId="2FEFB168" w14:textId="6DBF2364" w:rsidR="0056779B" w:rsidRPr="00D15040" w:rsidRDefault="00D24717" w:rsidP="00D24717">
      <w:pPr>
        <w:ind w:left="5040" w:right="520" w:firstLine="720"/>
        <w:jc w:val="center"/>
        <w:rPr>
          <w:b/>
          <w:bCs/>
        </w:rPr>
      </w:pPr>
      <w:r>
        <w:t xml:space="preserve">          </w:t>
      </w:r>
      <w:r w:rsidR="0056779B" w:rsidRPr="00D15040">
        <w:rPr>
          <w:b/>
          <w:bCs/>
          <w:lang w:val="fr-FR"/>
        </w:rPr>
        <w:t xml:space="preserve">Chủ nhiệm </w:t>
      </w:r>
      <w:r w:rsidR="00017CCA" w:rsidRPr="00D15040">
        <w:rPr>
          <w:b/>
          <w:bCs/>
          <w:lang w:val="fr-FR"/>
        </w:rPr>
        <w:t>đ</w:t>
      </w:r>
      <w:r w:rsidR="0056779B" w:rsidRPr="00D15040">
        <w:rPr>
          <w:b/>
          <w:bCs/>
          <w:lang w:val="fr-FR"/>
        </w:rPr>
        <w:t>ề tài</w:t>
      </w:r>
    </w:p>
    <w:p w14:paraId="1975BEF2" w14:textId="77777777" w:rsidR="000E1DED" w:rsidRPr="00BC6773" w:rsidRDefault="000E1DED" w:rsidP="00E170DA">
      <w:pPr>
        <w:rPr>
          <w:lang w:val="fr-FR"/>
        </w:rPr>
      </w:pPr>
    </w:p>
    <w:p w14:paraId="552B0D6C" w14:textId="77777777" w:rsidR="000E1DED" w:rsidRDefault="000E1DED" w:rsidP="00E170DA"/>
    <w:p w14:paraId="19403F86" w14:textId="77777777" w:rsidR="003A77D8" w:rsidRDefault="003A77D8" w:rsidP="0019270E">
      <w:pPr>
        <w:ind w:left="5760" w:firstLine="720"/>
      </w:pPr>
    </w:p>
    <w:p w14:paraId="6FAEDB52" w14:textId="4368743E" w:rsidR="000E1DED" w:rsidRPr="00D15040" w:rsidRDefault="005A4546" w:rsidP="0019270E">
      <w:pPr>
        <w:ind w:left="5760" w:firstLine="720"/>
        <w:rPr>
          <w:b/>
          <w:bCs/>
          <w:lang w:val="fr-FR"/>
        </w:rPr>
      </w:pPr>
      <w:r w:rsidRPr="00D15040">
        <w:rPr>
          <w:b/>
          <w:bCs/>
          <w:lang w:val="fr-FR"/>
        </w:rPr>
        <w:t>Ts. Bs. Trương Hồng Sơn</w:t>
      </w:r>
    </w:p>
    <w:p w14:paraId="2220D8FE" w14:textId="77777777" w:rsidR="0056779B" w:rsidRPr="00891E93" w:rsidRDefault="00E657DD" w:rsidP="00891E93">
      <w:pPr>
        <w:jc w:val="right"/>
        <w:rPr>
          <w:u w:val="single"/>
          <w:lang w:val="fr-FR"/>
        </w:rPr>
      </w:pPr>
      <w:r w:rsidRPr="00BC6773">
        <w:rPr>
          <w:lang w:val="fr-FR"/>
        </w:rPr>
        <w:br w:type="page"/>
      </w:r>
      <w:r w:rsidR="0056779B" w:rsidRPr="00891E93">
        <w:rPr>
          <w:u w:val="single"/>
          <w:lang w:val="fr-FR"/>
        </w:rPr>
        <w:t xml:space="preserve">Mẫu </w:t>
      </w:r>
      <w:r w:rsidR="00716ADC" w:rsidRPr="00891E93">
        <w:rPr>
          <w:u w:val="single"/>
          <w:lang w:val="fr-FR"/>
        </w:rPr>
        <w:t>5</w:t>
      </w:r>
    </w:p>
    <w:p w14:paraId="61315A05" w14:textId="77777777" w:rsidR="0056779B" w:rsidRPr="00B62599" w:rsidRDefault="0056779B" w:rsidP="00F841D0">
      <w:pPr>
        <w:pStyle w:val="Heading1"/>
        <w:rPr>
          <w:lang w:val="fr-FR"/>
        </w:rPr>
      </w:pPr>
      <w:r w:rsidRPr="00B62599">
        <w:rPr>
          <w:lang w:val="fr-FR"/>
        </w:rPr>
        <w:t>BẢN THOẢ THUẬN THAM GIA NGHIÊN CỨU</w:t>
      </w:r>
    </w:p>
    <w:p w14:paraId="3D57522D" w14:textId="77777777" w:rsidR="0056779B" w:rsidRPr="00BC6773" w:rsidRDefault="0056779B" w:rsidP="00F841D0">
      <w:pPr>
        <w:rPr>
          <w:lang w:val="fr-FR"/>
        </w:rPr>
      </w:pPr>
    </w:p>
    <w:p w14:paraId="432FCE5E" w14:textId="77777777" w:rsidR="00551974" w:rsidRPr="00551974" w:rsidRDefault="00551974" w:rsidP="00F841D0">
      <w:pPr>
        <w:jc w:val="right"/>
        <w:textAlignment w:val="baseline"/>
        <w:rPr>
          <w:rFonts w:ascii="Segoe UI" w:eastAsia="Times New Roman" w:hAnsi="Segoe UI" w:cs="Segoe UI"/>
          <w:sz w:val="16"/>
          <w:szCs w:val="16"/>
        </w:rPr>
      </w:pPr>
      <w:r w:rsidRPr="00551974">
        <w:rPr>
          <w:rFonts w:eastAsia="Times New Roman"/>
          <w:b/>
          <w:bCs/>
          <w:sz w:val="24"/>
          <w:lang w:val="en-US"/>
        </w:rPr>
        <w:t xml:space="preserve">MÃ ĐỐI </w:t>
      </w:r>
      <w:proofErr w:type="spellStart"/>
      <w:r w:rsidRPr="00551974">
        <w:rPr>
          <w:rFonts w:eastAsia="Times New Roman"/>
          <w:b/>
          <w:bCs/>
          <w:sz w:val="24"/>
          <w:lang w:val="en-US"/>
        </w:rPr>
        <w:t>TƯỢNG</w:t>
      </w:r>
      <w:r w:rsidRPr="00551974">
        <w:rPr>
          <w:rFonts w:eastAsia="Times New Roman"/>
          <w:b/>
          <w:bCs/>
          <w:color w:val="FFFFFF"/>
          <w:sz w:val="24"/>
          <w:lang w:val="en-US"/>
        </w:rPr>
        <w:t>j</w:t>
      </w:r>
      <w:proofErr w:type="spellEnd"/>
      <w:r w:rsidRPr="00551974">
        <w:rPr>
          <w:rFonts w:eastAsia="Times New Roman"/>
          <w:color w:val="FFFFFF"/>
          <w:sz w:val="24"/>
        </w:rPr>
        <w:t> </w:t>
      </w:r>
    </w:p>
    <w:tbl>
      <w:tblPr>
        <w:tblW w:w="963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0"/>
        <w:gridCol w:w="3392"/>
        <w:gridCol w:w="1723"/>
        <w:gridCol w:w="2237"/>
        <w:gridCol w:w="28"/>
        <w:gridCol w:w="800"/>
        <w:gridCol w:w="720"/>
        <w:gridCol w:w="720"/>
      </w:tblGrid>
      <w:tr w:rsidR="00551974" w:rsidRPr="001E68A7" w14:paraId="660A43F9" w14:textId="77777777" w:rsidTr="001511E4">
        <w:trPr>
          <w:trHeight w:val="300"/>
        </w:trPr>
        <w:tc>
          <w:tcPr>
            <w:tcW w:w="7362" w:type="dxa"/>
            <w:gridSpan w:val="4"/>
            <w:tcBorders>
              <w:top w:val="nil"/>
              <w:left w:val="nil"/>
              <w:bottom w:val="single" w:sz="6" w:space="0" w:color="auto"/>
              <w:right w:val="nil"/>
            </w:tcBorders>
            <w:shd w:val="clear" w:color="auto" w:fill="auto"/>
            <w:hideMark/>
          </w:tcPr>
          <w:p w14:paraId="1C0CB894" w14:textId="77777777" w:rsidR="00551974" w:rsidRPr="001E68A7" w:rsidRDefault="00551974" w:rsidP="00F841D0">
            <w:pPr>
              <w:jc w:val="left"/>
              <w:rPr>
                <w:rFonts w:eastAsia="Times New Roman"/>
                <w:sz w:val="24"/>
              </w:rPr>
            </w:pPr>
            <w:r w:rsidRPr="001E68A7">
              <w:rPr>
                <w:rFonts w:eastAsia="Times New Roman"/>
                <w:sz w:val="24"/>
              </w:rPr>
              <w:t> </w:t>
            </w:r>
          </w:p>
        </w:tc>
        <w:tc>
          <w:tcPr>
            <w:tcW w:w="28" w:type="dxa"/>
            <w:tcBorders>
              <w:top w:val="nil"/>
              <w:left w:val="nil"/>
              <w:bottom w:val="single" w:sz="6" w:space="0" w:color="auto"/>
              <w:right w:val="single" w:sz="6" w:space="0" w:color="auto"/>
            </w:tcBorders>
            <w:shd w:val="clear" w:color="auto" w:fill="auto"/>
            <w:hideMark/>
          </w:tcPr>
          <w:p w14:paraId="2F11C3BC" w14:textId="77777777" w:rsidR="00551974" w:rsidRPr="001E68A7" w:rsidRDefault="00551974" w:rsidP="00F841D0">
            <w:pPr>
              <w:jc w:val="left"/>
              <w:rPr>
                <w:rFonts w:eastAsia="Times New Roman"/>
                <w:sz w:val="24"/>
              </w:rPr>
            </w:pPr>
            <w:r w:rsidRPr="001E68A7">
              <w:rPr>
                <w:rFonts w:eastAsia="Times New Roman"/>
                <w:sz w:val="24"/>
              </w:rPr>
              <w:t> </w:t>
            </w:r>
          </w:p>
        </w:tc>
        <w:tc>
          <w:tcPr>
            <w:tcW w:w="800" w:type="dxa"/>
            <w:tcBorders>
              <w:top w:val="single" w:sz="6" w:space="0" w:color="auto"/>
              <w:left w:val="single" w:sz="6" w:space="0" w:color="auto"/>
              <w:bottom w:val="single" w:sz="6" w:space="0" w:color="auto"/>
              <w:right w:val="single" w:sz="6" w:space="0" w:color="auto"/>
            </w:tcBorders>
            <w:shd w:val="clear" w:color="auto" w:fill="auto"/>
            <w:hideMark/>
          </w:tcPr>
          <w:p w14:paraId="578EBF17" w14:textId="77777777" w:rsidR="00551974" w:rsidRPr="001E68A7" w:rsidRDefault="00551974" w:rsidP="00F841D0">
            <w:pPr>
              <w:jc w:val="right"/>
              <w:textAlignment w:val="baseline"/>
              <w:rPr>
                <w:rFonts w:eastAsia="Times New Roman"/>
                <w:sz w:val="24"/>
              </w:rPr>
            </w:pPr>
            <w:r w:rsidRPr="001E68A7">
              <w:rPr>
                <w:rFonts w:eastAsia="Times New Roman"/>
                <w:szCs w:val="26"/>
              </w:rPr>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1A45AD40" w14:textId="77777777" w:rsidR="00551974" w:rsidRPr="001E68A7" w:rsidRDefault="00551974" w:rsidP="00F841D0">
            <w:pPr>
              <w:jc w:val="right"/>
              <w:textAlignment w:val="baseline"/>
              <w:rPr>
                <w:rFonts w:eastAsia="Times New Roman"/>
                <w:sz w:val="24"/>
              </w:rPr>
            </w:pPr>
            <w:r w:rsidRPr="001E68A7">
              <w:rPr>
                <w:rFonts w:eastAsia="Times New Roman"/>
                <w:szCs w:val="26"/>
              </w:rPr>
              <w:t> </w:t>
            </w:r>
          </w:p>
        </w:tc>
        <w:tc>
          <w:tcPr>
            <w:tcW w:w="720" w:type="dxa"/>
            <w:tcBorders>
              <w:top w:val="single" w:sz="6" w:space="0" w:color="auto"/>
              <w:left w:val="single" w:sz="6" w:space="0" w:color="auto"/>
              <w:bottom w:val="single" w:sz="6" w:space="0" w:color="auto"/>
              <w:right w:val="single" w:sz="6" w:space="0" w:color="auto"/>
            </w:tcBorders>
            <w:shd w:val="clear" w:color="auto" w:fill="auto"/>
            <w:hideMark/>
          </w:tcPr>
          <w:p w14:paraId="7E142632" w14:textId="77777777" w:rsidR="00551974" w:rsidRPr="001E68A7" w:rsidRDefault="00551974" w:rsidP="00F841D0">
            <w:pPr>
              <w:jc w:val="right"/>
              <w:textAlignment w:val="baseline"/>
              <w:rPr>
                <w:rFonts w:eastAsia="Times New Roman"/>
                <w:sz w:val="24"/>
              </w:rPr>
            </w:pPr>
            <w:r w:rsidRPr="001E68A7">
              <w:rPr>
                <w:rFonts w:eastAsia="Times New Roman"/>
                <w:szCs w:val="26"/>
              </w:rPr>
              <w:t> </w:t>
            </w:r>
          </w:p>
        </w:tc>
      </w:tr>
      <w:tr w:rsidR="00551974" w:rsidRPr="001E68A7" w14:paraId="1FA274CC" w14:textId="77777777" w:rsidTr="00551974">
        <w:trPr>
          <w:trHeight w:val="300"/>
        </w:trPr>
        <w:tc>
          <w:tcPr>
            <w:tcW w:w="9630" w:type="dxa"/>
            <w:gridSpan w:val="8"/>
            <w:tcBorders>
              <w:top w:val="single" w:sz="2" w:space="0" w:color="000000"/>
              <w:left w:val="single" w:sz="2" w:space="0" w:color="000000"/>
              <w:bottom w:val="single" w:sz="2" w:space="0" w:color="000000"/>
              <w:right w:val="single" w:sz="2" w:space="0" w:color="000000"/>
            </w:tcBorders>
            <w:shd w:val="clear" w:color="auto" w:fill="auto"/>
            <w:hideMark/>
          </w:tcPr>
          <w:p w14:paraId="32DE9261" w14:textId="77777777" w:rsidR="00551974" w:rsidRPr="001E68A7" w:rsidRDefault="00551974" w:rsidP="00F841D0">
            <w:pPr>
              <w:textAlignment w:val="baseline"/>
              <w:rPr>
                <w:rFonts w:eastAsia="Times New Roman"/>
                <w:sz w:val="24"/>
              </w:rPr>
            </w:pPr>
            <w:r w:rsidRPr="001E68A7">
              <w:rPr>
                <w:rFonts w:eastAsia="Times New Roman"/>
                <w:b/>
                <w:bCs/>
                <w:szCs w:val="26"/>
              </w:rPr>
              <w:t xml:space="preserve">Họ và tên học sinh: </w:t>
            </w:r>
            <w:r w:rsidRPr="001E68A7">
              <w:rPr>
                <w:rFonts w:eastAsia="Times New Roman"/>
                <w:szCs w:val="26"/>
              </w:rPr>
              <w:t>___________________________________________________ </w:t>
            </w:r>
          </w:p>
        </w:tc>
      </w:tr>
      <w:tr w:rsidR="00551974" w:rsidRPr="001E68A7" w14:paraId="3B249051" w14:textId="77777777" w:rsidTr="00551974">
        <w:trPr>
          <w:trHeight w:val="300"/>
        </w:trPr>
        <w:tc>
          <w:tcPr>
            <w:tcW w:w="9630" w:type="dxa"/>
            <w:gridSpan w:val="8"/>
            <w:tcBorders>
              <w:top w:val="single" w:sz="2" w:space="0" w:color="000000"/>
              <w:left w:val="single" w:sz="2" w:space="0" w:color="000000"/>
              <w:bottom w:val="single" w:sz="2" w:space="0" w:color="000000"/>
              <w:right w:val="single" w:sz="2" w:space="0" w:color="000000"/>
            </w:tcBorders>
            <w:shd w:val="clear" w:color="auto" w:fill="auto"/>
            <w:hideMark/>
          </w:tcPr>
          <w:p w14:paraId="36677C9E" w14:textId="77777777" w:rsidR="00551974" w:rsidRPr="001E68A7" w:rsidRDefault="00551974" w:rsidP="00F841D0">
            <w:pPr>
              <w:textAlignment w:val="baseline"/>
              <w:rPr>
                <w:rFonts w:eastAsia="Times New Roman"/>
                <w:sz w:val="24"/>
              </w:rPr>
            </w:pPr>
            <w:proofErr w:type="gramStart"/>
            <w:r w:rsidRPr="001E68A7">
              <w:rPr>
                <w:rFonts w:eastAsia="Times New Roman"/>
                <w:b/>
                <w:bCs/>
                <w:szCs w:val="26"/>
                <w:lang w:val="en-US"/>
              </w:rPr>
              <w:t>Ngày  sinh</w:t>
            </w:r>
            <w:proofErr w:type="gramEnd"/>
            <w:r w:rsidRPr="001E68A7">
              <w:rPr>
                <w:rFonts w:eastAsia="Times New Roman"/>
                <w:b/>
                <w:bCs/>
                <w:szCs w:val="26"/>
                <w:lang w:val="en-US"/>
              </w:rPr>
              <w:t xml:space="preserve">:  </w:t>
            </w:r>
            <w:r w:rsidRPr="001E68A7">
              <w:rPr>
                <w:rFonts w:eastAsia="Times New Roman"/>
                <w:szCs w:val="26"/>
                <w:lang w:val="en-US"/>
              </w:rPr>
              <w:t>_________________________________________________________</w:t>
            </w:r>
            <w:r w:rsidRPr="001E68A7">
              <w:rPr>
                <w:rFonts w:eastAsia="Times New Roman"/>
                <w:szCs w:val="26"/>
              </w:rPr>
              <w:t> </w:t>
            </w:r>
          </w:p>
        </w:tc>
      </w:tr>
      <w:tr w:rsidR="001511E4" w:rsidRPr="001E68A7" w14:paraId="5C0D3F1B" w14:textId="77777777" w:rsidTr="00A54D2E">
        <w:trPr>
          <w:trHeight w:val="300"/>
        </w:trPr>
        <w:tc>
          <w:tcPr>
            <w:tcW w:w="3402" w:type="dxa"/>
            <w:gridSpan w:val="2"/>
            <w:tcBorders>
              <w:top w:val="single" w:sz="2" w:space="0" w:color="000000"/>
              <w:left w:val="single" w:sz="2" w:space="0" w:color="000000"/>
              <w:bottom w:val="single" w:sz="2" w:space="0" w:color="000000"/>
              <w:right w:val="single" w:sz="2" w:space="0" w:color="000000"/>
            </w:tcBorders>
            <w:shd w:val="clear" w:color="auto" w:fill="auto"/>
            <w:hideMark/>
          </w:tcPr>
          <w:p w14:paraId="04C141E1" w14:textId="4600CB37" w:rsidR="00551974" w:rsidRPr="00A54D2E" w:rsidRDefault="00551974" w:rsidP="00F841D0">
            <w:pPr>
              <w:textAlignment w:val="baseline"/>
              <w:rPr>
                <w:rFonts w:eastAsia="Times New Roman"/>
                <w:b/>
                <w:bCs/>
                <w:szCs w:val="28"/>
                <w:lang w:val="en-US"/>
              </w:rPr>
            </w:pPr>
            <w:r w:rsidRPr="004F58DB">
              <w:rPr>
                <w:rFonts w:eastAsia="Times New Roman"/>
                <w:b/>
                <w:bCs/>
                <w:szCs w:val="28"/>
                <w:lang w:val="en-US"/>
              </w:rPr>
              <w:t>Huyện: __________________________</w:t>
            </w:r>
          </w:p>
        </w:tc>
        <w:tc>
          <w:tcPr>
            <w:tcW w:w="3988" w:type="dxa"/>
            <w:gridSpan w:val="3"/>
            <w:tcBorders>
              <w:top w:val="single" w:sz="2" w:space="0" w:color="000000"/>
              <w:left w:val="single" w:sz="2" w:space="0" w:color="000000"/>
              <w:bottom w:val="single" w:sz="2" w:space="0" w:color="000000"/>
              <w:right w:val="single" w:sz="2" w:space="0" w:color="000000"/>
            </w:tcBorders>
            <w:shd w:val="clear" w:color="auto" w:fill="auto"/>
          </w:tcPr>
          <w:p w14:paraId="05090F09" w14:textId="77777777" w:rsidR="00551974" w:rsidRPr="004F58DB" w:rsidRDefault="00551974" w:rsidP="00F841D0">
            <w:pPr>
              <w:textAlignment w:val="baseline"/>
              <w:rPr>
                <w:rFonts w:eastAsia="Times New Roman"/>
                <w:b/>
                <w:bCs/>
                <w:szCs w:val="28"/>
                <w:lang w:val="en-US"/>
              </w:rPr>
            </w:pPr>
            <w:r w:rsidRPr="004F58DB">
              <w:rPr>
                <w:rFonts w:eastAsia="Times New Roman"/>
                <w:b/>
                <w:bCs/>
                <w:szCs w:val="28"/>
                <w:lang w:val="en-US"/>
              </w:rPr>
              <w:t>Trường:</w:t>
            </w:r>
          </w:p>
        </w:tc>
        <w:tc>
          <w:tcPr>
            <w:tcW w:w="2240" w:type="dxa"/>
            <w:gridSpan w:val="3"/>
            <w:tcBorders>
              <w:top w:val="single" w:sz="2" w:space="0" w:color="000000"/>
              <w:left w:val="single" w:sz="2" w:space="0" w:color="000000"/>
              <w:bottom w:val="single" w:sz="2" w:space="0" w:color="000000"/>
              <w:right w:val="single" w:sz="2" w:space="0" w:color="000000"/>
            </w:tcBorders>
            <w:shd w:val="clear" w:color="auto" w:fill="auto"/>
            <w:hideMark/>
          </w:tcPr>
          <w:p w14:paraId="47928BE2" w14:textId="5064BF55" w:rsidR="00551974" w:rsidRPr="00A54D2E" w:rsidRDefault="00551974" w:rsidP="00F841D0">
            <w:pPr>
              <w:textAlignment w:val="baseline"/>
              <w:rPr>
                <w:rFonts w:eastAsia="Times New Roman"/>
                <w:sz w:val="24"/>
                <w:lang w:val="en-US"/>
              </w:rPr>
            </w:pPr>
            <w:r>
              <w:rPr>
                <w:rFonts w:eastAsia="Times New Roman"/>
                <w:b/>
                <w:bCs/>
                <w:szCs w:val="26"/>
                <w:lang w:val="en-US"/>
              </w:rPr>
              <w:t>Lớp</w:t>
            </w:r>
            <w:r w:rsidRPr="001E68A7">
              <w:rPr>
                <w:rFonts w:eastAsia="Times New Roman"/>
                <w:b/>
                <w:bCs/>
                <w:szCs w:val="26"/>
                <w:lang w:val="en-US"/>
              </w:rPr>
              <w:t>:</w:t>
            </w:r>
            <w:r w:rsidRPr="001E68A7">
              <w:rPr>
                <w:rFonts w:eastAsia="Times New Roman"/>
                <w:szCs w:val="26"/>
                <w:lang w:val="en-US"/>
              </w:rPr>
              <w:t xml:space="preserve"> _______________</w:t>
            </w:r>
          </w:p>
        </w:tc>
      </w:tr>
      <w:tr w:rsidR="00551974" w:rsidRPr="001E68A7" w14:paraId="059C4AB2" w14:textId="77777777" w:rsidTr="001511E4">
        <w:trPr>
          <w:gridBefore w:val="1"/>
          <w:wBefore w:w="10" w:type="dxa"/>
          <w:trHeight w:val="525"/>
        </w:trPr>
        <w:tc>
          <w:tcPr>
            <w:tcW w:w="5115" w:type="dxa"/>
            <w:gridSpan w:val="2"/>
            <w:vMerge w:val="restart"/>
            <w:tcBorders>
              <w:top w:val="single" w:sz="6" w:space="0" w:color="auto"/>
              <w:left w:val="single" w:sz="6" w:space="0" w:color="auto"/>
              <w:bottom w:val="single" w:sz="6" w:space="0" w:color="auto"/>
              <w:right w:val="single" w:sz="6" w:space="0" w:color="auto"/>
            </w:tcBorders>
            <w:shd w:val="clear" w:color="auto" w:fill="auto"/>
            <w:hideMark/>
          </w:tcPr>
          <w:p w14:paraId="157601BC" w14:textId="77777777" w:rsidR="00551974" w:rsidRPr="001E68A7" w:rsidRDefault="00551974" w:rsidP="00F841D0">
            <w:pPr>
              <w:textAlignment w:val="baseline"/>
              <w:rPr>
                <w:rFonts w:eastAsia="Times New Roman"/>
                <w:sz w:val="24"/>
              </w:rPr>
            </w:pPr>
            <w:r w:rsidRPr="001E68A7">
              <w:rPr>
                <w:rFonts w:eastAsia="Times New Roman"/>
                <w:szCs w:val="26"/>
                <w:lang w:val="en-US"/>
              </w:rPr>
              <w:t>Họ và tên</w:t>
            </w:r>
            <w:r w:rsidRPr="001E68A7">
              <w:rPr>
                <w:rFonts w:eastAsia="Times New Roman"/>
                <w:szCs w:val="26"/>
              </w:rPr>
              <w:t> </w:t>
            </w:r>
          </w:p>
          <w:p w14:paraId="6B2D5532" w14:textId="77777777" w:rsidR="00551974" w:rsidRPr="001E68A7" w:rsidRDefault="00551974" w:rsidP="00F841D0">
            <w:pPr>
              <w:textAlignment w:val="baseline"/>
              <w:rPr>
                <w:rFonts w:eastAsia="Times New Roman"/>
                <w:sz w:val="24"/>
              </w:rPr>
            </w:pPr>
            <w:r w:rsidRPr="001E68A7">
              <w:rPr>
                <w:rFonts w:eastAsia="Times New Roman"/>
                <w:szCs w:val="26"/>
                <w:lang w:val="en-US"/>
              </w:rPr>
              <w:t>______________________________</w:t>
            </w:r>
            <w:r w:rsidRPr="001E68A7">
              <w:rPr>
                <w:rFonts w:eastAsia="Times New Roman"/>
                <w:szCs w:val="26"/>
              </w:rPr>
              <w:t> </w:t>
            </w:r>
          </w:p>
        </w:tc>
        <w:tc>
          <w:tcPr>
            <w:tcW w:w="4505" w:type="dxa"/>
            <w:gridSpan w:val="5"/>
            <w:tcBorders>
              <w:top w:val="single" w:sz="6" w:space="0" w:color="auto"/>
              <w:left w:val="single" w:sz="6" w:space="0" w:color="auto"/>
              <w:bottom w:val="single" w:sz="6" w:space="0" w:color="auto"/>
              <w:right w:val="single" w:sz="6" w:space="0" w:color="auto"/>
            </w:tcBorders>
            <w:shd w:val="clear" w:color="auto" w:fill="auto"/>
            <w:vAlign w:val="bottom"/>
            <w:hideMark/>
          </w:tcPr>
          <w:p w14:paraId="452A5F71" w14:textId="1E631807" w:rsidR="00551974" w:rsidRPr="00A54D2E" w:rsidRDefault="00551974" w:rsidP="00F841D0">
            <w:pPr>
              <w:textAlignment w:val="baseline"/>
              <w:rPr>
                <w:rFonts w:eastAsia="Times New Roman"/>
                <w:sz w:val="24"/>
                <w:lang w:val="en-US"/>
              </w:rPr>
            </w:pPr>
            <w:r w:rsidRPr="001E68A7">
              <w:rPr>
                <w:rFonts w:eastAsia="Times New Roman"/>
                <w:szCs w:val="26"/>
                <w:lang w:val="en-US"/>
              </w:rPr>
              <w:t>Số điện thoại:</w:t>
            </w:r>
          </w:p>
        </w:tc>
      </w:tr>
      <w:tr w:rsidR="00551974" w:rsidRPr="001E68A7" w14:paraId="15ABD3D0" w14:textId="77777777" w:rsidTr="00BF0C01">
        <w:trPr>
          <w:gridBefore w:val="1"/>
          <w:wBefore w:w="10" w:type="dxa"/>
          <w:trHeight w:val="232"/>
        </w:trPr>
        <w:tc>
          <w:tcPr>
            <w:tcW w:w="5115" w:type="dxa"/>
            <w:gridSpan w:val="2"/>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7EA3D91" w14:textId="77777777" w:rsidR="00551974" w:rsidRPr="001E68A7" w:rsidRDefault="00551974" w:rsidP="00F841D0">
            <w:pPr>
              <w:jc w:val="left"/>
              <w:rPr>
                <w:rFonts w:eastAsia="Times New Roman"/>
                <w:sz w:val="24"/>
              </w:rPr>
            </w:pPr>
          </w:p>
        </w:tc>
        <w:tc>
          <w:tcPr>
            <w:tcW w:w="4505" w:type="dxa"/>
            <w:gridSpan w:val="5"/>
            <w:tcBorders>
              <w:top w:val="single" w:sz="6" w:space="0" w:color="auto"/>
              <w:left w:val="single" w:sz="6" w:space="0" w:color="auto"/>
              <w:bottom w:val="single" w:sz="6" w:space="0" w:color="auto"/>
              <w:right w:val="single" w:sz="6" w:space="0" w:color="auto"/>
            </w:tcBorders>
            <w:shd w:val="clear" w:color="auto" w:fill="auto"/>
            <w:vAlign w:val="bottom"/>
            <w:hideMark/>
          </w:tcPr>
          <w:p w14:paraId="5048D8A3" w14:textId="77777777" w:rsidR="00551974" w:rsidRPr="001E68A7" w:rsidRDefault="00551974" w:rsidP="00F841D0">
            <w:pPr>
              <w:textAlignment w:val="baseline"/>
              <w:rPr>
                <w:rFonts w:eastAsia="Times New Roman"/>
                <w:sz w:val="24"/>
              </w:rPr>
            </w:pPr>
            <w:proofErr w:type="spellStart"/>
            <w:r w:rsidRPr="001E68A7">
              <w:rPr>
                <w:rFonts w:eastAsia="Times New Roman"/>
                <w:szCs w:val="26"/>
                <w:lang w:val="en-US"/>
              </w:rPr>
              <w:t>CMND</w:t>
            </w:r>
            <w:proofErr w:type="spellEnd"/>
            <w:r w:rsidRPr="001E68A7">
              <w:rPr>
                <w:rFonts w:eastAsia="Times New Roman"/>
                <w:szCs w:val="26"/>
                <w:lang w:val="en-US"/>
              </w:rPr>
              <w:t>: _________________________</w:t>
            </w:r>
            <w:r w:rsidRPr="001E68A7">
              <w:rPr>
                <w:rFonts w:eastAsia="Times New Roman"/>
                <w:szCs w:val="26"/>
              </w:rPr>
              <w:t> </w:t>
            </w:r>
          </w:p>
        </w:tc>
      </w:tr>
      <w:tr w:rsidR="00551974" w:rsidRPr="001E68A7" w14:paraId="2A6155D5" w14:textId="77777777" w:rsidTr="00BF0C01">
        <w:trPr>
          <w:gridBefore w:val="1"/>
          <w:wBefore w:w="10" w:type="dxa"/>
          <w:trHeight w:val="654"/>
        </w:trPr>
        <w:tc>
          <w:tcPr>
            <w:tcW w:w="511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BE989EE" w14:textId="77777777" w:rsidR="00551974" w:rsidRPr="001E68A7" w:rsidRDefault="00551974" w:rsidP="00F841D0">
            <w:pPr>
              <w:textAlignment w:val="baseline"/>
              <w:rPr>
                <w:rFonts w:eastAsia="Times New Roman"/>
                <w:sz w:val="24"/>
              </w:rPr>
            </w:pPr>
            <w:r w:rsidRPr="001E68A7">
              <w:rPr>
                <w:rFonts w:eastAsia="Times New Roman"/>
                <w:szCs w:val="26"/>
                <w:lang w:val="en-US"/>
              </w:rPr>
              <w:t>Quan hệ với trẻ</w:t>
            </w:r>
            <w:r w:rsidRPr="001E68A7">
              <w:rPr>
                <w:rFonts w:eastAsia="Times New Roman"/>
                <w:szCs w:val="26"/>
              </w:rPr>
              <w:t> </w:t>
            </w:r>
          </w:p>
          <w:p w14:paraId="495D7894" w14:textId="77777777" w:rsidR="00551974" w:rsidRPr="001E68A7" w:rsidRDefault="00551974" w:rsidP="00F841D0">
            <w:pPr>
              <w:textAlignment w:val="baseline"/>
              <w:rPr>
                <w:rFonts w:eastAsia="Times New Roman"/>
                <w:sz w:val="24"/>
              </w:rPr>
            </w:pPr>
            <w:r w:rsidRPr="001E68A7">
              <w:rPr>
                <w:rFonts w:eastAsia="Times New Roman"/>
                <w:szCs w:val="26"/>
                <w:lang w:val="en-US"/>
              </w:rPr>
              <w:t>______________________________</w:t>
            </w:r>
            <w:r w:rsidRPr="001E68A7">
              <w:rPr>
                <w:rFonts w:eastAsia="Times New Roman"/>
                <w:szCs w:val="26"/>
              </w:rPr>
              <w:t> </w:t>
            </w:r>
          </w:p>
        </w:tc>
        <w:tc>
          <w:tcPr>
            <w:tcW w:w="4505" w:type="dxa"/>
            <w:gridSpan w:val="5"/>
            <w:tcBorders>
              <w:top w:val="single" w:sz="6" w:space="0" w:color="auto"/>
              <w:left w:val="single" w:sz="6" w:space="0" w:color="auto"/>
              <w:bottom w:val="single" w:sz="6" w:space="0" w:color="auto"/>
              <w:right w:val="single" w:sz="6" w:space="0" w:color="auto"/>
            </w:tcBorders>
            <w:shd w:val="clear" w:color="auto" w:fill="auto"/>
            <w:hideMark/>
          </w:tcPr>
          <w:p w14:paraId="21E7AF31" w14:textId="77777777" w:rsidR="00551974" w:rsidRPr="001E68A7" w:rsidRDefault="00551974" w:rsidP="00F841D0">
            <w:pPr>
              <w:textAlignment w:val="baseline"/>
              <w:rPr>
                <w:rFonts w:eastAsia="Times New Roman"/>
                <w:sz w:val="24"/>
              </w:rPr>
            </w:pPr>
            <w:r w:rsidRPr="001E68A7">
              <w:rPr>
                <w:rFonts w:eastAsia="Times New Roman"/>
                <w:szCs w:val="26"/>
                <w:lang w:val="en-US"/>
              </w:rPr>
              <w:t>Chữ ký</w:t>
            </w:r>
            <w:r w:rsidRPr="001E68A7">
              <w:rPr>
                <w:rFonts w:eastAsia="Times New Roman"/>
                <w:szCs w:val="26"/>
              </w:rPr>
              <w:t> </w:t>
            </w:r>
          </w:p>
          <w:p w14:paraId="5038B414" w14:textId="77777777" w:rsidR="00551974" w:rsidRPr="001E68A7" w:rsidRDefault="00551974" w:rsidP="00F841D0">
            <w:pPr>
              <w:textAlignment w:val="baseline"/>
              <w:rPr>
                <w:rFonts w:eastAsia="Times New Roman"/>
                <w:sz w:val="24"/>
              </w:rPr>
            </w:pPr>
            <w:r w:rsidRPr="001E68A7">
              <w:rPr>
                <w:rFonts w:eastAsia="Times New Roman"/>
                <w:szCs w:val="26"/>
                <w:lang w:val="en-US"/>
              </w:rPr>
              <w:t>_______________________________</w:t>
            </w:r>
            <w:r w:rsidRPr="001E68A7">
              <w:rPr>
                <w:rFonts w:eastAsia="Times New Roman"/>
                <w:szCs w:val="26"/>
              </w:rPr>
              <w:t> </w:t>
            </w:r>
          </w:p>
        </w:tc>
      </w:tr>
    </w:tbl>
    <w:p w14:paraId="4133D94D" w14:textId="77777777" w:rsidR="001767C9" w:rsidRPr="001C49CD" w:rsidRDefault="001767C9" w:rsidP="00F841D0">
      <w:pPr>
        <w:rPr>
          <w:sz w:val="12"/>
          <w:szCs w:val="10"/>
        </w:rPr>
      </w:pPr>
    </w:p>
    <w:p w14:paraId="71AD1C65" w14:textId="3465D1F1" w:rsidR="0056779B" w:rsidRPr="00BC6773" w:rsidRDefault="0056779B" w:rsidP="00F841D0">
      <w:pPr>
        <w:rPr>
          <w:lang w:val="fr-FR"/>
        </w:rPr>
      </w:pPr>
      <w:r w:rsidRPr="00BC6773">
        <w:rPr>
          <w:lang w:val="fr-FR"/>
        </w:rPr>
        <w:t xml:space="preserve">Tôi được mời tham gia vào nghiên cứu có tên đề tài </w:t>
      </w:r>
      <w:proofErr w:type="gramStart"/>
      <w:r w:rsidRPr="00BC6773">
        <w:rPr>
          <w:lang w:val="fr-FR"/>
        </w:rPr>
        <w:t>là:</w:t>
      </w:r>
      <w:proofErr w:type="gramEnd"/>
    </w:p>
    <w:p w14:paraId="25F3826A" w14:textId="52D785AD" w:rsidR="009D2D0F" w:rsidRPr="00546F65" w:rsidRDefault="00551974" w:rsidP="00F841D0">
      <w:pPr>
        <w:rPr>
          <w:b/>
          <w:lang w:val="fr-FR"/>
        </w:rPr>
      </w:pPr>
      <w:r w:rsidRPr="00551974">
        <w:rPr>
          <w:b/>
        </w:rPr>
        <w:t xml:space="preserve">ĐÁNH GIÁ HIỆU QUẢ SẢN PHẨM SỮA DINH DƯỠNG PHA SẴN </w:t>
      </w:r>
      <w:r w:rsidR="00C35029">
        <w:rPr>
          <w:b/>
        </w:rPr>
        <w:t xml:space="preserve">KUN </w:t>
      </w:r>
      <w:proofErr w:type="spellStart"/>
      <w:r w:rsidR="00C35029">
        <w:rPr>
          <w:b/>
        </w:rPr>
        <w:t>DOCTOR</w:t>
      </w:r>
      <w:proofErr w:type="spellEnd"/>
      <w:r w:rsidR="00C35029">
        <w:rPr>
          <w:b/>
        </w:rPr>
        <w:t xml:space="preserve"> </w:t>
      </w:r>
      <w:r w:rsidR="00546F65" w:rsidRPr="00546F65">
        <w:rPr>
          <w:b/>
          <w:lang w:val="fr-FR"/>
        </w:rPr>
        <w:t>CO</w:t>
      </w:r>
      <w:r w:rsidR="00546F65">
        <w:rPr>
          <w:b/>
          <w:lang w:val="fr-FR"/>
        </w:rPr>
        <w:t>LOSTRUM</w:t>
      </w:r>
      <w:r w:rsidRPr="00551974">
        <w:rPr>
          <w:b/>
        </w:rPr>
        <w:t xml:space="preserve"> LÊN TÌNH TRẠNG DINH DƯỠNG, </w:t>
      </w:r>
      <w:r w:rsidR="00546F65" w:rsidRPr="00551974">
        <w:rPr>
          <w:b/>
        </w:rPr>
        <w:t>MIỄN DỊCH</w:t>
      </w:r>
      <w:r w:rsidR="00546F65" w:rsidRPr="00546F65">
        <w:rPr>
          <w:b/>
          <w:lang w:val="fr-FR"/>
        </w:rPr>
        <w:t xml:space="preserve">, </w:t>
      </w:r>
      <w:r w:rsidR="00546F65" w:rsidRPr="00551974">
        <w:rPr>
          <w:b/>
        </w:rPr>
        <w:t xml:space="preserve"> </w:t>
      </w:r>
      <w:r w:rsidRPr="00551974">
        <w:rPr>
          <w:b/>
        </w:rPr>
        <w:t xml:space="preserve">TIÊU HÓA, BIẾNG ĂN, </w:t>
      </w:r>
      <w:r w:rsidR="00546F65" w:rsidRPr="00546F65">
        <w:rPr>
          <w:b/>
          <w:lang w:val="fr-FR"/>
        </w:rPr>
        <w:t>GI</w:t>
      </w:r>
      <w:r w:rsidR="00546F65">
        <w:rPr>
          <w:b/>
          <w:lang w:val="fr-FR"/>
        </w:rPr>
        <w:t xml:space="preserve">ẤC NGỦ </w:t>
      </w:r>
      <w:r w:rsidRPr="00551974">
        <w:rPr>
          <w:b/>
        </w:rPr>
        <w:t xml:space="preserve">CỦA TRẺ </w:t>
      </w:r>
      <w:r w:rsidR="00546F65" w:rsidRPr="00546F65">
        <w:rPr>
          <w:b/>
          <w:lang w:val="fr-FR"/>
        </w:rPr>
        <w:t>T</w:t>
      </w:r>
      <w:r w:rsidR="00546F65">
        <w:rPr>
          <w:b/>
          <w:lang w:val="fr-FR"/>
        </w:rPr>
        <w:t>Ừ 24 ĐẾN 72 THÁNG TUỔI</w:t>
      </w:r>
    </w:p>
    <w:p w14:paraId="10C5FE80" w14:textId="77777777" w:rsidR="0056779B" w:rsidRPr="00BC6773" w:rsidRDefault="0056779B" w:rsidP="00F841D0">
      <w:pPr>
        <w:rPr>
          <w:lang w:val="fr-FR"/>
        </w:rPr>
      </w:pPr>
      <w:r w:rsidRPr="00BC6773">
        <w:rPr>
          <w:lang w:val="fr-FR"/>
        </w:rPr>
        <w:t xml:space="preserve">Tôi được nhà nghiên cứu đọc và trình bày trong bản thỏa thuận tham gia nghiên cứu này các thông tin liên quan đến nghiên cứu bao gồm các nội dung chính sau </w:t>
      </w:r>
      <w:proofErr w:type="gramStart"/>
      <w:r w:rsidRPr="00BC6773">
        <w:rPr>
          <w:lang w:val="fr-FR"/>
        </w:rPr>
        <w:t>đây:</w:t>
      </w:r>
      <w:proofErr w:type="gramEnd"/>
    </w:p>
    <w:p w14:paraId="582326FA" w14:textId="259EF66C" w:rsidR="00674867" w:rsidRDefault="001931AC" w:rsidP="00F841D0">
      <w:r w:rsidRPr="001931AC">
        <w:rPr>
          <w:b/>
          <w:bCs/>
        </w:rPr>
        <w:t xml:space="preserve">1. </w:t>
      </w:r>
      <w:r w:rsidR="0056779B" w:rsidRPr="001931AC">
        <w:rPr>
          <w:b/>
          <w:bCs/>
          <w:lang w:val="fr-FR"/>
        </w:rPr>
        <w:t xml:space="preserve">Mục đích của nghiên </w:t>
      </w:r>
      <w:proofErr w:type="gramStart"/>
      <w:r w:rsidR="0056779B" w:rsidRPr="001931AC">
        <w:rPr>
          <w:b/>
          <w:bCs/>
          <w:lang w:val="fr-FR"/>
        </w:rPr>
        <w:t>cứu:</w:t>
      </w:r>
      <w:proofErr w:type="gramEnd"/>
      <w:r w:rsidR="00E3684C" w:rsidRPr="00BC6773">
        <w:rPr>
          <w:lang w:val="fr-FR"/>
        </w:rPr>
        <w:t xml:space="preserve"> </w:t>
      </w:r>
      <w:r>
        <w:t>Đ</w:t>
      </w:r>
      <w:r w:rsidR="00674867" w:rsidRPr="00674867">
        <w:t xml:space="preserve">ánh giá hiệu quả của sản phẩm dinh dưỡng pha sẵn </w:t>
      </w:r>
      <w:r w:rsidR="00C35029">
        <w:t xml:space="preserve">KUN </w:t>
      </w:r>
      <w:proofErr w:type="spellStart"/>
      <w:r w:rsidR="00C35029">
        <w:t>DOCTOR</w:t>
      </w:r>
      <w:proofErr w:type="spellEnd"/>
      <w:r w:rsidR="00C35029">
        <w:t xml:space="preserve"> </w:t>
      </w:r>
      <w:r w:rsidR="00546F65" w:rsidRPr="00546F65">
        <w:rPr>
          <w:lang w:val="fr-FR"/>
        </w:rPr>
        <w:t>CO</w:t>
      </w:r>
      <w:r w:rsidR="00546F65">
        <w:rPr>
          <w:lang w:val="fr-FR"/>
        </w:rPr>
        <w:t>LOSTRUM</w:t>
      </w:r>
      <w:r w:rsidR="00674867" w:rsidRPr="00674867">
        <w:t xml:space="preserve">  lên tình trạng dinh dưỡng, </w:t>
      </w:r>
      <w:r w:rsidR="00546F65" w:rsidRPr="00674867">
        <w:t>miễn dịch</w:t>
      </w:r>
      <w:r w:rsidR="00546F65" w:rsidRPr="00546F65">
        <w:rPr>
          <w:lang w:val="fr-FR"/>
        </w:rPr>
        <w:t>,</w:t>
      </w:r>
      <w:r w:rsidR="00546F65" w:rsidRPr="00674867">
        <w:t xml:space="preserve"> </w:t>
      </w:r>
      <w:r w:rsidR="00674867" w:rsidRPr="00674867">
        <w:t xml:space="preserve">tiêu hóa, </w:t>
      </w:r>
      <w:r w:rsidR="00546F65">
        <w:rPr>
          <w:lang w:val="fr-FR"/>
        </w:rPr>
        <w:t xml:space="preserve">biếng ăn, giấc ngủ </w:t>
      </w:r>
      <w:r w:rsidR="00674867" w:rsidRPr="00674867">
        <w:t xml:space="preserve">của trẻ </w:t>
      </w:r>
      <w:r w:rsidR="00546F65" w:rsidRPr="00546F65">
        <w:rPr>
          <w:lang w:val="fr-FR"/>
        </w:rPr>
        <w:t>em</w:t>
      </w:r>
      <w:r w:rsidR="00674867" w:rsidRPr="00674867">
        <w:t xml:space="preserve"> từ 24 - </w:t>
      </w:r>
      <w:r w:rsidR="00546F65" w:rsidRPr="00546F65">
        <w:rPr>
          <w:lang w:val="fr-FR"/>
        </w:rPr>
        <w:t>72</w:t>
      </w:r>
      <w:r w:rsidR="00674867" w:rsidRPr="00674867">
        <w:t xml:space="preserve"> tháng </w:t>
      </w:r>
      <w:r w:rsidR="0069314D">
        <w:t>tuổi.</w:t>
      </w:r>
    </w:p>
    <w:p w14:paraId="0C948312" w14:textId="6E514560" w:rsidR="00706FFF" w:rsidRPr="006E5522" w:rsidRDefault="001931AC" w:rsidP="00F841D0">
      <w:pPr>
        <w:rPr>
          <w:rFonts w:eastAsia="Times New Roman"/>
        </w:rPr>
      </w:pPr>
      <w:r>
        <w:rPr>
          <w:b/>
          <w:bCs/>
        </w:rPr>
        <w:t xml:space="preserve">2. </w:t>
      </w:r>
      <w:r w:rsidR="0056779B" w:rsidRPr="001931AC">
        <w:rPr>
          <w:b/>
          <w:bCs/>
          <w:lang w:val="fr-FR"/>
        </w:rPr>
        <w:t xml:space="preserve">Quy trình thực hiện nghiên </w:t>
      </w:r>
      <w:proofErr w:type="gramStart"/>
      <w:r w:rsidR="0056779B" w:rsidRPr="001931AC">
        <w:rPr>
          <w:b/>
          <w:bCs/>
          <w:lang w:val="fr-FR"/>
        </w:rPr>
        <w:t>cứ</w:t>
      </w:r>
      <w:r w:rsidR="006C794C" w:rsidRPr="001931AC">
        <w:rPr>
          <w:b/>
          <w:bCs/>
          <w:lang w:val="fr-FR"/>
        </w:rPr>
        <w:t>u:</w:t>
      </w:r>
      <w:proofErr w:type="gramEnd"/>
      <w:r w:rsidR="006C794C" w:rsidRPr="00BC6773">
        <w:rPr>
          <w:lang w:val="fr-FR"/>
        </w:rPr>
        <w:t xml:space="preserve"> </w:t>
      </w:r>
      <w:r w:rsidR="00915E15">
        <w:rPr>
          <w:lang w:val="fr-FR"/>
        </w:rPr>
        <w:t>sàng</w:t>
      </w:r>
      <w:r w:rsidR="00915E15">
        <w:t xml:space="preserve"> lọc các </w:t>
      </w:r>
      <w:r w:rsidR="00E95E19">
        <w:rPr>
          <w:lang w:val="fr-FR"/>
        </w:rPr>
        <w:t>trẻ</w:t>
      </w:r>
      <w:r w:rsidR="00E95E19">
        <w:t xml:space="preserve"> </w:t>
      </w:r>
      <w:r w:rsidR="003930DC" w:rsidRPr="00BC6773">
        <w:rPr>
          <w:lang w:val="fr-FR"/>
        </w:rPr>
        <w:t xml:space="preserve">đáp ứng đủ tiêu chuẩn nghiên cứu </w:t>
      </w:r>
      <w:r w:rsidR="00915E15">
        <w:rPr>
          <w:lang w:val="fr-FR"/>
        </w:rPr>
        <w:t>để</w:t>
      </w:r>
      <w:r w:rsidR="00915E15">
        <w:t xml:space="preserve"> đưa vào nghiên cứu. Đối với các trẻ đáp ứng đủ tiêu chuẩn nghiên cứu, tại ngày đánh giá trước can thiệp</w:t>
      </w:r>
      <w:r w:rsidR="004173BE">
        <w:t xml:space="preserve"> (</w:t>
      </w:r>
      <w:proofErr w:type="spellStart"/>
      <w:r w:rsidR="004173BE">
        <w:t>T0</w:t>
      </w:r>
      <w:proofErr w:type="spellEnd"/>
      <w:r w:rsidR="004173BE">
        <w:t>)</w:t>
      </w:r>
      <w:r w:rsidR="00915E15">
        <w:t xml:space="preserve">, các trẻ </w:t>
      </w:r>
      <w:r w:rsidR="003930DC" w:rsidRPr="00BC6773">
        <w:rPr>
          <w:lang w:val="fr-FR"/>
        </w:rPr>
        <w:t>sẽ được cân đo</w:t>
      </w:r>
      <w:r w:rsidR="00B8573A">
        <w:t xml:space="preserve"> lần </w:t>
      </w:r>
      <w:r w:rsidR="00B157C5">
        <w:t>1</w:t>
      </w:r>
      <w:r w:rsidR="003930DC" w:rsidRPr="00BC6773">
        <w:rPr>
          <w:lang w:val="fr-FR"/>
        </w:rPr>
        <w:t xml:space="preserve">, </w:t>
      </w:r>
      <w:r w:rsidR="00EF3228">
        <w:rPr>
          <w:lang w:val="fr-FR"/>
        </w:rPr>
        <w:t>thăm</w:t>
      </w:r>
      <w:r w:rsidR="00EF3228">
        <w:t xml:space="preserve"> khám bởi bác </w:t>
      </w:r>
      <w:proofErr w:type="spellStart"/>
      <w:r w:rsidR="00EF3228">
        <w:t>sỹ</w:t>
      </w:r>
      <w:proofErr w:type="spellEnd"/>
      <w:r w:rsidR="00EF3228">
        <w:t xml:space="preserve"> chuyên khoa</w:t>
      </w:r>
      <w:r w:rsidR="00B8573A">
        <w:t xml:space="preserve"> lần</w:t>
      </w:r>
      <w:r w:rsidR="00523B93">
        <w:t xml:space="preserve"> 1</w:t>
      </w:r>
      <w:r w:rsidR="00EF3228">
        <w:t xml:space="preserve">, </w:t>
      </w:r>
      <w:r w:rsidR="003930DC" w:rsidRPr="00BC6773">
        <w:rPr>
          <w:lang w:val="fr-FR"/>
        </w:rPr>
        <w:t>lấy máu xét nghiệ</w:t>
      </w:r>
      <w:r w:rsidR="0002695F" w:rsidRPr="00BC6773">
        <w:rPr>
          <w:lang w:val="fr-FR"/>
        </w:rPr>
        <w:t>m</w:t>
      </w:r>
      <w:r w:rsidR="006629ED" w:rsidRPr="00BC6773">
        <w:t xml:space="preserve"> </w:t>
      </w:r>
      <w:r w:rsidR="00E05CD3">
        <w:t xml:space="preserve">máu lần </w:t>
      </w:r>
      <w:r w:rsidR="00523B93">
        <w:t xml:space="preserve">1 </w:t>
      </w:r>
      <w:r w:rsidR="00915E15">
        <w:t xml:space="preserve">và </w:t>
      </w:r>
      <w:r w:rsidR="003F01C4">
        <w:t>cha mẹ/người giám hộ</w:t>
      </w:r>
      <w:r w:rsidR="002359F7">
        <w:t xml:space="preserve"> được phỏng vấn bộ câu hỏi</w:t>
      </w:r>
      <w:r w:rsidR="003F01C4">
        <w:t xml:space="preserve"> lần </w:t>
      </w:r>
      <w:r w:rsidR="00523B93">
        <w:t>1</w:t>
      </w:r>
      <w:r w:rsidR="006629ED" w:rsidRPr="00BC6773">
        <w:t>.</w:t>
      </w:r>
      <w:r w:rsidR="00095E12" w:rsidRPr="00BC6773">
        <w:rPr>
          <w:lang w:val="fr-FR"/>
        </w:rPr>
        <w:t xml:space="preserve"> </w:t>
      </w:r>
      <w:r w:rsidR="004B6BC2">
        <w:rPr>
          <w:lang w:val="fr-FR"/>
        </w:rPr>
        <w:t>Vào</w:t>
      </w:r>
      <w:r w:rsidR="004B6BC2">
        <w:t xml:space="preserve"> các ngày </w:t>
      </w:r>
      <w:r w:rsidR="00E95E19">
        <w:t xml:space="preserve">can thiệp, trẻ </w:t>
      </w:r>
      <w:r w:rsidR="00095E12" w:rsidRPr="00BC6773">
        <w:rPr>
          <w:rFonts w:eastAsia="Times New Roman"/>
          <w:lang w:val="fr-FR"/>
        </w:rPr>
        <w:t>sẽ được</w:t>
      </w:r>
      <w:r w:rsidR="006629ED" w:rsidRPr="00BC6773">
        <w:rPr>
          <w:rFonts w:eastAsia="Times New Roman"/>
        </w:rPr>
        <w:t xml:space="preserve"> sử dụng sản phẩm </w:t>
      </w:r>
      <w:r w:rsidR="006E5522">
        <w:rPr>
          <w:rFonts w:eastAsia="Times New Roman"/>
        </w:rPr>
        <w:t xml:space="preserve">trong thời gian 04 tháng. </w:t>
      </w:r>
      <w:r w:rsidR="003F01C4">
        <w:rPr>
          <w:rFonts w:eastAsia="Times New Roman"/>
        </w:rPr>
        <w:t xml:space="preserve">Sản phẩm là sữa </w:t>
      </w:r>
      <w:r w:rsidR="00B92458">
        <w:rPr>
          <w:rFonts w:eastAsia="Times New Roman"/>
        </w:rPr>
        <w:t xml:space="preserve">dạng hộp </w:t>
      </w:r>
      <w:proofErr w:type="spellStart"/>
      <w:r w:rsidR="00B92458">
        <w:rPr>
          <w:rFonts w:eastAsia="Times New Roman"/>
        </w:rPr>
        <w:t>180ml</w:t>
      </w:r>
      <w:proofErr w:type="spellEnd"/>
      <w:r w:rsidR="00B92458">
        <w:rPr>
          <w:rFonts w:eastAsia="Times New Roman"/>
        </w:rPr>
        <w:t>, đảm bảo quy chuẩn, có kiểm định và công bố rõ ràng. Trẻ được sử dụng 02 hộp sữa/</w:t>
      </w:r>
      <w:r w:rsidR="00A41A9D">
        <w:rPr>
          <w:rFonts w:eastAsia="Times New Roman"/>
        </w:rPr>
        <w:t>ngày, tại trường mẫu giáo dưới sự giám sát của giáo viên và</w:t>
      </w:r>
      <w:r w:rsidR="00CC5034">
        <w:rPr>
          <w:rFonts w:eastAsia="Times New Roman"/>
        </w:rPr>
        <w:t xml:space="preserve"> cán bộ nghiên cứu</w:t>
      </w:r>
      <w:r w:rsidR="00B23A98">
        <w:rPr>
          <w:rFonts w:eastAsia="Times New Roman"/>
        </w:rPr>
        <w:t xml:space="preserve"> của Viện Y học ứng dụng Việt Nam</w:t>
      </w:r>
      <w:r w:rsidR="00CC5034">
        <w:rPr>
          <w:rFonts w:eastAsia="Times New Roman"/>
        </w:rPr>
        <w:t xml:space="preserve">. </w:t>
      </w:r>
      <w:r w:rsidR="006E5522">
        <w:rPr>
          <w:rFonts w:eastAsia="Times New Roman"/>
        </w:rPr>
        <w:t xml:space="preserve">Tại thời điểm </w:t>
      </w:r>
      <w:proofErr w:type="spellStart"/>
      <w:r w:rsidR="00675402">
        <w:rPr>
          <w:rFonts w:eastAsia="Times New Roman"/>
        </w:rPr>
        <w:t>T1</w:t>
      </w:r>
      <w:proofErr w:type="spellEnd"/>
      <w:r w:rsidR="00675402">
        <w:rPr>
          <w:rFonts w:eastAsia="Times New Roman"/>
        </w:rPr>
        <w:t xml:space="preserve"> (</w:t>
      </w:r>
      <w:r w:rsidR="004E062B">
        <w:rPr>
          <w:rFonts w:eastAsia="Times New Roman"/>
        </w:rPr>
        <w:t xml:space="preserve">sau khi uống sữa được 1 tháng), trẻ được cân đo lần thứ 2, </w:t>
      </w:r>
      <w:r w:rsidR="00BB27F4">
        <w:rPr>
          <w:rFonts w:eastAsia="Times New Roman"/>
        </w:rPr>
        <w:t xml:space="preserve">được thăm khám bởi bác </w:t>
      </w:r>
      <w:proofErr w:type="spellStart"/>
      <w:r w:rsidR="00BB27F4">
        <w:rPr>
          <w:rFonts w:eastAsia="Times New Roman"/>
        </w:rPr>
        <w:t>sỹ</w:t>
      </w:r>
      <w:proofErr w:type="spellEnd"/>
      <w:r w:rsidR="00BB27F4">
        <w:rPr>
          <w:rFonts w:eastAsia="Times New Roman"/>
        </w:rPr>
        <w:t xml:space="preserve"> chuyên khoa lần 2 và </w:t>
      </w:r>
      <w:r w:rsidR="00BB27F4" w:rsidRPr="009E1AFB">
        <w:rPr>
          <w:rFonts w:eastAsia="Times New Roman"/>
        </w:rPr>
        <w:t xml:space="preserve">cha mẹ/người giám hộ của trẻ được phỏng vấn bộ câu hỏi lần </w:t>
      </w:r>
      <w:r w:rsidR="00BB27F4">
        <w:rPr>
          <w:rFonts w:eastAsia="Times New Roman"/>
        </w:rPr>
        <w:t xml:space="preserve">2. Tại thời điểm </w:t>
      </w:r>
      <w:proofErr w:type="spellStart"/>
      <w:r w:rsidR="00BB27F4">
        <w:rPr>
          <w:rFonts w:eastAsia="Times New Roman"/>
        </w:rPr>
        <w:t>T2</w:t>
      </w:r>
      <w:proofErr w:type="spellEnd"/>
      <w:r w:rsidR="00BB27F4">
        <w:rPr>
          <w:rFonts w:eastAsia="Times New Roman"/>
        </w:rPr>
        <w:t xml:space="preserve"> và </w:t>
      </w:r>
      <w:proofErr w:type="spellStart"/>
      <w:r w:rsidR="00BB27F4">
        <w:rPr>
          <w:rFonts w:eastAsia="Times New Roman"/>
        </w:rPr>
        <w:t>T3</w:t>
      </w:r>
      <w:proofErr w:type="spellEnd"/>
      <w:r w:rsidR="00BB27F4">
        <w:rPr>
          <w:rFonts w:eastAsia="Times New Roman"/>
        </w:rPr>
        <w:t xml:space="preserve"> (sau khi uống sữa được 2 và 3 tháng), trẻ được cân đo lần thứ 3 và 4. Tại thời điểm </w:t>
      </w:r>
      <w:proofErr w:type="spellStart"/>
      <w:r w:rsidR="00BB27F4">
        <w:rPr>
          <w:rFonts w:eastAsia="Times New Roman"/>
        </w:rPr>
        <w:t>T4</w:t>
      </w:r>
      <w:proofErr w:type="spellEnd"/>
      <w:r w:rsidR="00BB27F4">
        <w:rPr>
          <w:rFonts w:eastAsia="Times New Roman"/>
        </w:rPr>
        <w:t xml:space="preserve"> (sau khi uống sữa được 4 tháng/</w:t>
      </w:r>
      <w:r w:rsidR="007E7FEE">
        <w:rPr>
          <w:rFonts w:eastAsia="Times New Roman"/>
        </w:rPr>
        <w:t xml:space="preserve">thời điểm kết thúc), </w:t>
      </w:r>
      <w:r w:rsidR="00E05CD3">
        <w:rPr>
          <w:rFonts w:eastAsia="Times New Roman"/>
        </w:rPr>
        <w:t xml:space="preserve">trẻ được cân đo </w:t>
      </w:r>
      <w:r w:rsidR="00B8573A">
        <w:rPr>
          <w:rFonts w:eastAsia="Times New Roman"/>
        </w:rPr>
        <w:t xml:space="preserve">lần </w:t>
      </w:r>
      <w:r w:rsidR="00B157C5">
        <w:rPr>
          <w:rFonts w:eastAsia="Times New Roman"/>
        </w:rPr>
        <w:t>5</w:t>
      </w:r>
      <w:r w:rsidR="00B8573A">
        <w:rPr>
          <w:rFonts w:eastAsia="Times New Roman"/>
        </w:rPr>
        <w:t xml:space="preserve">, </w:t>
      </w:r>
      <w:r w:rsidR="00523B93">
        <w:rPr>
          <w:rFonts w:eastAsia="Times New Roman"/>
        </w:rPr>
        <w:t xml:space="preserve">thăm khám bởi bác </w:t>
      </w:r>
      <w:proofErr w:type="spellStart"/>
      <w:r w:rsidR="00523B93">
        <w:rPr>
          <w:rFonts w:eastAsia="Times New Roman"/>
        </w:rPr>
        <w:t>sỹ</w:t>
      </w:r>
      <w:proofErr w:type="spellEnd"/>
      <w:r w:rsidR="00523B93">
        <w:rPr>
          <w:rFonts w:eastAsia="Times New Roman"/>
        </w:rPr>
        <w:t xml:space="preserve"> chuyên khoa lần </w:t>
      </w:r>
      <w:r w:rsidR="00B157C5">
        <w:rPr>
          <w:rFonts w:eastAsia="Times New Roman"/>
        </w:rPr>
        <w:t>3</w:t>
      </w:r>
      <w:r w:rsidR="00523B93">
        <w:rPr>
          <w:rFonts w:eastAsia="Times New Roman"/>
        </w:rPr>
        <w:t>,</w:t>
      </w:r>
      <w:r w:rsidR="00B8573A">
        <w:rPr>
          <w:rFonts w:eastAsia="Times New Roman"/>
        </w:rPr>
        <w:t xml:space="preserve"> </w:t>
      </w:r>
      <w:r w:rsidR="00E05CD3">
        <w:rPr>
          <w:rFonts w:eastAsia="Times New Roman"/>
        </w:rPr>
        <w:t xml:space="preserve">xét nghiệm máu lần </w:t>
      </w:r>
      <w:r w:rsidR="00B157C5">
        <w:rPr>
          <w:rFonts w:eastAsia="Times New Roman"/>
        </w:rPr>
        <w:t xml:space="preserve">2 </w:t>
      </w:r>
      <w:r w:rsidR="00523B93">
        <w:rPr>
          <w:rFonts w:eastAsia="Times New Roman"/>
        </w:rPr>
        <w:t xml:space="preserve">và </w:t>
      </w:r>
      <w:r w:rsidR="00242216" w:rsidRPr="00242216">
        <w:rPr>
          <w:rFonts w:eastAsia="Times New Roman"/>
        </w:rPr>
        <w:t>cha mẹ/người giám hộ được phỏng vấn bộ câu hỏi lần 3</w:t>
      </w:r>
      <w:r w:rsidR="00CC5034">
        <w:rPr>
          <w:rFonts w:eastAsia="Times New Roman"/>
        </w:rPr>
        <w:t>.</w:t>
      </w:r>
    </w:p>
    <w:p w14:paraId="615E2304" w14:textId="7154FA21" w:rsidR="00852857" w:rsidRPr="001931AC" w:rsidRDefault="001931AC" w:rsidP="00F841D0">
      <w:pPr>
        <w:rPr>
          <w:b/>
          <w:bCs/>
          <w:lang w:val="fr-FR"/>
        </w:rPr>
      </w:pPr>
      <w:r w:rsidRPr="001931AC">
        <w:rPr>
          <w:b/>
          <w:bCs/>
        </w:rPr>
        <w:t xml:space="preserve">3. </w:t>
      </w:r>
      <w:r w:rsidR="0056779B" w:rsidRPr="001931AC">
        <w:rPr>
          <w:b/>
          <w:bCs/>
          <w:lang w:val="fr-FR"/>
        </w:rPr>
        <w:t>Những lợi ích của</w:t>
      </w:r>
      <w:r w:rsidR="00F72E13" w:rsidRPr="001931AC">
        <w:rPr>
          <w:b/>
          <w:bCs/>
          <w:lang w:val="fr-FR"/>
        </w:rPr>
        <w:t xml:space="preserve"> việc tham gia</w:t>
      </w:r>
      <w:r w:rsidR="0056779B" w:rsidRPr="001931AC">
        <w:rPr>
          <w:b/>
          <w:bCs/>
          <w:lang w:val="fr-FR"/>
        </w:rPr>
        <w:t xml:space="preserve"> nghiên </w:t>
      </w:r>
      <w:proofErr w:type="gramStart"/>
      <w:r w:rsidR="0056779B" w:rsidRPr="001931AC">
        <w:rPr>
          <w:b/>
          <w:bCs/>
          <w:lang w:val="fr-FR"/>
        </w:rPr>
        <w:t>cứ</w:t>
      </w:r>
      <w:r w:rsidR="00300C3F" w:rsidRPr="001931AC">
        <w:rPr>
          <w:b/>
          <w:bCs/>
          <w:lang w:val="fr-FR"/>
        </w:rPr>
        <w:t>u:</w:t>
      </w:r>
      <w:proofErr w:type="gramEnd"/>
      <w:r w:rsidR="00300C3F" w:rsidRPr="001931AC">
        <w:rPr>
          <w:b/>
          <w:bCs/>
          <w:lang w:val="fr-FR"/>
        </w:rPr>
        <w:t xml:space="preserve"> </w:t>
      </w:r>
    </w:p>
    <w:p w14:paraId="3C929450" w14:textId="0D21412A" w:rsidR="00B23A98" w:rsidRPr="003637D9" w:rsidRDefault="003637D9" w:rsidP="00F841D0">
      <w:pPr>
        <w:rPr>
          <w:lang w:val="fr-FR"/>
        </w:rPr>
      </w:pPr>
      <w:r>
        <w:t xml:space="preserve">- </w:t>
      </w:r>
      <w:r w:rsidR="00846EA2" w:rsidRPr="003637D9">
        <w:rPr>
          <w:lang w:val="fr-FR"/>
        </w:rPr>
        <w:t>Đ</w:t>
      </w:r>
      <w:proofErr w:type="spellStart"/>
      <w:r w:rsidR="00B23A98">
        <w:t>ược</w:t>
      </w:r>
      <w:proofErr w:type="spellEnd"/>
      <w:r w:rsidR="00B23A98">
        <w:t xml:space="preserve"> cân đo,</w:t>
      </w:r>
      <w:r w:rsidR="000672FB">
        <w:t xml:space="preserve"> đánh giá </w:t>
      </w:r>
      <w:r w:rsidR="00B23A98">
        <w:t xml:space="preserve">miễn phí </w:t>
      </w:r>
      <w:r w:rsidR="00846EA2">
        <w:t xml:space="preserve">cho trẻ </w:t>
      </w:r>
      <w:r w:rsidR="00B23A98">
        <w:t xml:space="preserve">về tình trạng dinh dưỡng hiện </w:t>
      </w:r>
      <w:r w:rsidR="00710FC9">
        <w:t>tại;</w:t>
      </w:r>
    </w:p>
    <w:p w14:paraId="737237ED" w14:textId="7528C65D" w:rsidR="00852857" w:rsidRPr="00607C71" w:rsidRDefault="003637D9" w:rsidP="00F841D0">
      <w:pPr>
        <w:rPr>
          <w:spacing w:val="-2"/>
        </w:rPr>
      </w:pPr>
      <w:r w:rsidRPr="00607C71">
        <w:rPr>
          <w:spacing w:val="-2"/>
        </w:rPr>
        <w:t xml:space="preserve">- </w:t>
      </w:r>
      <w:r w:rsidR="00846EA2" w:rsidRPr="00607C71">
        <w:rPr>
          <w:spacing w:val="-2"/>
        </w:rPr>
        <w:t>Đ</w:t>
      </w:r>
      <w:r w:rsidR="00A877DA" w:rsidRPr="00607C71">
        <w:rPr>
          <w:spacing w:val="-2"/>
        </w:rPr>
        <w:t xml:space="preserve">ược </w:t>
      </w:r>
      <w:r w:rsidR="00300C3F" w:rsidRPr="00607C71">
        <w:rPr>
          <w:spacing w:val="-2"/>
          <w:lang w:val="fr-FR"/>
        </w:rPr>
        <w:t xml:space="preserve">xét nghiệm </w:t>
      </w:r>
      <w:r w:rsidR="00A877DA" w:rsidRPr="00607C71">
        <w:rPr>
          <w:spacing w:val="-2"/>
          <w:lang w:val="fr-FR"/>
        </w:rPr>
        <w:t>các</w:t>
      </w:r>
      <w:r w:rsidR="00A877DA" w:rsidRPr="00607C71">
        <w:rPr>
          <w:spacing w:val="-2"/>
        </w:rPr>
        <w:t xml:space="preserve"> chỉ số </w:t>
      </w:r>
      <w:r w:rsidR="00710FC9" w:rsidRPr="00607C71">
        <w:rPr>
          <w:spacing w:val="-2"/>
          <w:lang w:val="fr-FR"/>
        </w:rPr>
        <w:t>máu</w:t>
      </w:r>
      <w:r w:rsidR="00846EA2" w:rsidRPr="00607C71">
        <w:rPr>
          <w:spacing w:val="-2"/>
        </w:rPr>
        <w:t xml:space="preserve"> của trẻ</w:t>
      </w:r>
      <w:r w:rsidR="00710FC9" w:rsidRPr="00607C71">
        <w:rPr>
          <w:spacing w:val="-2"/>
        </w:rPr>
        <w:t xml:space="preserve">, </w:t>
      </w:r>
      <w:r w:rsidR="00607C71" w:rsidRPr="00607C71">
        <w:rPr>
          <w:spacing w:val="-2"/>
        </w:rPr>
        <w:t xml:space="preserve">nhận định </w:t>
      </w:r>
      <w:r w:rsidR="00710FC9" w:rsidRPr="00607C71">
        <w:rPr>
          <w:spacing w:val="-2"/>
        </w:rPr>
        <w:t xml:space="preserve">tổng quan về tình trạng sức khỏe của </w:t>
      </w:r>
      <w:r w:rsidR="00607C71" w:rsidRPr="00607C71">
        <w:rPr>
          <w:spacing w:val="-2"/>
        </w:rPr>
        <w:t>trẻ</w:t>
      </w:r>
      <w:r w:rsidR="000672FB" w:rsidRPr="00607C71">
        <w:rPr>
          <w:spacing w:val="-2"/>
        </w:rPr>
        <w:t>;</w:t>
      </w:r>
    </w:p>
    <w:p w14:paraId="01A504F8" w14:textId="0F36CFED" w:rsidR="000672FB" w:rsidRPr="003637D9" w:rsidRDefault="000672FB" w:rsidP="00F841D0">
      <w:pPr>
        <w:rPr>
          <w:lang w:val="fr-FR"/>
        </w:rPr>
      </w:pPr>
      <w:r>
        <w:t xml:space="preserve">- Được </w:t>
      </w:r>
      <w:r w:rsidR="00607C71">
        <w:t xml:space="preserve">thăm khám miễn phí về tình trạng sức khỏe bởi các bác </w:t>
      </w:r>
      <w:proofErr w:type="spellStart"/>
      <w:r w:rsidR="00607C71">
        <w:t>sỹ</w:t>
      </w:r>
      <w:proofErr w:type="spellEnd"/>
      <w:r w:rsidR="00607C71">
        <w:t xml:space="preserve"> chuyên khoa;</w:t>
      </w:r>
    </w:p>
    <w:p w14:paraId="7CC8FFF4" w14:textId="659B6138" w:rsidR="0056779B" w:rsidRPr="003637D9" w:rsidRDefault="003637D9" w:rsidP="00F841D0">
      <w:pPr>
        <w:rPr>
          <w:lang w:val="fr-FR"/>
        </w:rPr>
      </w:pPr>
      <w:r>
        <w:t xml:space="preserve">- </w:t>
      </w:r>
      <w:r w:rsidR="00300C3F" w:rsidRPr="003637D9">
        <w:rPr>
          <w:lang w:val="fr-FR"/>
        </w:rPr>
        <w:t xml:space="preserve">Được hỗ trợ chi phí </w:t>
      </w:r>
      <w:r w:rsidR="00802C91" w:rsidRPr="003637D9">
        <w:rPr>
          <w:lang w:val="fr-FR"/>
        </w:rPr>
        <w:t>sau khi xét nghiệm máu</w:t>
      </w:r>
      <w:r w:rsidR="00300C3F" w:rsidRPr="003637D9">
        <w:rPr>
          <w:lang w:val="fr-FR"/>
        </w:rPr>
        <w:t>.</w:t>
      </w:r>
    </w:p>
    <w:p w14:paraId="46102B4D" w14:textId="6BAA7769" w:rsidR="0056779B" w:rsidRPr="00753CA7" w:rsidRDefault="001931AC" w:rsidP="00F841D0">
      <w:r w:rsidRPr="001931AC">
        <w:rPr>
          <w:b/>
          <w:bCs/>
        </w:rPr>
        <w:t xml:space="preserve">4. </w:t>
      </w:r>
      <w:r w:rsidR="0056779B" w:rsidRPr="001931AC">
        <w:rPr>
          <w:b/>
          <w:bCs/>
          <w:lang w:val="fr-FR"/>
        </w:rPr>
        <w:t>Nhữ</w:t>
      </w:r>
      <w:r w:rsidR="00E96C9E" w:rsidRPr="001931AC">
        <w:rPr>
          <w:b/>
          <w:bCs/>
          <w:lang w:val="fr-FR"/>
        </w:rPr>
        <w:t>ng rủi</w:t>
      </w:r>
      <w:r w:rsidR="0056779B" w:rsidRPr="001931AC">
        <w:rPr>
          <w:b/>
          <w:bCs/>
          <w:lang w:val="fr-FR"/>
        </w:rPr>
        <w:t xml:space="preserve"> ro có thể xảy ra trong nghiên </w:t>
      </w:r>
      <w:proofErr w:type="gramStart"/>
      <w:r w:rsidR="0056779B" w:rsidRPr="001931AC">
        <w:rPr>
          <w:b/>
          <w:bCs/>
          <w:lang w:val="fr-FR"/>
        </w:rPr>
        <w:t>cứu:</w:t>
      </w:r>
      <w:proofErr w:type="gramEnd"/>
      <w:r w:rsidR="00852857" w:rsidRPr="00753CA7">
        <w:rPr>
          <w:lang w:val="fr-FR"/>
        </w:rPr>
        <w:t xml:space="preserve"> một số tác dụng phụ có thể xảy ra</w:t>
      </w:r>
      <w:r w:rsidR="00753CA7">
        <w:t xml:space="preserve"> trong quá trình lấy máu xét nghiệm hoặc trong quá trình sử dụng sản phẩm.</w:t>
      </w:r>
      <w:r w:rsidR="00D14FC5">
        <w:t xml:space="preserve"> </w:t>
      </w:r>
      <w:r w:rsidR="00D14FC5" w:rsidRPr="00D14FC5">
        <w:t>Nghiên cứu chuẩn bị đầy đủ các phương án xử trí cho các trường hợp rủi ro xảy ra.</w:t>
      </w:r>
    </w:p>
    <w:p w14:paraId="755A117F" w14:textId="4FEB4D6C" w:rsidR="0056779B" w:rsidRPr="00753CA7" w:rsidRDefault="001931AC" w:rsidP="00F841D0">
      <w:pPr>
        <w:rPr>
          <w:lang w:val="fr-FR"/>
        </w:rPr>
      </w:pPr>
      <w:r>
        <w:rPr>
          <w:b/>
          <w:bCs/>
        </w:rPr>
        <w:t xml:space="preserve">5. </w:t>
      </w:r>
      <w:r w:rsidR="0056779B" w:rsidRPr="001931AC">
        <w:rPr>
          <w:b/>
          <w:bCs/>
          <w:lang w:val="fr-FR"/>
        </w:rPr>
        <w:t xml:space="preserve">Đảm bảo bí mật riêng tư đối với đối tượng nghiên </w:t>
      </w:r>
      <w:proofErr w:type="gramStart"/>
      <w:r w:rsidR="0056779B" w:rsidRPr="001931AC">
        <w:rPr>
          <w:b/>
          <w:bCs/>
          <w:lang w:val="fr-FR"/>
        </w:rPr>
        <w:t>cứ</w:t>
      </w:r>
      <w:r w:rsidR="00852857" w:rsidRPr="001931AC">
        <w:rPr>
          <w:b/>
          <w:bCs/>
          <w:lang w:val="fr-FR"/>
        </w:rPr>
        <w:t>u:</w:t>
      </w:r>
      <w:proofErr w:type="gramEnd"/>
      <w:r w:rsidR="00E74F96" w:rsidRPr="00753CA7">
        <w:rPr>
          <w:lang w:val="fr-FR"/>
        </w:rPr>
        <w:t xml:space="preserve"> </w:t>
      </w:r>
      <w:r w:rsidR="0076350A" w:rsidRPr="00753CA7">
        <w:rPr>
          <w:lang w:val="fr-FR"/>
        </w:rPr>
        <w:t xml:space="preserve">Mã hóa các thông tin định dạng: </w:t>
      </w:r>
      <w:r w:rsidR="00E74F96" w:rsidRPr="00753CA7">
        <w:rPr>
          <w:lang w:val="fr-FR"/>
        </w:rPr>
        <w:t xml:space="preserve">Các số liệu bệnh tật và hồ sơ của đối tượng được bảo quản kĩ. Các file số liệu, báo cáo sẽ được </w:t>
      </w:r>
      <w:r w:rsidR="0076350A" w:rsidRPr="00753CA7">
        <w:rPr>
          <w:lang w:val="fr-FR"/>
        </w:rPr>
        <w:t xml:space="preserve">mã hóa, </w:t>
      </w:r>
      <w:r w:rsidR="00E74F96" w:rsidRPr="00753CA7">
        <w:rPr>
          <w:lang w:val="fr-FR"/>
        </w:rPr>
        <w:t xml:space="preserve">đặt </w:t>
      </w:r>
      <w:proofErr w:type="spellStart"/>
      <w:r w:rsidR="00E74F96" w:rsidRPr="00753CA7">
        <w:rPr>
          <w:lang w:val="fr-FR"/>
        </w:rPr>
        <w:t>password</w:t>
      </w:r>
      <w:proofErr w:type="spellEnd"/>
      <w:r w:rsidR="00E74F96" w:rsidRPr="00753CA7">
        <w:rPr>
          <w:lang w:val="fr-FR"/>
        </w:rPr>
        <w:t xml:space="preserve">, chỉ có nhóm nghiên cứu mới được tiếp cận và sử dụng. Các phiếu hỏi thu thập được sẽ được cất trong tủ khóa và để tại nơi </w:t>
      </w:r>
      <w:r w:rsidR="0076350A" w:rsidRPr="00753CA7">
        <w:rPr>
          <w:lang w:val="fr-FR"/>
        </w:rPr>
        <w:t>an toàn tại Viện Y học ứng dụng Việt Nam</w:t>
      </w:r>
      <w:r w:rsidR="00E74F96" w:rsidRPr="00753CA7">
        <w:rPr>
          <w:lang w:val="fr-FR"/>
        </w:rPr>
        <w:t xml:space="preserve"> và bảo quản trong 3 năm. Các thông tin chỉ dành để phục vụ nghiên cứu. Các đối tượng được hưởng chế độ hỗ trợ, được chăm sóc và bảo vệ an toàn theo quyền lợi.</w:t>
      </w:r>
    </w:p>
    <w:p w14:paraId="1B5E1DE4" w14:textId="14674CF6" w:rsidR="0056779B" w:rsidRPr="00753CA7" w:rsidRDefault="001931AC" w:rsidP="00F841D0">
      <w:pPr>
        <w:rPr>
          <w:lang w:val="fr-FR"/>
        </w:rPr>
      </w:pPr>
      <w:r w:rsidRPr="001931AC">
        <w:rPr>
          <w:b/>
          <w:bCs/>
        </w:rPr>
        <w:t xml:space="preserve">6. </w:t>
      </w:r>
      <w:r w:rsidR="0056779B" w:rsidRPr="001931AC">
        <w:rPr>
          <w:b/>
          <w:bCs/>
          <w:lang w:val="fr-FR"/>
        </w:rPr>
        <w:t xml:space="preserve">Sự tình nguyện tham gia và rút khỏi nghiên cứu của đối </w:t>
      </w:r>
      <w:proofErr w:type="gramStart"/>
      <w:r w:rsidR="0056779B" w:rsidRPr="001931AC">
        <w:rPr>
          <w:b/>
          <w:bCs/>
          <w:lang w:val="fr-FR"/>
        </w:rPr>
        <w:t>tượng:</w:t>
      </w:r>
      <w:proofErr w:type="gramEnd"/>
      <w:r w:rsidR="00E74F96" w:rsidRPr="00753CA7">
        <w:rPr>
          <w:lang w:val="fr-FR"/>
        </w:rPr>
        <w:t xml:space="preserve"> Tôi đồng ý tình nguyện tham gia nghiên cứu mà không bị gây áp lực để tham gia nghiên cứu bằng bất cứ giá nào. Tôi biết rằng </w:t>
      </w:r>
      <w:r w:rsidR="00536261" w:rsidRPr="00753CA7">
        <w:rPr>
          <w:lang w:val="fr-FR"/>
        </w:rPr>
        <w:t xml:space="preserve">tôi </w:t>
      </w:r>
      <w:r w:rsidR="00E74F96" w:rsidRPr="00753CA7">
        <w:rPr>
          <w:lang w:val="fr-FR"/>
        </w:rPr>
        <w:t>có thể bỏ tham gia nghiên cứu vào bất cứ lúc nào mà không cần cung cấp lý do.</w:t>
      </w:r>
    </w:p>
    <w:p w14:paraId="3E1737BE" w14:textId="77777777" w:rsidR="00E23ACB" w:rsidRDefault="00E23ACB" w:rsidP="00F841D0">
      <w:pPr>
        <w:rPr>
          <w:b/>
          <w:bCs/>
        </w:rPr>
      </w:pPr>
      <w:r w:rsidRPr="00E23ACB">
        <w:rPr>
          <w:b/>
          <w:bCs/>
        </w:rPr>
        <w:t xml:space="preserve">7. </w:t>
      </w:r>
      <w:r w:rsidR="0056779B" w:rsidRPr="00E23ACB">
        <w:rPr>
          <w:b/>
          <w:bCs/>
          <w:lang w:val="fr-FR"/>
        </w:rPr>
        <w:t xml:space="preserve">Nghĩa vụ của đối tượng khi tham gia nghiên </w:t>
      </w:r>
      <w:proofErr w:type="gramStart"/>
      <w:r w:rsidR="0056779B" w:rsidRPr="00E23ACB">
        <w:rPr>
          <w:b/>
          <w:bCs/>
          <w:lang w:val="fr-FR"/>
        </w:rPr>
        <w:t>cứ</w:t>
      </w:r>
      <w:r w:rsidR="0077571D" w:rsidRPr="00E23ACB">
        <w:rPr>
          <w:b/>
          <w:bCs/>
          <w:lang w:val="fr-FR"/>
        </w:rPr>
        <w:t>u:</w:t>
      </w:r>
      <w:proofErr w:type="gramEnd"/>
    </w:p>
    <w:p w14:paraId="57A4029D" w14:textId="05C22506" w:rsidR="0077571D" w:rsidRPr="00E23ACB" w:rsidRDefault="00E23ACB" w:rsidP="00F841D0">
      <w:pPr>
        <w:rPr>
          <w:b/>
          <w:bCs/>
          <w:lang w:val="fr-FR"/>
        </w:rPr>
      </w:pPr>
      <w:r>
        <w:rPr>
          <w:b/>
          <w:bCs/>
        </w:rPr>
        <w:t xml:space="preserve">- </w:t>
      </w:r>
      <w:r w:rsidR="0077571D" w:rsidRPr="00E23ACB">
        <w:rPr>
          <w:lang w:val="fr-FR"/>
        </w:rPr>
        <w:t>Tham gia thực hiện các xét nghiệm cần thiết.</w:t>
      </w:r>
    </w:p>
    <w:p w14:paraId="4A0529A2" w14:textId="11F9A0D1" w:rsidR="0077571D" w:rsidRPr="00E23ACB" w:rsidRDefault="00E23ACB" w:rsidP="00F841D0">
      <w:pPr>
        <w:rPr>
          <w:lang w:val="fr-FR"/>
        </w:rPr>
      </w:pPr>
      <w:r>
        <w:t xml:space="preserve">- </w:t>
      </w:r>
      <w:r w:rsidR="00536261" w:rsidRPr="00E23ACB">
        <w:rPr>
          <w:lang w:val="fr-FR"/>
        </w:rPr>
        <w:t xml:space="preserve">Trả </w:t>
      </w:r>
      <w:r w:rsidR="0077571D" w:rsidRPr="00E23ACB">
        <w:rPr>
          <w:lang w:val="fr-FR"/>
        </w:rPr>
        <w:t xml:space="preserve">lời các câu hỏi trong khuôn khổ nghiên cứu. </w:t>
      </w:r>
    </w:p>
    <w:p w14:paraId="431B1B92" w14:textId="5EAFA429" w:rsidR="0077571D" w:rsidRPr="00E23ACB" w:rsidRDefault="00E23ACB" w:rsidP="00F841D0">
      <w:pPr>
        <w:rPr>
          <w:lang w:val="fr-FR"/>
        </w:rPr>
      </w:pPr>
      <w:r>
        <w:t xml:space="preserve">- </w:t>
      </w:r>
      <w:r w:rsidR="0077571D" w:rsidRPr="00E23ACB">
        <w:rPr>
          <w:lang w:val="fr-FR"/>
        </w:rPr>
        <w:t>Báo cáo lại các vấn đề sức khỏe phát sinh trong quá trình nghiên cứu.</w:t>
      </w:r>
    </w:p>
    <w:p w14:paraId="01FD8337" w14:textId="1C26F3AC" w:rsidR="0077571D" w:rsidRPr="00E23ACB" w:rsidRDefault="00E23ACB" w:rsidP="00F841D0">
      <w:pPr>
        <w:rPr>
          <w:lang w:val="fr-FR"/>
        </w:rPr>
      </w:pPr>
      <w:r>
        <w:t xml:space="preserve">- </w:t>
      </w:r>
      <w:r w:rsidR="0077571D" w:rsidRPr="00E23ACB">
        <w:rPr>
          <w:lang w:val="fr-FR"/>
        </w:rPr>
        <w:t>Báo cáo những thuốc khác đang dùng trong quá trình nghiên cứu.</w:t>
      </w:r>
    </w:p>
    <w:p w14:paraId="759F79EB" w14:textId="3851B25D" w:rsidR="0056779B" w:rsidRPr="00E23ACB" w:rsidRDefault="00E23ACB" w:rsidP="00F841D0">
      <w:pPr>
        <w:rPr>
          <w:b/>
          <w:bCs/>
          <w:lang w:val="fr-FR"/>
        </w:rPr>
      </w:pPr>
      <w:r w:rsidRPr="00E23ACB">
        <w:rPr>
          <w:b/>
          <w:bCs/>
        </w:rPr>
        <w:t xml:space="preserve">8. </w:t>
      </w:r>
      <w:r w:rsidR="0056779B" w:rsidRPr="00E23ACB">
        <w:rPr>
          <w:b/>
          <w:bCs/>
          <w:lang w:val="fr-FR"/>
        </w:rPr>
        <w:t xml:space="preserve">Giới thiệu về nhà nghiên </w:t>
      </w:r>
      <w:proofErr w:type="gramStart"/>
      <w:r w:rsidR="0056779B" w:rsidRPr="00E23ACB">
        <w:rPr>
          <w:b/>
          <w:bCs/>
          <w:lang w:val="fr-FR"/>
        </w:rPr>
        <w:t>cứu</w:t>
      </w:r>
      <w:r w:rsidR="0076350A" w:rsidRPr="00E23ACB">
        <w:rPr>
          <w:b/>
          <w:bCs/>
          <w:lang w:val="fr-FR"/>
        </w:rPr>
        <w:t>:</w:t>
      </w:r>
      <w:proofErr w:type="gramEnd"/>
    </w:p>
    <w:p w14:paraId="02151B45" w14:textId="42A2E7D9" w:rsidR="0076350A" w:rsidRPr="00BC6773" w:rsidRDefault="00642EE8" w:rsidP="00F841D0">
      <w:pPr>
        <w:rPr>
          <w:lang w:val="fr-FR"/>
        </w:rPr>
      </w:pPr>
      <w:r w:rsidRPr="00BC6773">
        <w:rPr>
          <w:lang w:val="fr-FR"/>
        </w:rPr>
        <w:t>Nghiên cứu có sự</w:t>
      </w:r>
      <w:r w:rsidR="005B1965" w:rsidRPr="00BC6773">
        <w:rPr>
          <w:lang w:val="fr-FR"/>
        </w:rPr>
        <w:t xml:space="preserve"> tham gia</w:t>
      </w:r>
      <w:r w:rsidRPr="00BC6773">
        <w:rPr>
          <w:lang w:val="fr-FR"/>
        </w:rPr>
        <w:t xml:space="preserve"> giữa chuyên gia từ Viện Y học ứng dụng Việ</w:t>
      </w:r>
      <w:r w:rsidR="005B1965" w:rsidRPr="00BC6773">
        <w:rPr>
          <w:lang w:val="fr-FR"/>
        </w:rPr>
        <w:t>t Nam.</w:t>
      </w:r>
      <w:r w:rsidR="00753CA7">
        <w:t xml:space="preserve"> </w:t>
      </w:r>
      <w:r w:rsidR="00E23ACB">
        <w:t xml:space="preserve">Người chị trách nhiệm </w:t>
      </w:r>
      <w:proofErr w:type="spellStart"/>
      <w:r w:rsidR="00E23ACB">
        <w:t>chínhc</w:t>
      </w:r>
      <w:proofErr w:type="spellEnd"/>
      <w:r w:rsidR="00E23ACB">
        <w:t xml:space="preserve"> đối với nghiên cứu này là: </w:t>
      </w:r>
      <w:r w:rsidR="005B1965" w:rsidRPr="00BC6773">
        <w:rPr>
          <w:lang w:val="fr-FR"/>
        </w:rPr>
        <w:t>Ts. Bs Trương Hồng Sơn</w:t>
      </w:r>
      <w:r w:rsidRPr="00BC6773">
        <w:rPr>
          <w:lang w:val="fr-FR"/>
        </w:rPr>
        <w:t xml:space="preserve"> </w:t>
      </w:r>
      <w:r w:rsidR="00E23ACB">
        <w:t>– Viện trưởng Viện Y học ứng dụng Việt Nam</w:t>
      </w:r>
      <w:r w:rsidRPr="00BC6773">
        <w:rPr>
          <w:lang w:val="fr-FR"/>
        </w:rPr>
        <w:t xml:space="preserve">. </w:t>
      </w:r>
    </w:p>
    <w:p w14:paraId="3CF5DEB8" w14:textId="76F4C5A9" w:rsidR="0076350A" w:rsidRPr="003637D9" w:rsidRDefault="00E23ACB" w:rsidP="00F841D0">
      <w:pPr>
        <w:rPr>
          <w:b/>
          <w:bCs/>
        </w:rPr>
      </w:pPr>
      <w:r w:rsidRPr="00E23ACB">
        <w:rPr>
          <w:b/>
          <w:bCs/>
        </w:rPr>
        <w:t xml:space="preserve">9. </w:t>
      </w:r>
      <w:r w:rsidR="0056779B" w:rsidRPr="00E23ACB">
        <w:rPr>
          <w:b/>
          <w:bCs/>
          <w:lang w:val="fr-FR"/>
        </w:rPr>
        <w:t xml:space="preserve">Phương thức liên hệ với nhà nghiên </w:t>
      </w:r>
      <w:proofErr w:type="gramStart"/>
      <w:r w:rsidR="0056779B" w:rsidRPr="00E23ACB">
        <w:rPr>
          <w:b/>
          <w:bCs/>
          <w:lang w:val="fr-FR"/>
        </w:rPr>
        <w:t>cứ</w:t>
      </w:r>
      <w:r w:rsidR="00E74F96" w:rsidRPr="00E23ACB">
        <w:rPr>
          <w:b/>
          <w:bCs/>
          <w:lang w:val="fr-FR"/>
        </w:rPr>
        <w:t>u:</w:t>
      </w:r>
      <w:proofErr w:type="gramEnd"/>
      <w:r w:rsidR="00E74F96" w:rsidRPr="00E23ACB">
        <w:rPr>
          <w:b/>
          <w:bCs/>
          <w:lang w:val="fr-FR"/>
        </w:rPr>
        <w:t xml:space="preserve"> </w:t>
      </w:r>
      <w:r w:rsidR="003637D9">
        <w:rPr>
          <w:b/>
          <w:bCs/>
        </w:rPr>
        <w:t xml:space="preserve"> </w:t>
      </w:r>
      <w:r w:rsidR="005B1965" w:rsidRPr="00BC6773">
        <w:rPr>
          <w:lang w:val="fr-FR"/>
        </w:rPr>
        <w:t>Ts. Bs Trương Hồng Sơn</w:t>
      </w:r>
      <w:r w:rsidR="00642EE8" w:rsidRPr="00BC6773">
        <w:rPr>
          <w:lang w:val="fr-FR"/>
        </w:rPr>
        <w:t xml:space="preserve">, </w:t>
      </w:r>
      <w:proofErr w:type="spellStart"/>
      <w:proofErr w:type="gramStart"/>
      <w:r w:rsidR="00642EE8" w:rsidRPr="00BC6773">
        <w:rPr>
          <w:lang w:val="fr-FR"/>
        </w:rPr>
        <w:t>SĐT</w:t>
      </w:r>
      <w:proofErr w:type="spellEnd"/>
      <w:r w:rsidR="00642EE8" w:rsidRPr="00BC6773">
        <w:rPr>
          <w:lang w:val="fr-FR"/>
        </w:rPr>
        <w:t>:</w:t>
      </w:r>
      <w:proofErr w:type="gramEnd"/>
      <w:r w:rsidR="00907AD4">
        <w:t xml:space="preserve"> </w:t>
      </w:r>
      <w:r w:rsidR="00CA7DF5" w:rsidRPr="00BC6773">
        <w:rPr>
          <w:lang w:val="fr-FR"/>
        </w:rPr>
        <w:t>02</w:t>
      </w:r>
      <w:r w:rsidR="00642EE8" w:rsidRPr="00BC6773">
        <w:rPr>
          <w:lang w:val="fr-FR"/>
        </w:rPr>
        <w:t xml:space="preserve">436335678, email: </w:t>
      </w:r>
      <w:hyperlink r:id="rId15" w:history="1">
        <w:proofErr w:type="spellStart"/>
        <w:r w:rsidR="003637D9" w:rsidRPr="00CA3832">
          <w:rPr>
            <w:rStyle w:val="Hyperlink"/>
            <w:lang w:val="fr-FR"/>
          </w:rPr>
          <w:t>vienyhocungdung@gmail.com</w:t>
        </w:r>
        <w:proofErr w:type="spellEnd"/>
      </w:hyperlink>
      <w:r w:rsidR="003637D9">
        <w:t xml:space="preserve">. </w:t>
      </w:r>
    </w:p>
    <w:p w14:paraId="3F6E1109" w14:textId="53D6E0D5" w:rsidR="0056779B" w:rsidRPr="00753CA7" w:rsidRDefault="003637D9" w:rsidP="00F841D0">
      <w:pPr>
        <w:rPr>
          <w:lang w:val="fr-FR"/>
        </w:rPr>
      </w:pPr>
      <w:r w:rsidRPr="003637D9">
        <w:rPr>
          <w:b/>
          <w:bCs/>
        </w:rPr>
        <w:t xml:space="preserve">10. </w:t>
      </w:r>
      <w:r w:rsidR="00642EE8" w:rsidRPr="003637D9">
        <w:rPr>
          <w:b/>
          <w:bCs/>
          <w:lang w:val="fr-FR"/>
        </w:rPr>
        <w:t>C</w:t>
      </w:r>
      <w:r w:rsidR="0056779B" w:rsidRPr="003637D9">
        <w:rPr>
          <w:b/>
          <w:bCs/>
          <w:lang w:val="fr-FR"/>
        </w:rPr>
        <w:t xml:space="preserve">am kết của nhà nghiên cứu với đối tượng nghiên </w:t>
      </w:r>
      <w:proofErr w:type="gramStart"/>
      <w:r w:rsidR="0056779B" w:rsidRPr="003637D9">
        <w:rPr>
          <w:b/>
          <w:bCs/>
          <w:lang w:val="fr-FR"/>
        </w:rPr>
        <w:t>cứ</w:t>
      </w:r>
      <w:r w:rsidR="00642EE8" w:rsidRPr="003637D9">
        <w:rPr>
          <w:b/>
          <w:bCs/>
          <w:lang w:val="fr-FR"/>
        </w:rPr>
        <w:t>u:</w:t>
      </w:r>
      <w:proofErr w:type="gramEnd"/>
      <w:r w:rsidR="00642EE8" w:rsidRPr="00753CA7">
        <w:rPr>
          <w:lang w:val="fr-FR"/>
        </w:rPr>
        <w:t xml:space="preserve"> sẵn sàng giải thích, trả lời mọi câu hỏi của đối tượng trong khuôn khổ nghiên cứu và trong khả năng có thể. Đảm bảo sự an toàn và quyền lợi của đối tượng tham gia nghiên cứu. </w:t>
      </w:r>
    </w:p>
    <w:p w14:paraId="7C905816" w14:textId="77777777" w:rsidR="0056779B" w:rsidRDefault="0056779B" w:rsidP="00F841D0">
      <w:r w:rsidRPr="00BC6773">
        <w:rPr>
          <w:lang w:val="fr-FR"/>
        </w:rPr>
        <w:t>Sau khi được nghe và đọc các thông tin liên quan đến nghiên cứu như đã được tình bày trong bản thỏa thuận này, tôi hoàn toàn tự nguyện đồng ý tham gia vào nghiên cứu đượ</w:t>
      </w:r>
      <w:r w:rsidR="00017CCA" w:rsidRPr="00BC6773">
        <w:rPr>
          <w:lang w:val="fr-FR"/>
        </w:rPr>
        <w:t xml:space="preserve">c </w:t>
      </w:r>
      <w:r w:rsidRPr="00BC6773">
        <w:rPr>
          <w:lang w:val="fr-FR"/>
        </w:rPr>
        <w:t>ghi trong bản thỏa thuận. Tôi xin tuân thủ các quy định của nghiên cứ</w:t>
      </w:r>
      <w:r w:rsidR="00017CCA" w:rsidRPr="00BC6773">
        <w:rPr>
          <w:lang w:val="fr-FR"/>
        </w:rPr>
        <w:t>u</w:t>
      </w:r>
      <w:r w:rsidRPr="00BC6773">
        <w:rPr>
          <w:lang w:val="fr-FR"/>
        </w:rPr>
        <w:t>.</w:t>
      </w:r>
    </w:p>
    <w:p w14:paraId="4FA98097" w14:textId="77777777" w:rsidR="001C49CD" w:rsidRPr="001C49CD" w:rsidRDefault="001C49CD" w:rsidP="00F841D0"/>
    <w:p w14:paraId="489051AE" w14:textId="69365712" w:rsidR="0056779B" w:rsidRPr="00BC6773" w:rsidRDefault="009516D3" w:rsidP="00F841D0">
      <w:pPr>
        <w:jc w:val="right"/>
      </w:pPr>
      <w:r w:rsidRPr="00BC6773">
        <w:t>……n</w:t>
      </w:r>
      <w:r w:rsidR="00017CCA" w:rsidRPr="00BC6773">
        <w:t>gày … tháng …năm</w:t>
      </w:r>
      <w:r w:rsidR="004D0A98">
        <w:t xml:space="preserve"> 2024</w:t>
      </w:r>
      <w:r w:rsidR="00017CCA" w:rsidRPr="00BC6773">
        <w:t xml:space="preserve"> </w:t>
      </w:r>
      <w:r w:rsidR="00017CCA" w:rsidRPr="00BC6773">
        <w:tab/>
      </w:r>
    </w:p>
    <w:tbl>
      <w:tblPr>
        <w:tblW w:w="0" w:type="auto"/>
        <w:jc w:val="center"/>
        <w:tblLook w:val="01E0" w:firstRow="1" w:lastRow="1" w:firstColumn="1" w:lastColumn="1" w:noHBand="0" w:noVBand="0"/>
      </w:tblPr>
      <w:tblGrid>
        <w:gridCol w:w="4140"/>
        <w:gridCol w:w="5148"/>
      </w:tblGrid>
      <w:tr w:rsidR="005755BB" w:rsidRPr="00F61FB3" w14:paraId="436A6EF7" w14:textId="77777777" w:rsidTr="00F83806">
        <w:trPr>
          <w:jc w:val="center"/>
        </w:trPr>
        <w:tc>
          <w:tcPr>
            <w:tcW w:w="4140" w:type="dxa"/>
          </w:tcPr>
          <w:p w14:paraId="639A6CA1" w14:textId="77777777" w:rsidR="0056779B" w:rsidRPr="004D0A98" w:rsidRDefault="0056779B" w:rsidP="00F841D0">
            <w:pPr>
              <w:jc w:val="center"/>
              <w:rPr>
                <w:b/>
                <w:bCs/>
              </w:rPr>
            </w:pPr>
            <w:r w:rsidRPr="004D0A98">
              <w:rPr>
                <w:b/>
                <w:bCs/>
              </w:rPr>
              <w:t xml:space="preserve">Chủ nhiệm </w:t>
            </w:r>
            <w:r w:rsidR="00017CCA" w:rsidRPr="004D0A98">
              <w:rPr>
                <w:b/>
                <w:bCs/>
              </w:rPr>
              <w:t>đ</w:t>
            </w:r>
            <w:r w:rsidRPr="004D0A98">
              <w:rPr>
                <w:b/>
                <w:bCs/>
              </w:rPr>
              <w:t>ề tài</w:t>
            </w:r>
          </w:p>
        </w:tc>
        <w:tc>
          <w:tcPr>
            <w:tcW w:w="5148" w:type="dxa"/>
          </w:tcPr>
          <w:p w14:paraId="36465653" w14:textId="77777777" w:rsidR="0056779B" w:rsidRPr="004D0A98" w:rsidRDefault="00284773" w:rsidP="00F841D0">
            <w:pPr>
              <w:jc w:val="center"/>
              <w:rPr>
                <w:b/>
                <w:bCs/>
              </w:rPr>
            </w:pPr>
            <w:r w:rsidRPr="004D0A98">
              <w:rPr>
                <w:b/>
                <w:bCs/>
              </w:rPr>
              <w:t>Chữ ký của</w:t>
            </w:r>
            <w:r w:rsidR="004A75C9" w:rsidRPr="004D0A98">
              <w:rPr>
                <w:b/>
                <w:bCs/>
              </w:rPr>
              <w:t xml:space="preserve"> đối tượng nghiên cứu</w:t>
            </w:r>
          </w:p>
        </w:tc>
      </w:tr>
      <w:tr w:rsidR="005755BB" w:rsidRPr="00F61FB3" w14:paraId="1249AFD7" w14:textId="77777777" w:rsidTr="00F83806">
        <w:trPr>
          <w:jc w:val="center"/>
        </w:trPr>
        <w:tc>
          <w:tcPr>
            <w:tcW w:w="4140" w:type="dxa"/>
          </w:tcPr>
          <w:p w14:paraId="73469BDB" w14:textId="77777777" w:rsidR="0056779B" w:rsidRDefault="004D0A98" w:rsidP="00F841D0">
            <w:pPr>
              <w:jc w:val="center"/>
            </w:pPr>
            <w:r>
              <w:t>(K</w:t>
            </w:r>
            <w:r w:rsidR="0076350A" w:rsidRPr="00BC6773">
              <w:t>ý</w:t>
            </w:r>
            <w:r>
              <w:t xml:space="preserve"> và ghi rõ họ tên)</w:t>
            </w:r>
          </w:p>
          <w:p w14:paraId="7A53D2CE" w14:textId="77777777" w:rsidR="001860D4" w:rsidRDefault="001860D4" w:rsidP="00F841D0">
            <w:pPr>
              <w:jc w:val="center"/>
            </w:pPr>
          </w:p>
          <w:p w14:paraId="16AAB090" w14:textId="77777777" w:rsidR="001860D4" w:rsidRDefault="001860D4" w:rsidP="00F841D0">
            <w:pPr>
              <w:jc w:val="center"/>
            </w:pPr>
          </w:p>
          <w:p w14:paraId="2BF21F82" w14:textId="77777777" w:rsidR="001860D4" w:rsidRDefault="001860D4" w:rsidP="00F841D0">
            <w:pPr>
              <w:jc w:val="center"/>
            </w:pPr>
          </w:p>
          <w:p w14:paraId="20958D76" w14:textId="77777777" w:rsidR="001860D4" w:rsidRDefault="001860D4" w:rsidP="00F841D0">
            <w:pPr>
              <w:jc w:val="center"/>
            </w:pPr>
          </w:p>
          <w:p w14:paraId="652FD823" w14:textId="7B931173" w:rsidR="001860D4" w:rsidRPr="001860D4" w:rsidRDefault="001860D4" w:rsidP="00F841D0">
            <w:pPr>
              <w:jc w:val="center"/>
              <w:rPr>
                <w:b/>
                <w:bCs/>
              </w:rPr>
            </w:pPr>
            <w:proofErr w:type="spellStart"/>
            <w:r w:rsidRPr="001860D4">
              <w:rPr>
                <w:b/>
                <w:bCs/>
              </w:rPr>
              <w:t>Ts</w:t>
            </w:r>
            <w:proofErr w:type="spellEnd"/>
            <w:r w:rsidRPr="001860D4">
              <w:rPr>
                <w:b/>
                <w:bCs/>
              </w:rPr>
              <w:t>. Bs. Trương Hồng Sơn</w:t>
            </w:r>
          </w:p>
        </w:tc>
        <w:tc>
          <w:tcPr>
            <w:tcW w:w="5148" w:type="dxa"/>
          </w:tcPr>
          <w:p w14:paraId="7783B1D2" w14:textId="17703067" w:rsidR="0056779B" w:rsidRPr="00BC6773" w:rsidRDefault="004D0A98" w:rsidP="00F841D0">
            <w:pPr>
              <w:jc w:val="center"/>
            </w:pPr>
            <w:r>
              <w:t>(K</w:t>
            </w:r>
            <w:r w:rsidRPr="00BC6773">
              <w:t>ý</w:t>
            </w:r>
            <w:r>
              <w:t xml:space="preserve"> và ghi rõ họ tên)</w:t>
            </w:r>
          </w:p>
        </w:tc>
      </w:tr>
      <w:tr w:rsidR="005755BB" w:rsidRPr="00F61FB3" w14:paraId="2628D03F" w14:textId="77777777" w:rsidTr="00F83806">
        <w:trPr>
          <w:jc w:val="center"/>
        </w:trPr>
        <w:tc>
          <w:tcPr>
            <w:tcW w:w="4140" w:type="dxa"/>
          </w:tcPr>
          <w:p w14:paraId="2FEB89F9" w14:textId="77777777" w:rsidR="0056779B" w:rsidRPr="00BC6773" w:rsidRDefault="0056779B" w:rsidP="001C49CD">
            <w:pPr>
              <w:spacing w:before="120" w:after="120"/>
            </w:pPr>
          </w:p>
        </w:tc>
        <w:tc>
          <w:tcPr>
            <w:tcW w:w="5148" w:type="dxa"/>
          </w:tcPr>
          <w:p w14:paraId="7A18D824" w14:textId="77777777" w:rsidR="0056779B" w:rsidRPr="00BC6773" w:rsidRDefault="0056779B" w:rsidP="001C49CD">
            <w:pPr>
              <w:spacing w:before="120" w:after="120"/>
            </w:pPr>
          </w:p>
        </w:tc>
      </w:tr>
    </w:tbl>
    <w:p w14:paraId="2B5D7BAB" w14:textId="75D83F3B" w:rsidR="000F054C" w:rsidRDefault="000F054C" w:rsidP="00E170DA"/>
    <w:p w14:paraId="03FEB073" w14:textId="77777777" w:rsidR="000F054C" w:rsidRDefault="000F054C">
      <w:pPr>
        <w:spacing w:line="240" w:lineRule="auto"/>
        <w:jc w:val="left"/>
      </w:pPr>
      <w:r>
        <w:br w:type="page"/>
      </w:r>
    </w:p>
    <w:p w14:paraId="0427594E" w14:textId="3C5E28D0" w:rsidR="0056779B" w:rsidRPr="00565AA7" w:rsidRDefault="0056779B" w:rsidP="00565AA7">
      <w:pPr>
        <w:jc w:val="right"/>
        <w:rPr>
          <w:u w:val="single"/>
        </w:rPr>
      </w:pPr>
      <w:r w:rsidRPr="00565AA7">
        <w:rPr>
          <w:u w:val="single"/>
        </w:rPr>
        <w:t xml:space="preserve">Mẫu </w:t>
      </w:r>
      <w:r w:rsidR="00716ADC" w:rsidRPr="00565AA7">
        <w:rPr>
          <w:u w:val="single"/>
        </w:rPr>
        <w:t>6</w:t>
      </w:r>
    </w:p>
    <w:p w14:paraId="47B2DC7A" w14:textId="1FFBEB04" w:rsidR="0056779B" w:rsidRPr="000F054C" w:rsidRDefault="0056779B" w:rsidP="000F054C">
      <w:pPr>
        <w:pStyle w:val="Heading1"/>
        <w:rPr>
          <w:lang w:val="vi-VN"/>
        </w:rPr>
      </w:pPr>
      <w:r w:rsidRPr="000F054C">
        <w:rPr>
          <w:lang w:val="vi-VN"/>
        </w:rPr>
        <w:t>BẢN CAM KẾT</w:t>
      </w:r>
      <w:r w:rsidR="00FA1248" w:rsidRPr="000F054C">
        <w:rPr>
          <w:lang w:val="vi-VN"/>
        </w:rPr>
        <w:t xml:space="preserve"> </w:t>
      </w:r>
      <w:r w:rsidRPr="000F054C">
        <w:rPr>
          <w:lang w:val="vi-VN"/>
        </w:rPr>
        <w:t>THỰC HIỆN ĐÚNG NGUYÊN TẮC VỀ ĐẠO ĐỨC</w:t>
      </w:r>
      <w:r w:rsidR="000F054C">
        <w:rPr>
          <w:lang w:val="vi-VN"/>
        </w:rPr>
        <w:t xml:space="preserve"> </w:t>
      </w:r>
      <w:r w:rsidRPr="000F054C">
        <w:rPr>
          <w:lang w:val="vi-VN"/>
        </w:rPr>
        <w:t>TRONG NGHIÊN CỨU</w:t>
      </w:r>
      <w:r w:rsidR="00FA1248" w:rsidRPr="000F054C">
        <w:rPr>
          <w:lang w:val="vi-VN"/>
        </w:rPr>
        <w:t xml:space="preserve"> Y SINH HỌC CỦA CHỦ NGHIỆM ĐỀ TÀI</w:t>
      </w:r>
    </w:p>
    <w:p w14:paraId="33C10E76" w14:textId="77777777" w:rsidR="0056779B" w:rsidRPr="00BC6773" w:rsidRDefault="0056779B" w:rsidP="00E170DA"/>
    <w:p w14:paraId="10548C0D" w14:textId="77777777" w:rsidR="0056779B" w:rsidRPr="00BC6773" w:rsidRDefault="0056779B" w:rsidP="00E170DA">
      <w:r w:rsidRPr="00B44B74">
        <w:rPr>
          <w:b/>
          <w:bCs/>
        </w:rPr>
        <w:t>Kính gửi:</w:t>
      </w:r>
      <w:r w:rsidRPr="00BC6773">
        <w:t xml:space="preserve"> </w:t>
      </w:r>
      <w:r w:rsidRPr="00BC6773">
        <w:tab/>
        <w:t xml:space="preserve">Hội đồng đạo đức trong nghiên cứu </w:t>
      </w:r>
      <w:r w:rsidR="00CF1F9A" w:rsidRPr="00BC6773">
        <w:t>y</w:t>
      </w:r>
      <w:r w:rsidRPr="00BC6773">
        <w:t xml:space="preserve"> </w:t>
      </w:r>
      <w:r w:rsidR="00CF1F9A" w:rsidRPr="00BC6773">
        <w:t xml:space="preserve">sinh </w:t>
      </w:r>
      <w:r w:rsidRPr="00BC6773">
        <w:t>học</w:t>
      </w:r>
    </w:p>
    <w:p w14:paraId="168D97A1" w14:textId="77777777" w:rsidR="0056779B" w:rsidRPr="00BC6773" w:rsidRDefault="0056779B" w:rsidP="00E170DA">
      <w:r w:rsidRPr="00BC6773">
        <w:tab/>
      </w:r>
      <w:r w:rsidRPr="00BC6773">
        <w:tab/>
        <w:t xml:space="preserve">Viện </w:t>
      </w:r>
      <w:r w:rsidR="00C53F26" w:rsidRPr="00BC6773">
        <w:t>Y học ứng dụng Việt Nam</w:t>
      </w:r>
    </w:p>
    <w:p w14:paraId="50FECB36" w14:textId="77777777" w:rsidR="0056779B" w:rsidRPr="00BC6773" w:rsidRDefault="0056779B" w:rsidP="00E170DA"/>
    <w:p w14:paraId="59C6BAA5" w14:textId="3D41C68F" w:rsidR="00C34562" w:rsidRPr="00BC6773" w:rsidRDefault="0056779B" w:rsidP="00E170DA">
      <w:r w:rsidRPr="00B44B74">
        <w:rPr>
          <w:b/>
          <w:bCs/>
        </w:rPr>
        <w:t>Họ tên chủ nhiệm đề tài:</w:t>
      </w:r>
      <w:r w:rsidR="00C53F26" w:rsidRPr="00BC6773">
        <w:t xml:space="preserve"> </w:t>
      </w:r>
      <w:proofErr w:type="spellStart"/>
      <w:r w:rsidR="009844A4" w:rsidRPr="003B4139">
        <w:t>Ts</w:t>
      </w:r>
      <w:proofErr w:type="spellEnd"/>
      <w:r w:rsidR="009844A4" w:rsidRPr="003B4139">
        <w:t xml:space="preserve">. Bs. </w:t>
      </w:r>
      <w:r w:rsidR="003A77D8" w:rsidRPr="003B4139">
        <w:t>Trương Hồng Sơn</w:t>
      </w:r>
    </w:p>
    <w:p w14:paraId="37F33897" w14:textId="77777777" w:rsidR="0056779B" w:rsidRPr="00BC6773" w:rsidRDefault="0056779B" w:rsidP="00E170DA">
      <w:r w:rsidRPr="00B44B74">
        <w:rPr>
          <w:b/>
          <w:bCs/>
        </w:rPr>
        <w:t>Đơn vị công tác:</w:t>
      </w:r>
      <w:r w:rsidR="00C53F26" w:rsidRPr="00BC6773">
        <w:t xml:space="preserve"> Viện Y học ứng dụng Việt Nam</w:t>
      </w:r>
    </w:p>
    <w:p w14:paraId="08CEBADF" w14:textId="77777777" w:rsidR="00C34562" w:rsidRPr="00BC6773" w:rsidRDefault="00C34562" w:rsidP="00E170DA"/>
    <w:p w14:paraId="2060A6A5" w14:textId="77777777" w:rsidR="00F33778" w:rsidRPr="00546F65" w:rsidRDefault="0056779B" w:rsidP="00F33778">
      <w:pPr>
        <w:rPr>
          <w:b/>
          <w:lang w:val="fr-FR"/>
        </w:rPr>
      </w:pPr>
      <w:r w:rsidRPr="00364061">
        <w:rPr>
          <w:b/>
          <w:bCs/>
        </w:rPr>
        <w:t>Tên đề tài:</w:t>
      </w:r>
      <w:r w:rsidR="00C53F26" w:rsidRPr="00BC6773">
        <w:t xml:space="preserve"> </w:t>
      </w:r>
      <w:r w:rsidR="00F33778" w:rsidRPr="00F33778">
        <w:rPr>
          <w:bCs/>
        </w:rPr>
        <w:t xml:space="preserve">ĐÁNH GIÁ HIỆU QUẢ SẢN PHẨM SỮA DINH DƯỠNG PHA SẴN KUN </w:t>
      </w:r>
      <w:proofErr w:type="spellStart"/>
      <w:r w:rsidR="00F33778" w:rsidRPr="00F33778">
        <w:rPr>
          <w:bCs/>
        </w:rPr>
        <w:t>DOCTOR</w:t>
      </w:r>
      <w:proofErr w:type="spellEnd"/>
      <w:r w:rsidR="00F33778" w:rsidRPr="00F33778">
        <w:rPr>
          <w:bCs/>
        </w:rPr>
        <w:t xml:space="preserve"> </w:t>
      </w:r>
      <w:r w:rsidR="00F33778" w:rsidRPr="00F33778">
        <w:rPr>
          <w:bCs/>
          <w:lang w:val="fr-FR"/>
        </w:rPr>
        <w:t>COLOSTRUM</w:t>
      </w:r>
      <w:r w:rsidR="00F33778" w:rsidRPr="00F33778">
        <w:rPr>
          <w:bCs/>
        </w:rPr>
        <w:t xml:space="preserve"> LÊN TÌNH TRẠNG DINH DƯỠNG, MIỄN DỊCH</w:t>
      </w:r>
      <w:r w:rsidR="00F33778" w:rsidRPr="00F33778">
        <w:rPr>
          <w:bCs/>
          <w:lang w:val="fr-FR"/>
        </w:rPr>
        <w:t xml:space="preserve">, </w:t>
      </w:r>
      <w:r w:rsidR="00F33778" w:rsidRPr="00F33778">
        <w:rPr>
          <w:bCs/>
        </w:rPr>
        <w:t xml:space="preserve"> TIÊU HÓA, BIẾNG ĂN, </w:t>
      </w:r>
      <w:r w:rsidR="00F33778" w:rsidRPr="00F33778">
        <w:rPr>
          <w:bCs/>
          <w:lang w:val="fr-FR"/>
        </w:rPr>
        <w:t xml:space="preserve">GIẤC NGỦ </w:t>
      </w:r>
      <w:r w:rsidR="00F33778" w:rsidRPr="00F33778">
        <w:rPr>
          <w:bCs/>
        </w:rPr>
        <w:t xml:space="preserve">CỦA TRẺ </w:t>
      </w:r>
      <w:r w:rsidR="00F33778" w:rsidRPr="00F33778">
        <w:rPr>
          <w:bCs/>
          <w:lang w:val="fr-FR"/>
        </w:rPr>
        <w:t>TỪ 24 ĐẾN 72 THÁNG TUỔI</w:t>
      </w:r>
    </w:p>
    <w:p w14:paraId="3F37B54F" w14:textId="36E5BEF1" w:rsidR="00983193" w:rsidRPr="00F33778" w:rsidRDefault="00983193" w:rsidP="00983193">
      <w:pPr>
        <w:rPr>
          <w:lang w:val="fr-FR"/>
        </w:rPr>
      </w:pPr>
    </w:p>
    <w:p w14:paraId="013B9A76" w14:textId="6ECCFD76" w:rsidR="0056779B" w:rsidRPr="00BC6773" w:rsidRDefault="00B44B74" w:rsidP="00E170DA">
      <w:r w:rsidRPr="00364061">
        <w:rPr>
          <w:b/>
          <w:bCs/>
        </w:rPr>
        <w:t>Đ</w:t>
      </w:r>
      <w:r w:rsidR="0056779B" w:rsidRPr="00364061">
        <w:rPr>
          <w:b/>
          <w:bCs/>
        </w:rPr>
        <w:t xml:space="preserve">ơn vị </w:t>
      </w:r>
      <w:r w:rsidRPr="00364061">
        <w:rPr>
          <w:b/>
          <w:bCs/>
        </w:rPr>
        <w:t xml:space="preserve">thực hiện </w:t>
      </w:r>
      <w:r w:rsidR="0056779B" w:rsidRPr="00364061">
        <w:rPr>
          <w:b/>
          <w:bCs/>
        </w:rPr>
        <w:t>đề tài:</w:t>
      </w:r>
      <w:r w:rsidR="00C53F26" w:rsidRPr="00BC6773">
        <w:t xml:space="preserve"> Viện Y học ứng dụng Việt Nam</w:t>
      </w:r>
    </w:p>
    <w:p w14:paraId="535EE5F9" w14:textId="77777777" w:rsidR="00C34562" w:rsidRPr="00BC6773" w:rsidRDefault="00C34562" w:rsidP="00E170DA"/>
    <w:p w14:paraId="7AA960C3" w14:textId="77777777" w:rsidR="0056779B" w:rsidRPr="00BC6773" w:rsidRDefault="0056779B" w:rsidP="00E170DA">
      <w:r w:rsidRPr="00BC6773">
        <w:t>Tôi xin cam kết thực hiện đúng các nguyên tắc đạo đức trong nghiên cứu</w:t>
      </w:r>
      <w:r w:rsidR="00D9517C" w:rsidRPr="00BC6773">
        <w:t xml:space="preserve"> y sinh học trong quá trình thực hiện nghiên cứu nói trên</w:t>
      </w:r>
      <w:r w:rsidRPr="00BC6773">
        <w:t>.</w:t>
      </w:r>
    </w:p>
    <w:p w14:paraId="4EF21AD7" w14:textId="77777777" w:rsidR="0056779B" w:rsidRPr="00BC6773" w:rsidRDefault="0056779B" w:rsidP="00E170DA"/>
    <w:p w14:paraId="38FC89A4" w14:textId="3C8C255A" w:rsidR="0056779B" w:rsidRPr="00BC6773" w:rsidRDefault="0056779B" w:rsidP="00565AA7">
      <w:pPr>
        <w:jc w:val="right"/>
      </w:pPr>
      <w:r w:rsidRPr="00BC6773">
        <w:t xml:space="preserve">Hà Nội, ngày </w:t>
      </w:r>
      <w:r w:rsidR="00F33778" w:rsidRPr="00F33778">
        <w:t xml:space="preserve">  </w:t>
      </w:r>
      <w:r w:rsidRPr="00BC6773">
        <w:t xml:space="preserve"> tháng </w:t>
      </w:r>
      <w:r w:rsidR="00F33778" w:rsidRPr="00E321D1">
        <w:t xml:space="preserve">  </w:t>
      </w:r>
      <w:r w:rsidRPr="00BC6773">
        <w:t xml:space="preserve"> </w:t>
      </w:r>
      <w:r w:rsidR="00F02D5C">
        <w:t>nă</w:t>
      </w:r>
      <w:r w:rsidRPr="00BC6773">
        <w:t xml:space="preserve">m </w:t>
      </w:r>
      <w:r w:rsidR="00565AA7">
        <w:t>2024</w:t>
      </w:r>
    </w:p>
    <w:p w14:paraId="4B3922C2" w14:textId="6860A2C1" w:rsidR="0056779B" w:rsidRPr="00B85821" w:rsidRDefault="0056779B" w:rsidP="00744A8A">
      <w:pPr>
        <w:ind w:left="5040" w:firstLine="720"/>
        <w:jc w:val="center"/>
      </w:pPr>
      <w:r w:rsidRPr="00BC6773">
        <w:rPr>
          <w:b/>
        </w:rPr>
        <w:t xml:space="preserve">Chủ nhiệm </w:t>
      </w:r>
      <w:r w:rsidR="00017CCA" w:rsidRPr="00BC6773">
        <w:rPr>
          <w:b/>
        </w:rPr>
        <w:t>đ</w:t>
      </w:r>
      <w:r w:rsidRPr="00BC6773">
        <w:rPr>
          <w:b/>
        </w:rPr>
        <w:t>ề tài</w:t>
      </w:r>
    </w:p>
    <w:p w14:paraId="69F73F92" w14:textId="77777777" w:rsidR="00C53F26" w:rsidRPr="00BC6773" w:rsidRDefault="00C53F26" w:rsidP="00E170DA"/>
    <w:p w14:paraId="4D4EAEBD" w14:textId="77777777" w:rsidR="00C53F26" w:rsidRDefault="00C53F26" w:rsidP="00E170DA"/>
    <w:p w14:paraId="77F64EED" w14:textId="77777777" w:rsidR="00364061" w:rsidRPr="00BC6773" w:rsidRDefault="00364061" w:rsidP="00E170DA"/>
    <w:p w14:paraId="5E92554F" w14:textId="07066943" w:rsidR="001B0615" w:rsidRPr="00565AA7" w:rsidRDefault="00F02D5C" w:rsidP="00F02D5C">
      <w:pPr>
        <w:ind w:left="5760"/>
        <w:rPr>
          <w:b/>
          <w:bCs/>
        </w:rPr>
      </w:pPr>
      <w:r>
        <w:rPr>
          <w:b/>
          <w:bCs/>
        </w:rPr>
        <w:t xml:space="preserve">       </w:t>
      </w:r>
      <w:proofErr w:type="spellStart"/>
      <w:r w:rsidR="009844A4" w:rsidRPr="00565AA7">
        <w:rPr>
          <w:b/>
          <w:bCs/>
        </w:rPr>
        <w:t>Ts</w:t>
      </w:r>
      <w:proofErr w:type="spellEnd"/>
      <w:r w:rsidR="009844A4" w:rsidRPr="00565AA7">
        <w:rPr>
          <w:b/>
          <w:bCs/>
        </w:rPr>
        <w:t>. Bs. Trương Hồng Sơn</w:t>
      </w:r>
    </w:p>
    <w:p w14:paraId="2EDFB0EF" w14:textId="77777777" w:rsidR="00E90EAF" w:rsidRPr="009F7BF2" w:rsidRDefault="00181F67" w:rsidP="009F7BF2">
      <w:pPr>
        <w:jc w:val="right"/>
        <w:rPr>
          <w:u w:val="single"/>
        </w:rPr>
      </w:pPr>
      <w:r w:rsidRPr="00BC6773">
        <w:br w:type="page"/>
      </w:r>
      <w:r w:rsidR="00E90EAF" w:rsidRPr="009F7BF2">
        <w:rPr>
          <w:u w:val="single"/>
        </w:rPr>
        <w:t>Mẫu 7.</w:t>
      </w:r>
    </w:p>
    <w:p w14:paraId="77060469" w14:textId="407D8A41" w:rsidR="00E90EAF" w:rsidRPr="005465DD" w:rsidRDefault="00072938" w:rsidP="005465DD">
      <w:pPr>
        <w:pStyle w:val="Heading1"/>
        <w:rPr>
          <w:lang w:val="vi-VN"/>
        </w:rPr>
      </w:pPr>
      <w:r w:rsidRPr="005465DD">
        <w:rPr>
          <w:lang w:val="vi-VN"/>
        </w:rPr>
        <w:t>ĐỀ CƯƠNG NGHIÊN CỨU, BỘ CÔNG CỤ VÀ TRANG THIẾT BỊ</w:t>
      </w:r>
      <w:r w:rsidR="005465DD">
        <w:rPr>
          <w:lang w:val="vi-VN"/>
        </w:rPr>
        <w:t xml:space="preserve"> </w:t>
      </w:r>
      <w:r w:rsidRPr="005465DD">
        <w:rPr>
          <w:lang w:val="vi-VN"/>
        </w:rPr>
        <w:t>SỬ DỤNG TRONG NGHIÊN CỨU</w:t>
      </w:r>
    </w:p>
    <w:p w14:paraId="3CE42841" w14:textId="77777777" w:rsidR="00072938" w:rsidRPr="00BC6773" w:rsidRDefault="00072938" w:rsidP="00E170DA"/>
    <w:p w14:paraId="17E9260C" w14:textId="77777777" w:rsidR="00072938" w:rsidRPr="00BC6773" w:rsidRDefault="00072938" w:rsidP="00E170DA">
      <w:r w:rsidRPr="00BC6773">
        <w:t>1. Toàn văn Đề cương nghiên cứu khoa học</w:t>
      </w:r>
    </w:p>
    <w:p w14:paraId="66656B6E" w14:textId="77777777" w:rsidR="00072938" w:rsidRPr="00BC6773" w:rsidRDefault="00977D31" w:rsidP="00E170DA">
      <w:r w:rsidRPr="00BC6773">
        <w:t>Gửi kèm theo bộ hồ sơ.</w:t>
      </w:r>
    </w:p>
    <w:p w14:paraId="5BD74954" w14:textId="6DF8178D" w:rsidR="00072938" w:rsidRPr="00BC6773" w:rsidRDefault="00072938" w:rsidP="00E170DA">
      <w:r w:rsidRPr="00BC6773">
        <w:t>2. Toàn văn b</w:t>
      </w:r>
      <w:r w:rsidR="00E90EAF" w:rsidRPr="00BC6773">
        <w:t>ộ câu hỏi</w:t>
      </w:r>
      <w:r w:rsidR="000D0A83" w:rsidRPr="00BC6773">
        <w:t>/bảng kiểm</w:t>
      </w:r>
      <w:r w:rsidRPr="00BC6773">
        <w:t xml:space="preserve"> sử dụng trong nghiên cứu</w:t>
      </w:r>
      <w:r w:rsidR="00E90EAF" w:rsidRPr="00BC6773">
        <w:t xml:space="preserve">, </w:t>
      </w:r>
    </w:p>
    <w:p w14:paraId="6D250AB5" w14:textId="77777777" w:rsidR="00072938" w:rsidRPr="00BC6773" w:rsidRDefault="00977D31" w:rsidP="00E170DA">
      <w:r w:rsidRPr="00BC6773">
        <w:t>Gửi kèm theo bộ hồ sơ.</w:t>
      </w:r>
    </w:p>
    <w:p w14:paraId="4118B0DF" w14:textId="2D098324" w:rsidR="00E64A26" w:rsidRPr="00BC6773" w:rsidRDefault="00072938" w:rsidP="00E170DA">
      <w:r w:rsidRPr="00BC6773">
        <w:t xml:space="preserve">3. Mô tả </w:t>
      </w:r>
      <w:r w:rsidR="00E90EAF" w:rsidRPr="00BC6773">
        <w:t xml:space="preserve">các trang thiết bị </w:t>
      </w:r>
      <w:r w:rsidRPr="00BC6773">
        <w:t xml:space="preserve">(nếu có như dụng cụ cân đo, lấy mẫu…) </w:t>
      </w:r>
      <w:r w:rsidR="00E90EAF" w:rsidRPr="00BC6773">
        <w:t>sử dụng trong nghiên cứu</w:t>
      </w:r>
      <w:r w:rsidRPr="00BC6773">
        <w:t>.</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4209"/>
        <w:gridCol w:w="4320"/>
      </w:tblGrid>
      <w:tr w:rsidR="00F7268C" w:rsidRPr="009F7BF2" w14:paraId="08C67A89" w14:textId="77777777" w:rsidTr="00F841D0">
        <w:trPr>
          <w:jc w:val="center"/>
        </w:trPr>
        <w:tc>
          <w:tcPr>
            <w:tcW w:w="1096" w:type="dxa"/>
            <w:shd w:val="clear" w:color="auto" w:fill="auto"/>
          </w:tcPr>
          <w:p w14:paraId="6B46433C" w14:textId="77777777" w:rsidR="00F7268C" w:rsidRPr="009F7BF2" w:rsidRDefault="00F7268C" w:rsidP="00B62599">
            <w:pPr>
              <w:jc w:val="center"/>
              <w:rPr>
                <w:b/>
                <w:bCs/>
              </w:rPr>
            </w:pPr>
            <w:proofErr w:type="spellStart"/>
            <w:r w:rsidRPr="009F7BF2">
              <w:rPr>
                <w:b/>
                <w:bCs/>
              </w:rPr>
              <w:t>STT</w:t>
            </w:r>
            <w:proofErr w:type="spellEnd"/>
          </w:p>
        </w:tc>
        <w:tc>
          <w:tcPr>
            <w:tcW w:w="4209" w:type="dxa"/>
            <w:shd w:val="clear" w:color="auto" w:fill="auto"/>
          </w:tcPr>
          <w:p w14:paraId="018E480A" w14:textId="77777777" w:rsidR="00F7268C" w:rsidRPr="009F7BF2" w:rsidRDefault="00F7268C" w:rsidP="00B62599">
            <w:pPr>
              <w:jc w:val="center"/>
              <w:rPr>
                <w:b/>
                <w:bCs/>
              </w:rPr>
            </w:pPr>
            <w:r w:rsidRPr="009F7BF2">
              <w:rPr>
                <w:b/>
                <w:bCs/>
              </w:rPr>
              <w:t>Chỉ số</w:t>
            </w:r>
          </w:p>
        </w:tc>
        <w:tc>
          <w:tcPr>
            <w:tcW w:w="4320" w:type="dxa"/>
            <w:shd w:val="clear" w:color="auto" w:fill="auto"/>
          </w:tcPr>
          <w:p w14:paraId="4A6E6932" w14:textId="77777777" w:rsidR="00F7268C" w:rsidRPr="009F7BF2" w:rsidRDefault="00F7268C" w:rsidP="00B62599">
            <w:pPr>
              <w:jc w:val="center"/>
              <w:rPr>
                <w:b/>
                <w:bCs/>
              </w:rPr>
            </w:pPr>
            <w:r w:rsidRPr="009F7BF2">
              <w:rPr>
                <w:b/>
                <w:bCs/>
              </w:rPr>
              <w:t>Dụng cụ</w:t>
            </w:r>
          </w:p>
        </w:tc>
      </w:tr>
      <w:tr w:rsidR="00F7268C" w:rsidRPr="00F61FB3" w14:paraId="7D2BEF5B" w14:textId="77777777" w:rsidTr="00F841D0">
        <w:trPr>
          <w:jc w:val="center"/>
        </w:trPr>
        <w:tc>
          <w:tcPr>
            <w:tcW w:w="1096" w:type="dxa"/>
            <w:shd w:val="clear" w:color="auto" w:fill="auto"/>
          </w:tcPr>
          <w:p w14:paraId="415790C4" w14:textId="77777777" w:rsidR="00F7268C" w:rsidRPr="00BC6773" w:rsidRDefault="00977D31" w:rsidP="00B62599">
            <w:pPr>
              <w:jc w:val="center"/>
            </w:pPr>
            <w:r w:rsidRPr="00BC6773">
              <w:t>1</w:t>
            </w:r>
          </w:p>
        </w:tc>
        <w:tc>
          <w:tcPr>
            <w:tcW w:w="4209" w:type="dxa"/>
            <w:shd w:val="clear" w:color="auto" w:fill="auto"/>
          </w:tcPr>
          <w:p w14:paraId="5759957B" w14:textId="4BCF1E44" w:rsidR="00F7268C" w:rsidRPr="00BC6773" w:rsidRDefault="00F7268C" w:rsidP="00B62599">
            <w:r w:rsidRPr="00BC6773">
              <w:t>Cân nặng, chiều cao</w:t>
            </w:r>
          </w:p>
        </w:tc>
        <w:tc>
          <w:tcPr>
            <w:tcW w:w="4320" w:type="dxa"/>
            <w:shd w:val="clear" w:color="auto" w:fill="auto"/>
          </w:tcPr>
          <w:p w14:paraId="22C86734" w14:textId="2C389AF4" w:rsidR="00F7268C" w:rsidRPr="00BC6773" w:rsidRDefault="00BB2FAA" w:rsidP="00B62599">
            <w:r>
              <w:t xml:space="preserve">Cân </w:t>
            </w:r>
            <w:r w:rsidR="0012124D">
              <w:t xml:space="preserve">điện tử </w:t>
            </w:r>
            <w:proofErr w:type="spellStart"/>
            <w:r w:rsidR="0012124D">
              <w:t>Seca</w:t>
            </w:r>
            <w:proofErr w:type="spellEnd"/>
            <w:r w:rsidR="00F7268C" w:rsidRPr="00BC6773">
              <w:t xml:space="preserve">, thước </w:t>
            </w:r>
            <w:r w:rsidR="0012124D">
              <w:t xml:space="preserve">gỗ </w:t>
            </w:r>
            <w:proofErr w:type="spellStart"/>
            <w:r w:rsidR="0012124D">
              <w:t>UNICEF</w:t>
            </w:r>
            <w:proofErr w:type="spellEnd"/>
          </w:p>
        </w:tc>
      </w:tr>
      <w:tr w:rsidR="00286504" w:rsidRPr="00F61FB3" w14:paraId="2A9ECF84" w14:textId="77777777" w:rsidTr="00F841D0">
        <w:trPr>
          <w:jc w:val="center"/>
        </w:trPr>
        <w:tc>
          <w:tcPr>
            <w:tcW w:w="1096" w:type="dxa"/>
            <w:shd w:val="clear" w:color="auto" w:fill="auto"/>
          </w:tcPr>
          <w:p w14:paraId="2383FAF2" w14:textId="651D0EB6" w:rsidR="00286504" w:rsidRPr="00BC6773" w:rsidRDefault="00286504" w:rsidP="00B62599">
            <w:pPr>
              <w:jc w:val="center"/>
            </w:pPr>
            <w:r>
              <w:t>2</w:t>
            </w:r>
          </w:p>
        </w:tc>
        <w:tc>
          <w:tcPr>
            <w:tcW w:w="4209" w:type="dxa"/>
            <w:shd w:val="clear" w:color="auto" w:fill="auto"/>
          </w:tcPr>
          <w:p w14:paraId="193EC9FE" w14:textId="6796C5C5" w:rsidR="00286504" w:rsidRPr="00BC6773" w:rsidRDefault="006B6F7D" w:rsidP="00B62599">
            <w:r>
              <w:t xml:space="preserve">Các chỉ </w:t>
            </w:r>
            <w:r w:rsidR="00286504">
              <w:t xml:space="preserve">số </w:t>
            </w:r>
            <w:r>
              <w:t xml:space="preserve">công thức </w:t>
            </w:r>
            <w:r w:rsidR="00286504">
              <w:t xml:space="preserve">máu </w:t>
            </w:r>
            <w:r>
              <w:t>toàn phần</w:t>
            </w:r>
          </w:p>
        </w:tc>
        <w:tc>
          <w:tcPr>
            <w:tcW w:w="4320" w:type="dxa"/>
            <w:shd w:val="clear" w:color="auto" w:fill="auto"/>
          </w:tcPr>
          <w:p w14:paraId="18D7D1F8" w14:textId="0677E0EC" w:rsidR="00286504" w:rsidRPr="00BC6773" w:rsidRDefault="00286504" w:rsidP="00B62599">
            <w:r w:rsidRPr="00BC6773">
              <w:t>Dụng cụ lấy máu, dụng cụ xét nghiệm</w:t>
            </w:r>
          </w:p>
        </w:tc>
      </w:tr>
      <w:tr w:rsidR="00F7268C" w:rsidRPr="00F61FB3" w14:paraId="15A2C7E5" w14:textId="77777777" w:rsidTr="00F841D0">
        <w:trPr>
          <w:jc w:val="center"/>
        </w:trPr>
        <w:tc>
          <w:tcPr>
            <w:tcW w:w="1096" w:type="dxa"/>
            <w:shd w:val="clear" w:color="auto" w:fill="auto"/>
          </w:tcPr>
          <w:p w14:paraId="198A827A" w14:textId="77777777" w:rsidR="00F7268C" w:rsidRPr="00BC6773" w:rsidRDefault="00977D31" w:rsidP="00B62599">
            <w:pPr>
              <w:jc w:val="center"/>
            </w:pPr>
            <w:r w:rsidRPr="00BC6773">
              <w:t>3</w:t>
            </w:r>
          </w:p>
        </w:tc>
        <w:tc>
          <w:tcPr>
            <w:tcW w:w="4209" w:type="dxa"/>
            <w:shd w:val="clear" w:color="auto" w:fill="auto"/>
          </w:tcPr>
          <w:p w14:paraId="71BC4514" w14:textId="34EA7C5D" w:rsidR="00F7268C" w:rsidRPr="00BC6773" w:rsidRDefault="00434951" w:rsidP="00B62599">
            <w:r>
              <w:t xml:space="preserve">Chỉ số </w:t>
            </w:r>
            <w:proofErr w:type="spellStart"/>
            <w:r>
              <w:t>canxi</w:t>
            </w:r>
            <w:proofErr w:type="spellEnd"/>
            <w:r>
              <w:t xml:space="preserve"> </w:t>
            </w:r>
            <w:r w:rsidR="00895624" w:rsidRPr="00895624">
              <w:t>toàn phần</w:t>
            </w:r>
          </w:p>
        </w:tc>
        <w:tc>
          <w:tcPr>
            <w:tcW w:w="4320" w:type="dxa"/>
            <w:shd w:val="clear" w:color="auto" w:fill="auto"/>
          </w:tcPr>
          <w:p w14:paraId="5EB30A66" w14:textId="77777777" w:rsidR="00F7268C" w:rsidRPr="00BC6773" w:rsidRDefault="00977D31" w:rsidP="00B62599">
            <w:r w:rsidRPr="00BC6773">
              <w:t>Dụng cụ lấy máu, dụng cụ xét nghiệm</w:t>
            </w:r>
          </w:p>
        </w:tc>
      </w:tr>
      <w:tr w:rsidR="00F7268C" w:rsidRPr="00F61FB3" w14:paraId="57B0D76A" w14:textId="77777777" w:rsidTr="00F841D0">
        <w:trPr>
          <w:jc w:val="center"/>
        </w:trPr>
        <w:tc>
          <w:tcPr>
            <w:tcW w:w="1096" w:type="dxa"/>
            <w:shd w:val="clear" w:color="auto" w:fill="auto"/>
          </w:tcPr>
          <w:p w14:paraId="20DB51B1" w14:textId="77777777" w:rsidR="00F7268C" w:rsidRPr="00BC6773" w:rsidRDefault="00977D31" w:rsidP="00B62599">
            <w:pPr>
              <w:jc w:val="center"/>
            </w:pPr>
            <w:r w:rsidRPr="00BC6773">
              <w:t>4</w:t>
            </w:r>
          </w:p>
        </w:tc>
        <w:tc>
          <w:tcPr>
            <w:tcW w:w="4209" w:type="dxa"/>
            <w:shd w:val="clear" w:color="auto" w:fill="auto"/>
          </w:tcPr>
          <w:p w14:paraId="18D9C14E" w14:textId="776086DB" w:rsidR="00F7268C" w:rsidRPr="00BC6773" w:rsidRDefault="00F7268C" w:rsidP="00B62599">
            <w:r w:rsidRPr="00BC6773">
              <w:t xml:space="preserve">Chỉ số </w:t>
            </w:r>
            <w:r w:rsidR="00434951">
              <w:t>sắt huyết thanh</w:t>
            </w:r>
          </w:p>
        </w:tc>
        <w:tc>
          <w:tcPr>
            <w:tcW w:w="4320" w:type="dxa"/>
            <w:shd w:val="clear" w:color="auto" w:fill="auto"/>
          </w:tcPr>
          <w:p w14:paraId="74D9842E" w14:textId="77777777" w:rsidR="00F7268C" w:rsidRPr="00BC6773" w:rsidRDefault="00977D31" w:rsidP="00B62599">
            <w:r w:rsidRPr="00BC6773">
              <w:t>Dụng cụ lấy máu, dụng cụ xét nghiệm</w:t>
            </w:r>
          </w:p>
        </w:tc>
      </w:tr>
      <w:tr w:rsidR="00F7268C" w:rsidRPr="00F61FB3" w14:paraId="5FF7088F" w14:textId="77777777" w:rsidTr="00F841D0">
        <w:trPr>
          <w:jc w:val="center"/>
        </w:trPr>
        <w:tc>
          <w:tcPr>
            <w:tcW w:w="1096" w:type="dxa"/>
            <w:shd w:val="clear" w:color="auto" w:fill="auto"/>
          </w:tcPr>
          <w:p w14:paraId="3644DD58" w14:textId="77777777" w:rsidR="00F7268C" w:rsidRPr="00BC6773" w:rsidRDefault="00977D31" w:rsidP="00B62599">
            <w:pPr>
              <w:jc w:val="center"/>
            </w:pPr>
            <w:r w:rsidRPr="00BC6773">
              <w:t>5</w:t>
            </w:r>
          </w:p>
        </w:tc>
        <w:tc>
          <w:tcPr>
            <w:tcW w:w="4209" w:type="dxa"/>
            <w:shd w:val="clear" w:color="auto" w:fill="auto"/>
          </w:tcPr>
          <w:p w14:paraId="0AEC38A9" w14:textId="4AB6EB95" w:rsidR="00F7268C" w:rsidRPr="00BC6773" w:rsidRDefault="00C5270C" w:rsidP="00B62599">
            <w:r w:rsidRPr="00BC6773">
              <w:t>Chỉ số</w:t>
            </w:r>
            <w:r w:rsidR="00FC6369" w:rsidRPr="00BC6773">
              <w:t xml:space="preserve"> </w:t>
            </w:r>
            <w:r w:rsidR="00434951">
              <w:t>kẽm huyết thanh</w:t>
            </w:r>
          </w:p>
        </w:tc>
        <w:tc>
          <w:tcPr>
            <w:tcW w:w="4320" w:type="dxa"/>
            <w:shd w:val="clear" w:color="auto" w:fill="auto"/>
          </w:tcPr>
          <w:p w14:paraId="23466E02" w14:textId="77777777" w:rsidR="00F7268C" w:rsidRPr="00BC6773" w:rsidRDefault="00977D31" w:rsidP="00B62599">
            <w:r w:rsidRPr="00BC6773">
              <w:t>Dụng cụ lấy máu, dụng cụ xét nghiệm</w:t>
            </w:r>
          </w:p>
        </w:tc>
      </w:tr>
      <w:tr w:rsidR="00524DA3" w:rsidRPr="00F61FB3" w14:paraId="6E70588D" w14:textId="77777777" w:rsidTr="00F841D0">
        <w:trPr>
          <w:jc w:val="center"/>
        </w:trPr>
        <w:tc>
          <w:tcPr>
            <w:tcW w:w="1096" w:type="dxa"/>
            <w:shd w:val="clear" w:color="auto" w:fill="auto"/>
          </w:tcPr>
          <w:p w14:paraId="23103AE1" w14:textId="77777777" w:rsidR="00524DA3" w:rsidRPr="00BC6773" w:rsidRDefault="00524DA3" w:rsidP="00B62599">
            <w:pPr>
              <w:jc w:val="center"/>
            </w:pPr>
            <w:r w:rsidRPr="00BC6773">
              <w:t>6</w:t>
            </w:r>
          </w:p>
        </w:tc>
        <w:tc>
          <w:tcPr>
            <w:tcW w:w="4209" w:type="dxa"/>
            <w:shd w:val="clear" w:color="auto" w:fill="auto"/>
          </w:tcPr>
          <w:p w14:paraId="40AF96EA" w14:textId="7C4402CA" w:rsidR="00524DA3" w:rsidRPr="00BC6773" w:rsidRDefault="00524DA3" w:rsidP="00B62599">
            <w:r w:rsidRPr="00BC6773">
              <w:t>Chỉ số</w:t>
            </w:r>
            <w:r w:rsidR="00FC6369" w:rsidRPr="00BC6773">
              <w:t xml:space="preserve"> </w:t>
            </w:r>
            <w:proofErr w:type="spellStart"/>
            <w:r w:rsidR="00434951">
              <w:t>vitamin</w:t>
            </w:r>
            <w:proofErr w:type="spellEnd"/>
            <w:r w:rsidR="00434951">
              <w:t xml:space="preserve"> D</w:t>
            </w:r>
          </w:p>
        </w:tc>
        <w:tc>
          <w:tcPr>
            <w:tcW w:w="4320" w:type="dxa"/>
            <w:shd w:val="clear" w:color="auto" w:fill="auto"/>
            <w:vAlign w:val="center"/>
          </w:tcPr>
          <w:p w14:paraId="2B3D6C4C" w14:textId="77777777" w:rsidR="00524DA3" w:rsidRPr="00BC6773" w:rsidRDefault="00524DA3" w:rsidP="00B62599">
            <w:r w:rsidRPr="00BC6773">
              <w:t>Dụng cụ lấy máu, dụng cụ xét nghiệm</w:t>
            </w:r>
          </w:p>
        </w:tc>
      </w:tr>
      <w:tr w:rsidR="00524DA3" w:rsidRPr="00F61FB3" w14:paraId="4B59D17C" w14:textId="77777777" w:rsidTr="00F841D0">
        <w:trPr>
          <w:jc w:val="center"/>
        </w:trPr>
        <w:tc>
          <w:tcPr>
            <w:tcW w:w="1096" w:type="dxa"/>
            <w:shd w:val="clear" w:color="auto" w:fill="auto"/>
          </w:tcPr>
          <w:p w14:paraId="67021B39" w14:textId="77777777" w:rsidR="00524DA3" w:rsidRPr="00BC6773" w:rsidRDefault="00524DA3" w:rsidP="00B62599">
            <w:pPr>
              <w:jc w:val="center"/>
            </w:pPr>
            <w:r w:rsidRPr="00BC6773">
              <w:t>7</w:t>
            </w:r>
          </w:p>
        </w:tc>
        <w:tc>
          <w:tcPr>
            <w:tcW w:w="4209" w:type="dxa"/>
            <w:shd w:val="clear" w:color="auto" w:fill="auto"/>
          </w:tcPr>
          <w:p w14:paraId="56DB393D" w14:textId="5029BEC3" w:rsidR="00524DA3" w:rsidRPr="00E321D1" w:rsidRDefault="00524DA3" w:rsidP="00B62599">
            <w:pPr>
              <w:rPr>
                <w:lang w:val="en-US"/>
              </w:rPr>
            </w:pPr>
            <w:r w:rsidRPr="00BC6773">
              <w:t>Chỉ số</w:t>
            </w:r>
            <w:r w:rsidR="00FC6369" w:rsidRPr="00BC6773">
              <w:t xml:space="preserve"> </w:t>
            </w:r>
            <w:r w:rsidR="00E321D1">
              <w:rPr>
                <w:lang w:val="en-US"/>
              </w:rPr>
              <w:t>CRP</w:t>
            </w:r>
          </w:p>
        </w:tc>
        <w:tc>
          <w:tcPr>
            <w:tcW w:w="4320" w:type="dxa"/>
            <w:shd w:val="clear" w:color="auto" w:fill="auto"/>
            <w:vAlign w:val="center"/>
          </w:tcPr>
          <w:p w14:paraId="332FC9B4" w14:textId="77777777" w:rsidR="00524DA3" w:rsidRPr="00BC6773" w:rsidRDefault="00524DA3" w:rsidP="00B62599">
            <w:r w:rsidRPr="00BC6773">
              <w:t>Dụng cụ lấy máu, dụng cụ xét nghiệm</w:t>
            </w:r>
          </w:p>
        </w:tc>
      </w:tr>
      <w:tr w:rsidR="00A22504" w:rsidRPr="006E0589" w14:paraId="2301DCA9" w14:textId="77777777" w:rsidTr="00F841D0">
        <w:trPr>
          <w:jc w:val="center"/>
        </w:trPr>
        <w:tc>
          <w:tcPr>
            <w:tcW w:w="1096" w:type="dxa"/>
            <w:shd w:val="clear" w:color="auto" w:fill="auto"/>
            <w:vAlign w:val="center"/>
          </w:tcPr>
          <w:p w14:paraId="4FC66CBE" w14:textId="77777777" w:rsidR="00A22504" w:rsidRPr="00BC6773" w:rsidRDefault="00A22504" w:rsidP="00B62599">
            <w:pPr>
              <w:jc w:val="center"/>
            </w:pPr>
            <w:r w:rsidRPr="00BC6773">
              <w:t>8</w:t>
            </w:r>
          </w:p>
        </w:tc>
        <w:tc>
          <w:tcPr>
            <w:tcW w:w="4209" w:type="dxa"/>
            <w:shd w:val="clear" w:color="auto" w:fill="auto"/>
          </w:tcPr>
          <w:p w14:paraId="0A46A80B" w14:textId="21B10371" w:rsidR="00A22504" w:rsidRPr="00BC6773" w:rsidRDefault="00A22504" w:rsidP="00B62599">
            <w:r w:rsidRPr="00BC6773">
              <w:t xml:space="preserve">Chỉ số </w:t>
            </w:r>
            <w:proofErr w:type="spellStart"/>
            <w:r w:rsidR="00434951">
              <w:t>IgA</w:t>
            </w:r>
            <w:proofErr w:type="spellEnd"/>
          </w:p>
        </w:tc>
        <w:tc>
          <w:tcPr>
            <w:tcW w:w="4320" w:type="dxa"/>
            <w:shd w:val="clear" w:color="auto" w:fill="auto"/>
            <w:vAlign w:val="center"/>
          </w:tcPr>
          <w:p w14:paraId="53A95A81" w14:textId="34EFF438" w:rsidR="00A22504" w:rsidRPr="00BC6773" w:rsidRDefault="00A22504" w:rsidP="00B62599">
            <w:r w:rsidRPr="00BC6773">
              <w:t>Dụng cụ lấy máu, dụng cụ xét nghiệm</w:t>
            </w:r>
          </w:p>
        </w:tc>
      </w:tr>
      <w:tr w:rsidR="00E321D1" w:rsidRPr="006E0589" w14:paraId="5DA138D4" w14:textId="77777777" w:rsidTr="00F841D0">
        <w:trPr>
          <w:jc w:val="center"/>
        </w:trPr>
        <w:tc>
          <w:tcPr>
            <w:tcW w:w="1096" w:type="dxa"/>
            <w:shd w:val="clear" w:color="auto" w:fill="auto"/>
            <w:vAlign w:val="center"/>
          </w:tcPr>
          <w:p w14:paraId="6C6F5122" w14:textId="469CC43D" w:rsidR="00E321D1" w:rsidRPr="00E321D1" w:rsidRDefault="00E321D1" w:rsidP="00E321D1">
            <w:pPr>
              <w:jc w:val="center"/>
              <w:rPr>
                <w:lang w:val="en-US"/>
              </w:rPr>
            </w:pPr>
            <w:r>
              <w:rPr>
                <w:lang w:val="en-US"/>
              </w:rPr>
              <w:t>9</w:t>
            </w:r>
          </w:p>
        </w:tc>
        <w:tc>
          <w:tcPr>
            <w:tcW w:w="4209" w:type="dxa"/>
            <w:shd w:val="clear" w:color="auto" w:fill="auto"/>
          </w:tcPr>
          <w:p w14:paraId="05888735" w14:textId="60F3086A" w:rsidR="00E321D1" w:rsidRPr="00E321D1" w:rsidRDefault="00E321D1" w:rsidP="00E321D1">
            <w:pPr>
              <w:rPr>
                <w:lang w:val="en-US"/>
              </w:rPr>
            </w:pPr>
            <w:r>
              <w:rPr>
                <w:lang w:val="en-US"/>
              </w:rPr>
              <w:t>Chỉ số IgG</w:t>
            </w:r>
          </w:p>
        </w:tc>
        <w:tc>
          <w:tcPr>
            <w:tcW w:w="4320" w:type="dxa"/>
            <w:shd w:val="clear" w:color="auto" w:fill="auto"/>
          </w:tcPr>
          <w:p w14:paraId="61B7A77C" w14:textId="6E5C23FB" w:rsidR="00E321D1" w:rsidRPr="00BC6773" w:rsidRDefault="00E321D1" w:rsidP="00E321D1">
            <w:r w:rsidRPr="00102EE0">
              <w:t>Dụng cụ lấy máu, dụng cụ xét nghiệm</w:t>
            </w:r>
          </w:p>
        </w:tc>
      </w:tr>
      <w:tr w:rsidR="00E321D1" w:rsidRPr="006E0589" w14:paraId="273AA379" w14:textId="77777777" w:rsidTr="00F841D0">
        <w:trPr>
          <w:jc w:val="center"/>
        </w:trPr>
        <w:tc>
          <w:tcPr>
            <w:tcW w:w="1096" w:type="dxa"/>
            <w:shd w:val="clear" w:color="auto" w:fill="auto"/>
            <w:vAlign w:val="center"/>
          </w:tcPr>
          <w:p w14:paraId="09A0397F" w14:textId="1ED003F3" w:rsidR="00E321D1" w:rsidRPr="00E321D1" w:rsidRDefault="00E321D1" w:rsidP="00E321D1">
            <w:pPr>
              <w:jc w:val="center"/>
              <w:rPr>
                <w:lang w:val="en-US"/>
              </w:rPr>
            </w:pPr>
            <w:r>
              <w:rPr>
                <w:lang w:val="en-US"/>
              </w:rPr>
              <w:t>10</w:t>
            </w:r>
          </w:p>
        </w:tc>
        <w:tc>
          <w:tcPr>
            <w:tcW w:w="4209" w:type="dxa"/>
            <w:shd w:val="clear" w:color="auto" w:fill="auto"/>
          </w:tcPr>
          <w:p w14:paraId="62CA7063" w14:textId="6BC6D9C1" w:rsidR="00E321D1" w:rsidRPr="00E321D1" w:rsidRDefault="00E321D1" w:rsidP="00E321D1">
            <w:pPr>
              <w:rPr>
                <w:lang w:val="en-US"/>
              </w:rPr>
            </w:pPr>
            <w:r>
              <w:rPr>
                <w:lang w:val="en-US"/>
              </w:rPr>
              <w:t>Chỉ số IgM</w:t>
            </w:r>
          </w:p>
        </w:tc>
        <w:tc>
          <w:tcPr>
            <w:tcW w:w="4320" w:type="dxa"/>
            <w:shd w:val="clear" w:color="auto" w:fill="auto"/>
          </w:tcPr>
          <w:p w14:paraId="0B466919" w14:textId="5FDD488C" w:rsidR="00E321D1" w:rsidRPr="00BC6773" w:rsidRDefault="00E321D1" w:rsidP="00E321D1">
            <w:r w:rsidRPr="00102EE0">
              <w:t>Dụng cụ lấy máu, dụng cụ xét nghiệm</w:t>
            </w:r>
          </w:p>
        </w:tc>
      </w:tr>
      <w:tr w:rsidR="00895624" w:rsidRPr="006E0589" w14:paraId="74C7D592" w14:textId="77777777" w:rsidTr="00F841D0">
        <w:trPr>
          <w:jc w:val="center"/>
        </w:trPr>
        <w:tc>
          <w:tcPr>
            <w:tcW w:w="1096" w:type="dxa"/>
            <w:shd w:val="clear" w:color="auto" w:fill="auto"/>
            <w:vAlign w:val="center"/>
          </w:tcPr>
          <w:p w14:paraId="3B9C1373" w14:textId="65564915" w:rsidR="00895624" w:rsidRPr="00895624" w:rsidRDefault="00E321D1" w:rsidP="00B62599">
            <w:pPr>
              <w:jc w:val="center"/>
              <w:rPr>
                <w:lang w:val="en-US"/>
              </w:rPr>
            </w:pPr>
            <w:r>
              <w:rPr>
                <w:lang w:val="en-US"/>
              </w:rPr>
              <w:t>11</w:t>
            </w:r>
          </w:p>
        </w:tc>
        <w:tc>
          <w:tcPr>
            <w:tcW w:w="4209" w:type="dxa"/>
            <w:shd w:val="clear" w:color="auto" w:fill="auto"/>
            <w:vAlign w:val="center"/>
          </w:tcPr>
          <w:p w14:paraId="6DA2F56C" w14:textId="2AD49F86" w:rsidR="00895624" w:rsidRPr="00895624" w:rsidRDefault="00895624" w:rsidP="00B62599">
            <w:pPr>
              <w:jc w:val="left"/>
            </w:pPr>
            <w:r w:rsidRPr="00895624">
              <w:t xml:space="preserve">Các chỉ số đánh giá tình trạng </w:t>
            </w:r>
            <w:proofErr w:type="spellStart"/>
            <w:r w:rsidRPr="00895624">
              <w:t>NKHH</w:t>
            </w:r>
            <w:proofErr w:type="spellEnd"/>
            <w:r w:rsidRPr="00895624">
              <w:t xml:space="preserve">, tiêu chảy, biếng ăn, </w:t>
            </w:r>
            <w:r w:rsidR="00E321D1">
              <w:rPr>
                <w:lang w:val="en-US"/>
              </w:rPr>
              <w:t xml:space="preserve">giấc ngủ </w:t>
            </w:r>
            <w:r w:rsidRPr="00895624">
              <w:t>khả năng chấp nhận sử dụng sản phẩm</w:t>
            </w:r>
          </w:p>
        </w:tc>
        <w:tc>
          <w:tcPr>
            <w:tcW w:w="4320" w:type="dxa"/>
            <w:shd w:val="clear" w:color="auto" w:fill="auto"/>
            <w:vAlign w:val="center"/>
          </w:tcPr>
          <w:p w14:paraId="1FAE177D" w14:textId="3D051F16" w:rsidR="00895624" w:rsidRPr="00020BD0" w:rsidRDefault="00895624" w:rsidP="00B62599">
            <w:pPr>
              <w:jc w:val="left"/>
            </w:pPr>
            <w:r w:rsidRPr="00020BD0">
              <w:t>Bộ câu hỏi</w:t>
            </w:r>
            <w:r w:rsidR="00020BD0" w:rsidRPr="00020BD0">
              <w:t>, phiếu khám của bác sĩ</w:t>
            </w:r>
          </w:p>
        </w:tc>
      </w:tr>
    </w:tbl>
    <w:p w14:paraId="197AF20C" w14:textId="77777777" w:rsidR="00F7268C" w:rsidRPr="00BC6773" w:rsidRDefault="00F7268C" w:rsidP="00E170DA"/>
    <w:p w14:paraId="1CA4881C" w14:textId="77777777" w:rsidR="00E90EAF" w:rsidRPr="009F7BF2" w:rsidRDefault="00E90EAF" w:rsidP="009F7BF2">
      <w:pPr>
        <w:jc w:val="right"/>
        <w:rPr>
          <w:u w:val="single"/>
        </w:rPr>
      </w:pPr>
      <w:r w:rsidRPr="00BC6773">
        <w:br w:type="page"/>
      </w:r>
      <w:r w:rsidRPr="009F7BF2">
        <w:rPr>
          <w:u w:val="single"/>
        </w:rPr>
        <w:t>Mẫu 8.</w:t>
      </w:r>
    </w:p>
    <w:p w14:paraId="6F06542A" w14:textId="77777777" w:rsidR="00E90EAF" w:rsidRPr="00B62599" w:rsidRDefault="00072938" w:rsidP="009C5501">
      <w:pPr>
        <w:pStyle w:val="Heading1"/>
        <w:rPr>
          <w:lang w:val="vi-VN"/>
        </w:rPr>
      </w:pPr>
      <w:r w:rsidRPr="00B62599">
        <w:rPr>
          <w:lang w:val="vi-VN"/>
        </w:rPr>
        <w:t xml:space="preserve">THÔNG TIN VỀ SẢN PHẨM SỬ DỤNG </w:t>
      </w:r>
      <w:r w:rsidR="002B0FA5" w:rsidRPr="00B62599">
        <w:rPr>
          <w:lang w:val="vi-VN"/>
        </w:rPr>
        <w:t>TRONG NGHIÊN CỨU</w:t>
      </w:r>
    </w:p>
    <w:p w14:paraId="4FE30EC6" w14:textId="07C0AC1E" w:rsidR="00072938" w:rsidRPr="00BC6773" w:rsidRDefault="00352069" w:rsidP="00E170DA">
      <w:r w:rsidRPr="00BC6773">
        <w:tab/>
      </w:r>
    </w:p>
    <w:p w14:paraId="54BA915A" w14:textId="325D57E5" w:rsidR="000D0A83" w:rsidRPr="00BC6773" w:rsidRDefault="000D0A83" w:rsidP="00E170DA">
      <w:r w:rsidRPr="00BC6773">
        <w:t xml:space="preserve">Đối với </w:t>
      </w:r>
      <w:proofErr w:type="spellStart"/>
      <w:r w:rsidRPr="00BC6773">
        <w:t>NCYSH</w:t>
      </w:r>
      <w:proofErr w:type="spellEnd"/>
      <w:r w:rsidRPr="00BC6773">
        <w:t xml:space="preserve"> nghiên cứu về một sản phẩm (như một loại thuốc, sản phẩm thực phẩm, đồ uống… hoặc thiết bị đang được kiểm nghiệm) cần phải có hồ sơ chứng minh về tính an toàn, hồ sơ về dược lý, dược phẩm (giấy phép chứng nhận sản phẩm, giấy phép lưu hành sản phẩm), kết quả nghiên cứu độc tính trường diễn, bán trường diễn, </w:t>
      </w:r>
      <w:r w:rsidR="006D1107" w:rsidRPr="00BC6773">
        <w:t xml:space="preserve">cấp tính, </w:t>
      </w:r>
      <w:r w:rsidRPr="00BC6773">
        <w:t>kết quả điều trị mới nhất…</w:t>
      </w:r>
    </w:p>
    <w:p w14:paraId="0B549E85" w14:textId="77777777" w:rsidR="0034101D" w:rsidRDefault="0034101D" w:rsidP="00E170DA"/>
    <w:p w14:paraId="724F7D04" w14:textId="1F9D36CE" w:rsidR="0034101D" w:rsidRDefault="0034101D" w:rsidP="00E170DA">
      <w:r>
        <w:t>Thông tin về sản phẩm bao gồm:</w:t>
      </w:r>
    </w:p>
    <w:p w14:paraId="163687A6" w14:textId="2053D0E2" w:rsidR="0034101D" w:rsidRPr="0034101D" w:rsidRDefault="0034101D" w:rsidP="0034101D">
      <w:r>
        <w:t xml:space="preserve">- </w:t>
      </w:r>
      <w:r w:rsidR="00DC1758" w:rsidRPr="00BC6773">
        <w:t xml:space="preserve">Bản </w:t>
      </w:r>
      <w:r w:rsidR="00DC1758" w:rsidRPr="0034101D">
        <w:rPr>
          <w:b/>
        </w:rPr>
        <w:t>“</w:t>
      </w:r>
      <w:r w:rsidR="00A33342" w:rsidRPr="0034101D">
        <w:rPr>
          <w:b/>
        </w:rPr>
        <w:t>Tự công bố sản phẩm</w:t>
      </w:r>
      <w:r w:rsidR="002C27E4" w:rsidRPr="0034101D">
        <w:rPr>
          <w:b/>
        </w:rPr>
        <w:t>”</w:t>
      </w:r>
      <w:r w:rsidR="00A33342" w:rsidRPr="0034101D">
        <w:rPr>
          <w:b/>
        </w:rPr>
        <w:t xml:space="preserve"> </w:t>
      </w:r>
      <w:r w:rsidR="00A33342" w:rsidRPr="0034101D">
        <w:rPr>
          <w:bCs/>
        </w:rPr>
        <w:t xml:space="preserve">của sản phẩm </w:t>
      </w:r>
      <w:r w:rsidR="00733424" w:rsidRPr="0034101D">
        <w:rPr>
          <w:bCs/>
        </w:rPr>
        <w:t>Sữa tươi tiệt trùng có đường – LOF BA</w:t>
      </w:r>
      <w:r w:rsidRPr="0034101D">
        <w:rPr>
          <w:bCs/>
        </w:rPr>
        <w:t xml:space="preserve"> </w:t>
      </w:r>
      <w:r w:rsidR="00733424" w:rsidRPr="0034101D">
        <w:rPr>
          <w:bCs/>
        </w:rPr>
        <w:t>VÌ</w:t>
      </w:r>
    </w:p>
    <w:p w14:paraId="3065C68D" w14:textId="68CF6991" w:rsidR="008C72E8" w:rsidRDefault="0034101D" w:rsidP="0034101D">
      <w:pPr>
        <w:rPr>
          <w:bCs/>
        </w:rPr>
      </w:pPr>
      <w:r>
        <w:rPr>
          <w:bCs/>
        </w:rPr>
        <w:t xml:space="preserve">- </w:t>
      </w:r>
      <w:r w:rsidR="00CD027A">
        <w:rPr>
          <w:bCs/>
        </w:rPr>
        <w:t>Bản</w:t>
      </w:r>
      <w:r w:rsidR="00A33342" w:rsidRPr="0034101D">
        <w:rPr>
          <w:bCs/>
        </w:rPr>
        <w:t xml:space="preserve"> </w:t>
      </w:r>
      <w:r w:rsidR="00637FAC" w:rsidRPr="0034101D">
        <w:rPr>
          <w:b/>
        </w:rPr>
        <w:t xml:space="preserve">“Báo cáo phân tích kết quả kiểm nghiệm” </w:t>
      </w:r>
      <w:r w:rsidR="00637FAC" w:rsidRPr="0034101D">
        <w:rPr>
          <w:bCs/>
        </w:rPr>
        <w:t xml:space="preserve">của sản phẩm </w:t>
      </w:r>
      <w:r w:rsidR="00CD027A">
        <w:rPr>
          <w:bCs/>
        </w:rPr>
        <w:t>Sữa tươi tiệt trùng có đường – LOF BA VÌ</w:t>
      </w:r>
    </w:p>
    <w:p w14:paraId="5F6ABC0F" w14:textId="0474A374" w:rsidR="00D914C8" w:rsidRPr="00916CB3" w:rsidRDefault="00CD027A" w:rsidP="0034101D">
      <w:pPr>
        <w:rPr>
          <w:bCs/>
        </w:rPr>
      </w:pPr>
      <w:r>
        <w:rPr>
          <w:bCs/>
        </w:rPr>
        <w:t>- Bản</w:t>
      </w:r>
      <w:r w:rsidRPr="0034101D">
        <w:rPr>
          <w:bCs/>
        </w:rPr>
        <w:t xml:space="preserve"> </w:t>
      </w:r>
      <w:r w:rsidRPr="0034101D">
        <w:rPr>
          <w:b/>
        </w:rPr>
        <w:t>“</w:t>
      </w:r>
      <w:r w:rsidR="00A73694" w:rsidRPr="00A73694">
        <w:rPr>
          <w:b/>
        </w:rPr>
        <w:t xml:space="preserve">Tự công bố sản phẩm” </w:t>
      </w:r>
      <w:r w:rsidR="00A73694" w:rsidRPr="00916CB3">
        <w:rPr>
          <w:bCs/>
        </w:rPr>
        <w:t xml:space="preserve">của sản phẩm KUN </w:t>
      </w:r>
      <w:proofErr w:type="spellStart"/>
      <w:r w:rsidR="00A73694" w:rsidRPr="00916CB3">
        <w:rPr>
          <w:bCs/>
        </w:rPr>
        <w:t>DOCTOR</w:t>
      </w:r>
      <w:proofErr w:type="spellEnd"/>
      <w:r w:rsidR="00A73694" w:rsidRPr="00916CB3">
        <w:rPr>
          <w:bCs/>
        </w:rPr>
        <w:t xml:space="preserve"> </w:t>
      </w:r>
      <w:proofErr w:type="spellStart"/>
      <w:r w:rsidR="00A73694" w:rsidRPr="00916CB3">
        <w:rPr>
          <w:bCs/>
        </w:rPr>
        <w:t>COLOSTRUM</w:t>
      </w:r>
      <w:proofErr w:type="spellEnd"/>
    </w:p>
    <w:p w14:paraId="64DCB7B3" w14:textId="2A4738A1" w:rsidR="00A73694" w:rsidRPr="00FA23A7" w:rsidRDefault="00A73694" w:rsidP="0034101D">
      <w:pPr>
        <w:rPr>
          <w:bCs/>
        </w:rPr>
      </w:pPr>
      <w:r w:rsidRPr="00FA23A7">
        <w:rPr>
          <w:b/>
        </w:rPr>
        <w:t xml:space="preserve">- </w:t>
      </w:r>
      <w:r>
        <w:rPr>
          <w:bCs/>
        </w:rPr>
        <w:t>Bản</w:t>
      </w:r>
      <w:r w:rsidRPr="0034101D">
        <w:rPr>
          <w:bCs/>
        </w:rPr>
        <w:t xml:space="preserve"> </w:t>
      </w:r>
      <w:r w:rsidRPr="0034101D">
        <w:rPr>
          <w:b/>
        </w:rPr>
        <w:t xml:space="preserve">“Báo cáo phân tích kết quả kiểm nghiệm” </w:t>
      </w:r>
      <w:r w:rsidRPr="0034101D">
        <w:rPr>
          <w:bCs/>
        </w:rPr>
        <w:t>của sản phẩm</w:t>
      </w:r>
      <w:r w:rsidRPr="00FA23A7">
        <w:rPr>
          <w:bCs/>
        </w:rPr>
        <w:t xml:space="preserve"> KUN </w:t>
      </w:r>
      <w:proofErr w:type="spellStart"/>
      <w:r w:rsidRPr="00FA23A7">
        <w:rPr>
          <w:bCs/>
        </w:rPr>
        <w:t>DOCTOR</w:t>
      </w:r>
      <w:proofErr w:type="spellEnd"/>
      <w:r w:rsidRPr="00FA23A7">
        <w:rPr>
          <w:bCs/>
        </w:rPr>
        <w:t xml:space="preserve"> </w:t>
      </w:r>
      <w:proofErr w:type="spellStart"/>
      <w:r w:rsidRPr="00FA23A7">
        <w:rPr>
          <w:bCs/>
        </w:rPr>
        <w:t>COLOSTRUM</w:t>
      </w:r>
      <w:proofErr w:type="spellEnd"/>
    </w:p>
    <w:p w14:paraId="54C92888" w14:textId="0E97C860" w:rsidR="00A50854" w:rsidRDefault="00D914C8" w:rsidP="00A50854">
      <w:pPr>
        <w:rPr>
          <w:bCs/>
        </w:rPr>
      </w:pPr>
      <w:r>
        <w:rPr>
          <w:bCs/>
        </w:rPr>
        <w:br w:type="page"/>
      </w:r>
      <w:r w:rsidR="00B1578D">
        <w:rPr>
          <w:bCs/>
          <w:noProof/>
        </w:rPr>
        <w:drawing>
          <wp:anchor distT="0" distB="0" distL="114300" distR="114300" simplePos="0" relativeHeight="251658240" behindDoc="0" locked="0" layoutInCell="1" allowOverlap="1" wp14:anchorId="419E7A02" wp14:editId="322D7E4F">
            <wp:simplePos x="0" y="0"/>
            <wp:positionH relativeFrom="margin">
              <wp:align>center</wp:align>
            </wp:positionH>
            <wp:positionV relativeFrom="paragraph">
              <wp:posOffset>817591</wp:posOffset>
            </wp:positionV>
            <wp:extent cx="5888077" cy="7606146"/>
            <wp:effectExtent l="0" t="0" r="0" b="0"/>
            <wp:wrapNone/>
            <wp:docPr id="163462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screen">
                      <a:extLst>
                        <a:ext uri="{28A0092B-C50C-407E-A947-70E740481C1C}">
                          <a14:useLocalDpi xmlns:a14="http://schemas.microsoft.com/office/drawing/2010/main" val="0"/>
                        </a:ext>
                      </a:extLst>
                    </a:blip>
                    <a:srcRect/>
                    <a:stretch>
                      <a:fillRect/>
                    </a:stretch>
                  </pic:blipFill>
                  <pic:spPr bwMode="auto">
                    <a:xfrm>
                      <a:off x="0" y="0"/>
                      <a:ext cx="5888077" cy="76061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6B07">
        <w:rPr>
          <w:bCs/>
        </w:rPr>
        <w:t xml:space="preserve">1. </w:t>
      </w:r>
      <w:r w:rsidR="00366B07" w:rsidRPr="00BC6773">
        <w:t xml:space="preserve">Bản </w:t>
      </w:r>
      <w:r w:rsidR="00366B07" w:rsidRPr="0034101D">
        <w:rPr>
          <w:b/>
        </w:rPr>
        <w:t xml:space="preserve">“Tự công bố sản phẩm” </w:t>
      </w:r>
      <w:r w:rsidR="00366B07" w:rsidRPr="0034101D">
        <w:rPr>
          <w:bCs/>
        </w:rPr>
        <w:t>của sản phẩm Sữa tươi tiệt trùng có đường – LOF BA VÌ</w:t>
      </w:r>
    </w:p>
    <w:p w14:paraId="30F155AA" w14:textId="2C13CC77" w:rsidR="00056501" w:rsidRDefault="00186F08">
      <w:pPr>
        <w:spacing w:line="240" w:lineRule="auto"/>
        <w:jc w:val="left"/>
        <w:rPr>
          <w:bCs/>
        </w:rPr>
      </w:pPr>
      <w:r>
        <w:rPr>
          <w:bCs/>
          <w:noProof/>
        </w:rPr>
        <w:drawing>
          <wp:inline distT="0" distB="0" distL="0" distR="0" wp14:anchorId="23ADE4CC" wp14:editId="0241D24D">
            <wp:extent cx="6123940" cy="7910830"/>
            <wp:effectExtent l="0" t="0" r="0" b="0"/>
            <wp:docPr id="779792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401D0776" wp14:editId="04E28CD7">
            <wp:extent cx="6123940" cy="7910830"/>
            <wp:effectExtent l="0" t="0" r="0" b="0"/>
            <wp:docPr id="33807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4A0E31FF" wp14:editId="61729C49">
            <wp:extent cx="6123940" cy="7910830"/>
            <wp:effectExtent l="0" t="0" r="0" b="0"/>
            <wp:docPr id="1742172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07AA4F4C" wp14:editId="7C1F8D09">
            <wp:extent cx="6123940" cy="7910830"/>
            <wp:effectExtent l="0" t="0" r="0" b="0"/>
            <wp:docPr id="354809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57427BE2" wp14:editId="0BBD66DB">
            <wp:extent cx="6123940" cy="7910830"/>
            <wp:effectExtent l="0" t="0" r="0" b="0"/>
            <wp:docPr id="612648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68831117" wp14:editId="7BC9E75A">
            <wp:extent cx="6123940" cy="7910830"/>
            <wp:effectExtent l="0" t="0" r="0" b="0"/>
            <wp:docPr id="412252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4751FC2D" wp14:editId="032D4C04">
            <wp:extent cx="6123940" cy="7910830"/>
            <wp:effectExtent l="0" t="0" r="0" b="0"/>
            <wp:docPr id="1035448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7C781B1D" wp14:editId="5CB41242">
            <wp:extent cx="6123940" cy="7910830"/>
            <wp:effectExtent l="0" t="0" r="0" b="0"/>
            <wp:docPr id="1765470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0F9AD8AE" wp14:editId="6D11BE07">
            <wp:extent cx="6123940" cy="7910830"/>
            <wp:effectExtent l="0" t="0" r="0" b="0"/>
            <wp:docPr id="1124894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07C0F676" wp14:editId="2862B04A">
            <wp:extent cx="6123940" cy="7910830"/>
            <wp:effectExtent l="0" t="0" r="0" b="0"/>
            <wp:docPr id="305748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3890F3F5" wp14:editId="015B589A">
            <wp:extent cx="6123940" cy="7910830"/>
            <wp:effectExtent l="0" t="0" r="0" b="0"/>
            <wp:docPr id="349590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5880623D" wp14:editId="34D242D9">
            <wp:extent cx="6123940" cy="7910830"/>
            <wp:effectExtent l="0" t="0" r="0" b="0"/>
            <wp:docPr id="2320263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44181FD3" wp14:editId="5C07DDBB">
            <wp:extent cx="6123940" cy="7910830"/>
            <wp:effectExtent l="0" t="0" r="0" b="0"/>
            <wp:docPr id="1172862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090DF6B9" wp14:editId="7FD9A7D0">
            <wp:extent cx="6123940" cy="7910830"/>
            <wp:effectExtent l="0" t="0" r="0" b="0"/>
            <wp:docPr id="8316877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768CB97B" wp14:editId="1BA40ED4">
            <wp:extent cx="6123940" cy="7910830"/>
            <wp:effectExtent l="0" t="0" r="0" b="0"/>
            <wp:docPr id="1034407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0AD4482B" wp14:editId="452AF273">
            <wp:extent cx="6123940" cy="7910830"/>
            <wp:effectExtent l="0" t="0" r="0" b="0"/>
            <wp:docPr id="3766880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1DE3D269" wp14:editId="5A45DC8D">
            <wp:extent cx="6123940" cy="7910830"/>
            <wp:effectExtent l="0" t="0" r="0" b="0"/>
            <wp:docPr id="1053898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3AD327D1" wp14:editId="769F59D3">
            <wp:extent cx="6123940" cy="7910830"/>
            <wp:effectExtent l="0" t="0" r="0" b="0"/>
            <wp:docPr id="3552041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Pr>
          <w:bCs/>
          <w:noProof/>
        </w:rPr>
        <w:drawing>
          <wp:inline distT="0" distB="0" distL="0" distR="0" wp14:anchorId="099AAF06" wp14:editId="60F6C98F">
            <wp:extent cx="6123940" cy="7910830"/>
            <wp:effectExtent l="0" t="0" r="0" b="0"/>
            <wp:docPr id="16182136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screen">
                      <a:extLst>
                        <a:ext uri="{28A0092B-C50C-407E-A947-70E740481C1C}">
                          <a14:useLocalDpi xmlns:a14="http://schemas.microsoft.com/office/drawing/2010/main" val="0"/>
                        </a:ext>
                      </a:extLst>
                    </a:blip>
                    <a:srcRect/>
                    <a:stretch>
                      <a:fillRect/>
                    </a:stretch>
                  </pic:blipFill>
                  <pic:spPr bwMode="auto">
                    <a:xfrm>
                      <a:off x="0" y="0"/>
                      <a:ext cx="6123940" cy="7910830"/>
                    </a:xfrm>
                    <a:prstGeom prst="rect">
                      <a:avLst/>
                    </a:prstGeom>
                    <a:noFill/>
                    <a:ln>
                      <a:noFill/>
                    </a:ln>
                  </pic:spPr>
                </pic:pic>
              </a:graphicData>
            </a:graphic>
          </wp:inline>
        </w:drawing>
      </w:r>
      <w:r w:rsidR="00056501">
        <w:rPr>
          <w:bCs/>
        </w:rPr>
        <w:br w:type="page"/>
      </w:r>
    </w:p>
    <w:p w14:paraId="1F6AA5C5" w14:textId="366C3E74" w:rsidR="00056501" w:rsidRDefault="006041B0" w:rsidP="00056501">
      <w:pPr>
        <w:rPr>
          <w:bCs/>
        </w:rPr>
      </w:pPr>
      <w:r>
        <w:rPr>
          <w:bCs/>
          <w:noProof/>
        </w:rPr>
        <w:drawing>
          <wp:anchor distT="0" distB="0" distL="114300" distR="114300" simplePos="0" relativeHeight="251658241" behindDoc="0" locked="0" layoutInCell="1" allowOverlap="1" wp14:anchorId="16CAD261" wp14:editId="14E99B48">
            <wp:simplePos x="0" y="0"/>
            <wp:positionH relativeFrom="margin">
              <wp:posOffset>111125</wp:posOffset>
            </wp:positionH>
            <wp:positionV relativeFrom="paragraph">
              <wp:posOffset>823127</wp:posOffset>
            </wp:positionV>
            <wp:extent cx="5832389" cy="7525546"/>
            <wp:effectExtent l="0" t="0" r="0" b="0"/>
            <wp:wrapNone/>
            <wp:docPr id="7020484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screen">
                      <a:extLst>
                        <a:ext uri="{28A0092B-C50C-407E-A947-70E740481C1C}">
                          <a14:useLocalDpi xmlns:a14="http://schemas.microsoft.com/office/drawing/2010/main" val="0"/>
                        </a:ext>
                      </a:extLst>
                    </a:blip>
                    <a:srcRect/>
                    <a:stretch>
                      <a:fillRect/>
                    </a:stretch>
                  </pic:blipFill>
                  <pic:spPr bwMode="auto">
                    <a:xfrm>
                      <a:off x="0" y="0"/>
                      <a:ext cx="5832389" cy="75255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501">
        <w:rPr>
          <w:bCs/>
        </w:rPr>
        <w:t>3. Bản</w:t>
      </w:r>
      <w:r w:rsidR="00056501" w:rsidRPr="0034101D">
        <w:rPr>
          <w:bCs/>
        </w:rPr>
        <w:t xml:space="preserve"> </w:t>
      </w:r>
      <w:r w:rsidR="00056501" w:rsidRPr="0034101D">
        <w:rPr>
          <w:b/>
        </w:rPr>
        <w:t xml:space="preserve">“Báo </w:t>
      </w:r>
      <w:r w:rsidR="009C4DA8" w:rsidRPr="009C4DA8">
        <w:rPr>
          <w:b/>
        </w:rPr>
        <w:t>tự công bố</w:t>
      </w:r>
      <w:r w:rsidR="00056501" w:rsidRPr="0034101D">
        <w:rPr>
          <w:b/>
        </w:rPr>
        <w:t xml:space="preserve">” </w:t>
      </w:r>
      <w:r w:rsidR="00056501" w:rsidRPr="0034101D">
        <w:rPr>
          <w:bCs/>
        </w:rPr>
        <w:t xml:space="preserve">của sản phẩm </w:t>
      </w:r>
      <w:r w:rsidR="00056501">
        <w:rPr>
          <w:bCs/>
        </w:rPr>
        <w:t xml:space="preserve">Thực phẩm bổ sung: Sữa dinh dưỡng pha sẵn – </w:t>
      </w:r>
      <w:r w:rsidR="00FA23A7" w:rsidRPr="00FA23A7">
        <w:rPr>
          <w:bCs/>
        </w:rPr>
        <w:t xml:space="preserve">KUN </w:t>
      </w:r>
      <w:proofErr w:type="spellStart"/>
      <w:r w:rsidR="00FA23A7" w:rsidRPr="00FA23A7">
        <w:rPr>
          <w:bCs/>
        </w:rPr>
        <w:t>DOCTOR</w:t>
      </w:r>
      <w:proofErr w:type="spellEnd"/>
      <w:r w:rsidR="00FA23A7" w:rsidRPr="00FA23A7">
        <w:rPr>
          <w:bCs/>
        </w:rPr>
        <w:t xml:space="preserve"> </w:t>
      </w:r>
      <w:proofErr w:type="spellStart"/>
      <w:r w:rsidR="00FA23A7" w:rsidRPr="00FA23A7">
        <w:rPr>
          <w:bCs/>
        </w:rPr>
        <w:t>COLOSTRUM</w:t>
      </w:r>
      <w:proofErr w:type="spellEnd"/>
      <w:r w:rsidR="00056501">
        <w:rPr>
          <w:bCs/>
        </w:rPr>
        <w:t xml:space="preserve"> </w:t>
      </w:r>
    </w:p>
    <w:p w14:paraId="0EBD801B" w14:textId="06E0C84A" w:rsidR="009B7E7F" w:rsidRDefault="006041B0" w:rsidP="00056501">
      <w:pPr>
        <w:rPr>
          <w:bCs/>
        </w:rPr>
      </w:pPr>
      <w:r>
        <w:rPr>
          <w:bCs/>
          <w:noProof/>
        </w:rPr>
        <w:drawing>
          <wp:inline distT="0" distB="0" distL="0" distR="0" wp14:anchorId="76E7457D" wp14:editId="5DD6CFAA">
            <wp:extent cx="6129020" cy="7908290"/>
            <wp:effectExtent l="0" t="0" r="5080" b="0"/>
            <wp:docPr id="15415433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0BF4D7A6" wp14:editId="1E05C156">
            <wp:extent cx="6129020" cy="7908290"/>
            <wp:effectExtent l="0" t="0" r="5080" b="0"/>
            <wp:docPr id="6629297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610979E0" wp14:editId="3CC2F38A">
            <wp:extent cx="6129020" cy="7908290"/>
            <wp:effectExtent l="0" t="0" r="5080" b="0"/>
            <wp:docPr id="17665824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5652B67A" wp14:editId="6CA97A3A">
            <wp:extent cx="6129020" cy="7908290"/>
            <wp:effectExtent l="0" t="0" r="5080" b="0"/>
            <wp:docPr id="1579546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224B492C" wp14:editId="55B3C56B">
            <wp:extent cx="6129020" cy="7908290"/>
            <wp:effectExtent l="0" t="0" r="5080" b="0"/>
            <wp:docPr id="5760790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6E4E919F" wp14:editId="304EAF9C">
            <wp:extent cx="6129020" cy="7908290"/>
            <wp:effectExtent l="0" t="0" r="5080" b="0"/>
            <wp:docPr id="2194453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6CDEB71F" wp14:editId="6EB1A688">
            <wp:extent cx="6129020" cy="7908290"/>
            <wp:effectExtent l="0" t="0" r="5080" b="0"/>
            <wp:docPr id="3017024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00FD8BC8" wp14:editId="68BB261A">
            <wp:extent cx="6129020" cy="7908290"/>
            <wp:effectExtent l="0" t="0" r="5080" b="0"/>
            <wp:docPr id="6823403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r>
        <w:rPr>
          <w:bCs/>
          <w:noProof/>
        </w:rPr>
        <w:drawing>
          <wp:inline distT="0" distB="0" distL="0" distR="0" wp14:anchorId="2D002D63" wp14:editId="52999377">
            <wp:extent cx="6129020" cy="7908290"/>
            <wp:effectExtent l="0" t="0" r="5080" b="0"/>
            <wp:docPr id="13562629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screen">
                      <a:extLst>
                        <a:ext uri="{28A0092B-C50C-407E-A947-70E740481C1C}">
                          <a14:useLocalDpi xmlns:a14="http://schemas.microsoft.com/office/drawing/2010/main" val="0"/>
                        </a:ext>
                      </a:extLst>
                    </a:blip>
                    <a:srcRect/>
                    <a:stretch>
                      <a:fillRect/>
                    </a:stretch>
                  </pic:blipFill>
                  <pic:spPr bwMode="auto">
                    <a:xfrm>
                      <a:off x="0" y="0"/>
                      <a:ext cx="6129020" cy="7908290"/>
                    </a:xfrm>
                    <a:prstGeom prst="rect">
                      <a:avLst/>
                    </a:prstGeom>
                    <a:noFill/>
                    <a:ln>
                      <a:noFill/>
                    </a:ln>
                  </pic:spPr>
                </pic:pic>
              </a:graphicData>
            </a:graphic>
          </wp:inline>
        </w:drawing>
      </w:r>
    </w:p>
    <w:sectPr w:rsidR="009B7E7F" w:rsidSect="00E735D2">
      <w:footerReference w:type="even" r:id="rId46"/>
      <w:footerReference w:type="default" r:id="rId47"/>
      <w:pgSz w:w="11907" w:h="16840" w:code="9"/>
      <w:pgMar w:top="1134" w:right="851" w:bottom="1134" w:left="1418" w:header="720" w:footer="1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C Admin" w:date="2024-12-02T09:12:00Z" w:initials="PA">
    <w:p w14:paraId="731FB6F1" w14:textId="77777777" w:rsidR="00DD3191" w:rsidRDefault="00DD3191" w:rsidP="00DD3191">
      <w:pPr>
        <w:pStyle w:val="CommentText"/>
        <w:jc w:val="left"/>
      </w:pPr>
      <w:r>
        <w:rPr>
          <w:rStyle w:val="CommentReference"/>
        </w:rPr>
        <w:annotationRef/>
      </w:r>
      <w:r>
        <w:t>Tại các trường mầm non vẫn có trẻ trên 5 tuổi (trên 60 tháng). Đó là những trẻ sinh trong khoảng nửa đầu năm (tháng 1 tới tháng 6), vì phải tới tháng 9 đầu năm học thì trẻ mới vào lớp 1. Ví dụ sinh 4/2019, hiện tại là  5 tuổi 8 tháng (68 tháng) nhưng vẫn đang học mẫu giáo. Can thiệp kết thúc vào tháng 4/2025 - chưa nghỉ hè nên những trẻ này vẫn đảm bảo trong diện quán lý của mầm non mà chưa lên tiểu học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1FB6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C2E603" w16cex:dateUtc="2024-12-02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1FB6F1" w16cid:durableId="22C2E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DF333" w14:textId="77777777" w:rsidR="00853BDF" w:rsidRDefault="00853BDF" w:rsidP="00E170DA">
      <w:r>
        <w:separator/>
      </w:r>
    </w:p>
  </w:endnote>
  <w:endnote w:type="continuationSeparator" w:id="0">
    <w:p w14:paraId="24275FE1" w14:textId="77777777" w:rsidR="00853BDF" w:rsidRDefault="00853BDF" w:rsidP="00E170DA">
      <w:r>
        <w:continuationSeparator/>
      </w:r>
    </w:p>
  </w:endnote>
  <w:endnote w:type="continuationNotice" w:id="1">
    <w:p w14:paraId="3658E934" w14:textId="77777777" w:rsidR="00853BDF" w:rsidRDefault="00853BDF" w:rsidP="00E170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UVnTime">
    <w:altName w:val="Times New Roman"/>
    <w:panose1 w:val="00000000000000000000"/>
    <w:charset w:val="00"/>
    <w:family w:val="roman"/>
    <w:notTrueType/>
    <w:pitch w:val="default"/>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74D55" w14:textId="77777777" w:rsidR="009E0C7A" w:rsidRDefault="009E0C7A" w:rsidP="00E170D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09E8C6C" w14:textId="77777777" w:rsidR="009E0C7A" w:rsidRDefault="009E0C7A" w:rsidP="00E17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9926486"/>
      <w:docPartObj>
        <w:docPartGallery w:val="Page Numbers (Bottom of Page)"/>
        <w:docPartUnique/>
      </w:docPartObj>
    </w:sdtPr>
    <w:sdtEndPr>
      <w:rPr>
        <w:noProof/>
      </w:rPr>
    </w:sdtEndPr>
    <w:sdtContent>
      <w:p w14:paraId="1C88E8CB" w14:textId="5DF0C79A" w:rsidR="00B8311A" w:rsidRDefault="00B831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80159" w14:textId="77777777" w:rsidR="009E0C7A" w:rsidRDefault="009E0C7A" w:rsidP="00E17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333D7" w14:textId="77777777" w:rsidR="00853BDF" w:rsidRDefault="00853BDF" w:rsidP="00E170DA">
      <w:r>
        <w:separator/>
      </w:r>
    </w:p>
  </w:footnote>
  <w:footnote w:type="continuationSeparator" w:id="0">
    <w:p w14:paraId="42C9BA72" w14:textId="77777777" w:rsidR="00853BDF" w:rsidRDefault="00853BDF" w:rsidP="00E170DA">
      <w:r>
        <w:continuationSeparator/>
      </w:r>
    </w:p>
  </w:footnote>
  <w:footnote w:type="continuationNotice" w:id="1">
    <w:p w14:paraId="0BA9A657" w14:textId="77777777" w:rsidR="00853BDF" w:rsidRDefault="00853BDF" w:rsidP="00E170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8B608056"/>
    <w:lvl w:ilvl="0">
      <w:numFmt w:val="decimal"/>
      <w:pStyle w:val="para"/>
      <w:lvlText w:val="*"/>
      <w:lvlJc w:val="left"/>
      <w:rPr>
        <w:rFonts w:cs="Times New Roman"/>
      </w:rPr>
    </w:lvl>
  </w:abstractNum>
  <w:abstractNum w:abstractNumId="1" w15:restartNumberingAfterBreak="0">
    <w:nsid w:val="018214DE"/>
    <w:multiLevelType w:val="hybridMultilevel"/>
    <w:tmpl w:val="8B3E2FCC"/>
    <w:lvl w:ilvl="0" w:tplc="343C33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C2F80"/>
    <w:multiLevelType w:val="multilevel"/>
    <w:tmpl w:val="E40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C0DEC"/>
    <w:multiLevelType w:val="hybridMultilevel"/>
    <w:tmpl w:val="7176548E"/>
    <w:lvl w:ilvl="0" w:tplc="343C33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60ECB"/>
    <w:multiLevelType w:val="hybridMultilevel"/>
    <w:tmpl w:val="7BE8DCD2"/>
    <w:lvl w:ilvl="0" w:tplc="343C33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9643A"/>
    <w:multiLevelType w:val="hybridMultilevel"/>
    <w:tmpl w:val="BFDA8A02"/>
    <w:lvl w:ilvl="0" w:tplc="5ADC410E">
      <w:start w:val="1"/>
      <w:numFmt w:val="bullet"/>
      <w:pStyle w:val="buld1"/>
      <w:lvlText w:val="-"/>
      <w:lvlJc w:val="left"/>
      <w:pPr>
        <w:tabs>
          <w:tab w:val="num" w:pos="397"/>
        </w:tabs>
        <w:ind w:left="397" w:hanging="397"/>
      </w:pPr>
      <w:rPr>
        <w:rFonts w:hint="default"/>
        <w:b/>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FF7A57"/>
    <w:multiLevelType w:val="multilevel"/>
    <w:tmpl w:val="1FBCE594"/>
    <w:lvl w:ilvl="0">
      <w:start w:val="3"/>
      <w:numFmt w:val="decimal"/>
      <w:lvlText w:val="%1."/>
      <w:lvlJc w:val="left"/>
      <w:pPr>
        <w:tabs>
          <w:tab w:val="num" w:pos="720"/>
        </w:tabs>
        <w:ind w:left="720" w:hanging="720"/>
      </w:pPr>
      <w:rPr>
        <w:rFonts w:cs="Times New Roman" w:hint="default"/>
      </w:rPr>
    </w:lvl>
    <w:lvl w:ilvl="1">
      <w:start w:val="5"/>
      <w:numFmt w:val="decimal"/>
      <w:lvlText w:val="%1.%2."/>
      <w:lvlJc w:val="left"/>
      <w:pPr>
        <w:tabs>
          <w:tab w:val="num" w:pos="720"/>
        </w:tabs>
        <w:ind w:left="720" w:hanging="720"/>
      </w:pPr>
      <w:rPr>
        <w:rFonts w:cs="Times New Roman" w:hint="default"/>
      </w:rPr>
    </w:lvl>
    <w:lvl w:ilvl="2">
      <w:start w:val="1"/>
      <w:numFmt w:val="decimal"/>
      <w:pStyle w:val="Style5"/>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0F3A5962"/>
    <w:multiLevelType w:val="hybridMultilevel"/>
    <w:tmpl w:val="1B0A90A2"/>
    <w:lvl w:ilvl="0" w:tplc="B93CA3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726078"/>
    <w:multiLevelType w:val="multilevel"/>
    <w:tmpl w:val="6798CD36"/>
    <w:styleLink w:val="StyleNumberedBoldItalic"/>
    <w:lvl w:ilvl="0">
      <w:start w:val="1"/>
      <w:numFmt w:val="decimal"/>
      <w:lvlText w:val="1.%1."/>
      <w:lvlJc w:val="left"/>
      <w:pPr>
        <w:tabs>
          <w:tab w:val="num" w:pos="567"/>
        </w:tabs>
      </w:pPr>
      <w:rPr>
        <w:rFonts w:cs="Times New Roman"/>
        <w:b/>
        <w:bCs/>
        <w:i/>
        <w:iCs/>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15B744BC"/>
    <w:multiLevelType w:val="hybridMultilevel"/>
    <w:tmpl w:val="69543B9E"/>
    <w:lvl w:ilvl="0" w:tplc="85463B9C">
      <w:start w:val="1"/>
      <w:numFmt w:val="decimal"/>
      <w:pStyle w:val="Style4"/>
      <w:lvlText w:val="3.4.%1."/>
      <w:lvlJc w:val="left"/>
      <w:pPr>
        <w:tabs>
          <w:tab w:val="num" w:pos="709"/>
        </w:tabs>
        <w:ind w:left="397" w:hanging="397"/>
      </w:pPr>
      <w:rPr>
        <w:rFonts w:cs="Times New Roman" w:hint="default"/>
        <w:sz w:val="24"/>
        <w:szCs w:val="24"/>
      </w:rPr>
    </w:lvl>
    <w:lvl w:ilvl="1" w:tplc="54388068">
      <w:start w:val="3"/>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18692411"/>
    <w:multiLevelType w:val="hybridMultilevel"/>
    <w:tmpl w:val="A75022E2"/>
    <w:lvl w:ilvl="0" w:tplc="8840980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414AF4"/>
    <w:multiLevelType w:val="hybridMultilevel"/>
    <w:tmpl w:val="67362262"/>
    <w:lvl w:ilvl="0" w:tplc="9ECA35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E434B8"/>
    <w:multiLevelType w:val="hybridMultilevel"/>
    <w:tmpl w:val="A21EF0AC"/>
    <w:lvl w:ilvl="0" w:tplc="8F08B2AC">
      <w:start w:val="1"/>
      <w:numFmt w:val="decimal"/>
      <w:pStyle w:val="Style3"/>
      <w:lvlText w:val="2.%1."/>
      <w:lvlJc w:val="left"/>
      <w:pPr>
        <w:tabs>
          <w:tab w:val="num" w:pos="567"/>
        </w:tabs>
        <w:ind w:left="567" w:hanging="567"/>
      </w:pPr>
      <w:rPr>
        <w:rFonts w:cs="Times New Roman" w:hint="default"/>
      </w:rPr>
    </w:lvl>
    <w:lvl w:ilvl="1" w:tplc="C2FE034A">
      <w:numFmt w:val="bullet"/>
      <w:lvlText w:val=""/>
      <w:lvlJc w:val="left"/>
      <w:pPr>
        <w:tabs>
          <w:tab w:val="num" w:pos="1477"/>
        </w:tabs>
        <w:ind w:left="1477" w:hanging="397"/>
      </w:pPr>
      <w:rPr>
        <w:rFonts w:ascii="Symbol" w:hAnsi="Symbol" w:hint="default"/>
        <w:color w:val="auto"/>
        <w:sz w:val="16"/>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C202168"/>
    <w:multiLevelType w:val="hybridMultilevel"/>
    <w:tmpl w:val="1CE61A7E"/>
    <w:lvl w:ilvl="0" w:tplc="343C33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8B0467"/>
    <w:multiLevelType w:val="hybridMultilevel"/>
    <w:tmpl w:val="444A4CB2"/>
    <w:lvl w:ilvl="0" w:tplc="83EA39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F67DD"/>
    <w:multiLevelType w:val="multilevel"/>
    <w:tmpl w:val="BFF834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250910E3"/>
    <w:multiLevelType w:val="hybridMultilevel"/>
    <w:tmpl w:val="1764D5DC"/>
    <w:lvl w:ilvl="0" w:tplc="787E14F4">
      <w:start w:val="1"/>
      <w:numFmt w:val="decimal"/>
      <w:pStyle w:val="para311"/>
      <w:lvlText w:val="3.1.%1."/>
      <w:lvlJc w:val="left"/>
      <w:pPr>
        <w:tabs>
          <w:tab w:val="num" w:pos="397"/>
        </w:tabs>
        <w:ind w:left="397" w:hanging="397"/>
      </w:pPr>
      <w:rPr>
        <w:rFonts w:cs=".VnTime"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2A8C0224"/>
    <w:multiLevelType w:val="hybridMultilevel"/>
    <w:tmpl w:val="DA14F424"/>
    <w:lvl w:ilvl="0" w:tplc="343C33C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4651D8"/>
    <w:multiLevelType w:val="hybridMultilevel"/>
    <w:tmpl w:val="18F6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A319E0"/>
    <w:multiLevelType w:val="multilevel"/>
    <w:tmpl w:val="CCCA0416"/>
    <w:lvl w:ilvl="0">
      <w:start w:val="1"/>
      <w:numFmt w:val="decimal"/>
      <w:lvlText w:val="%1."/>
      <w:lvlJc w:val="left"/>
      <w:pPr>
        <w:tabs>
          <w:tab w:val="num" w:pos="5747"/>
        </w:tabs>
        <w:ind w:left="5747" w:hanging="360"/>
      </w:pPr>
    </w:lvl>
    <w:lvl w:ilvl="1">
      <w:start w:val="3"/>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DF0714"/>
    <w:multiLevelType w:val="hybridMultilevel"/>
    <w:tmpl w:val="5F467D18"/>
    <w:lvl w:ilvl="0" w:tplc="FEE65A30">
      <w:start w:val="1"/>
      <w:numFmt w:val="decimal"/>
      <w:pStyle w:val="para121"/>
      <w:lvlText w:val="1.2.%1."/>
      <w:lvlJc w:val="left"/>
      <w:pPr>
        <w:tabs>
          <w:tab w:val="num" w:pos="737"/>
        </w:tabs>
      </w:pPr>
      <w:rPr>
        <w:rFonts w:cs="Times New Roman" w:hint="default"/>
        <w:b w:val="0"/>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39401AD5"/>
    <w:multiLevelType w:val="hybridMultilevel"/>
    <w:tmpl w:val="234462BE"/>
    <w:lvl w:ilvl="0" w:tplc="935808C6">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76087A"/>
    <w:multiLevelType w:val="hybridMultilevel"/>
    <w:tmpl w:val="A05C5698"/>
    <w:lvl w:ilvl="0" w:tplc="935808C6">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A9101B0"/>
    <w:multiLevelType w:val="hybridMultilevel"/>
    <w:tmpl w:val="12468438"/>
    <w:lvl w:ilvl="0" w:tplc="CE681E08">
      <w:start w:val="1"/>
      <w:numFmt w:val="decimal"/>
      <w:pStyle w:val="para1"/>
      <w:lvlText w:val="%1."/>
      <w:lvlJc w:val="left"/>
      <w:pPr>
        <w:tabs>
          <w:tab w:val="num" w:pos="397"/>
        </w:tabs>
        <w:ind w:left="397" w:hanging="397"/>
      </w:pPr>
      <w:rPr>
        <w:rFonts w:cs="Times New Roman" w:hint="default"/>
      </w:rPr>
    </w:lvl>
    <w:lvl w:ilvl="1" w:tplc="9986379E">
      <w:numFmt w:val="none"/>
      <w:lvlText w:val=""/>
      <w:lvlJc w:val="left"/>
      <w:pPr>
        <w:tabs>
          <w:tab w:val="num" w:pos="360"/>
        </w:tabs>
      </w:pPr>
      <w:rPr>
        <w:rFonts w:cs="Times New Roman"/>
      </w:rPr>
    </w:lvl>
    <w:lvl w:ilvl="2" w:tplc="15A00B56">
      <w:numFmt w:val="none"/>
      <w:lvlText w:val=""/>
      <w:lvlJc w:val="left"/>
      <w:pPr>
        <w:tabs>
          <w:tab w:val="num" w:pos="360"/>
        </w:tabs>
      </w:pPr>
      <w:rPr>
        <w:rFonts w:cs="Times New Roman"/>
      </w:rPr>
    </w:lvl>
    <w:lvl w:ilvl="3" w:tplc="1CC412A2">
      <w:numFmt w:val="none"/>
      <w:lvlText w:val=""/>
      <w:lvlJc w:val="left"/>
      <w:pPr>
        <w:tabs>
          <w:tab w:val="num" w:pos="360"/>
        </w:tabs>
      </w:pPr>
      <w:rPr>
        <w:rFonts w:cs="Times New Roman"/>
      </w:rPr>
    </w:lvl>
    <w:lvl w:ilvl="4" w:tplc="53485044">
      <w:numFmt w:val="none"/>
      <w:lvlText w:val=""/>
      <w:lvlJc w:val="left"/>
      <w:pPr>
        <w:tabs>
          <w:tab w:val="num" w:pos="360"/>
        </w:tabs>
      </w:pPr>
      <w:rPr>
        <w:rFonts w:cs="Times New Roman"/>
      </w:rPr>
    </w:lvl>
    <w:lvl w:ilvl="5" w:tplc="A426BC9A">
      <w:numFmt w:val="none"/>
      <w:lvlText w:val=""/>
      <w:lvlJc w:val="left"/>
      <w:pPr>
        <w:tabs>
          <w:tab w:val="num" w:pos="360"/>
        </w:tabs>
      </w:pPr>
      <w:rPr>
        <w:rFonts w:cs="Times New Roman"/>
      </w:rPr>
    </w:lvl>
    <w:lvl w:ilvl="6" w:tplc="EADCA226">
      <w:numFmt w:val="none"/>
      <w:lvlText w:val=""/>
      <w:lvlJc w:val="left"/>
      <w:pPr>
        <w:tabs>
          <w:tab w:val="num" w:pos="360"/>
        </w:tabs>
      </w:pPr>
      <w:rPr>
        <w:rFonts w:cs="Times New Roman"/>
      </w:rPr>
    </w:lvl>
    <w:lvl w:ilvl="7" w:tplc="0FCC8990">
      <w:numFmt w:val="none"/>
      <w:lvlText w:val=""/>
      <w:lvlJc w:val="left"/>
      <w:pPr>
        <w:tabs>
          <w:tab w:val="num" w:pos="360"/>
        </w:tabs>
      </w:pPr>
      <w:rPr>
        <w:rFonts w:cs="Times New Roman"/>
      </w:rPr>
    </w:lvl>
    <w:lvl w:ilvl="8" w:tplc="C3588E96">
      <w:numFmt w:val="none"/>
      <w:lvlText w:val=""/>
      <w:lvlJc w:val="left"/>
      <w:pPr>
        <w:tabs>
          <w:tab w:val="num" w:pos="360"/>
        </w:tabs>
      </w:pPr>
      <w:rPr>
        <w:rFonts w:cs="Times New Roman"/>
      </w:rPr>
    </w:lvl>
  </w:abstractNum>
  <w:abstractNum w:abstractNumId="24" w15:restartNumberingAfterBreak="0">
    <w:nsid w:val="3ABA3653"/>
    <w:multiLevelType w:val="hybridMultilevel"/>
    <w:tmpl w:val="98962696"/>
    <w:lvl w:ilvl="0" w:tplc="9822EB0A">
      <w:start w:val="1"/>
      <w:numFmt w:val="bullet"/>
      <w:pStyle w:val="paraIV1"/>
      <w:lvlText w:val="-"/>
      <w:lvlJc w:val="left"/>
      <w:pPr>
        <w:tabs>
          <w:tab w:val="num" w:pos="397"/>
        </w:tabs>
      </w:pPr>
      <w:rPr>
        <w:rFonts w:hint="default"/>
        <w:b/>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AF3410C"/>
    <w:multiLevelType w:val="multilevel"/>
    <w:tmpl w:val="79FAE8EA"/>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bullet"/>
      <w:lvlText w:val=""/>
      <w:lvlJc w:val="left"/>
      <w:pPr>
        <w:ind w:left="360" w:hanging="360"/>
      </w:pPr>
      <w:rPr>
        <w:rFonts w:ascii="Symbol" w:hAnsi="Symbol"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3D3E3774"/>
    <w:multiLevelType w:val="hybridMultilevel"/>
    <w:tmpl w:val="346C8608"/>
    <w:lvl w:ilvl="0" w:tplc="935808C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58266A"/>
    <w:multiLevelType w:val="hybridMultilevel"/>
    <w:tmpl w:val="C93EFC1E"/>
    <w:lvl w:ilvl="0" w:tplc="B97E97C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6C54BE"/>
    <w:multiLevelType w:val="hybridMultilevel"/>
    <w:tmpl w:val="AC1071FA"/>
    <w:lvl w:ilvl="0" w:tplc="935808C6">
      <w:start w:val="2"/>
      <w:numFmt w:val="bullet"/>
      <w:lvlText w:val="-"/>
      <w:lvlJc w:val="left"/>
      <w:pPr>
        <w:ind w:left="720" w:hanging="360"/>
      </w:pPr>
      <w:rPr>
        <w:rFonts w:ascii="Calibri" w:eastAsia="Calibri" w:hAnsi="Calibri" w:cs="Calibri" w:hint="default"/>
      </w:rPr>
    </w:lvl>
    <w:lvl w:ilvl="1" w:tplc="83EA391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765576"/>
    <w:multiLevelType w:val="hybridMultilevel"/>
    <w:tmpl w:val="5EE27C22"/>
    <w:lvl w:ilvl="0" w:tplc="04090013">
      <w:start w:val="1"/>
      <w:numFmt w:val="upperRoman"/>
      <w:lvlText w:val="%1."/>
      <w:lvlJc w:val="right"/>
      <w:pPr>
        <w:tabs>
          <w:tab w:val="num" w:pos="720"/>
        </w:tabs>
        <w:ind w:left="720" w:hanging="360"/>
      </w:pPr>
      <w:rPr>
        <w:rFonts w:hint="default"/>
      </w:rPr>
    </w:lvl>
    <w:lvl w:ilvl="1" w:tplc="6B8676B6">
      <w:start w:val="1"/>
      <w:numFmt w:val="upperRoman"/>
      <w:lvlText w:val="%2."/>
      <w:lvlJc w:val="left"/>
      <w:pPr>
        <w:tabs>
          <w:tab w:val="num" w:pos="1800"/>
        </w:tabs>
        <w:ind w:left="1800" w:hanging="72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452300A8"/>
    <w:multiLevelType w:val="hybridMultilevel"/>
    <w:tmpl w:val="0E4A9850"/>
    <w:lvl w:ilvl="0" w:tplc="935808C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620DA8"/>
    <w:multiLevelType w:val="hybridMultilevel"/>
    <w:tmpl w:val="20FAA262"/>
    <w:lvl w:ilvl="0" w:tplc="343C33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D368FB"/>
    <w:multiLevelType w:val="multilevel"/>
    <w:tmpl w:val="AC6C3C2C"/>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bullet"/>
      <w:lvlText w:val=""/>
      <w:lvlJc w:val="left"/>
      <w:pPr>
        <w:ind w:left="360" w:hanging="360"/>
      </w:pPr>
      <w:rPr>
        <w:rFonts w:ascii="Symbol" w:hAnsi="Symbol"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3" w15:restartNumberingAfterBreak="0">
    <w:nsid w:val="4C5C198A"/>
    <w:multiLevelType w:val="singleLevel"/>
    <w:tmpl w:val="E892F0A0"/>
    <w:lvl w:ilvl="0">
      <w:start w:val="1"/>
      <w:numFmt w:val="decimal"/>
      <w:pStyle w:val="para31"/>
      <w:lvlText w:val="3.%1."/>
      <w:lvlJc w:val="left"/>
      <w:pPr>
        <w:tabs>
          <w:tab w:val="num" w:pos="567"/>
        </w:tabs>
      </w:pPr>
      <w:rPr>
        <w:rFonts w:cs="Times New Roman" w:hint="default"/>
        <w:b/>
        <w:bCs/>
        <w:i/>
        <w:iCs/>
        <w:sz w:val="24"/>
      </w:rPr>
    </w:lvl>
  </w:abstractNum>
  <w:abstractNum w:abstractNumId="34" w15:restartNumberingAfterBreak="0">
    <w:nsid w:val="4DF871A2"/>
    <w:multiLevelType w:val="hybridMultilevel"/>
    <w:tmpl w:val="560C621C"/>
    <w:lvl w:ilvl="0" w:tplc="5B4612E6">
      <w:start w:val="2"/>
      <w:numFmt w:val="bullet"/>
      <w:lvlText w:val="-"/>
      <w:lvlJc w:val="left"/>
      <w:pPr>
        <w:ind w:left="1080" w:hanging="360"/>
      </w:pPr>
      <w:rPr>
        <w:rFonts w:ascii="Cambria" w:eastAsia="MS Mincho"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F035D80"/>
    <w:multiLevelType w:val="hybridMultilevel"/>
    <w:tmpl w:val="14927D06"/>
    <w:lvl w:ilvl="0" w:tplc="B6BE3556">
      <w:start w:val="1"/>
      <w:numFmt w:val="decimal"/>
      <w:pStyle w:val="Style2"/>
      <w:lvlText w:val="3.%1."/>
      <w:lvlJc w:val="left"/>
      <w:pPr>
        <w:tabs>
          <w:tab w:val="num" w:pos="567"/>
        </w:tabs>
        <w:ind w:left="567" w:hanging="567"/>
      </w:pPr>
      <w:rPr>
        <w:rFonts w:cs="Times New Roman" w:hint="default"/>
      </w:rPr>
    </w:lvl>
    <w:lvl w:ilvl="1" w:tplc="B97E97CE">
      <w:start w:val="1"/>
      <w:numFmt w:val="bullet"/>
      <w:lvlText w:val="-"/>
      <w:lvlJc w:val="left"/>
      <w:pPr>
        <w:tabs>
          <w:tab w:val="num" w:pos="397"/>
        </w:tabs>
        <w:ind w:left="397" w:hanging="397"/>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506C053A"/>
    <w:multiLevelType w:val="hybridMultilevel"/>
    <w:tmpl w:val="D4F0805A"/>
    <w:lvl w:ilvl="0" w:tplc="FFFFFFFF">
      <w:start w:val="1"/>
      <w:numFmt w:val="bullet"/>
      <w:lvlText w:val="-"/>
      <w:lvlJc w:val="left"/>
      <w:pPr>
        <w:ind w:left="720" w:hanging="360"/>
      </w:pPr>
      <w:rPr>
        <w:rFonts w:ascii="Times New Roman" w:eastAsia="Calibri" w:hAnsi="Times New Roman" w:cs="Times New Roman" w:hint="default"/>
      </w:rPr>
    </w:lvl>
    <w:lvl w:ilvl="1" w:tplc="935808C6">
      <w:start w:val="2"/>
      <w:numFmt w:val="bullet"/>
      <w:lvlText w:val="-"/>
      <w:lvlJc w:val="left"/>
      <w:pPr>
        <w:ind w:left="144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08B3D04"/>
    <w:multiLevelType w:val="hybridMultilevel"/>
    <w:tmpl w:val="D514FCDC"/>
    <w:lvl w:ilvl="0" w:tplc="0CAEB26A">
      <w:start w:val="1"/>
      <w:numFmt w:val="bullet"/>
      <w:pStyle w:val="para-"/>
      <w:lvlText w:val="-"/>
      <w:lvlJc w:val="left"/>
      <w:pPr>
        <w:tabs>
          <w:tab w:val="num" w:pos="397"/>
        </w:tabs>
        <w:ind w:left="397" w:hanging="397"/>
      </w:pPr>
      <w:rPr>
        <w:rFonts w:ascii="Arial" w:hAnsi="Arial" w:hint="default"/>
        <w:b w:val="0"/>
        <w:i w:val="0"/>
        <w:sz w:val="2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136551"/>
    <w:multiLevelType w:val="hybridMultilevel"/>
    <w:tmpl w:val="2A6A9AEA"/>
    <w:lvl w:ilvl="0" w:tplc="935808C6">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FFA3D9A"/>
    <w:multiLevelType w:val="hybridMultilevel"/>
    <w:tmpl w:val="FFB66FFE"/>
    <w:lvl w:ilvl="0" w:tplc="343C33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8269E4"/>
    <w:multiLevelType w:val="hybridMultilevel"/>
    <w:tmpl w:val="1F0ECC6A"/>
    <w:lvl w:ilvl="0" w:tplc="935808C6">
      <w:start w:val="2"/>
      <w:numFmt w:val="bullet"/>
      <w:lvlText w:val="-"/>
      <w:lvlJc w:val="left"/>
      <w:pPr>
        <w:ind w:left="720" w:hanging="360"/>
      </w:pPr>
      <w:rPr>
        <w:rFonts w:ascii="Calibri" w:eastAsia="Calibr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7866E2"/>
    <w:multiLevelType w:val="hybridMultilevel"/>
    <w:tmpl w:val="8E34F322"/>
    <w:lvl w:ilvl="0" w:tplc="B97E97C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3C4717"/>
    <w:multiLevelType w:val="hybridMultilevel"/>
    <w:tmpl w:val="DEDC35C8"/>
    <w:lvl w:ilvl="0" w:tplc="343C33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33577"/>
    <w:multiLevelType w:val="hybridMultilevel"/>
    <w:tmpl w:val="934C6E8C"/>
    <w:lvl w:ilvl="0" w:tplc="935808C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F6093A"/>
    <w:multiLevelType w:val="hybridMultilevel"/>
    <w:tmpl w:val="E182D5AE"/>
    <w:lvl w:ilvl="0" w:tplc="FFFFFFFF">
      <w:start w:val="1"/>
      <w:numFmt w:val="bullet"/>
      <w:lvlText w:val="-"/>
      <w:lvlJc w:val="left"/>
      <w:pPr>
        <w:ind w:left="720" w:hanging="360"/>
      </w:pPr>
      <w:rPr>
        <w:rFonts w:ascii="Times New Roman" w:eastAsia="Calibri" w:hAnsi="Times New Roman" w:cs="Times New Roman" w:hint="default"/>
      </w:rPr>
    </w:lvl>
    <w:lvl w:ilvl="1" w:tplc="83EA391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06520A0"/>
    <w:multiLevelType w:val="hybridMultilevel"/>
    <w:tmpl w:val="7320F2CA"/>
    <w:lvl w:ilvl="0" w:tplc="04090013">
      <w:start w:val="1"/>
      <w:numFmt w:val="upperRoman"/>
      <w:lvlText w:val="%1."/>
      <w:lvlJc w:val="right"/>
      <w:pPr>
        <w:tabs>
          <w:tab w:val="num" w:pos="720"/>
        </w:tabs>
        <w:ind w:left="720" w:hanging="360"/>
      </w:pPr>
      <w:rPr>
        <w:rFonts w:hint="default"/>
      </w:rPr>
    </w:lvl>
    <w:lvl w:ilvl="1" w:tplc="6B8676B6">
      <w:start w:val="1"/>
      <w:numFmt w:val="upperRoman"/>
      <w:lvlText w:val="%2."/>
      <w:lvlJc w:val="left"/>
      <w:pPr>
        <w:tabs>
          <w:tab w:val="num" w:pos="1800"/>
        </w:tabs>
        <w:ind w:left="1800" w:hanging="72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73A31216"/>
    <w:multiLevelType w:val="multilevel"/>
    <w:tmpl w:val="79FAE8EA"/>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bullet"/>
      <w:lvlText w:val=""/>
      <w:lvlJc w:val="left"/>
      <w:pPr>
        <w:ind w:left="360" w:hanging="360"/>
      </w:pPr>
      <w:rPr>
        <w:rFonts w:ascii="Symbol" w:hAnsi="Symbol"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7" w15:restartNumberingAfterBreak="0">
    <w:nsid w:val="78214D09"/>
    <w:multiLevelType w:val="multilevel"/>
    <w:tmpl w:val="79FAE8EA"/>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bullet"/>
      <w:lvlText w:val=""/>
      <w:lvlJc w:val="left"/>
      <w:pPr>
        <w:ind w:left="360" w:hanging="360"/>
      </w:pPr>
      <w:rPr>
        <w:rFonts w:ascii="Symbol" w:hAnsi="Symbol"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8" w15:restartNumberingAfterBreak="0">
    <w:nsid w:val="79021350"/>
    <w:multiLevelType w:val="hybridMultilevel"/>
    <w:tmpl w:val="1DB05B3E"/>
    <w:lvl w:ilvl="0" w:tplc="1938D8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8A7D05"/>
    <w:multiLevelType w:val="hybridMultilevel"/>
    <w:tmpl w:val="233E74F0"/>
    <w:lvl w:ilvl="0" w:tplc="CD141D6E">
      <w:start w:val="1"/>
      <w:numFmt w:val="bullet"/>
      <w:lvlText w:val=""/>
      <w:lvlJc w:val="left"/>
      <w:pPr>
        <w:tabs>
          <w:tab w:val="num" w:pos="680"/>
        </w:tabs>
        <w:ind w:left="397"/>
      </w:pPr>
      <w:rPr>
        <w:rFonts w:ascii="Symbol" w:hAnsi="Symbol" w:hint="default"/>
        <w:b/>
        <w:i w:val="0"/>
        <w:color w:val="auto"/>
        <w:sz w:val="16"/>
      </w:rPr>
    </w:lvl>
    <w:lvl w:ilvl="1" w:tplc="A7BA0EA8">
      <w:start w:val="1"/>
      <w:numFmt w:val="bullet"/>
      <w:pStyle w:val="para0"/>
      <w:lvlText w:val=""/>
      <w:lvlJc w:val="left"/>
      <w:pPr>
        <w:tabs>
          <w:tab w:val="num" w:pos="1363"/>
        </w:tabs>
        <w:ind w:left="1080"/>
      </w:pPr>
      <w:rPr>
        <w:rFonts w:ascii="Symbol" w:hAnsi="Symbol" w:hint="default"/>
        <w:b/>
        <w:i w:val="0"/>
        <w:color w:val="auto"/>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43722775">
    <w:abstractNumId w:val="0"/>
    <w:lvlOverride w:ilvl="0">
      <w:lvl w:ilvl="0">
        <w:start w:val="1"/>
        <w:numFmt w:val="bullet"/>
        <w:pStyle w:val="para"/>
        <w:lvlText w:val="-"/>
        <w:lvlJc w:val="left"/>
        <w:pPr>
          <w:tabs>
            <w:tab w:val="num" w:pos="397"/>
          </w:tabs>
          <w:ind w:left="397" w:hanging="397"/>
        </w:pPr>
        <w:rPr>
          <w:rFonts w:hint="default"/>
        </w:rPr>
      </w:lvl>
    </w:lvlOverride>
  </w:num>
  <w:num w:numId="2" w16cid:durableId="1218320582">
    <w:abstractNumId w:val="23"/>
  </w:num>
  <w:num w:numId="3" w16cid:durableId="460147979">
    <w:abstractNumId w:val="8"/>
  </w:num>
  <w:num w:numId="4" w16cid:durableId="95758718">
    <w:abstractNumId w:val="33"/>
  </w:num>
  <w:num w:numId="5" w16cid:durableId="671182486">
    <w:abstractNumId w:val="16"/>
  </w:num>
  <w:num w:numId="6" w16cid:durableId="658966038">
    <w:abstractNumId w:val="20"/>
  </w:num>
  <w:num w:numId="7" w16cid:durableId="1759863318">
    <w:abstractNumId w:val="49"/>
  </w:num>
  <w:num w:numId="8" w16cid:durableId="1127358658">
    <w:abstractNumId w:val="5"/>
  </w:num>
  <w:num w:numId="9" w16cid:durableId="1568878604">
    <w:abstractNumId w:val="37"/>
  </w:num>
  <w:num w:numId="10" w16cid:durableId="337511564">
    <w:abstractNumId w:val="24"/>
  </w:num>
  <w:num w:numId="11" w16cid:durableId="336277038">
    <w:abstractNumId w:val="35"/>
  </w:num>
  <w:num w:numId="12" w16cid:durableId="1255937682">
    <w:abstractNumId w:val="12"/>
  </w:num>
  <w:num w:numId="13" w16cid:durableId="1133056134">
    <w:abstractNumId w:val="9"/>
  </w:num>
  <w:num w:numId="14" w16cid:durableId="685712797">
    <w:abstractNumId w:val="6"/>
  </w:num>
  <w:num w:numId="15" w16cid:durableId="962005464">
    <w:abstractNumId w:val="45"/>
  </w:num>
  <w:num w:numId="16" w16cid:durableId="848637737">
    <w:abstractNumId w:val="7"/>
  </w:num>
  <w:num w:numId="17" w16cid:durableId="180825664">
    <w:abstractNumId w:val="15"/>
  </w:num>
  <w:num w:numId="18" w16cid:durableId="1732850724">
    <w:abstractNumId w:val="14"/>
  </w:num>
  <w:num w:numId="19" w16cid:durableId="560749468">
    <w:abstractNumId w:val="48"/>
  </w:num>
  <w:num w:numId="20" w16cid:durableId="1634408688">
    <w:abstractNumId w:val="29"/>
  </w:num>
  <w:num w:numId="21" w16cid:durableId="1048190384">
    <w:abstractNumId w:val="13"/>
  </w:num>
  <w:num w:numId="22" w16cid:durableId="1854413549">
    <w:abstractNumId w:val="10"/>
  </w:num>
  <w:num w:numId="23" w16cid:durableId="1556234118">
    <w:abstractNumId w:val="21"/>
  </w:num>
  <w:num w:numId="24" w16cid:durableId="1119761130">
    <w:abstractNumId w:val="22"/>
  </w:num>
  <w:num w:numId="25" w16cid:durableId="657223509">
    <w:abstractNumId w:val="40"/>
  </w:num>
  <w:num w:numId="26" w16cid:durableId="897520865">
    <w:abstractNumId w:val="26"/>
  </w:num>
  <w:num w:numId="27" w16cid:durableId="694694916">
    <w:abstractNumId w:val="38"/>
  </w:num>
  <w:num w:numId="28" w16cid:durableId="1180000615">
    <w:abstractNumId w:val="39"/>
  </w:num>
  <w:num w:numId="29" w16cid:durableId="1501503026">
    <w:abstractNumId w:val="1"/>
  </w:num>
  <w:num w:numId="30" w16cid:durableId="1435711009">
    <w:abstractNumId w:val="4"/>
  </w:num>
  <w:num w:numId="31" w16cid:durableId="7677850">
    <w:abstractNumId w:val="42"/>
  </w:num>
  <w:num w:numId="32" w16cid:durableId="39134051">
    <w:abstractNumId w:val="31"/>
  </w:num>
  <w:num w:numId="33" w16cid:durableId="1293171793">
    <w:abstractNumId w:val="3"/>
  </w:num>
  <w:num w:numId="34" w16cid:durableId="918490382">
    <w:abstractNumId w:val="17"/>
  </w:num>
  <w:num w:numId="35" w16cid:durableId="2066373368">
    <w:abstractNumId w:val="44"/>
  </w:num>
  <w:num w:numId="36" w16cid:durableId="191189568">
    <w:abstractNumId w:val="43"/>
  </w:num>
  <w:num w:numId="37" w16cid:durableId="1983385584">
    <w:abstractNumId w:val="36"/>
  </w:num>
  <w:num w:numId="38" w16cid:durableId="1540821549">
    <w:abstractNumId w:val="28"/>
  </w:num>
  <w:num w:numId="39" w16cid:durableId="883909830">
    <w:abstractNumId w:val="30"/>
  </w:num>
  <w:num w:numId="40" w16cid:durableId="1743986941">
    <w:abstractNumId w:val="34"/>
  </w:num>
  <w:num w:numId="41" w16cid:durableId="1726635326">
    <w:abstractNumId w:val="11"/>
  </w:num>
  <w:num w:numId="42" w16cid:durableId="1757290759">
    <w:abstractNumId w:val="25"/>
  </w:num>
  <w:num w:numId="43" w16cid:durableId="1451587044">
    <w:abstractNumId w:val="47"/>
  </w:num>
  <w:num w:numId="44" w16cid:durableId="1143042361">
    <w:abstractNumId w:val="32"/>
  </w:num>
  <w:num w:numId="45" w16cid:durableId="313027557">
    <w:abstractNumId w:val="46"/>
  </w:num>
  <w:num w:numId="46" w16cid:durableId="395204058">
    <w:abstractNumId w:val="19"/>
  </w:num>
  <w:num w:numId="47" w16cid:durableId="2514624">
    <w:abstractNumId w:val="18"/>
  </w:num>
  <w:num w:numId="48" w16cid:durableId="15039375">
    <w:abstractNumId w:val="41"/>
  </w:num>
  <w:num w:numId="49" w16cid:durableId="2050952080">
    <w:abstractNumId w:val="27"/>
  </w:num>
  <w:num w:numId="50" w16cid:durableId="1340304396">
    <w:abstractNumId w:val="2"/>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C Admin">
    <w15:presenceInfo w15:providerId="Windows Live" w15:userId="165dd11954ed9f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4A"/>
    <w:rsid w:val="000004E0"/>
    <w:rsid w:val="00002A0F"/>
    <w:rsid w:val="00003184"/>
    <w:rsid w:val="000045ED"/>
    <w:rsid w:val="000056E6"/>
    <w:rsid w:val="00005D73"/>
    <w:rsid w:val="00007380"/>
    <w:rsid w:val="000077DA"/>
    <w:rsid w:val="0001286E"/>
    <w:rsid w:val="00015081"/>
    <w:rsid w:val="00015E65"/>
    <w:rsid w:val="00016460"/>
    <w:rsid w:val="000164AD"/>
    <w:rsid w:val="00017CCA"/>
    <w:rsid w:val="00020BD0"/>
    <w:rsid w:val="00022BC6"/>
    <w:rsid w:val="00023F1E"/>
    <w:rsid w:val="0002695F"/>
    <w:rsid w:val="00027D15"/>
    <w:rsid w:val="000316D9"/>
    <w:rsid w:val="00032CEB"/>
    <w:rsid w:val="00041A66"/>
    <w:rsid w:val="00045A0A"/>
    <w:rsid w:val="00047544"/>
    <w:rsid w:val="000513CA"/>
    <w:rsid w:val="00051CC5"/>
    <w:rsid w:val="00056501"/>
    <w:rsid w:val="00057F74"/>
    <w:rsid w:val="0006048B"/>
    <w:rsid w:val="000613A7"/>
    <w:rsid w:val="00061553"/>
    <w:rsid w:val="00061BAB"/>
    <w:rsid w:val="00064F68"/>
    <w:rsid w:val="000656FC"/>
    <w:rsid w:val="000672FB"/>
    <w:rsid w:val="0007075B"/>
    <w:rsid w:val="00070977"/>
    <w:rsid w:val="00071D85"/>
    <w:rsid w:val="00071E08"/>
    <w:rsid w:val="0007233D"/>
    <w:rsid w:val="00072938"/>
    <w:rsid w:val="00075637"/>
    <w:rsid w:val="00077820"/>
    <w:rsid w:val="0008245F"/>
    <w:rsid w:val="00083718"/>
    <w:rsid w:val="00083B75"/>
    <w:rsid w:val="00084311"/>
    <w:rsid w:val="0008490A"/>
    <w:rsid w:val="00086055"/>
    <w:rsid w:val="000872CB"/>
    <w:rsid w:val="00092601"/>
    <w:rsid w:val="00095A8A"/>
    <w:rsid w:val="00095E12"/>
    <w:rsid w:val="00096AD5"/>
    <w:rsid w:val="00097C6F"/>
    <w:rsid w:val="00097D61"/>
    <w:rsid w:val="000A087C"/>
    <w:rsid w:val="000A2B1A"/>
    <w:rsid w:val="000A58D4"/>
    <w:rsid w:val="000A5D89"/>
    <w:rsid w:val="000A7BB0"/>
    <w:rsid w:val="000B0CF2"/>
    <w:rsid w:val="000B44C3"/>
    <w:rsid w:val="000B6D53"/>
    <w:rsid w:val="000B6F5B"/>
    <w:rsid w:val="000C0C93"/>
    <w:rsid w:val="000C362E"/>
    <w:rsid w:val="000C533D"/>
    <w:rsid w:val="000C5933"/>
    <w:rsid w:val="000C6ED8"/>
    <w:rsid w:val="000D0275"/>
    <w:rsid w:val="000D0A83"/>
    <w:rsid w:val="000D1686"/>
    <w:rsid w:val="000D366A"/>
    <w:rsid w:val="000D3DD1"/>
    <w:rsid w:val="000D4408"/>
    <w:rsid w:val="000E1DED"/>
    <w:rsid w:val="000E2833"/>
    <w:rsid w:val="000E3702"/>
    <w:rsid w:val="000E386A"/>
    <w:rsid w:val="000E40D4"/>
    <w:rsid w:val="000E4496"/>
    <w:rsid w:val="000E62BE"/>
    <w:rsid w:val="000F054C"/>
    <w:rsid w:val="000F0D76"/>
    <w:rsid w:val="000F376C"/>
    <w:rsid w:val="000F4953"/>
    <w:rsid w:val="00101AE2"/>
    <w:rsid w:val="0010200F"/>
    <w:rsid w:val="0010287D"/>
    <w:rsid w:val="001033AD"/>
    <w:rsid w:val="00103A8F"/>
    <w:rsid w:val="001048A6"/>
    <w:rsid w:val="0010670A"/>
    <w:rsid w:val="00112A34"/>
    <w:rsid w:val="00113367"/>
    <w:rsid w:val="001142FC"/>
    <w:rsid w:val="001156AD"/>
    <w:rsid w:val="00115AC7"/>
    <w:rsid w:val="0012124D"/>
    <w:rsid w:val="00122D22"/>
    <w:rsid w:val="00123159"/>
    <w:rsid w:val="001231BA"/>
    <w:rsid w:val="00123C55"/>
    <w:rsid w:val="00124134"/>
    <w:rsid w:val="00124C86"/>
    <w:rsid w:val="0012720B"/>
    <w:rsid w:val="00127779"/>
    <w:rsid w:val="00127D8C"/>
    <w:rsid w:val="001327E2"/>
    <w:rsid w:val="00132B50"/>
    <w:rsid w:val="00132ED5"/>
    <w:rsid w:val="00133DBC"/>
    <w:rsid w:val="00136BB6"/>
    <w:rsid w:val="00137877"/>
    <w:rsid w:val="00140C8F"/>
    <w:rsid w:val="00143598"/>
    <w:rsid w:val="00147107"/>
    <w:rsid w:val="00150B53"/>
    <w:rsid w:val="001511E4"/>
    <w:rsid w:val="001514AD"/>
    <w:rsid w:val="00151934"/>
    <w:rsid w:val="0015351C"/>
    <w:rsid w:val="00153DDF"/>
    <w:rsid w:val="001609DF"/>
    <w:rsid w:val="00172379"/>
    <w:rsid w:val="0017240E"/>
    <w:rsid w:val="00172976"/>
    <w:rsid w:val="00174D8E"/>
    <w:rsid w:val="00175415"/>
    <w:rsid w:val="001767C9"/>
    <w:rsid w:val="00176C91"/>
    <w:rsid w:val="00180304"/>
    <w:rsid w:val="00181E0F"/>
    <w:rsid w:val="00181F67"/>
    <w:rsid w:val="00184408"/>
    <w:rsid w:val="00184D5C"/>
    <w:rsid w:val="001860D4"/>
    <w:rsid w:val="00186F08"/>
    <w:rsid w:val="00192119"/>
    <w:rsid w:val="001923B9"/>
    <w:rsid w:val="0019270E"/>
    <w:rsid w:val="001931AC"/>
    <w:rsid w:val="0019327A"/>
    <w:rsid w:val="00193D49"/>
    <w:rsid w:val="001966BE"/>
    <w:rsid w:val="001A047F"/>
    <w:rsid w:val="001A6D0B"/>
    <w:rsid w:val="001B0615"/>
    <w:rsid w:val="001B163D"/>
    <w:rsid w:val="001B187A"/>
    <w:rsid w:val="001B3EFC"/>
    <w:rsid w:val="001B41E7"/>
    <w:rsid w:val="001B55BD"/>
    <w:rsid w:val="001B7FE4"/>
    <w:rsid w:val="001C3B22"/>
    <w:rsid w:val="001C4510"/>
    <w:rsid w:val="001C49CD"/>
    <w:rsid w:val="001C5187"/>
    <w:rsid w:val="001C5B45"/>
    <w:rsid w:val="001C7220"/>
    <w:rsid w:val="001C7850"/>
    <w:rsid w:val="001D0BBE"/>
    <w:rsid w:val="001D4332"/>
    <w:rsid w:val="001D5F6D"/>
    <w:rsid w:val="001E4655"/>
    <w:rsid w:val="001E55E9"/>
    <w:rsid w:val="001E7BDC"/>
    <w:rsid w:val="001F1F17"/>
    <w:rsid w:val="001F26DC"/>
    <w:rsid w:val="001F55EF"/>
    <w:rsid w:val="00201976"/>
    <w:rsid w:val="00201C9A"/>
    <w:rsid w:val="00203357"/>
    <w:rsid w:val="0020404C"/>
    <w:rsid w:val="00204FC3"/>
    <w:rsid w:val="002055F3"/>
    <w:rsid w:val="0020635D"/>
    <w:rsid w:val="0021190D"/>
    <w:rsid w:val="002125AF"/>
    <w:rsid w:val="00212F57"/>
    <w:rsid w:val="0021394C"/>
    <w:rsid w:val="00213E78"/>
    <w:rsid w:val="00217C96"/>
    <w:rsid w:val="00220517"/>
    <w:rsid w:val="002244ED"/>
    <w:rsid w:val="002256CA"/>
    <w:rsid w:val="00225874"/>
    <w:rsid w:val="0022614F"/>
    <w:rsid w:val="0022732E"/>
    <w:rsid w:val="00227B48"/>
    <w:rsid w:val="002331DC"/>
    <w:rsid w:val="002353D9"/>
    <w:rsid w:val="002357FC"/>
    <w:rsid w:val="002359F7"/>
    <w:rsid w:val="00237F03"/>
    <w:rsid w:val="002404AF"/>
    <w:rsid w:val="00240621"/>
    <w:rsid w:val="002410E7"/>
    <w:rsid w:val="002415F3"/>
    <w:rsid w:val="00242216"/>
    <w:rsid w:val="00243D9B"/>
    <w:rsid w:val="00245183"/>
    <w:rsid w:val="002464FF"/>
    <w:rsid w:val="002479C6"/>
    <w:rsid w:val="0025057C"/>
    <w:rsid w:val="002579ED"/>
    <w:rsid w:val="002611D9"/>
    <w:rsid w:val="0026156E"/>
    <w:rsid w:val="00262FC2"/>
    <w:rsid w:val="0026424D"/>
    <w:rsid w:val="00266359"/>
    <w:rsid w:val="00266902"/>
    <w:rsid w:val="0026695F"/>
    <w:rsid w:val="00266BAE"/>
    <w:rsid w:val="00270489"/>
    <w:rsid w:val="00271B52"/>
    <w:rsid w:val="00273345"/>
    <w:rsid w:val="00280367"/>
    <w:rsid w:val="00284168"/>
    <w:rsid w:val="00284773"/>
    <w:rsid w:val="00284A63"/>
    <w:rsid w:val="00284FE1"/>
    <w:rsid w:val="00286504"/>
    <w:rsid w:val="00293005"/>
    <w:rsid w:val="00295045"/>
    <w:rsid w:val="002958D6"/>
    <w:rsid w:val="002969FE"/>
    <w:rsid w:val="00297D4E"/>
    <w:rsid w:val="002A6DE8"/>
    <w:rsid w:val="002A703F"/>
    <w:rsid w:val="002A75A9"/>
    <w:rsid w:val="002A7C63"/>
    <w:rsid w:val="002B0FA5"/>
    <w:rsid w:val="002B1EE0"/>
    <w:rsid w:val="002B2A9F"/>
    <w:rsid w:val="002B450B"/>
    <w:rsid w:val="002B7038"/>
    <w:rsid w:val="002C27E4"/>
    <w:rsid w:val="002C3569"/>
    <w:rsid w:val="002C438D"/>
    <w:rsid w:val="002C5B50"/>
    <w:rsid w:val="002D47A0"/>
    <w:rsid w:val="002D4B05"/>
    <w:rsid w:val="002D4BE8"/>
    <w:rsid w:val="002E2D7B"/>
    <w:rsid w:val="002E59CA"/>
    <w:rsid w:val="002E7679"/>
    <w:rsid w:val="002E7BB5"/>
    <w:rsid w:val="002F1607"/>
    <w:rsid w:val="002F169D"/>
    <w:rsid w:val="002F1E29"/>
    <w:rsid w:val="002F332C"/>
    <w:rsid w:val="002F48A7"/>
    <w:rsid w:val="002F615F"/>
    <w:rsid w:val="00300C3F"/>
    <w:rsid w:val="0030387E"/>
    <w:rsid w:val="00306403"/>
    <w:rsid w:val="003066AA"/>
    <w:rsid w:val="00307987"/>
    <w:rsid w:val="003105A3"/>
    <w:rsid w:val="00310B6A"/>
    <w:rsid w:val="0031275F"/>
    <w:rsid w:val="0031316E"/>
    <w:rsid w:val="00315407"/>
    <w:rsid w:val="003155E9"/>
    <w:rsid w:val="003201CD"/>
    <w:rsid w:val="0032027D"/>
    <w:rsid w:val="00323CD4"/>
    <w:rsid w:val="00326040"/>
    <w:rsid w:val="003271E9"/>
    <w:rsid w:val="003274BA"/>
    <w:rsid w:val="00327D65"/>
    <w:rsid w:val="00332E11"/>
    <w:rsid w:val="00334C57"/>
    <w:rsid w:val="003372BB"/>
    <w:rsid w:val="00337600"/>
    <w:rsid w:val="003378B8"/>
    <w:rsid w:val="00340E35"/>
    <w:rsid w:val="0034101D"/>
    <w:rsid w:val="0034329C"/>
    <w:rsid w:val="003465C3"/>
    <w:rsid w:val="00352069"/>
    <w:rsid w:val="003543E6"/>
    <w:rsid w:val="0035472A"/>
    <w:rsid w:val="00355794"/>
    <w:rsid w:val="003579D2"/>
    <w:rsid w:val="0036033C"/>
    <w:rsid w:val="003603D0"/>
    <w:rsid w:val="00362324"/>
    <w:rsid w:val="00362A29"/>
    <w:rsid w:val="003637D9"/>
    <w:rsid w:val="00363BA6"/>
    <w:rsid w:val="00364061"/>
    <w:rsid w:val="00365039"/>
    <w:rsid w:val="003650FB"/>
    <w:rsid w:val="00366B07"/>
    <w:rsid w:val="00367529"/>
    <w:rsid w:val="003710F6"/>
    <w:rsid w:val="00371686"/>
    <w:rsid w:val="00373CA9"/>
    <w:rsid w:val="00373D39"/>
    <w:rsid w:val="003758BF"/>
    <w:rsid w:val="00377F96"/>
    <w:rsid w:val="00380BCA"/>
    <w:rsid w:val="00382698"/>
    <w:rsid w:val="003835B7"/>
    <w:rsid w:val="003867A8"/>
    <w:rsid w:val="003917BB"/>
    <w:rsid w:val="003930DC"/>
    <w:rsid w:val="00395C8D"/>
    <w:rsid w:val="003A6BBD"/>
    <w:rsid w:val="003A77D8"/>
    <w:rsid w:val="003B0E09"/>
    <w:rsid w:val="003B16DD"/>
    <w:rsid w:val="003B1944"/>
    <w:rsid w:val="003B1ED4"/>
    <w:rsid w:val="003B3319"/>
    <w:rsid w:val="003B3B18"/>
    <w:rsid w:val="003B4139"/>
    <w:rsid w:val="003B4C99"/>
    <w:rsid w:val="003B599A"/>
    <w:rsid w:val="003B5B1A"/>
    <w:rsid w:val="003B72CD"/>
    <w:rsid w:val="003C108F"/>
    <w:rsid w:val="003C20F7"/>
    <w:rsid w:val="003C315C"/>
    <w:rsid w:val="003C325A"/>
    <w:rsid w:val="003C63B1"/>
    <w:rsid w:val="003D043C"/>
    <w:rsid w:val="003D39C8"/>
    <w:rsid w:val="003D449E"/>
    <w:rsid w:val="003D52C3"/>
    <w:rsid w:val="003D5431"/>
    <w:rsid w:val="003E1CA4"/>
    <w:rsid w:val="003E21DC"/>
    <w:rsid w:val="003E3035"/>
    <w:rsid w:val="003E75D7"/>
    <w:rsid w:val="003F01C4"/>
    <w:rsid w:val="003F06E5"/>
    <w:rsid w:val="003F2F60"/>
    <w:rsid w:val="003F5847"/>
    <w:rsid w:val="003F5C4B"/>
    <w:rsid w:val="003F7F85"/>
    <w:rsid w:val="00400F98"/>
    <w:rsid w:val="00403186"/>
    <w:rsid w:val="00403FF3"/>
    <w:rsid w:val="00404B99"/>
    <w:rsid w:val="00405899"/>
    <w:rsid w:val="004067CD"/>
    <w:rsid w:val="00407E3F"/>
    <w:rsid w:val="00412B08"/>
    <w:rsid w:val="004137A0"/>
    <w:rsid w:val="00413CF6"/>
    <w:rsid w:val="004173BE"/>
    <w:rsid w:val="0042487A"/>
    <w:rsid w:val="004250AB"/>
    <w:rsid w:val="00431620"/>
    <w:rsid w:val="004325D0"/>
    <w:rsid w:val="00433C8C"/>
    <w:rsid w:val="004346FB"/>
    <w:rsid w:val="00434951"/>
    <w:rsid w:val="0043518B"/>
    <w:rsid w:val="00435887"/>
    <w:rsid w:val="00440274"/>
    <w:rsid w:val="0044095F"/>
    <w:rsid w:val="00441A98"/>
    <w:rsid w:val="004422B0"/>
    <w:rsid w:val="00446B3F"/>
    <w:rsid w:val="0045049E"/>
    <w:rsid w:val="004517EA"/>
    <w:rsid w:val="004521ED"/>
    <w:rsid w:val="00455B9F"/>
    <w:rsid w:val="0045725F"/>
    <w:rsid w:val="00460056"/>
    <w:rsid w:val="00464C6A"/>
    <w:rsid w:val="00464EBA"/>
    <w:rsid w:val="00466074"/>
    <w:rsid w:val="0047187A"/>
    <w:rsid w:val="00473266"/>
    <w:rsid w:val="00474FA3"/>
    <w:rsid w:val="00483C56"/>
    <w:rsid w:val="00486858"/>
    <w:rsid w:val="00486F71"/>
    <w:rsid w:val="00491928"/>
    <w:rsid w:val="00492AA3"/>
    <w:rsid w:val="004941D7"/>
    <w:rsid w:val="004978DB"/>
    <w:rsid w:val="004A1717"/>
    <w:rsid w:val="004A1D11"/>
    <w:rsid w:val="004A2B9D"/>
    <w:rsid w:val="004A2DD4"/>
    <w:rsid w:val="004A42DD"/>
    <w:rsid w:val="004A6B74"/>
    <w:rsid w:val="004A75C9"/>
    <w:rsid w:val="004B6BC2"/>
    <w:rsid w:val="004C7DA9"/>
    <w:rsid w:val="004D0A98"/>
    <w:rsid w:val="004D181E"/>
    <w:rsid w:val="004D44C0"/>
    <w:rsid w:val="004D5AC5"/>
    <w:rsid w:val="004D7260"/>
    <w:rsid w:val="004E062B"/>
    <w:rsid w:val="004E1B9F"/>
    <w:rsid w:val="004F0CCF"/>
    <w:rsid w:val="004F21D9"/>
    <w:rsid w:val="004F5B28"/>
    <w:rsid w:val="004F6285"/>
    <w:rsid w:val="0050195F"/>
    <w:rsid w:val="005050A9"/>
    <w:rsid w:val="005053AE"/>
    <w:rsid w:val="00505509"/>
    <w:rsid w:val="005114B0"/>
    <w:rsid w:val="005114D2"/>
    <w:rsid w:val="00513AE5"/>
    <w:rsid w:val="00513EE1"/>
    <w:rsid w:val="005143CC"/>
    <w:rsid w:val="00515AC1"/>
    <w:rsid w:val="00517B98"/>
    <w:rsid w:val="00520F82"/>
    <w:rsid w:val="00521E2C"/>
    <w:rsid w:val="00523569"/>
    <w:rsid w:val="00523B93"/>
    <w:rsid w:val="00523DF4"/>
    <w:rsid w:val="0052474F"/>
    <w:rsid w:val="005248B6"/>
    <w:rsid w:val="00524DA3"/>
    <w:rsid w:val="0052581D"/>
    <w:rsid w:val="00525D00"/>
    <w:rsid w:val="00526C87"/>
    <w:rsid w:val="005300DB"/>
    <w:rsid w:val="005301CA"/>
    <w:rsid w:val="00535597"/>
    <w:rsid w:val="005361E6"/>
    <w:rsid w:val="00536261"/>
    <w:rsid w:val="00537639"/>
    <w:rsid w:val="005445CB"/>
    <w:rsid w:val="00545915"/>
    <w:rsid w:val="005465DD"/>
    <w:rsid w:val="00546F65"/>
    <w:rsid w:val="00551974"/>
    <w:rsid w:val="00551E0C"/>
    <w:rsid w:val="005550AD"/>
    <w:rsid w:val="005555DF"/>
    <w:rsid w:val="0055615A"/>
    <w:rsid w:val="00556174"/>
    <w:rsid w:val="005573E1"/>
    <w:rsid w:val="005612B6"/>
    <w:rsid w:val="005628CD"/>
    <w:rsid w:val="00565AA7"/>
    <w:rsid w:val="00566FDE"/>
    <w:rsid w:val="0056779B"/>
    <w:rsid w:val="00571E33"/>
    <w:rsid w:val="005733E7"/>
    <w:rsid w:val="005746A1"/>
    <w:rsid w:val="00574948"/>
    <w:rsid w:val="005755BB"/>
    <w:rsid w:val="00575800"/>
    <w:rsid w:val="00576615"/>
    <w:rsid w:val="00580729"/>
    <w:rsid w:val="00580AF6"/>
    <w:rsid w:val="005812F7"/>
    <w:rsid w:val="005818A5"/>
    <w:rsid w:val="00582FB6"/>
    <w:rsid w:val="00585BDF"/>
    <w:rsid w:val="00585E7C"/>
    <w:rsid w:val="00586317"/>
    <w:rsid w:val="0058640B"/>
    <w:rsid w:val="005903A1"/>
    <w:rsid w:val="005919E7"/>
    <w:rsid w:val="00594AA8"/>
    <w:rsid w:val="005A04CD"/>
    <w:rsid w:val="005A27A7"/>
    <w:rsid w:val="005A2F10"/>
    <w:rsid w:val="005A4546"/>
    <w:rsid w:val="005A4A86"/>
    <w:rsid w:val="005A5FC1"/>
    <w:rsid w:val="005A75B8"/>
    <w:rsid w:val="005A7F8D"/>
    <w:rsid w:val="005B0386"/>
    <w:rsid w:val="005B1965"/>
    <w:rsid w:val="005B296F"/>
    <w:rsid w:val="005B3813"/>
    <w:rsid w:val="005B4001"/>
    <w:rsid w:val="005B72B3"/>
    <w:rsid w:val="005C3A2B"/>
    <w:rsid w:val="005C3D04"/>
    <w:rsid w:val="005C4154"/>
    <w:rsid w:val="005C4BC7"/>
    <w:rsid w:val="005C5BC0"/>
    <w:rsid w:val="005C6094"/>
    <w:rsid w:val="005C66E9"/>
    <w:rsid w:val="005C70D4"/>
    <w:rsid w:val="005D5609"/>
    <w:rsid w:val="005D579E"/>
    <w:rsid w:val="005E2508"/>
    <w:rsid w:val="005F1283"/>
    <w:rsid w:val="005F13ED"/>
    <w:rsid w:val="005F527F"/>
    <w:rsid w:val="005F5CAF"/>
    <w:rsid w:val="005F79BF"/>
    <w:rsid w:val="00602834"/>
    <w:rsid w:val="00602C4F"/>
    <w:rsid w:val="006041B0"/>
    <w:rsid w:val="006044D4"/>
    <w:rsid w:val="00605B3C"/>
    <w:rsid w:val="00606A61"/>
    <w:rsid w:val="00607C71"/>
    <w:rsid w:val="006128F7"/>
    <w:rsid w:val="00614534"/>
    <w:rsid w:val="006150D1"/>
    <w:rsid w:val="0061790A"/>
    <w:rsid w:val="00625932"/>
    <w:rsid w:val="0062762B"/>
    <w:rsid w:val="00631C48"/>
    <w:rsid w:val="0063202C"/>
    <w:rsid w:val="00633BBB"/>
    <w:rsid w:val="00634C3B"/>
    <w:rsid w:val="00634EAF"/>
    <w:rsid w:val="00635D37"/>
    <w:rsid w:val="006370D0"/>
    <w:rsid w:val="00637FAC"/>
    <w:rsid w:val="00642EE8"/>
    <w:rsid w:val="006439AF"/>
    <w:rsid w:val="0064581B"/>
    <w:rsid w:val="006460EA"/>
    <w:rsid w:val="006461DC"/>
    <w:rsid w:val="00646C1D"/>
    <w:rsid w:val="00650BF5"/>
    <w:rsid w:val="00651A0E"/>
    <w:rsid w:val="00653EC0"/>
    <w:rsid w:val="00656E12"/>
    <w:rsid w:val="00657FDF"/>
    <w:rsid w:val="00660278"/>
    <w:rsid w:val="00662039"/>
    <w:rsid w:val="006623B5"/>
    <w:rsid w:val="006629ED"/>
    <w:rsid w:val="00665562"/>
    <w:rsid w:val="00666BAE"/>
    <w:rsid w:val="006676CE"/>
    <w:rsid w:val="00674867"/>
    <w:rsid w:val="00675402"/>
    <w:rsid w:val="00676314"/>
    <w:rsid w:val="006773E9"/>
    <w:rsid w:val="00677443"/>
    <w:rsid w:val="006804E8"/>
    <w:rsid w:val="00680FF8"/>
    <w:rsid w:val="00681C67"/>
    <w:rsid w:val="00682131"/>
    <w:rsid w:val="00682673"/>
    <w:rsid w:val="00682D5F"/>
    <w:rsid w:val="0068579B"/>
    <w:rsid w:val="00686BCF"/>
    <w:rsid w:val="00687FC3"/>
    <w:rsid w:val="00690850"/>
    <w:rsid w:val="00690BDB"/>
    <w:rsid w:val="0069186D"/>
    <w:rsid w:val="0069314D"/>
    <w:rsid w:val="006953DF"/>
    <w:rsid w:val="006968A1"/>
    <w:rsid w:val="00697720"/>
    <w:rsid w:val="006A3A90"/>
    <w:rsid w:val="006A3FDE"/>
    <w:rsid w:val="006A42D4"/>
    <w:rsid w:val="006A7E7E"/>
    <w:rsid w:val="006B02A6"/>
    <w:rsid w:val="006B239D"/>
    <w:rsid w:val="006B2749"/>
    <w:rsid w:val="006B2F08"/>
    <w:rsid w:val="006B4BC1"/>
    <w:rsid w:val="006B6F7D"/>
    <w:rsid w:val="006C0857"/>
    <w:rsid w:val="006C09D6"/>
    <w:rsid w:val="006C6675"/>
    <w:rsid w:val="006C794C"/>
    <w:rsid w:val="006D0800"/>
    <w:rsid w:val="006D1107"/>
    <w:rsid w:val="006D2678"/>
    <w:rsid w:val="006D2891"/>
    <w:rsid w:val="006D28A7"/>
    <w:rsid w:val="006D3A17"/>
    <w:rsid w:val="006D7315"/>
    <w:rsid w:val="006E0589"/>
    <w:rsid w:val="006E1776"/>
    <w:rsid w:val="006E26F3"/>
    <w:rsid w:val="006E3C85"/>
    <w:rsid w:val="006E5522"/>
    <w:rsid w:val="006E6B5F"/>
    <w:rsid w:val="006E7756"/>
    <w:rsid w:val="006E7B6C"/>
    <w:rsid w:val="006F7088"/>
    <w:rsid w:val="006F7941"/>
    <w:rsid w:val="00701C36"/>
    <w:rsid w:val="00705507"/>
    <w:rsid w:val="00706FFF"/>
    <w:rsid w:val="00710F4E"/>
    <w:rsid w:val="00710FC9"/>
    <w:rsid w:val="00711441"/>
    <w:rsid w:val="007133C6"/>
    <w:rsid w:val="007141B3"/>
    <w:rsid w:val="00716ADC"/>
    <w:rsid w:val="0072247D"/>
    <w:rsid w:val="00722A9A"/>
    <w:rsid w:val="0073027E"/>
    <w:rsid w:val="0073060A"/>
    <w:rsid w:val="00730839"/>
    <w:rsid w:val="00730D0D"/>
    <w:rsid w:val="00733424"/>
    <w:rsid w:val="00733F7A"/>
    <w:rsid w:val="00735732"/>
    <w:rsid w:val="007400B1"/>
    <w:rsid w:val="00740286"/>
    <w:rsid w:val="007418EC"/>
    <w:rsid w:val="00742369"/>
    <w:rsid w:val="007425AD"/>
    <w:rsid w:val="0074273D"/>
    <w:rsid w:val="00742EE9"/>
    <w:rsid w:val="007444E4"/>
    <w:rsid w:val="007449E0"/>
    <w:rsid w:val="00744A8A"/>
    <w:rsid w:val="007475A5"/>
    <w:rsid w:val="00750237"/>
    <w:rsid w:val="00750EF1"/>
    <w:rsid w:val="007510E9"/>
    <w:rsid w:val="00751D3F"/>
    <w:rsid w:val="00752963"/>
    <w:rsid w:val="00753CA7"/>
    <w:rsid w:val="00760B42"/>
    <w:rsid w:val="00762279"/>
    <w:rsid w:val="0076350A"/>
    <w:rsid w:val="00764A0A"/>
    <w:rsid w:val="00766ACE"/>
    <w:rsid w:val="00767E6A"/>
    <w:rsid w:val="007700B5"/>
    <w:rsid w:val="007703EE"/>
    <w:rsid w:val="00772370"/>
    <w:rsid w:val="00772DBD"/>
    <w:rsid w:val="00773A2C"/>
    <w:rsid w:val="0077571D"/>
    <w:rsid w:val="00775D6B"/>
    <w:rsid w:val="007779EC"/>
    <w:rsid w:val="00781496"/>
    <w:rsid w:val="007836A4"/>
    <w:rsid w:val="00785511"/>
    <w:rsid w:val="00785999"/>
    <w:rsid w:val="00787094"/>
    <w:rsid w:val="0079047F"/>
    <w:rsid w:val="007925AA"/>
    <w:rsid w:val="0079264D"/>
    <w:rsid w:val="00795774"/>
    <w:rsid w:val="007A44F2"/>
    <w:rsid w:val="007A5F0C"/>
    <w:rsid w:val="007B1305"/>
    <w:rsid w:val="007B14F6"/>
    <w:rsid w:val="007B2920"/>
    <w:rsid w:val="007B4F28"/>
    <w:rsid w:val="007B7B2C"/>
    <w:rsid w:val="007C0717"/>
    <w:rsid w:val="007C085E"/>
    <w:rsid w:val="007C4396"/>
    <w:rsid w:val="007C75F7"/>
    <w:rsid w:val="007C7AAB"/>
    <w:rsid w:val="007D2A94"/>
    <w:rsid w:val="007D3CED"/>
    <w:rsid w:val="007D3EC9"/>
    <w:rsid w:val="007D43AB"/>
    <w:rsid w:val="007E1C74"/>
    <w:rsid w:val="007E226F"/>
    <w:rsid w:val="007E4334"/>
    <w:rsid w:val="007E548A"/>
    <w:rsid w:val="007E77A0"/>
    <w:rsid w:val="007E7DCE"/>
    <w:rsid w:val="007E7FEE"/>
    <w:rsid w:val="007F2841"/>
    <w:rsid w:val="007F36ED"/>
    <w:rsid w:val="007F5EDA"/>
    <w:rsid w:val="007F6178"/>
    <w:rsid w:val="007F6A9F"/>
    <w:rsid w:val="007F6FDF"/>
    <w:rsid w:val="007F76BE"/>
    <w:rsid w:val="00802C91"/>
    <w:rsid w:val="008031E6"/>
    <w:rsid w:val="008037EA"/>
    <w:rsid w:val="00803DFF"/>
    <w:rsid w:val="00803F6F"/>
    <w:rsid w:val="0080420A"/>
    <w:rsid w:val="008069DC"/>
    <w:rsid w:val="0081308F"/>
    <w:rsid w:val="00813C1C"/>
    <w:rsid w:val="00813F0F"/>
    <w:rsid w:val="00815D2F"/>
    <w:rsid w:val="0081731D"/>
    <w:rsid w:val="008173A0"/>
    <w:rsid w:val="00820E16"/>
    <w:rsid w:val="008237F1"/>
    <w:rsid w:val="00824AF9"/>
    <w:rsid w:val="00824C23"/>
    <w:rsid w:val="008259EF"/>
    <w:rsid w:val="00825C23"/>
    <w:rsid w:val="00830BB7"/>
    <w:rsid w:val="008334E9"/>
    <w:rsid w:val="00834910"/>
    <w:rsid w:val="00834F08"/>
    <w:rsid w:val="0083526F"/>
    <w:rsid w:val="00835C51"/>
    <w:rsid w:val="0083783D"/>
    <w:rsid w:val="00837FD8"/>
    <w:rsid w:val="0084230A"/>
    <w:rsid w:val="00843644"/>
    <w:rsid w:val="008442AE"/>
    <w:rsid w:val="008457CE"/>
    <w:rsid w:val="00845A50"/>
    <w:rsid w:val="00846EA2"/>
    <w:rsid w:val="0084784B"/>
    <w:rsid w:val="00852857"/>
    <w:rsid w:val="0085383E"/>
    <w:rsid w:val="00853BDF"/>
    <w:rsid w:val="0085666A"/>
    <w:rsid w:val="008638EF"/>
    <w:rsid w:val="00863AFB"/>
    <w:rsid w:val="00865CCF"/>
    <w:rsid w:val="00865D72"/>
    <w:rsid w:val="008740B3"/>
    <w:rsid w:val="00875592"/>
    <w:rsid w:val="008800F2"/>
    <w:rsid w:val="00883AF6"/>
    <w:rsid w:val="00887BBB"/>
    <w:rsid w:val="00887CEC"/>
    <w:rsid w:val="008910CD"/>
    <w:rsid w:val="00891BFB"/>
    <w:rsid w:val="00891E93"/>
    <w:rsid w:val="00891F78"/>
    <w:rsid w:val="008940C5"/>
    <w:rsid w:val="00894527"/>
    <w:rsid w:val="00894A77"/>
    <w:rsid w:val="00895624"/>
    <w:rsid w:val="008A2667"/>
    <w:rsid w:val="008A2AB7"/>
    <w:rsid w:val="008A6AB6"/>
    <w:rsid w:val="008B2166"/>
    <w:rsid w:val="008C10FA"/>
    <w:rsid w:val="008C1CD2"/>
    <w:rsid w:val="008C2BCC"/>
    <w:rsid w:val="008C38E3"/>
    <w:rsid w:val="008C72E8"/>
    <w:rsid w:val="008D4353"/>
    <w:rsid w:val="008D4E2D"/>
    <w:rsid w:val="008D52A6"/>
    <w:rsid w:val="008E1BB6"/>
    <w:rsid w:val="008E461D"/>
    <w:rsid w:val="008E5F2E"/>
    <w:rsid w:val="008F1129"/>
    <w:rsid w:val="008F1657"/>
    <w:rsid w:val="008F1E02"/>
    <w:rsid w:val="008F71ED"/>
    <w:rsid w:val="008F7D3B"/>
    <w:rsid w:val="008F7F94"/>
    <w:rsid w:val="00900362"/>
    <w:rsid w:val="00901511"/>
    <w:rsid w:val="009024F9"/>
    <w:rsid w:val="00902F27"/>
    <w:rsid w:val="00903622"/>
    <w:rsid w:val="0090448D"/>
    <w:rsid w:val="0090621D"/>
    <w:rsid w:val="00907033"/>
    <w:rsid w:val="00907AD4"/>
    <w:rsid w:val="0091205B"/>
    <w:rsid w:val="00915E15"/>
    <w:rsid w:val="00916CB3"/>
    <w:rsid w:val="00917865"/>
    <w:rsid w:val="00920F92"/>
    <w:rsid w:val="0092542B"/>
    <w:rsid w:val="00925BE7"/>
    <w:rsid w:val="009307A4"/>
    <w:rsid w:val="00930EA5"/>
    <w:rsid w:val="00937146"/>
    <w:rsid w:val="00937577"/>
    <w:rsid w:val="009430C0"/>
    <w:rsid w:val="00943F3C"/>
    <w:rsid w:val="009449D6"/>
    <w:rsid w:val="00950ECC"/>
    <w:rsid w:val="009516D3"/>
    <w:rsid w:val="00951F35"/>
    <w:rsid w:val="009565DA"/>
    <w:rsid w:val="00957D79"/>
    <w:rsid w:val="009603F6"/>
    <w:rsid w:val="00960433"/>
    <w:rsid w:val="00960767"/>
    <w:rsid w:val="009619AB"/>
    <w:rsid w:val="00961E14"/>
    <w:rsid w:val="00961EB2"/>
    <w:rsid w:val="00962F73"/>
    <w:rsid w:val="00963277"/>
    <w:rsid w:val="00963E7C"/>
    <w:rsid w:val="009653C0"/>
    <w:rsid w:val="00971DF6"/>
    <w:rsid w:val="00972230"/>
    <w:rsid w:val="00972AFB"/>
    <w:rsid w:val="0097338A"/>
    <w:rsid w:val="009746F3"/>
    <w:rsid w:val="00975D65"/>
    <w:rsid w:val="0097646A"/>
    <w:rsid w:val="00977D31"/>
    <w:rsid w:val="0098086B"/>
    <w:rsid w:val="0098246B"/>
    <w:rsid w:val="00983193"/>
    <w:rsid w:val="009837B0"/>
    <w:rsid w:val="009844A4"/>
    <w:rsid w:val="00986D2D"/>
    <w:rsid w:val="009923B5"/>
    <w:rsid w:val="009A054A"/>
    <w:rsid w:val="009A05E9"/>
    <w:rsid w:val="009A4BD4"/>
    <w:rsid w:val="009A5E42"/>
    <w:rsid w:val="009B09B3"/>
    <w:rsid w:val="009B40CE"/>
    <w:rsid w:val="009B4E5A"/>
    <w:rsid w:val="009B60D7"/>
    <w:rsid w:val="009B7E7F"/>
    <w:rsid w:val="009C1410"/>
    <w:rsid w:val="009C4A2A"/>
    <w:rsid w:val="009C4DA8"/>
    <w:rsid w:val="009C5501"/>
    <w:rsid w:val="009C743A"/>
    <w:rsid w:val="009D063F"/>
    <w:rsid w:val="009D078E"/>
    <w:rsid w:val="009D1ACA"/>
    <w:rsid w:val="009D2D0F"/>
    <w:rsid w:val="009D36D0"/>
    <w:rsid w:val="009D606D"/>
    <w:rsid w:val="009D623E"/>
    <w:rsid w:val="009D62FB"/>
    <w:rsid w:val="009D6F95"/>
    <w:rsid w:val="009D7AC0"/>
    <w:rsid w:val="009E0C7A"/>
    <w:rsid w:val="009E1AFB"/>
    <w:rsid w:val="009E2566"/>
    <w:rsid w:val="009E4910"/>
    <w:rsid w:val="009E4D41"/>
    <w:rsid w:val="009E63A2"/>
    <w:rsid w:val="009E7B6F"/>
    <w:rsid w:val="009E7B9C"/>
    <w:rsid w:val="009F262A"/>
    <w:rsid w:val="009F29FF"/>
    <w:rsid w:val="009F4DC0"/>
    <w:rsid w:val="009F7BF2"/>
    <w:rsid w:val="00A00D6F"/>
    <w:rsid w:val="00A02CCF"/>
    <w:rsid w:val="00A04A7D"/>
    <w:rsid w:val="00A05EE6"/>
    <w:rsid w:val="00A06253"/>
    <w:rsid w:val="00A06286"/>
    <w:rsid w:val="00A074FD"/>
    <w:rsid w:val="00A11086"/>
    <w:rsid w:val="00A111C3"/>
    <w:rsid w:val="00A1690C"/>
    <w:rsid w:val="00A20DCA"/>
    <w:rsid w:val="00A22504"/>
    <w:rsid w:val="00A22FB3"/>
    <w:rsid w:val="00A23193"/>
    <w:rsid w:val="00A23DCC"/>
    <w:rsid w:val="00A24A5D"/>
    <w:rsid w:val="00A25024"/>
    <w:rsid w:val="00A274CE"/>
    <w:rsid w:val="00A2778C"/>
    <w:rsid w:val="00A3124C"/>
    <w:rsid w:val="00A33342"/>
    <w:rsid w:val="00A3736C"/>
    <w:rsid w:val="00A41A9D"/>
    <w:rsid w:val="00A4242A"/>
    <w:rsid w:val="00A42E87"/>
    <w:rsid w:val="00A441CC"/>
    <w:rsid w:val="00A50854"/>
    <w:rsid w:val="00A5187C"/>
    <w:rsid w:val="00A52CD5"/>
    <w:rsid w:val="00A54888"/>
    <w:rsid w:val="00A54D2E"/>
    <w:rsid w:val="00A55441"/>
    <w:rsid w:val="00A55E7A"/>
    <w:rsid w:val="00A63278"/>
    <w:rsid w:val="00A70F29"/>
    <w:rsid w:val="00A727DB"/>
    <w:rsid w:val="00A73694"/>
    <w:rsid w:val="00A7676B"/>
    <w:rsid w:val="00A7784A"/>
    <w:rsid w:val="00A8062F"/>
    <w:rsid w:val="00A806F5"/>
    <w:rsid w:val="00A81415"/>
    <w:rsid w:val="00A814C1"/>
    <w:rsid w:val="00A84B49"/>
    <w:rsid w:val="00A85876"/>
    <w:rsid w:val="00A86289"/>
    <w:rsid w:val="00A877DA"/>
    <w:rsid w:val="00A908FF"/>
    <w:rsid w:val="00A92D67"/>
    <w:rsid w:val="00A94D95"/>
    <w:rsid w:val="00A97C33"/>
    <w:rsid w:val="00AA02F1"/>
    <w:rsid w:val="00AA198F"/>
    <w:rsid w:val="00AA22C2"/>
    <w:rsid w:val="00AA27AC"/>
    <w:rsid w:val="00AA3CF7"/>
    <w:rsid w:val="00AA3D27"/>
    <w:rsid w:val="00AA48EC"/>
    <w:rsid w:val="00AA4A2A"/>
    <w:rsid w:val="00AA5874"/>
    <w:rsid w:val="00AA63D9"/>
    <w:rsid w:val="00AA7587"/>
    <w:rsid w:val="00AB0106"/>
    <w:rsid w:val="00AB2ADE"/>
    <w:rsid w:val="00AB485D"/>
    <w:rsid w:val="00AB5F4E"/>
    <w:rsid w:val="00AC2174"/>
    <w:rsid w:val="00AC5040"/>
    <w:rsid w:val="00AC5CB2"/>
    <w:rsid w:val="00AC7A2E"/>
    <w:rsid w:val="00AD0B91"/>
    <w:rsid w:val="00AD1881"/>
    <w:rsid w:val="00AD2EF5"/>
    <w:rsid w:val="00AD4395"/>
    <w:rsid w:val="00AE050F"/>
    <w:rsid w:val="00AE1568"/>
    <w:rsid w:val="00AE2B9A"/>
    <w:rsid w:val="00AE47AB"/>
    <w:rsid w:val="00AE52D2"/>
    <w:rsid w:val="00AE7480"/>
    <w:rsid w:val="00AE7E1F"/>
    <w:rsid w:val="00AF2D32"/>
    <w:rsid w:val="00AF5A52"/>
    <w:rsid w:val="00AF75AB"/>
    <w:rsid w:val="00AF7C85"/>
    <w:rsid w:val="00B0022F"/>
    <w:rsid w:val="00B011E6"/>
    <w:rsid w:val="00B04574"/>
    <w:rsid w:val="00B06870"/>
    <w:rsid w:val="00B0786B"/>
    <w:rsid w:val="00B12E9F"/>
    <w:rsid w:val="00B12F0B"/>
    <w:rsid w:val="00B1384C"/>
    <w:rsid w:val="00B13D99"/>
    <w:rsid w:val="00B1578D"/>
    <w:rsid w:val="00B157C5"/>
    <w:rsid w:val="00B158DB"/>
    <w:rsid w:val="00B22140"/>
    <w:rsid w:val="00B23A98"/>
    <w:rsid w:val="00B24643"/>
    <w:rsid w:val="00B24A8A"/>
    <w:rsid w:val="00B3410A"/>
    <w:rsid w:val="00B35414"/>
    <w:rsid w:val="00B44B74"/>
    <w:rsid w:val="00B46507"/>
    <w:rsid w:val="00B51C71"/>
    <w:rsid w:val="00B51DF8"/>
    <w:rsid w:val="00B53773"/>
    <w:rsid w:val="00B55BAA"/>
    <w:rsid w:val="00B56D19"/>
    <w:rsid w:val="00B57DD2"/>
    <w:rsid w:val="00B6063B"/>
    <w:rsid w:val="00B6148A"/>
    <w:rsid w:val="00B62599"/>
    <w:rsid w:val="00B62B54"/>
    <w:rsid w:val="00B63FE7"/>
    <w:rsid w:val="00B64F7C"/>
    <w:rsid w:val="00B66B93"/>
    <w:rsid w:val="00B678ED"/>
    <w:rsid w:val="00B71391"/>
    <w:rsid w:val="00B71486"/>
    <w:rsid w:val="00B72098"/>
    <w:rsid w:val="00B73213"/>
    <w:rsid w:val="00B74519"/>
    <w:rsid w:val="00B7564A"/>
    <w:rsid w:val="00B76CFE"/>
    <w:rsid w:val="00B77264"/>
    <w:rsid w:val="00B80C03"/>
    <w:rsid w:val="00B830EB"/>
    <w:rsid w:val="00B8311A"/>
    <w:rsid w:val="00B8573A"/>
    <w:rsid w:val="00B85821"/>
    <w:rsid w:val="00B92458"/>
    <w:rsid w:val="00B94331"/>
    <w:rsid w:val="00B976DF"/>
    <w:rsid w:val="00BA1C99"/>
    <w:rsid w:val="00BA3AE7"/>
    <w:rsid w:val="00BA44FB"/>
    <w:rsid w:val="00BB17A5"/>
    <w:rsid w:val="00BB27F4"/>
    <w:rsid w:val="00BB2FAA"/>
    <w:rsid w:val="00BB39E1"/>
    <w:rsid w:val="00BB4D0E"/>
    <w:rsid w:val="00BB5110"/>
    <w:rsid w:val="00BC28FE"/>
    <w:rsid w:val="00BC2EF0"/>
    <w:rsid w:val="00BC304F"/>
    <w:rsid w:val="00BC46D5"/>
    <w:rsid w:val="00BC6773"/>
    <w:rsid w:val="00BC7CEC"/>
    <w:rsid w:val="00BD1F86"/>
    <w:rsid w:val="00BD3488"/>
    <w:rsid w:val="00BD4D90"/>
    <w:rsid w:val="00BD51A5"/>
    <w:rsid w:val="00BE015A"/>
    <w:rsid w:val="00BE01E2"/>
    <w:rsid w:val="00BE031E"/>
    <w:rsid w:val="00BE1F2E"/>
    <w:rsid w:val="00BE2846"/>
    <w:rsid w:val="00BE3254"/>
    <w:rsid w:val="00BE7B85"/>
    <w:rsid w:val="00BF0C01"/>
    <w:rsid w:val="00BF3FF1"/>
    <w:rsid w:val="00BF45D6"/>
    <w:rsid w:val="00BF46FC"/>
    <w:rsid w:val="00BF4913"/>
    <w:rsid w:val="00BF4B18"/>
    <w:rsid w:val="00BF5844"/>
    <w:rsid w:val="00BF59FE"/>
    <w:rsid w:val="00BF65A2"/>
    <w:rsid w:val="00C00D6D"/>
    <w:rsid w:val="00C02FF0"/>
    <w:rsid w:val="00C03B80"/>
    <w:rsid w:val="00C06559"/>
    <w:rsid w:val="00C06EB5"/>
    <w:rsid w:val="00C121AA"/>
    <w:rsid w:val="00C13FF5"/>
    <w:rsid w:val="00C169E5"/>
    <w:rsid w:val="00C16A67"/>
    <w:rsid w:val="00C175F1"/>
    <w:rsid w:val="00C22C62"/>
    <w:rsid w:val="00C237C9"/>
    <w:rsid w:val="00C23AF0"/>
    <w:rsid w:val="00C24808"/>
    <w:rsid w:val="00C269A3"/>
    <w:rsid w:val="00C3031D"/>
    <w:rsid w:val="00C33527"/>
    <w:rsid w:val="00C34384"/>
    <w:rsid w:val="00C34562"/>
    <w:rsid w:val="00C35029"/>
    <w:rsid w:val="00C35F9C"/>
    <w:rsid w:val="00C401CD"/>
    <w:rsid w:val="00C42945"/>
    <w:rsid w:val="00C43E5A"/>
    <w:rsid w:val="00C44CA1"/>
    <w:rsid w:val="00C4502F"/>
    <w:rsid w:val="00C5187F"/>
    <w:rsid w:val="00C5270C"/>
    <w:rsid w:val="00C528FF"/>
    <w:rsid w:val="00C52E60"/>
    <w:rsid w:val="00C53F26"/>
    <w:rsid w:val="00C546D1"/>
    <w:rsid w:val="00C55AAE"/>
    <w:rsid w:val="00C577A6"/>
    <w:rsid w:val="00C57A4A"/>
    <w:rsid w:val="00C604A5"/>
    <w:rsid w:val="00C6127B"/>
    <w:rsid w:val="00C61FD1"/>
    <w:rsid w:val="00C62671"/>
    <w:rsid w:val="00C63161"/>
    <w:rsid w:val="00C663A8"/>
    <w:rsid w:val="00C6697C"/>
    <w:rsid w:val="00C66E2F"/>
    <w:rsid w:val="00C67E21"/>
    <w:rsid w:val="00C70B23"/>
    <w:rsid w:val="00C711FA"/>
    <w:rsid w:val="00C73F0A"/>
    <w:rsid w:val="00C777B1"/>
    <w:rsid w:val="00C80AE1"/>
    <w:rsid w:val="00C81126"/>
    <w:rsid w:val="00C83AE1"/>
    <w:rsid w:val="00C842F4"/>
    <w:rsid w:val="00C85F63"/>
    <w:rsid w:val="00C872EE"/>
    <w:rsid w:val="00CA1FB3"/>
    <w:rsid w:val="00CA21F8"/>
    <w:rsid w:val="00CA2905"/>
    <w:rsid w:val="00CA7DF5"/>
    <w:rsid w:val="00CB130C"/>
    <w:rsid w:val="00CB43E3"/>
    <w:rsid w:val="00CB6057"/>
    <w:rsid w:val="00CB6941"/>
    <w:rsid w:val="00CB7238"/>
    <w:rsid w:val="00CC5034"/>
    <w:rsid w:val="00CD027A"/>
    <w:rsid w:val="00CD0645"/>
    <w:rsid w:val="00CD1532"/>
    <w:rsid w:val="00CD3EB3"/>
    <w:rsid w:val="00CD5A2D"/>
    <w:rsid w:val="00CD7461"/>
    <w:rsid w:val="00CE0857"/>
    <w:rsid w:val="00CE38E7"/>
    <w:rsid w:val="00CE3E86"/>
    <w:rsid w:val="00CE4191"/>
    <w:rsid w:val="00CE45AD"/>
    <w:rsid w:val="00CF1F9A"/>
    <w:rsid w:val="00CF3AAF"/>
    <w:rsid w:val="00D00384"/>
    <w:rsid w:val="00D03114"/>
    <w:rsid w:val="00D04CE0"/>
    <w:rsid w:val="00D066D2"/>
    <w:rsid w:val="00D07639"/>
    <w:rsid w:val="00D1303E"/>
    <w:rsid w:val="00D13EFA"/>
    <w:rsid w:val="00D14D4C"/>
    <w:rsid w:val="00D14FC5"/>
    <w:rsid w:val="00D15040"/>
    <w:rsid w:val="00D163D3"/>
    <w:rsid w:val="00D20D86"/>
    <w:rsid w:val="00D22229"/>
    <w:rsid w:val="00D24717"/>
    <w:rsid w:val="00D24EAB"/>
    <w:rsid w:val="00D2681B"/>
    <w:rsid w:val="00D27D5C"/>
    <w:rsid w:val="00D30F96"/>
    <w:rsid w:val="00D3144F"/>
    <w:rsid w:val="00D318F7"/>
    <w:rsid w:val="00D320D7"/>
    <w:rsid w:val="00D3509E"/>
    <w:rsid w:val="00D3558D"/>
    <w:rsid w:val="00D35909"/>
    <w:rsid w:val="00D37328"/>
    <w:rsid w:val="00D374EC"/>
    <w:rsid w:val="00D405C8"/>
    <w:rsid w:val="00D43F92"/>
    <w:rsid w:val="00D44A05"/>
    <w:rsid w:val="00D45317"/>
    <w:rsid w:val="00D45A84"/>
    <w:rsid w:val="00D503A5"/>
    <w:rsid w:val="00D52504"/>
    <w:rsid w:val="00D54F99"/>
    <w:rsid w:val="00D61140"/>
    <w:rsid w:val="00D62DCD"/>
    <w:rsid w:val="00D64FF4"/>
    <w:rsid w:val="00D66937"/>
    <w:rsid w:val="00D67ABD"/>
    <w:rsid w:val="00D71E60"/>
    <w:rsid w:val="00D7526C"/>
    <w:rsid w:val="00D76C5B"/>
    <w:rsid w:val="00D80980"/>
    <w:rsid w:val="00D81DD3"/>
    <w:rsid w:val="00D828C8"/>
    <w:rsid w:val="00D835DB"/>
    <w:rsid w:val="00D83DC0"/>
    <w:rsid w:val="00D8483E"/>
    <w:rsid w:val="00D86486"/>
    <w:rsid w:val="00D8765A"/>
    <w:rsid w:val="00D914C8"/>
    <w:rsid w:val="00D93038"/>
    <w:rsid w:val="00D944EE"/>
    <w:rsid w:val="00D94629"/>
    <w:rsid w:val="00D9517C"/>
    <w:rsid w:val="00DA03A5"/>
    <w:rsid w:val="00DA22C8"/>
    <w:rsid w:val="00DA2442"/>
    <w:rsid w:val="00DB145E"/>
    <w:rsid w:val="00DB1500"/>
    <w:rsid w:val="00DB1D6A"/>
    <w:rsid w:val="00DB66BF"/>
    <w:rsid w:val="00DB702C"/>
    <w:rsid w:val="00DC0E15"/>
    <w:rsid w:val="00DC1758"/>
    <w:rsid w:val="00DC2258"/>
    <w:rsid w:val="00DC2BE4"/>
    <w:rsid w:val="00DC3ED3"/>
    <w:rsid w:val="00DC59B5"/>
    <w:rsid w:val="00DD01B7"/>
    <w:rsid w:val="00DD1833"/>
    <w:rsid w:val="00DD22CD"/>
    <w:rsid w:val="00DD3191"/>
    <w:rsid w:val="00DD4929"/>
    <w:rsid w:val="00DD4A95"/>
    <w:rsid w:val="00DE1D38"/>
    <w:rsid w:val="00DE248D"/>
    <w:rsid w:val="00DE4405"/>
    <w:rsid w:val="00DE6A64"/>
    <w:rsid w:val="00DE7C86"/>
    <w:rsid w:val="00DE7CA4"/>
    <w:rsid w:val="00DF000C"/>
    <w:rsid w:val="00DF005E"/>
    <w:rsid w:val="00DF068C"/>
    <w:rsid w:val="00DF187A"/>
    <w:rsid w:val="00DF3909"/>
    <w:rsid w:val="00DF499C"/>
    <w:rsid w:val="00DF540E"/>
    <w:rsid w:val="00DF57C4"/>
    <w:rsid w:val="00E00691"/>
    <w:rsid w:val="00E048B1"/>
    <w:rsid w:val="00E05CD3"/>
    <w:rsid w:val="00E075A4"/>
    <w:rsid w:val="00E11575"/>
    <w:rsid w:val="00E138ED"/>
    <w:rsid w:val="00E16746"/>
    <w:rsid w:val="00E170DA"/>
    <w:rsid w:val="00E171A7"/>
    <w:rsid w:val="00E17A6F"/>
    <w:rsid w:val="00E17DB2"/>
    <w:rsid w:val="00E201A1"/>
    <w:rsid w:val="00E20224"/>
    <w:rsid w:val="00E21EE2"/>
    <w:rsid w:val="00E2232E"/>
    <w:rsid w:val="00E2340A"/>
    <w:rsid w:val="00E23ACB"/>
    <w:rsid w:val="00E23B84"/>
    <w:rsid w:val="00E23BF2"/>
    <w:rsid w:val="00E24180"/>
    <w:rsid w:val="00E304FD"/>
    <w:rsid w:val="00E321D1"/>
    <w:rsid w:val="00E32DBC"/>
    <w:rsid w:val="00E34500"/>
    <w:rsid w:val="00E35829"/>
    <w:rsid w:val="00E3636B"/>
    <w:rsid w:val="00E3684C"/>
    <w:rsid w:val="00E36EA7"/>
    <w:rsid w:val="00E36F89"/>
    <w:rsid w:val="00E4277D"/>
    <w:rsid w:val="00E4465A"/>
    <w:rsid w:val="00E44945"/>
    <w:rsid w:val="00E45F96"/>
    <w:rsid w:val="00E47496"/>
    <w:rsid w:val="00E50186"/>
    <w:rsid w:val="00E5166C"/>
    <w:rsid w:val="00E52691"/>
    <w:rsid w:val="00E527D8"/>
    <w:rsid w:val="00E57B11"/>
    <w:rsid w:val="00E61328"/>
    <w:rsid w:val="00E64A26"/>
    <w:rsid w:val="00E657DD"/>
    <w:rsid w:val="00E71DFA"/>
    <w:rsid w:val="00E7346F"/>
    <w:rsid w:val="00E735D2"/>
    <w:rsid w:val="00E74F96"/>
    <w:rsid w:val="00E762BC"/>
    <w:rsid w:val="00E80212"/>
    <w:rsid w:val="00E848E0"/>
    <w:rsid w:val="00E8561D"/>
    <w:rsid w:val="00E85ACB"/>
    <w:rsid w:val="00E860D5"/>
    <w:rsid w:val="00E90EAF"/>
    <w:rsid w:val="00E9376B"/>
    <w:rsid w:val="00E948A8"/>
    <w:rsid w:val="00E95E19"/>
    <w:rsid w:val="00E96889"/>
    <w:rsid w:val="00E96C9E"/>
    <w:rsid w:val="00EA2B9A"/>
    <w:rsid w:val="00EA2E79"/>
    <w:rsid w:val="00EA7C14"/>
    <w:rsid w:val="00EB05D2"/>
    <w:rsid w:val="00EB1B5A"/>
    <w:rsid w:val="00EB20C8"/>
    <w:rsid w:val="00EB40A4"/>
    <w:rsid w:val="00EB5022"/>
    <w:rsid w:val="00EB6460"/>
    <w:rsid w:val="00EC093D"/>
    <w:rsid w:val="00EC22F4"/>
    <w:rsid w:val="00EC367C"/>
    <w:rsid w:val="00EC4D3E"/>
    <w:rsid w:val="00EC7AD7"/>
    <w:rsid w:val="00ED1025"/>
    <w:rsid w:val="00ED3750"/>
    <w:rsid w:val="00ED461F"/>
    <w:rsid w:val="00ED5987"/>
    <w:rsid w:val="00ED61B0"/>
    <w:rsid w:val="00EE0B83"/>
    <w:rsid w:val="00EE3D06"/>
    <w:rsid w:val="00EE3EC2"/>
    <w:rsid w:val="00EE45B5"/>
    <w:rsid w:val="00EE485D"/>
    <w:rsid w:val="00EE4FCC"/>
    <w:rsid w:val="00EF0B58"/>
    <w:rsid w:val="00EF0FD1"/>
    <w:rsid w:val="00EF3228"/>
    <w:rsid w:val="00EF372C"/>
    <w:rsid w:val="00EF6D7A"/>
    <w:rsid w:val="00EF6D9F"/>
    <w:rsid w:val="00F00069"/>
    <w:rsid w:val="00F02D5C"/>
    <w:rsid w:val="00F03CDD"/>
    <w:rsid w:val="00F1068B"/>
    <w:rsid w:val="00F10777"/>
    <w:rsid w:val="00F10B62"/>
    <w:rsid w:val="00F10FAD"/>
    <w:rsid w:val="00F1402A"/>
    <w:rsid w:val="00F15895"/>
    <w:rsid w:val="00F1600F"/>
    <w:rsid w:val="00F162B1"/>
    <w:rsid w:val="00F17DDC"/>
    <w:rsid w:val="00F17FFA"/>
    <w:rsid w:val="00F20B9A"/>
    <w:rsid w:val="00F2159B"/>
    <w:rsid w:val="00F23BF0"/>
    <w:rsid w:val="00F24190"/>
    <w:rsid w:val="00F24389"/>
    <w:rsid w:val="00F24438"/>
    <w:rsid w:val="00F2622A"/>
    <w:rsid w:val="00F265BE"/>
    <w:rsid w:val="00F26966"/>
    <w:rsid w:val="00F26BEC"/>
    <w:rsid w:val="00F27B69"/>
    <w:rsid w:val="00F27C0B"/>
    <w:rsid w:val="00F310F3"/>
    <w:rsid w:val="00F31DE3"/>
    <w:rsid w:val="00F336B7"/>
    <w:rsid w:val="00F33778"/>
    <w:rsid w:val="00F34E3B"/>
    <w:rsid w:val="00F3732C"/>
    <w:rsid w:val="00F40F69"/>
    <w:rsid w:val="00F4138B"/>
    <w:rsid w:val="00F41DD9"/>
    <w:rsid w:val="00F43499"/>
    <w:rsid w:val="00F448CA"/>
    <w:rsid w:val="00F47503"/>
    <w:rsid w:val="00F546DB"/>
    <w:rsid w:val="00F5487D"/>
    <w:rsid w:val="00F5561C"/>
    <w:rsid w:val="00F5692C"/>
    <w:rsid w:val="00F61FB3"/>
    <w:rsid w:val="00F6370B"/>
    <w:rsid w:val="00F65A78"/>
    <w:rsid w:val="00F66214"/>
    <w:rsid w:val="00F6739A"/>
    <w:rsid w:val="00F7080C"/>
    <w:rsid w:val="00F7268C"/>
    <w:rsid w:val="00F72E13"/>
    <w:rsid w:val="00F74E12"/>
    <w:rsid w:val="00F75328"/>
    <w:rsid w:val="00F82026"/>
    <w:rsid w:val="00F83806"/>
    <w:rsid w:val="00F83897"/>
    <w:rsid w:val="00F83A07"/>
    <w:rsid w:val="00F83A65"/>
    <w:rsid w:val="00F841D0"/>
    <w:rsid w:val="00F943E1"/>
    <w:rsid w:val="00F95604"/>
    <w:rsid w:val="00F97B2D"/>
    <w:rsid w:val="00F97BD0"/>
    <w:rsid w:val="00FA0394"/>
    <w:rsid w:val="00FA0A96"/>
    <w:rsid w:val="00FA1248"/>
    <w:rsid w:val="00FA1787"/>
    <w:rsid w:val="00FA23A7"/>
    <w:rsid w:val="00FA2E18"/>
    <w:rsid w:val="00FA476B"/>
    <w:rsid w:val="00FB05B2"/>
    <w:rsid w:val="00FB1342"/>
    <w:rsid w:val="00FB18AD"/>
    <w:rsid w:val="00FB61DE"/>
    <w:rsid w:val="00FB64EB"/>
    <w:rsid w:val="00FB64EF"/>
    <w:rsid w:val="00FB6DAC"/>
    <w:rsid w:val="00FB7BDC"/>
    <w:rsid w:val="00FC01D6"/>
    <w:rsid w:val="00FC19A5"/>
    <w:rsid w:val="00FC3AC3"/>
    <w:rsid w:val="00FC514F"/>
    <w:rsid w:val="00FC6369"/>
    <w:rsid w:val="00FD10B0"/>
    <w:rsid w:val="00FD24D7"/>
    <w:rsid w:val="00FD3947"/>
    <w:rsid w:val="00FD61EE"/>
    <w:rsid w:val="00FD67DF"/>
    <w:rsid w:val="00FD7EAC"/>
    <w:rsid w:val="00FE0943"/>
    <w:rsid w:val="00FE47B3"/>
    <w:rsid w:val="00FE4F45"/>
    <w:rsid w:val="00FF05B2"/>
    <w:rsid w:val="00FF2AF7"/>
    <w:rsid w:val="00FF4F22"/>
    <w:rsid w:val="00FF62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ADE40"/>
  <w14:defaultImageDpi w14:val="150"/>
  <w15:chartTrackingRefBased/>
  <w15:docId w15:val="{A2771293-E645-4340-84B8-131FC91F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Batang" w:hAnsi="Calibri" w:cs="Times New Roman"/>
        <w:lang w:val="en-US" w:eastAsia="ko-K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uiPriority="99"/>
    <w:lsdException w:name="header" w:locked="1"/>
    <w:lsdException w:name="footer" w:locked="1" w:uiPriority="99"/>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uiPriority="99"/>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70DA"/>
    <w:pPr>
      <w:spacing w:line="360" w:lineRule="auto"/>
      <w:jc w:val="both"/>
    </w:pPr>
    <w:rPr>
      <w:rFonts w:ascii="Times New Roman" w:hAnsi="Times New Roman"/>
      <w:sz w:val="26"/>
      <w:szCs w:val="24"/>
      <w:lang w:val="vi-VN" w:eastAsia="en-US"/>
    </w:rPr>
  </w:style>
  <w:style w:type="paragraph" w:styleId="Heading1">
    <w:name w:val="heading 1"/>
    <w:basedOn w:val="Normal"/>
    <w:next w:val="Normal"/>
    <w:link w:val="Heading1Char"/>
    <w:autoRedefine/>
    <w:qFormat/>
    <w:rsid w:val="00820E16"/>
    <w:pPr>
      <w:keepNext/>
      <w:jc w:val="center"/>
      <w:outlineLvl w:val="0"/>
    </w:pPr>
    <w:rPr>
      <w:rFonts w:eastAsia="SimSun" w:cs="Arial"/>
      <w:b/>
      <w:bCs/>
      <w:kern w:val="32"/>
      <w:szCs w:val="32"/>
      <w:lang w:val="en-GB" w:eastAsia="zh-CN" w:bidi="ta-IN"/>
    </w:rPr>
  </w:style>
  <w:style w:type="paragraph" w:styleId="Heading2">
    <w:name w:val="heading 2"/>
    <w:basedOn w:val="Normal"/>
    <w:next w:val="Normal"/>
    <w:link w:val="Heading2Char"/>
    <w:qFormat/>
    <w:rsid w:val="00C57A4A"/>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820E16"/>
    <w:rPr>
      <w:rFonts w:ascii="Times New Roman" w:eastAsia="SimSun" w:hAnsi="Times New Roman" w:cs="Arial"/>
      <w:b/>
      <w:bCs/>
      <w:kern w:val="32"/>
      <w:sz w:val="26"/>
      <w:szCs w:val="32"/>
      <w:lang w:val="en-GB" w:eastAsia="zh-CN" w:bidi="ta-IN"/>
    </w:rPr>
  </w:style>
  <w:style w:type="character" w:customStyle="1" w:styleId="Heading2Char">
    <w:name w:val="Heading 2 Char"/>
    <w:link w:val="Heading2"/>
    <w:locked/>
    <w:rsid w:val="00C57A4A"/>
    <w:rPr>
      <w:rFonts w:ascii="Arial" w:hAnsi="Arial" w:cs="Arial"/>
      <w:b/>
      <w:bCs/>
      <w:i/>
      <w:iCs/>
      <w:sz w:val="28"/>
      <w:szCs w:val="28"/>
    </w:rPr>
  </w:style>
  <w:style w:type="paragraph" w:customStyle="1" w:styleId="para00">
    <w:name w:val="para0"/>
    <w:basedOn w:val="BodyText2"/>
    <w:autoRedefine/>
    <w:rsid w:val="00C57A4A"/>
    <w:pPr>
      <w:spacing w:before="60" w:after="0" w:line="252" w:lineRule="auto"/>
      <w:ind w:firstLine="397"/>
    </w:pPr>
  </w:style>
  <w:style w:type="paragraph" w:customStyle="1" w:styleId="para">
    <w:name w:val="para"/>
    <w:basedOn w:val="Normal"/>
    <w:autoRedefine/>
    <w:rsid w:val="00C57A4A"/>
    <w:pPr>
      <w:numPr>
        <w:numId w:val="1"/>
      </w:numPr>
      <w:spacing w:before="60" w:line="252" w:lineRule="auto"/>
    </w:pPr>
    <w:rPr>
      <w:rFonts w:ascii=".VnTime" w:hAnsi=".VnTime"/>
      <w:color w:val="000000"/>
      <w:szCs w:val="20"/>
      <w:u w:val="single"/>
    </w:rPr>
  </w:style>
  <w:style w:type="paragraph" w:customStyle="1" w:styleId="para1">
    <w:name w:val="para1"/>
    <w:basedOn w:val="Normal"/>
    <w:autoRedefine/>
    <w:rsid w:val="00C57A4A"/>
    <w:pPr>
      <w:numPr>
        <w:numId w:val="2"/>
      </w:numPr>
      <w:autoSpaceDE w:val="0"/>
      <w:autoSpaceDN w:val="0"/>
      <w:adjustRightInd w:val="0"/>
      <w:spacing w:before="120" w:line="252" w:lineRule="auto"/>
    </w:pPr>
    <w:rPr>
      <w:b/>
      <w:i/>
    </w:rPr>
  </w:style>
  <w:style w:type="paragraph" w:styleId="BodyText2">
    <w:name w:val="Body Text 2"/>
    <w:basedOn w:val="Normal"/>
    <w:link w:val="BodyText2Char"/>
    <w:rsid w:val="00C57A4A"/>
    <w:pPr>
      <w:spacing w:after="120" w:line="480" w:lineRule="auto"/>
    </w:pPr>
  </w:style>
  <w:style w:type="character" w:customStyle="1" w:styleId="BodyText2Char">
    <w:name w:val="Body Text 2 Char"/>
    <w:link w:val="BodyText2"/>
    <w:locked/>
    <w:rsid w:val="00C57A4A"/>
    <w:rPr>
      <w:rFonts w:ascii="UVnTime" w:hAnsi="UVnTime" w:cs="Times New Roman"/>
      <w:sz w:val="24"/>
      <w:szCs w:val="24"/>
    </w:rPr>
  </w:style>
  <w:style w:type="paragraph" w:customStyle="1" w:styleId="para11">
    <w:name w:val="para1.1"/>
    <w:basedOn w:val="Normal"/>
    <w:autoRedefine/>
    <w:rsid w:val="00C57A4A"/>
    <w:pPr>
      <w:spacing w:before="60" w:line="252" w:lineRule="auto"/>
    </w:pPr>
    <w:rPr>
      <w:b/>
      <w:i/>
      <w:noProof/>
      <w:lang w:val="pt-BR"/>
    </w:rPr>
  </w:style>
  <w:style w:type="paragraph" w:customStyle="1" w:styleId="para21">
    <w:name w:val="para2.1"/>
    <w:basedOn w:val="para11"/>
    <w:autoRedefine/>
    <w:rsid w:val="00C57A4A"/>
    <w:pPr>
      <w:autoSpaceDE w:val="0"/>
      <w:autoSpaceDN w:val="0"/>
      <w:adjustRightInd w:val="0"/>
    </w:pPr>
  </w:style>
  <w:style w:type="paragraph" w:customStyle="1" w:styleId="para31">
    <w:name w:val="para3.1"/>
    <w:basedOn w:val="para21"/>
    <w:autoRedefine/>
    <w:rsid w:val="00C57A4A"/>
    <w:pPr>
      <w:numPr>
        <w:numId w:val="4"/>
      </w:numPr>
    </w:pPr>
  </w:style>
  <w:style w:type="paragraph" w:customStyle="1" w:styleId="para311">
    <w:name w:val="para3.1.1"/>
    <w:basedOn w:val="Normal"/>
    <w:autoRedefine/>
    <w:rsid w:val="00C57A4A"/>
    <w:pPr>
      <w:numPr>
        <w:numId w:val="5"/>
      </w:numPr>
      <w:autoSpaceDE w:val="0"/>
      <w:autoSpaceDN w:val="0"/>
      <w:adjustRightInd w:val="0"/>
      <w:spacing w:before="60" w:line="252" w:lineRule="auto"/>
    </w:pPr>
    <w:rPr>
      <w:bCs/>
      <w:lang w:val="en-GB"/>
    </w:rPr>
  </w:style>
  <w:style w:type="paragraph" w:customStyle="1" w:styleId="Style1">
    <w:name w:val="Style1"/>
    <w:basedOn w:val="Heading2"/>
    <w:rsid w:val="00C57A4A"/>
    <w:pPr>
      <w:spacing w:before="60" w:after="0"/>
      <w:jc w:val="center"/>
    </w:pPr>
    <w:rPr>
      <w:rFonts w:ascii=".VnTimeH" w:hAnsi=".VnTimeH" w:cs="Times New Roman"/>
      <w:bCs w:val="0"/>
      <w:i w:val="0"/>
      <w:iCs w:val="0"/>
    </w:rPr>
  </w:style>
  <w:style w:type="paragraph" w:customStyle="1" w:styleId="Style2">
    <w:name w:val="Style2"/>
    <w:basedOn w:val="Normal"/>
    <w:rsid w:val="00C57A4A"/>
    <w:pPr>
      <w:numPr>
        <w:numId w:val="11"/>
      </w:numPr>
      <w:spacing w:before="240" w:line="264" w:lineRule="auto"/>
    </w:pPr>
    <w:rPr>
      <w:rFonts w:ascii=".VnTime" w:hAnsi=".VnTime"/>
      <w:b/>
      <w:bCs/>
      <w:szCs w:val="26"/>
      <w:lang w:val="pt-BR"/>
    </w:rPr>
  </w:style>
  <w:style w:type="paragraph" w:customStyle="1" w:styleId="para0">
    <w:name w:val="para*"/>
    <w:basedOn w:val="Normal"/>
    <w:autoRedefine/>
    <w:rsid w:val="00C57A4A"/>
    <w:pPr>
      <w:numPr>
        <w:ilvl w:val="1"/>
        <w:numId w:val="7"/>
      </w:numPr>
    </w:pPr>
    <w:rPr>
      <w:lang w:val="en-GB"/>
    </w:rPr>
  </w:style>
  <w:style w:type="paragraph" w:customStyle="1" w:styleId="para121">
    <w:name w:val="para1.2.1"/>
    <w:basedOn w:val="Normal"/>
    <w:autoRedefine/>
    <w:rsid w:val="00C57A4A"/>
    <w:pPr>
      <w:numPr>
        <w:numId w:val="6"/>
      </w:numPr>
      <w:spacing w:before="60" w:line="252" w:lineRule="auto"/>
    </w:pPr>
    <w:rPr>
      <w:noProof/>
      <w:lang w:val="pt-BR"/>
    </w:rPr>
  </w:style>
  <w:style w:type="paragraph" w:customStyle="1" w:styleId="buld1">
    <w:name w:val="buld1"/>
    <w:basedOn w:val="Normal"/>
    <w:autoRedefine/>
    <w:rsid w:val="00C57A4A"/>
    <w:pPr>
      <w:numPr>
        <w:numId w:val="8"/>
      </w:numPr>
    </w:pPr>
    <w:rPr>
      <w:b/>
      <w:noProof/>
      <w:szCs w:val="20"/>
      <w:lang w:val="fr-FR"/>
    </w:rPr>
  </w:style>
  <w:style w:type="paragraph" w:customStyle="1" w:styleId="para-">
    <w:name w:val="para-"/>
    <w:basedOn w:val="Normal"/>
    <w:autoRedefine/>
    <w:rsid w:val="00C57A4A"/>
    <w:pPr>
      <w:numPr>
        <w:numId w:val="9"/>
      </w:numPr>
      <w:spacing w:before="60" w:line="252" w:lineRule="auto"/>
    </w:pPr>
    <w:rPr>
      <w:rFonts w:ascii=".VnTime" w:hAnsi=".VnTime" w:cs="Arial"/>
      <w:lang w:val="pt-BR"/>
    </w:rPr>
  </w:style>
  <w:style w:type="paragraph" w:customStyle="1" w:styleId="paraIV1">
    <w:name w:val="paraIV.1"/>
    <w:basedOn w:val="Heading2"/>
    <w:autoRedefine/>
    <w:rsid w:val="00C57A4A"/>
    <w:pPr>
      <w:numPr>
        <w:numId w:val="10"/>
      </w:numPr>
      <w:spacing w:before="120" w:after="0" w:line="252" w:lineRule="auto"/>
    </w:pPr>
    <w:rPr>
      <w:rFonts w:ascii=".VnTime" w:hAnsi=".VnTime"/>
      <w:bCs w:val="0"/>
      <w:sz w:val="24"/>
      <w:szCs w:val="24"/>
      <w:lang w:val="pt-BR"/>
    </w:rPr>
  </w:style>
  <w:style w:type="paragraph" w:customStyle="1" w:styleId="Style3">
    <w:name w:val="Style3"/>
    <w:basedOn w:val="Normal"/>
    <w:rsid w:val="00C57A4A"/>
    <w:pPr>
      <w:numPr>
        <w:numId w:val="12"/>
      </w:numPr>
      <w:spacing w:before="60" w:line="264" w:lineRule="auto"/>
    </w:pPr>
    <w:rPr>
      <w:rFonts w:ascii=".VnTime" w:hAnsi=".VnTime"/>
      <w:b/>
      <w:szCs w:val="26"/>
    </w:rPr>
  </w:style>
  <w:style w:type="paragraph" w:customStyle="1" w:styleId="Style4">
    <w:name w:val="Style4"/>
    <w:basedOn w:val="Normal"/>
    <w:rsid w:val="00C57A4A"/>
    <w:pPr>
      <w:numPr>
        <w:numId w:val="13"/>
      </w:numPr>
      <w:tabs>
        <w:tab w:val="left" w:pos="480"/>
        <w:tab w:val="left" w:pos="640"/>
        <w:tab w:val="left" w:pos="1122"/>
      </w:tabs>
      <w:spacing w:before="120" w:after="60" w:line="264" w:lineRule="auto"/>
    </w:pPr>
    <w:rPr>
      <w:rFonts w:ascii=".VnTime" w:hAnsi=".VnTime"/>
      <w:b/>
      <w:i/>
      <w:szCs w:val="26"/>
      <w:lang w:val="pt-BR"/>
    </w:rPr>
  </w:style>
  <w:style w:type="paragraph" w:customStyle="1" w:styleId="Style5">
    <w:name w:val="Style5"/>
    <w:basedOn w:val="Header"/>
    <w:rsid w:val="00C57A4A"/>
    <w:pPr>
      <w:numPr>
        <w:ilvl w:val="2"/>
        <w:numId w:val="14"/>
      </w:numPr>
      <w:tabs>
        <w:tab w:val="clear" w:pos="4320"/>
        <w:tab w:val="clear" w:pos="8640"/>
      </w:tabs>
      <w:spacing w:before="120" w:after="60" w:line="264" w:lineRule="auto"/>
    </w:pPr>
    <w:rPr>
      <w:rFonts w:ascii=".VnTime" w:hAnsi=".VnTime"/>
      <w:b/>
      <w:i/>
      <w:szCs w:val="26"/>
      <w:lang w:val="pt-BR"/>
    </w:rPr>
  </w:style>
  <w:style w:type="paragraph" w:styleId="Header">
    <w:name w:val="header"/>
    <w:basedOn w:val="Normal"/>
    <w:link w:val="HeaderChar"/>
    <w:rsid w:val="00C57A4A"/>
    <w:pPr>
      <w:tabs>
        <w:tab w:val="center" w:pos="4320"/>
        <w:tab w:val="right" w:pos="8640"/>
      </w:tabs>
    </w:pPr>
  </w:style>
  <w:style w:type="character" w:customStyle="1" w:styleId="HeaderChar">
    <w:name w:val="Header Char"/>
    <w:link w:val="Header"/>
    <w:locked/>
    <w:rsid w:val="00C57A4A"/>
    <w:rPr>
      <w:rFonts w:ascii="UVnTime" w:hAnsi="UVnTime" w:cs="Times New Roman"/>
      <w:sz w:val="24"/>
      <w:szCs w:val="24"/>
    </w:rPr>
  </w:style>
  <w:style w:type="paragraph" w:customStyle="1" w:styleId="Proposal1">
    <w:name w:val="Proposal1"/>
    <w:basedOn w:val="Normal"/>
    <w:autoRedefine/>
    <w:rsid w:val="00C57A4A"/>
    <w:pPr>
      <w:spacing w:before="480" w:after="720"/>
      <w:jc w:val="center"/>
    </w:pPr>
    <w:rPr>
      <w:b/>
    </w:rPr>
  </w:style>
  <w:style w:type="table" w:styleId="TableGrid">
    <w:name w:val="Table Grid"/>
    <w:basedOn w:val="TableNormal"/>
    <w:rsid w:val="00C57A4A"/>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C57A4A"/>
    <w:rPr>
      <w:rFonts w:cs="Times New Roman"/>
      <w:color w:val="0000FF"/>
      <w:u w:val="single"/>
    </w:rPr>
  </w:style>
  <w:style w:type="character" w:customStyle="1" w:styleId="apple-style-span">
    <w:name w:val="apple-style-span"/>
    <w:rsid w:val="00C57A4A"/>
    <w:rPr>
      <w:rFonts w:cs="Times New Roman"/>
    </w:rPr>
  </w:style>
  <w:style w:type="character" w:customStyle="1" w:styleId="yshortcuts">
    <w:name w:val="yshortcuts"/>
    <w:rsid w:val="00C57A4A"/>
    <w:rPr>
      <w:rFonts w:cs="Times New Roman"/>
    </w:rPr>
  </w:style>
  <w:style w:type="character" w:customStyle="1" w:styleId="apple-converted-space">
    <w:name w:val="apple-converted-space"/>
    <w:rsid w:val="00C57A4A"/>
    <w:rPr>
      <w:rFonts w:cs="Times New Roman"/>
    </w:rPr>
  </w:style>
  <w:style w:type="paragraph" w:styleId="Footer">
    <w:name w:val="footer"/>
    <w:basedOn w:val="Normal"/>
    <w:link w:val="FooterChar"/>
    <w:uiPriority w:val="99"/>
    <w:rsid w:val="00C57A4A"/>
    <w:pPr>
      <w:tabs>
        <w:tab w:val="center" w:pos="4320"/>
        <w:tab w:val="right" w:pos="8640"/>
      </w:tabs>
    </w:pPr>
  </w:style>
  <w:style w:type="character" w:customStyle="1" w:styleId="FooterChar">
    <w:name w:val="Footer Char"/>
    <w:link w:val="Footer"/>
    <w:uiPriority w:val="99"/>
    <w:locked/>
    <w:rsid w:val="00C57A4A"/>
    <w:rPr>
      <w:rFonts w:ascii="UVnTime" w:hAnsi="UVnTime" w:cs="Times New Roman"/>
      <w:sz w:val="24"/>
      <w:szCs w:val="24"/>
    </w:rPr>
  </w:style>
  <w:style w:type="character" w:styleId="PageNumber">
    <w:name w:val="page number"/>
    <w:rsid w:val="00C57A4A"/>
    <w:rPr>
      <w:rFonts w:cs="Times New Roman"/>
    </w:rPr>
  </w:style>
  <w:style w:type="paragraph" w:styleId="BalloonText">
    <w:name w:val="Balloon Text"/>
    <w:basedOn w:val="Normal"/>
    <w:link w:val="BalloonTextChar"/>
    <w:rsid w:val="00C57A4A"/>
    <w:rPr>
      <w:rFonts w:ascii="Tahoma" w:hAnsi="Tahoma" w:cs="Tahoma"/>
      <w:sz w:val="16"/>
      <w:szCs w:val="16"/>
    </w:rPr>
  </w:style>
  <w:style w:type="character" w:customStyle="1" w:styleId="BalloonTextChar">
    <w:name w:val="Balloon Text Char"/>
    <w:link w:val="BalloonText"/>
    <w:locked/>
    <w:rsid w:val="00C57A4A"/>
    <w:rPr>
      <w:rFonts w:ascii="Tahoma" w:hAnsi="Tahoma" w:cs="Tahoma"/>
      <w:sz w:val="16"/>
      <w:szCs w:val="16"/>
    </w:rPr>
  </w:style>
  <w:style w:type="paragraph" w:styleId="ListParagraph">
    <w:name w:val="List Paragraph"/>
    <w:basedOn w:val="Normal"/>
    <w:uiPriority w:val="34"/>
    <w:qFormat/>
    <w:rsid w:val="00F1600F"/>
    <w:pPr>
      <w:ind w:left="720"/>
      <w:contextualSpacing/>
    </w:pPr>
  </w:style>
  <w:style w:type="numbering" w:customStyle="1" w:styleId="StyleNumberedBoldItalic">
    <w:name w:val="Style Numbered Bold Italic"/>
    <w:rsid w:val="002D26EC"/>
    <w:pPr>
      <w:numPr>
        <w:numId w:val="3"/>
      </w:numPr>
    </w:pPr>
  </w:style>
  <w:style w:type="character" w:styleId="CommentReference">
    <w:name w:val="annotation reference"/>
    <w:uiPriority w:val="99"/>
    <w:locked/>
    <w:rsid w:val="00B12F0B"/>
    <w:rPr>
      <w:sz w:val="16"/>
      <w:szCs w:val="16"/>
    </w:rPr>
  </w:style>
  <w:style w:type="paragraph" w:styleId="CommentText">
    <w:name w:val="annotation text"/>
    <w:basedOn w:val="Normal"/>
    <w:link w:val="CommentTextChar"/>
    <w:uiPriority w:val="99"/>
    <w:locked/>
    <w:rsid w:val="00B12F0B"/>
    <w:rPr>
      <w:sz w:val="20"/>
      <w:szCs w:val="20"/>
    </w:rPr>
  </w:style>
  <w:style w:type="character" w:customStyle="1" w:styleId="CommentTextChar">
    <w:name w:val="Comment Text Char"/>
    <w:link w:val="CommentText"/>
    <w:uiPriority w:val="99"/>
    <w:rsid w:val="00B12F0B"/>
    <w:rPr>
      <w:rFonts w:ascii="UVnTime" w:hAnsi="UVnTime"/>
    </w:rPr>
  </w:style>
  <w:style w:type="paragraph" w:styleId="CommentSubject">
    <w:name w:val="annotation subject"/>
    <w:basedOn w:val="CommentText"/>
    <w:next w:val="CommentText"/>
    <w:link w:val="CommentSubjectChar"/>
    <w:locked/>
    <w:rsid w:val="00B12F0B"/>
    <w:rPr>
      <w:b/>
      <w:bCs/>
    </w:rPr>
  </w:style>
  <w:style w:type="character" w:customStyle="1" w:styleId="CommentSubjectChar">
    <w:name w:val="Comment Subject Char"/>
    <w:link w:val="CommentSubject"/>
    <w:rsid w:val="00B12F0B"/>
    <w:rPr>
      <w:rFonts w:ascii="UVnTime" w:hAnsi="UVnTime"/>
      <w:b/>
      <w:bCs/>
    </w:rPr>
  </w:style>
  <w:style w:type="character" w:styleId="Emphasis">
    <w:name w:val="Emphasis"/>
    <w:qFormat/>
    <w:locked/>
    <w:rsid w:val="00464C6A"/>
    <w:rPr>
      <w:i/>
      <w:iCs/>
    </w:rPr>
  </w:style>
  <w:style w:type="paragraph" w:styleId="Revision">
    <w:name w:val="Revision"/>
    <w:hidden/>
    <w:uiPriority w:val="99"/>
    <w:semiHidden/>
    <w:rsid w:val="001514AD"/>
    <w:rPr>
      <w:rFonts w:ascii="UVnTime" w:hAnsi="UVnTime"/>
      <w:sz w:val="26"/>
      <w:szCs w:val="24"/>
      <w:lang w:eastAsia="en-US"/>
    </w:rPr>
  </w:style>
  <w:style w:type="character" w:styleId="UnresolvedMention">
    <w:name w:val="Unresolved Mention"/>
    <w:basedOn w:val="DefaultParagraphFont"/>
    <w:uiPriority w:val="99"/>
    <w:semiHidden/>
    <w:unhideWhenUsed/>
    <w:rsid w:val="00284168"/>
    <w:rPr>
      <w:color w:val="605E5C"/>
      <w:shd w:val="clear" w:color="auto" w:fill="E1DFDD"/>
    </w:rPr>
  </w:style>
  <w:style w:type="character" w:customStyle="1" w:styleId="normaltextrun">
    <w:name w:val="normaltextrun"/>
    <w:basedOn w:val="DefaultParagraphFont"/>
    <w:rsid w:val="00D86486"/>
  </w:style>
  <w:style w:type="paragraph" w:customStyle="1" w:styleId="paragraph">
    <w:name w:val="paragraph"/>
    <w:basedOn w:val="Normal"/>
    <w:rsid w:val="00787094"/>
    <w:pPr>
      <w:spacing w:before="100" w:beforeAutospacing="1" w:after="100" w:afterAutospacing="1" w:line="240" w:lineRule="auto"/>
    </w:pPr>
    <w:rPr>
      <w:rFonts w:eastAsia="Times New Roman"/>
      <w:noProof/>
      <w:sz w:val="24"/>
      <w:lang w:eastAsia="zh-CN"/>
    </w:rPr>
  </w:style>
  <w:style w:type="character" w:customStyle="1" w:styleId="eop">
    <w:name w:val="eop"/>
    <w:basedOn w:val="DefaultParagraphFont"/>
    <w:rsid w:val="00787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6580275">
      <w:bodyDiv w:val="1"/>
      <w:marLeft w:val="0"/>
      <w:marRight w:val="0"/>
      <w:marTop w:val="0"/>
      <w:marBottom w:val="0"/>
      <w:divBdr>
        <w:top w:val="none" w:sz="0" w:space="0" w:color="auto"/>
        <w:left w:val="none" w:sz="0" w:space="0" w:color="auto"/>
        <w:bottom w:val="none" w:sz="0" w:space="0" w:color="auto"/>
        <w:right w:val="none" w:sz="0" w:space="0" w:color="auto"/>
      </w:divBdr>
    </w:div>
    <w:div w:id="1206527554">
      <w:bodyDiv w:val="1"/>
      <w:marLeft w:val="0"/>
      <w:marRight w:val="0"/>
      <w:marTop w:val="0"/>
      <w:marBottom w:val="0"/>
      <w:divBdr>
        <w:top w:val="none" w:sz="0" w:space="0" w:color="auto"/>
        <w:left w:val="none" w:sz="0" w:space="0" w:color="auto"/>
        <w:bottom w:val="none" w:sz="0" w:space="0" w:color="auto"/>
        <w:right w:val="none" w:sz="0" w:space="0" w:color="auto"/>
      </w:divBdr>
    </w:div>
    <w:div w:id="132219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vienyhocungdung@gmail.com" TargetMode="Externa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5.jpeg"/><Relationship Id="rId11" Type="http://schemas.microsoft.com/office/2016/09/relationships/commentsIds" Target="commentsIds.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hyperlink" Target="mailto:vienyhocungdung@gmail.com"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leminhkhanh@viam.vn"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footer" Target="footer1.xml"/><Relationship Id="rId20" Type="http://schemas.openxmlformats.org/officeDocument/2006/relationships/image" Target="media/image6.jpe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31BD7-208A-4152-A012-3CCA8199A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Pages>
  <Words>5563</Words>
  <Characters>31712</Characters>
  <Application>Microsoft Office Word</Application>
  <DocSecurity>4</DocSecurity>
  <Lines>264</Lines>
  <Paragraphs>74</Paragraphs>
  <ScaleCrop>false</ScaleCrop>
  <HeadingPairs>
    <vt:vector size="2" baseType="variant">
      <vt:variant>
        <vt:lpstr>Title</vt:lpstr>
      </vt:variant>
      <vt:variant>
        <vt:i4>1</vt:i4>
      </vt:variant>
    </vt:vector>
  </HeadingPairs>
  <TitlesOfParts>
    <vt:vector size="1" baseType="lpstr">
      <vt:lpstr>BỘ Y TẾ</vt:lpstr>
    </vt:vector>
  </TitlesOfParts>
  <Company>vien dinh duong</Company>
  <LinksUpToDate>false</LinksUpToDate>
  <CharactersWithSpaces>37201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dc:title>
  <dc:subject/>
  <dc:creator>chuoi xinh</dc:creator>
  <cp:keywords/>
  <cp:lastModifiedBy>Khanh Le</cp:lastModifiedBy>
  <cp:revision>803</cp:revision>
  <cp:lastPrinted>2019-04-26T06:03:00Z</cp:lastPrinted>
  <dcterms:created xsi:type="dcterms:W3CDTF">2021-10-16T00:40:00Z</dcterms:created>
  <dcterms:modified xsi:type="dcterms:W3CDTF">2024-12-02T02:13:00Z</dcterms:modified>
</cp:coreProperties>
</file>