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58" w:type="pct"/>
        <w:tblInd w:w="-3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9"/>
        <w:gridCol w:w="5263"/>
      </w:tblGrid>
      <w:tr w:rsidR="00265623" w:rsidRPr="00C44910" w14:paraId="6006BA6D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A0638" w14:textId="77777777" w:rsidR="00265623" w:rsidRPr="00C44910" w:rsidRDefault="00BE228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C44910">
              <w:rPr>
                <w:rFonts w:ascii="Times New Roman" w:hAnsi="Times New Roman"/>
                <w:sz w:val="24"/>
                <w:szCs w:val="24"/>
                <w:lang w:val="en-US"/>
              </w:rPr>
              <w:t>TỔNG HỘI Y HỌC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D6B35" w14:textId="77777777" w:rsidR="00265623" w:rsidRPr="00C44910" w:rsidRDefault="00265623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CỘNG HÒA XÃ HỘI CHỦ NGHĨA VIỆT NAM</w:t>
            </w:r>
          </w:p>
        </w:tc>
      </w:tr>
      <w:tr w:rsidR="00C11C61" w:rsidRPr="00C44910" w14:paraId="0BF59A5A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AD032" w14:textId="77777777" w:rsidR="00C11C61" w:rsidRPr="00C44910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44910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1FDE1" w14:textId="77777777" w:rsidR="00C11C61" w:rsidRPr="00BF0568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Độc lập - Tự do - Hạnh phúc</w:t>
            </w:r>
          </w:p>
        </w:tc>
      </w:tr>
    </w:tbl>
    <w:p w14:paraId="682F1AAD" w14:textId="0A255203" w:rsidR="00265623" w:rsidRPr="00C44910" w:rsidRDefault="000D6CFC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DFEB379" wp14:editId="7F98208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1552575" cy="0"/>
                <wp:effectExtent l="11430" t="11430" r="7620" b="7620"/>
                <wp:wrapNone/>
                <wp:docPr id="3108481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7653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90.7pt;margin-top:1.05pt;width:12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"/>
            </w:pict>
          </mc:Fallback>
        </mc:AlternateContent>
      </w:r>
      <w:r w:rsidRPr="00C44910">
        <w:rPr>
          <w:rFonts w:ascii="Times New Roman" w:hAnsi="Times New Roman"/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9F9AB3" wp14:editId="0C5B79DF">
                <wp:simplePos x="0" y="0"/>
                <wp:positionH relativeFrom="column">
                  <wp:posOffset>110490</wp:posOffset>
                </wp:positionH>
                <wp:positionV relativeFrom="paragraph">
                  <wp:posOffset>22860</wp:posOffset>
                </wp:positionV>
                <wp:extent cx="2000250" cy="0"/>
                <wp:effectExtent l="11430" t="11430" r="7620" b="7620"/>
                <wp:wrapNone/>
                <wp:docPr id="173989962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02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05DA3" id="AutoShape 2" o:spid="_x0000_s1026" type="#_x0000_t32" style="position:absolute;margin-left:8.7pt;margin-top:1.8pt;width:157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"/>
            </w:pict>
          </mc:Fallback>
        </mc:AlternateContent>
      </w:r>
      <w:r w:rsidR="00265623" w:rsidRPr="00C44910">
        <w:rPr>
          <w:rFonts w:ascii="Times New Roman" w:hAnsi="Times New Roman"/>
          <w:b/>
          <w:bCs/>
          <w:sz w:val="28"/>
        </w:rPr>
        <w:t> </w:t>
      </w:r>
    </w:p>
    <w:p w14:paraId="721F5096" w14:textId="77777777" w:rsidR="00265623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BIÊN BẢN</w:t>
      </w:r>
    </w:p>
    <w:p w14:paraId="3663805B" w14:textId="77777777" w:rsidR="00ED11D9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HỌP HỘI ĐỒNG ĐẠO ĐỨC TRONG NGHIÊN CỨU Y SINH HỌC</w:t>
      </w:r>
    </w:p>
    <w:p w14:paraId="223FF243" w14:textId="77777777" w:rsidR="00265623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XÉT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>DUYỆT ĐỀ CƯƠNG NGHIÊN CỨU ĐỀ TÀI/DỰ ÁN KHOA HỌC CÔNG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 xml:space="preserve">NGHỆ </w:t>
      </w:r>
    </w:p>
    <w:p w14:paraId="30D8894D" w14:textId="77777777" w:rsidR="009753F4" w:rsidRPr="009753F4" w:rsidRDefault="009753F4" w:rsidP="00350A2B">
      <w:pPr>
        <w:spacing w:after="0" w:line="360" w:lineRule="auto"/>
        <w:jc w:val="center"/>
        <w:rPr>
          <w:rFonts w:ascii="Times New Roman" w:hAnsi="Times New Roman"/>
          <w:sz w:val="18"/>
          <w:szCs w:val="12"/>
        </w:rPr>
      </w:pPr>
    </w:p>
    <w:p w14:paraId="0A3DA798" w14:textId="74AAD5DB" w:rsidR="00265623" w:rsidRPr="00C44910" w:rsidRDefault="000B5DE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Căn cứ Quyết định số: ……/QĐ-YHUD/{{NAM}} ngày …… tháng …… năm {{NAM}} của {{DON_VI_CHU_TRI}}</w:t>
      </w:r>
      <w:r w:rsidR="00265623" w:rsidRPr="00C44910">
        <w:rPr>
          <w:rFonts w:ascii="Times New Roman" w:hAnsi="Times New Roman"/>
          <w:sz w:val="28"/>
        </w:rPr>
        <w:t xml:space="preserve"> về việc thành lập Hội đồng đạo đức trong nghiên cứu y sinh học (ĐĐNCYSH) xét duyệt các vấn đề đạo đức trong nghiên cứu y sinh học của các đề tài/dự án. </w:t>
      </w:r>
    </w:p>
    <w:p w14:paraId="7A532EFB" w14:textId="77777777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Hội đồng đạo đức trong nghiên cứu y sinh học đã tiến hành họp vào</w:t>
      </w:r>
      <w:r w:rsidR="00A90481" w:rsidRPr="00554D3F">
        <w:rPr>
          <w:rFonts w:ascii="Times New Roman" w:hAnsi="Times New Roman"/>
          <w:b/>
          <w:bCs/>
          <w:sz w:val="28"/>
        </w:rPr>
        <w:t>:</w:t>
      </w:r>
    </w:p>
    <w:p w14:paraId="643E5F4C" w14:textId="681843F9" w:rsidR="00265623" w:rsidRPr="00350A2B" w:rsidRDefault="000B5DEB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- Thời gian: ngày …… tháng …… năm {{NAM}}</w:t>
      </w:r>
    </w:p>
    <w:p w14:paraId="47DADA39" w14:textId="3566195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Địa điểm: </w:t>
      </w:r>
      <w:r w:rsidR="00BE2281" w:rsidRPr="00350A2B">
        <w:rPr>
          <w:rFonts w:ascii="Times New Roman" w:hAnsi="Times New Roman"/>
          <w:sz w:val="28"/>
        </w:rPr>
        <w:t>Viện Y học ứng dụng Việt Nam</w:t>
      </w:r>
    </w:p>
    <w:p w14:paraId="31F2A0F6" w14:textId="387853ED" w:rsidR="00265623" w:rsidRPr="00C44910" w:rsidRDefault="00A90481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>X</w:t>
      </w:r>
      <w:r w:rsidR="00265623" w:rsidRPr="00C44910">
        <w:rPr>
          <w:rFonts w:ascii="Times New Roman" w:hAnsi="Times New Roman"/>
          <w:sz w:val="28"/>
        </w:rPr>
        <w:t xml:space="preserve">em xét các vấn đề đạo đức trong nghiên cứu y sinh học của đề tài/dự án: </w:t>
      </w:r>
    </w:p>
    <w:p w14:paraId="77E26E88" w14:textId="2C995150" w:rsidR="00350A2B" w:rsidRPr="00350A2B" w:rsidRDefault="00265623" w:rsidP="003E6146">
      <w:pPr>
        <w:spacing w:after="0" w:line="360" w:lineRule="auto"/>
        <w:jc w:val="both"/>
        <w:rPr>
          <w:rFonts w:ascii="Times New Roman" w:hAnsi="Times New Roman"/>
          <w:bCs/>
          <w:sz w:val="28"/>
          <w:lang w:val="fr-FR"/>
        </w:rPr>
      </w:pPr>
      <w:r w:rsidRPr="00554D3F">
        <w:rPr>
          <w:rFonts w:ascii="Times New Roman" w:hAnsi="Times New Roman"/>
          <w:b/>
          <w:bCs/>
          <w:sz w:val="28"/>
        </w:rPr>
        <w:t>Tên đề tài:</w:t>
      </w:r>
      <w:r w:rsidRPr="00C44910">
        <w:rPr>
          <w:rFonts w:ascii="Times New Roman" w:hAnsi="Times New Roman"/>
          <w:sz w:val="28"/>
        </w:rPr>
        <w:t xml:space="preserve"> </w:t>
      </w:r>
      <w:r w:rsidR="00E76959">
        <w:rPr>
          <w:rFonts w:ascii="Times New Roman" w:hAnsi="Times New Roman"/>
          <w:bCs/>
          <w:sz w:val="28"/>
        </w:rPr>
        <w:t>{{TEN_DE_TAI}}</w:t>
      </w:r>
      <w:r w:rsidR="00350A2B" w:rsidRPr="00350A2B">
        <w:rPr>
          <w:rFonts w:ascii="Times New Roman" w:hAnsi="Times New Roman"/>
          <w:bCs/>
          <w:sz w:val="28"/>
        </w:rPr>
        <w:t>.</w:t>
      </w:r>
    </w:p>
    <w:p w14:paraId="44B74480" w14:textId="4718673D" w:rsidR="00350A2B" w:rsidRPr="00350A2B" w:rsidRDefault="00350A2B" w:rsidP="00350A2B">
      <w:pPr>
        <w:spacing w:after="0" w:line="360" w:lineRule="auto"/>
        <w:jc w:val="both"/>
        <w:rPr>
          <w:rFonts w:ascii="Times New Roman" w:hAnsi="Times New Roman"/>
          <w:bCs/>
          <w:iCs/>
          <w:sz w:val="28"/>
          <w:lang w:val="fr-FR"/>
        </w:rPr>
      </w:pPr>
      <w:r w:rsidRPr="00350A2B">
        <w:rPr>
          <w:rFonts w:ascii="Times New Roman" w:hAnsi="Times New Roman"/>
          <w:b/>
          <w:iCs/>
          <w:sz w:val="28"/>
          <w:lang w:val="fr-FR"/>
        </w:rPr>
        <w:t>Chủ nhiệm</w:t>
      </w:r>
      <w:r w:rsidR="009753F4" w:rsidRPr="00554D3F">
        <w:rPr>
          <w:rFonts w:ascii="Times New Roman" w:hAnsi="Times New Roman"/>
          <w:b/>
          <w:iCs/>
          <w:sz w:val="28"/>
        </w:rPr>
        <w:t xml:space="preserve"> đề tài</w:t>
      </w:r>
      <w:r w:rsidRPr="00350A2B">
        <w:rPr>
          <w:rFonts w:ascii="Times New Roman" w:hAnsi="Times New Roman"/>
          <w:b/>
          <w:iCs/>
          <w:sz w:val="28"/>
          <w:lang w:val="fr-FR"/>
        </w:rPr>
        <w:t>:</w:t>
      </w:r>
      <w:r w:rsidR="009753F4">
        <w:rPr>
          <w:rFonts w:ascii="Times New Roman" w:hAnsi="Times New Roman"/>
          <w:bCs/>
          <w:iCs/>
          <w:sz w:val="28"/>
        </w:rPr>
        <w:t xml:space="preserve"> </w:t>
      </w:r>
      <w:r w:rsidR="00E76959">
        <w:rPr>
          <w:rFonts w:ascii="Times New Roman" w:hAnsi="Times New Roman"/>
          <w:bCs/>
          <w:iCs/>
          <w:sz w:val="28"/>
          <w:lang w:val="fr-FR"/>
        </w:rPr>
        <w:t>{{CHU_NHIEM_HO_TEN}}</w:t>
      </w:r>
    </w:p>
    <w:p w14:paraId="52C87B49" w14:textId="62377619" w:rsidR="00265623" w:rsidRPr="00C44910" w:rsidRDefault="00E76959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>Cơ quan thực hiện đề tài: {{DON_VI_CHU_TRI}}</w:t>
      </w:r>
    </w:p>
    <w:p w14:paraId="7D32BA37" w14:textId="77777777" w:rsidR="00554D3F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Thành phần dự họp:</w:t>
      </w:r>
      <w:r w:rsidRPr="00C44910">
        <w:rPr>
          <w:rFonts w:ascii="Times New Roman" w:hAnsi="Times New Roman"/>
          <w:sz w:val="28"/>
        </w:rPr>
        <w:t xml:space="preserve"> </w:t>
      </w:r>
    </w:p>
    <w:p w14:paraId="702E789B" w14:textId="126F96FF" w:rsidR="00265623" w:rsidRPr="005F1262" w:rsidRDefault="000B5DE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Chủ tịch Hội đồng: {{CHU_TICH_HD_DAO_DUC}}</w:t>
      </w:r>
    </w:p>
    <w:p w14:paraId="41D5D163" w14:textId="77777777" w:rsidR="007900F6" w:rsidRPr="00C44910" w:rsidRDefault="00265623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- Các thành viên Hội đồng đạo đức nghiên cứu y sinh học</w:t>
      </w:r>
      <w:r w:rsidR="007900F6" w:rsidRPr="00C44910">
        <w:rPr>
          <w:rFonts w:ascii="Times New Roman" w:hAnsi="Times New Roman"/>
          <w:sz w:val="28"/>
        </w:rPr>
        <w:t>:</w:t>
      </w:r>
    </w:p>
    <w:p w14:paraId="42CE9F34" w14:textId="60C46B43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>Tổng số (Theo QĐ</w:t>
      </w:r>
      <w:r w:rsidR="007900F6" w:rsidRPr="00C44910">
        <w:rPr>
          <w:rFonts w:ascii="Times New Roman" w:hAnsi="Times New Roman"/>
          <w:i/>
          <w:iCs/>
          <w:sz w:val="28"/>
        </w:rPr>
        <w:t xml:space="preserve">): </w:t>
      </w:r>
      <w:r w:rsidR="00554D3F">
        <w:rPr>
          <w:rFonts w:ascii="Times New Roman" w:hAnsi="Times New Roman"/>
          <w:i/>
          <w:iCs/>
          <w:sz w:val="28"/>
        </w:rPr>
        <w:tab/>
      </w:r>
      <w:r w:rsidR="007900F6" w:rsidRPr="00C44910">
        <w:rPr>
          <w:rFonts w:ascii="Times New Roman" w:hAnsi="Times New Roman"/>
          <w:i/>
          <w:iCs/>
          <w:sz w:val="28"/>
        </w:rPr>
        <w:t>05 thành viên</w:t>
      </w:r>
    </w:p>
    <w:p w14:paraId="0BBE585F" w14:textId="6DF5C32E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Có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2050FD1F" w14:textId="24C524A8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Vắng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5E0B421C" w14:textId="2F9414A4" w:rsidR="00265623" w:rsidRPr="00C44910" w:rsidRDefault="00265623" w:rsidP="00F931AC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- Đại diện các đơn vị, khách mời: </w:t>
      </w:r>
      <w:r w:rsidR="00F931AC">
        <w:rPr>
          <w:rFonts w:ascii="Times New Roman" w:hAnsi="Times New Roman"/>
          <w:sz w:val="28"/>
        </w:rPr>
        <w:tab/>
      </w:r>
    </w:p>
    <w:p w14:paraId="34875105" w14:textId="77777777" w:rsidR="00554D3F" w:rsidRDefault="00554D3F">
      <w:pPr>
        <w:spacing w:after="0" w:line="24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70F420AF" w14:textId="7FA33DD0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lastRenderedPageBreak/>
        <w:t xml:space="preserve">NỘI DUNG: </w:t>
      </w:r>
    </w:p>
    <w:p w14:paraId="6096C4B8" w14:textId="6A4C5C7B" w:rsidR="00265623" w:rsidRPr="00E065BF" w:rsidRDefault="00E065BF" w:rsidP="00E065BF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E065BF">
        <w:rPr>
          <w:rFonts w:ascii="Times New Roman" w:hAnsi="Times New Roman"/>
          <w:b/>
          <w:bCs/>
          <w:sz w:val="28"/>
        </w:rPr>
        <w:t xml:space="preserve">1. </w:t>
      </w:r>
      <w:r w:rsidR="00265623" w:rsidRPr="00E065BF">
        <w:rPr>
          <w:rFonts w:ascii="Times New Roman" w:hAnsi="Times New Roman"/>
          <w:sz w:val="28"/>
        </w:rPr>
        <w:t xml:space="preserve">Công bố quyết định về việc thành lập Hội đồng đạo đức nghiên cứu y sinh học (kèm theo là quyết định). </w:t>
      </w:r>
    </w:p>
    <w:p w14:paraId="1305BD75" w14:textId="3656E611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2.</w:t>
      </w:r>
      <w:r w:rsidRPr="00C44910">
        <w:rPr>
          <w:rFonts w:ascii="Times New Roman" w:hAnsi="Times New Roman"/>
          <w:sz w:val="28"/>
        </w:rPr>
        <w:t xml:space="preserve"> Chủ tịch Hội đồng điều khiển phiên họp: </w:t>
      </w:r>
    </w:p>
    <w:p w14:paraId="5E41F995" w14:textId="77777777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2.1. Báo cáo tóm tắt nội dung đề cương: </w:t>
      </w:r>
    </w:p>
    <w:p w14:paraId="2410BF4B" w14:textId="6D951A1F" w:rsidR="00265623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Chủ nhiệm đề tài trình bày nội dung đề tài/dự án và các vấn đề có liên quan đến đạo đức trong nghiên cứu y sinh học.</w:t>
      </w:r>
    </w:p>
    <w:p w14:paraId="0F3B50BE" w14:textId="1AB94306" w:rsidR="009753F4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</w:p>
    <w:p w14:paraId="3393A4E0" w14:textId="09C275E2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18764E2" w14:textId="77777777" w:rsidR="00265623" w:rsidRDefault="0085741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2.2. Tóm tắt các ý kiến của Hội đồng: </w:t>
      </w:r>
    </w:p>
    <w:p w14:paraId="41C2AC08" w14:textId="028339CC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235F444" w14:textId="77777777" w:rsidR="00265623" w:rsidRPr="00C44910" w:rsidRDefault="004D1CCF" w:rsidP="00350A2B">
      <w:pPr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3. Kết quả đánh giá khía cạnh đạo đức của nghiên cứu: </w:t>
      </w:r>
    </w:p>
    <w:p w14:paraId="4F65D1F9" w14:textId="500E84DE" w:rsidR="00ED11D9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55BCF43A" w14:textId="77777777" w:rsidR="009753F4" w:rsidRPr="00C44910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</w:p>
    <w:p w14:paraId="1035138E" w14:textId="76D242E0" w:rsidR="00265623" w:rsidRPr="00C44910" w:rsidRDefault="00265623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Chủ tịch Hội đồng kết </w:t>
      </w:r>
      <w:r w:rsidR="009753F4">
        <w:rPr>
          <w:rFonts w:ascii="Times New Roman" w:hAnsi="Times New Roman"/>
          <w:sz w:val="28"/>
        </w:rPr>
        <w:t xml:space="preserve">luận: </w:t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</w:p>
    <w:p w14:paraId="15AA4504" w14:textId="77777777" w:rsidR="00ED11D9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Hội đồng kết thúc phiên họp hồi ………… ngày …… tháng …… năm ……</w:t>
      </w:r>
    </w:p>
    <w:p w14:paraId="402665F2" w14:textId="77777777" w:rsidR="00265623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 </w:t>
      </w:r>
    </w:p>
    <w:tbl>
      <w:tblPr>
        <w:tblW w:w="0" w:type="auto"/>
        <w:jc w:val="center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0"/>
        <w:gridCol w:w="4432"/>
      </w:tblGrid>
      <w:tr w:rsidR="00265623" w:rsidRPr="00C44910" w14:paraId="765DA954" w14:textId="77777777" w:rsidTr="009753F4">
        <w:trPr>
          <w:trHeight w:val="899"/>
          <w:jc w:val="center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1D74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>CHỦ TỊCH HỘI ĐỒNG</w:t>
            </w:r>
          </w:p>
          <w:p w14:paraId="594D450A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446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E86F3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 xml:space="preserve">THƯ KÝ HỘI ĐỒNG </w:t>
            </w:r>
          </w:p>
          <w:p w14:paraId="396BC47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14:paraId="0235E505" w14:textId="77777777" w:rsidR="006F2F3B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 </w:t>
      </w:r>
    </w:p>
    <w:sectPr w:rsidR="006F2F3B" w:rsidRPr="00C44910" w:rsidSect="00F931AC">
      <w:pgSz w:w="11907" w:h="16839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91D45"/>
    <w:multiLevelType w:val="hybridMultilevel"/>
    <w:tmpl w:val="5F387AF8"/>
    <w:lvl w:ilvl="0" w:tplc="F9BAE37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D5C52"/>
    <w:multiLevelType w:val="hybridMultilevel"/>
    <w:tmpl w:val="69041AAE"/>
    <w:lvl w:ilvl="0" w:tplc="526ECFF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950900">
    <w:abstractNumId w:val="1"/>
  </w:num>
  <w:num w:numId="2" w16cid:durableId="53963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23"/>
    <w:rsid w:val="00051938"/>
    <w:rsid w:val="00072084"/>
    <w:rsid w:val="000B5DEB"/>
    <w:rsid w:val="000D6CFC"/>
    <w:rsid w:val="001276A0"/>
    <w:rsid w:val="001647D5"/>
    <w:rsid w:val="001D1A56"/>
    <w:rsid w:val="00265623"/>
    <w:rsid w:val="00271BAB"/>
    <w:rsid w:val="002A12AC"/>
    <w:rsid w:val="003024F0"/>
    <w:rsid w:val="00350A2B"/>
    <w:rsid w:val="003E6146"/>
    <w:rsid w:val="003F71A0"/>
    <w:rsid w:val="00426130"/>
    <w:rsid w:val="004501C8"/>
    <w:rsid w:val="00465524"/>
    <w:rsid w:val="004D1CCF"/>
    <w:rsid w:val="004D2047"/>
    <w:rsid w:val="004E56D1"/>
    <w:rsid w:val="0050242E"/>
    <w:rsid w:val="00554D3F"/>
    <w:rsid w:val="00565EA8"/>
    <w:rsid w:val="00586CB8"/>
    <w:rsid w:val="005F1262"/>
    <w:rsid w:val="006F2F3B"/>
    <w:rsid w:val="00722E81"/>
    <w:rsid w:val="00760BF8"/>
    <w:rsid w:val="007900F6"/>
    <w:rsid w:val="0085741B"/>
    <w:rsid w:val="00896E4A"/>
    <w:rsid w:val="008A073B"/>
    <w:rsid w:val="0092071B"/>
    <w:rsid w:val="009372FB"/>
    <w:rsid w:val="0097524C"/>
    <w:rsid w:val="009753F4"/>
    <w:rsid w:val="009F73F0"/>
    <w:rsid w:val="00A8004D"/>
    <w:rsid w:val="00A90481"/>
    <w:rsid w:val="00AA25AA"/>
    <w:rsid w:val="00B3339F"/>
    <w:rsid w:val="00B37233"/>
    <w:rsid w:val="00B517C3"/>
    <w:rsid w:val="00BE2281"/>
    <w:rsid w:val="00BF0568"/>
    <w:rsid w:val="00C11C61"/>
    <w:rsid w:val="00C32444"/>
    <w:rsid w:val="00C44910"/>
    <w:rsid w:val="00D33305"/>
    <w:rsid w:val="00DA109A"/>
    <w:rsid w:val="00E065BF"/>
    <w:rsid w:val="00E109B8"/>
    <w:rsid w:val="00E13692"/>
    <w:rsid w:val="00E45788"/>
    <w:rsid w:val="00E565EB"/>
    <w:rsid w:val="00E76959"/>
    <w:rsid w:val="00EA1EBE"/>
    <w:rsid w:val="00EB0CE5"/>
    <w:rsid w:val="00EB3942"/>
    <w:rsid w:val="00ED11D9"/>
    <w:rsid w:val="00F22623"/>
    <w:rsid w:val="00F53165"/>
    <w:rsid w:val="00F931AC"/>
    <w:rsid w:val="00FA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8EA21"/>
  <w15:chartTrackingRefBased/>
  <w15:docId w15:val="{EFEEC13F-F488-4289-9370-48AB1F577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en-US"/>
    </w:rPr>
  </w:style>
  <w:style w:type="paragraph" w:styleId="Heading1">
    <w:name w:val="heading 1"/>
    <w:basedOn w:val="Normal"/>
    <w:next w:val="Normal"/>
    <w:link w:val="Heading1Char"/>
    <w:qFormat/>
    <w:rsid w:val="00265623"/>
    <w:pPr>
      <w:keepNext/>
      <w:spacing w:before="240" w:after="60" w:line="240" w:lineRule="auto"/>
      <w:outlineLvl w:val="0"/>
    </w:pPr>
    <w:rPr>
      <w:rFonts w:eastAsia="Times New Roman" w:cs="Arial"/>
      <w:b/>
      <w:bCs/>
      <w:kern w:val="32"/>
      <w:sz w:val="32"/>
      <w:szCs w:val="32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65623"/>
    <w:rPr>
      <w:rFonts w:eastAsia="Times New Roman" w:cs="Arial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24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32444"/>
    <w:rPr>
      <w:rFonts w:ascii="Segoe UI" w:hAnsi="Segoe UI" w:cs="Segoe UI"/>
      <w:sz w:val="18"/>
      <w:szCs w:val="18"/>
      <w:lang w:val="vi-VN"/>
    </w:rPr>
  </w:style>
  <w:style w:type="paragraph" w:styleId="ListParagraph">
    <w:name w:val="List Paragraph"/>
    <w:basedOn w:val="Normal"/>
    <w:uiPriority w:val="34"/>
    <w:qFormat/>
    <w:rsid w:val="00E065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A2DBFC-1BE0-4951-A12C-14D5712A06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F39B12-9609-4D06-9F61-7ACE48D64AE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822F2CD-2FB7-4911-AD41-CB7B5DFC76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SOHOA-FSI1</dc:creator>
  <cp:keywords/>
  <dc:description/>
  <cp:lastModifiedBy>Nguyen Trung Kien</cp:lastModifiedBy>
  <cp:revision>16</cp:revision>
  <cp:lastPrinted>2024-04-24T07:43:00Z</cp:lastPrinted>
  <dcterms:created xsi:type="dcterms:W3CDTF">2024-04-10T03:35:00Z</dcterms:created>
  <dcterms:modified xsi:type="dcterms:W3CDTF">2026-08-31T11:03:00Z</dcterms:modified>
</cp:coreProperties>
</file>