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C60FE" w14:textId="4299896C" w:rsidR="00D11782" w:rsidRPr="00A21D6D" w:rsidRDefault="00D2477D" w:rsidP="00D2477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1D6D">
        <w:rPr>
          <w:rFonts w:ascii="Times New Roman" w:hAnsi="Times New Roman" w:cs="Times New Roman"/>
          <w:b/>
          <w:bCs/>
          <w:sz w:val="28"/>
          <w:szCs w:val="28"/>
        </w:rPr>
        <w:t>Ретроспектива</w:t>
      </w:r>
    </w:p>
    <w:p w14:paraId="1739C17D" w14:textId="42E595D8" w:rsidR="00D2477D" w:rsidRDefault="00852AC9" w:rsidP="00852AC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выполнена в полном объеме, согласно ТЗ. </w:t>
      </w:r>
      <w:r w:rsidR="0058306C">
        <w:rPr>
          <w:rFonts w:ascii="Times New Roman" w:hAnsi="Times New Roman" w:cs="Times New Roman"/>
          <w:sz w:val="28"/>
          <w:szCs w:val="28"/>
        </w:rPr>
        <w:t>Из дополнительных задач реализована только логика работы панели с указанием сегодняшних именинников. Остальная дополнительная функциональность не реализовывалась в связи с нехваткой времени.</w:t>
      </w:r>
      <w:r w:rsidR="008F7231">
        <w:rPr>
          <w:rFonts w:ascii="Times New Roman" w:hAnsi="Times New Roman" w:cs="Times New Roman"/>
          <w:sz w:val="28"/>
          <w:szCs w:val="28"/>
        </w:rPr>
        <w:t xml:space="preserve"> </w:t>
      </w:r>
      <w:r w:rsidR="0098715D">
        <w:rPr>
          <w:rFonts w:ascii="Times New Roman" w:hAnsi="Times New Roman" w:cs="Times New Roman"/>
          <w:sz w:val="28"/>
          <w:szCs w:val="28"/>
        </w:rPr>
        <w:t>ТЗ в ходе разработки изменениям не подвергалось</w:t>
      </w:r>
      <w:r w:rsidR="001110F0">
        <w:rPr>
          <w:rFonts w:ascii="Times New Roman" w:hAnsi="Times New Roman" w:cs="Times New Roman"/>
          <w:sz w:val="28"/>
          <w:szCs w:val="28"/>
        </w:rPr>
        <w:t>;</w:t>
      </w:r>
    </w:p>
    <w:p w14:paraId="7CB25795" w14:textId="11A441BE" w:rsidR="001110F0" w:rsidRDefault="00B33F10" w:rsidP="00852AC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выполнена в срок, каждый аспект выполнялся </w:t>
      </w:r>
      <w:r w:rsidR="00AC57FE">
        <w:rPr>
          <w:rFonts w:ascii="Times New Roman" w:hAnsi="Times New Roman" w:cs="Times New Roman"/>
          <w:sz w:val="28"/>
          <w:szCs w:val="28"/>
        </w:rPr>
        <w:t>много</w:t>
      </w:r>
      <w:r>
        <w:rPr>
          <w:rFonts w:ascii="Times New Roman" w:hAnsi="Times New Roman" w:cs="Times New Roman"/>
          <w:sz w:val="28"/>
          <w:szCs w:val="28"/>
        </w:rPr>
        <w:t xml:space="preserve"> раньше дедлайна.</w:t>
      </w:r>
      <w:r w:rsidR="009329EF">
        <w:rPr>
          <w:rFonts w:ascii="Times New Roman" w:hAnsi="Times New Roman" w:cs="Times New Roman"/>
          <w:sz w:val="28"/>
          <w:szCs w:val="28"/>
        </w:rPr>
        <w:t xml:space="preserve"> Включая написание пояснительной записки, на выполнение всех задач потребовалось приблизительно </w:t>
      </w:r>
      <w:r w:rsidR="008B6803">
        <w:rPr>
          <w:rFonts w:ascii="Times New Roman" w:hAnsi="Times New Roman" w:cs="Times New Roman"/>
          <w:sz w:val="28"/>
          <w:szCs w:val="28"/>
        </w:rPr>
        <w:t>21.25 человеко-часов</w:t>
      </w:r>
      <w:r w:rsidR="001C327E">
        <w:rPr>
          <w:rFonts w:ascii="Times New Roman" w:hAnsi="Times New Roman" w:cs="Times New Roman"/>
          <w:sz w:val="28"/>
          <w:szCs w:val="28"/>
        </w:rPr>
        <w:t>. Больше всего времени заняли задачи на логику главного окна (5 часов – без трудностей, просто долго), вёрстку всех окон</w:t>
      </w:r>
      <w:r w:rsidR="00712401">
        <w:rPr>
          <w:rFonts w:ascii="Times New Roman" w:hAnsi="Times New Roman" w:cs="Times New Roman"/>
          <w:sz w:val="28"/>
          <w:szCs w:val="28"/>
        </w:rPr>
        <w:t xml:space="preserve"> (3 часа)</w:t>
      </w:r>
      <w:r w:rsidR="001C327E">
        <w:rPr>
          <w:rFonts w:ascii="Times New Roman" w:hAnsi="Times New Roman" w:cs="Times New Roman"/>
          <w:sz w:val="28"/>
          <w:szCs w:val="28"/>
        </w:rPr>
        <w:t xml:space="preserve"> и логику второстепенного окна</w:t>
      </w:r>
      <w:r w:rsidR="008B6803">
        <w:rPr>
          <w:rFonts w:ascii="Times New Roman" w:hAnsi="Times New Roman" w:cs="Times New Roman"/>
          <w:sz w:val="28"/>
          <w:szCs w:val="28"/>
        </w:rPr>
        <w:t xml:space="preserve"> </w:t>
      </w:r>
      <w:r w:rsidR="00712401">
        <w:rPr>
          <w:rFonts w:ascii="Times New Roman" w:hAnsi="Times New Roman" w:cs="Times New Roman"/>
          <w:sz w:val="28"/>
          <w:szCs w:val="28"/>
        </w:rPr>
        <w:t>(3 часа).</w:t>
      </w:r>
      <w:r w:rsidR="00077767">
        <w:rPr>
          <w:rFonts w:ascii="Times New Roman" w:hAnsi="Times New Roman" w:cs="Times New Roman"/>
          <w:sz w:val="28"/>
          <w:szCs w:val="28"/>
        </w:rPr>
        <w:t xml:space="preserve"> Больше всего трудностей не создала никакая из задач, т.к. в ТЗ и описании каждой задачи всё очень понятно расписано. Единственной трудностью, которая заняла много времени на разъяснение, явилась конфликтная ситуация при объединении веток, из-за чего немного подпортился проект.</w:t>
      </w:r>
      <w:r w:rsidR="00C0674D">
        <w:rPr>
          <w:rFonts w:ascii="Times New Roman" w:hAnsi="Times New Roman" w:cs="Times New Roman"/>
          <w:sz w:val="28"/>
          <w:szCs w:val="28"/>
        </w:rPr>
        <w:t xml:space="preserve"> </w:t>
      </w:r>
      <w:r w:rsidR="006D1A36">
        <w:rPr>
          <w:rFonts w:ascii="Times New Roman" w:hAnsi="Times New Roman" w:cs="Times New Roman"/>
          <w:sz w:val="28"/>
          <w:szCs w:val="28"/>
        </w:rPr>
        <w:t>Проблема была устранена</w:t>
      </w:r>
      <w:r w:rsidR="00077767">
        <w:rPr>
          <w:rFonts w:ascii="Times New Roman" w:hAnsi="Times New Roman" w:cs="Times New Roman"/>
          <w:sz w:val="28"/>
          <w:szCs w:val="28"/>
        </w:rPr>
        <w:t xml:space="preserve"> примерно за 1-2 часа. </w:t>
      </w:r>
      <w:r w:rsidR="00AA279B">
        <w:rPr>
          <w:rFonts w:ascii="Times New Roman" w:hAnsi="Times New Roman" w:cs="Times New Roman"/>
          <w:sz w:val="28"/>
          <w:szCs w:val="28"/>
        </w:rPr>
        <w:t>Этих трудностей можно было бы избежать, если бы я столкнулся с такой проблемой раньше.</w:t>
      </w:r>
      <w:r w:rsidR="00645A5C">
        <w:rPr>
          <w:rFonts w:ascii="Times New Roman" w:hAnsi="Times New Roman" w:cs="Times New Roman"/>
          <w:sz w:val="28"/>
          <w:szCs w:val="28"/>
        </w:rPr>
        <w:t xml:space="preserve"> Написание документации заняло 1.5 часа, что составляет 7% от общего времени разработки;</w:t>
      </w:r>
    </w:p>
    <w:p w14:paraId="657ADB68" w14:textId="03BC67B5" w:rsidR="009163C0" w:rsidRDefault="00BD00CE" w:rsidP="00852AC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реализации было предоставлено шикарное ТЗ со всеми подводными камнями и хорошим объяснением сути разрабатываемой программы. Ошибок в ТЗ найдено не было. </w:t>
      </w:r>
      <w:r w:rsidR="007E392C">
        <w:rPr>
          <w:rFonts w:ascii="Times New Roman" w:hAnsi="Times New Roman" w:cs="Times New Roman"/>
          <w:sz w:val="28"/>
          <w:szCs w:val="28"/>
        </w:rPr>
        <w:t>Из предоставленных макетов понятно, как должен работать интерфейс, единственное что можно было бы добавить – это пример ввода некорректных данных. Но это не принципиально, главное иметь вкус, чтобы визуализировать их обработку;</w:t>
      </w:r>
    </w:p>
    <w:p w14:paraId="6DE34199" w14:textId="4D33D4C4" w:rsidR="007E392C" w:rsidRDefault="00494A4F" w:rsidP="00852AC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примечаниях от руководителя ошибок найдено не было;</w:t>
      </w:r>
    </w:p>
    <w:p w14:paraId="58764A27" w14:textId="137FC87C" w:rsidR="00494A4F" w:rsidRDefault="0068223E" w:rsidP="00852AC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данная среда разработки и система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контроля использовались мною ранее (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822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появился в моей жизни позже), затруднения при разработке и работе в них не появлялись, а если и появлялись, то были </w:t>
      </w:r>
      <w:r>
        <w:rPr>
          <w:rFonts w:ascii="Times New Roman" w:hAnsi="Times New Roman" w:cs="Times New Roman"/>
          <w:sz w:val="28"/>
          <w:szCs w:val="28"/>
        </w:rPr>
        <w:lastRenderedPageBreak/>
        <w:t>исправлены быстро</w:t>
      </w:r>
      <w:r w:rsidR="0056182E">
        <w:rPr>
          <w:rFonts w:ascii="Times New Roman" w:hAnsi="Times New Roman" w:cs="Times New Roman"/>
          <w:sz w:val="28"/>
          <w:szCs w:val="28"/>
        </w:rPr>
        <w:t>. Редактор диаграмм тоже использовался ранее, проблем не возникл</w:t>
      </w:r>
      <w:r w:rsidR="008C2105">
        <w:rPr>
          <w:rFonts w:ascii="Times New Roman" w:hAnsi="Times New Roman" w:cs="Times New Roman"/>
          <w:sz w:val="28"/>
          <w:szCs w:val="28"/>
        </w:rPr>
        <w:t xml:space="preserve">о. </w:t>
      </w:r>
      <w:r w:rsidR="00521238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="00521238"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 w:rsidR="00521238">
        <w:rPr>
          <w:rFonts w:ascii="Times New Roman" w:hAnsi="Times New Roman" w:cs="Times New Roman"/>
          <w:sz w:val="28"/>
          <w:szCs w:val="28"/>
        </w:rPr>
        <w:t xml:space="preserve"> контроля очень удобна при разработке подобных систем и не нагружает сложностью во время разработки</w:t>
      </w:r>
      <w:r w:rsidR="009F63BE">
        <w:rPr>
          <w:rFonts w:ascii="Times New Roman" w:hAnsi="Times New Roman" w:cs="Times New Roman"/>
          <w:sz w:val="28"/>
          <w:szCs w:val="28"/>
        </w:rPr>
        <w:t>. При разработке удалось следовать индивидуальной модели ветвления;</w:t>
      </w:r>
    </w:p>
    <w:p w14:paraId="283AF864" w14:textId="4DE32EB4" w:rsidR="009F63BE" w:rsidRDefault="00FB4AF6" w:rsidP="00852AC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проведении приёмочного тестирования только один раз некорректно отработал процесс редактирования контактов</w:t>
      </w:r>
      <w:r w:rsidR="00B042B6">
        <w:rPr>
          <w:rFonts w:ascii="Times New Roman" w:hAnsi="Times New Roman" w:cs="Times New Roman"/>
          <w:sz w:val="28"/>
          <w:szCs w:val="28"/>
        </w:rPr>
        <w:t>, но</w:t>
      </w:r>
      <w:r w:rsidR="00F416A8">
        <w:rPr>
          <w:rFonts w:ascii="Times New Roman" w:hAnsi="Times New Roman" w:cs="Times New Roman"/>
          <w:sz w:val="28"/>
          <w:szCs w:val="28"/>
        </w:rPr>
        <w:t xml:space="preserve"> он</w:t>
      </w:r>
      <w:r>
        <w:rPr>
          <w:rFonts w:ascii="Times New Roman" w:hAnsi="Times New Roman" w:cs="Times New Roman"/>
          <w:sz w:val="28"/>
          <w:szCs w:val="28"/>
        </w:rPr>
        <w:t xml:space="preserve"> сразу был исправлен</w:t>
      </w:r>
      <w:r w:rsidR="004719EB">
        <w:rPr>
          <w:rFonts w:ascii="Times New Roman" w:hAnsi="Times New Roman" w:cs="Times New Roman"/>
          <w:sz w:val="28"/>
          <w:szCs w:val="28"/>
        </w:rPr>
        <w:t xml:space="preserve">, а также допилены юнит-тесты. </w:t>
      </w:r>
      <w:r w:rsidR="00FF7D9B">
        <w:rPr>
          <w:rFonts w:ascii="Times New Roman" w:hAnsi="Times New Roman" w:cs="Times New Roman"/>
          <w:sz w:val="28"/>
          <w:szCs w:val="28"/>
        </w:rPr>
        <w:t>Для приёма проекта было достаточно нескольких приёмочных тестирований без особых замечаний по функционалу.</w:t>
      </w:r>
      <w:r w:rsidR="002F49D6">
        <w:rPr>
          <w:rFonts w:ascii="Times New Roman" w:hAnsi="Times New Roman" w:cs="Times New Roman"/>
          <w:sz w:val="28"/>
          <w:szCs w:val="28"/>
        </w:rPr>
        <w:t xml:space="preserve"> Более одного раза, потому что я сам не ожидал, что программа так отработает, </w:t>
      </w:r>
      <w:r w:rsidR="00D8567A">
        <w:rPr>
          <w:rFonts w:ascii="Times New Roman" w:hAnsi="Times New Roman" w:cs="Times New Roman"/>
          <w:sz w:val="28"/>
          <w:szCs w:val="28"/>
        </w:rPr>
        <w:t xml:space="preserve">но </w:t>
      </w:r>
      <w:r w:rsidR="002F49D6">
        <w:rPr>
          <w:rFonts w:ascii="Times New Roman" w:hAnsi="Times New Roman" w:cs="Times New Roman"/>
          <w:sz w:val="28"/>
          <w:szCs w:val="28"/>
        </w:rPr>
        <w:t>благодаря помощи руководителя проекта я заметил недочёт и исправил его.</w:t>
      </w:r>
      <w:r w:rsidR="000D775E">
        <w:rPr>
          <w:rFonts w:ascii="Times New Roman" w:hAnsi="Times New Roman" w:cs="Times New Roman"/>
          <w:sz w:val="28"/>
          <w:szCs w:val="28"/>
        </w:rPr>
        <w:t xml:space="preserve"> Чтобы в будущем сдача проекта проходила быстрее, необходимо оставить всё как есть, а ещё сдающим рекомендуется всё делать в срок, чтобы не приходить с 5-ю задачами сразу</w:t>
      </w:r>
      <w:r w:rsidR="000D775E" w:rsidRPr="000D775E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325A4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837E98" w14:textId="6F28C3D4" w:rsidR="00AF6336" w:rsidRPr="008B6546" w:rsidRDefault="00416695" w:rsidP="00852AC9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лабораторных работ удалось научиться очень многому, от объединения нескольких проектов и правильного разделения функционала, до разработки работающего приложения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 в принципе! </w:t>
      </w:r>
      <w:r w:rsidR="003547C0">
        <w:rPr>
          <w:rFonts w:ascii="Times New Roman" w:hAnsi="Times New Roman" w:cs="Times New Roman"/>
          <w:sz w:val="28"/>
          <w:szCs w:val="28"/>
        </w:rPr>
        <w:t>Также был изучен механизм проведения юнит-тестирования и сборки установщика вручную, что очень круто прокачало навыки.</w:t>
      </w:r>
      <w:r w:rsidR="004225CA">
        <w:rPr>
          <w:rFonts w:ascii="Times New Roman" w:hAnsi="Times New Roman" w:cs="Times New Roman"/>
          <w:sz w:val="28"/>
          <w:szCs w:val="28"/>
        </w:rPr>
        <w:t xml:space="preserve"> Проект можно считать завершённым успешно.</w:t>
      </w:r>
      <w:r w:rsidR="00DA5882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F6336" w:rsidRPr="008B6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7471"/>
    <w:multiLevelType w:val="hybridMultilevel"/>
    <w:tmpl w:val="D3CAA33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BE"/>
    <w:rsid w:val="00077767"/>
    <w:rsid w:val="000D775E"/>
    <w:rsid w:val="00104DE0"/>
    <w:rsid w:val="001110F0"/>
    <w:rsid w:val="001C327E"/>
    <w:rsid w:val="002F49D6"/>
    <w:rsid w:val="003547C0"/>
    <w:rsid w:val="004144BE"/>
    <w:rsid w:val="00416695"/>
    <w:rsid w:val="004225CA"/>
    <w:rsid w:val="004719EB"/>
    <w:rsid w:val="00494A4F"/>
    <w:rsid w:val="004F1183"/>
    <w:rsid w:val="00521238"/>
    <w:rsid w:val="00555116"/>
    <w:rsid w:val="0056182E"/>
    <w:rsid w:val="0058306C"/>
    <w:rsid w:val="00645A5C"/>
    <w:rsid w:val="0068223E"/>
    <w:rsid w:val="006D1A36"/>
    <w:rsid w:val="00712401"/>
    <w:rsid w:val="007E392C"/>
    <w:rsid w:val="00852AC9"/>
    <w:rsid w:val="00871C00"/>
    <w:rsid w:val="008B6546"/>
    <w:rsid w:val="008B6803"/>
    <w:rsid w:val="008C2105"/>
    <w:rsid w:val="008F7231"/>
    <w:rsid w:val="009163C0"/>
    <w:rsid w:val="009325A4"/>
    <w:rsid w:val="009329EF"/>
    <w:rsid w:val="0098715D"/>
    <w:rsid w:val="009F63BE"/>
    <w:rsid w:val="00A21D6D"/>
    <w:rsid w:val="00AA279B"/>
    <w:rsid w:val="00AC57FE"/>
    <w:rsid w:val="00AF6336"/>
    <w:rsid w:val="00B042B6"/>
    <w:rsid w:val="00B33F10"/>
    <w:rsid w:val="00BD00CE"/>
    <w:rsid w:val="00C0674D"/>
    <w:rsid w:val="00D11782"/>
    <w:rsid w:val="00D2477D"/>
    <w:rsid w:val="00D8567A"/>
    <w:rsid w:val="00D96FAB"/>
    <w:rsid w:val="00DA5882"/>
    <w:rsid w:val="00DD10F8"/>
    <w:rsid w:val="00EB0A31"/>
    <w:rsid w:val="00F416A8"/>
    <w:rsid w:val="00FB4AF6"/>
    <w:rsid w:val="00FF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A96F2"/>
  <w15:chartTrackingRefBased/>
  <w15:docId w15:val="{EF718A6C-B948-4A6C-8290-FC3ECD91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Манаков</dc:creator>
  <cp:keywords/>
  <dc:description/>
  <cp:lastModifiedBy>Никита Манаков</cp:lastModifiedBy>
  <cp:revision>52</cp:revision>
  <dcterms:created xsi:type="dcterms:W3CDTF">2023-05-27T08:22:00Z</dcterms:created>
  <dcterms:modified xsi:type="dcterms:W3CDTF">2023-05-27T09:22:00Z</dcterms:modified>
</cp:coreProperties>
</file>