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2C9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                  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诱君欢</w:t>
      </w:r>
    </w:p>
    <w:p w14:paraId="1DC781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2891" w:firstLineChars="900"/>
        <w:textAlignment w:val="auto"/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</w:p>
    <w:p w14:paraId="5EACC1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Times New Roman" w:hAnsi="Calibri" w:eastAsia="宋体" w:cs="Times New Roman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hAnsi="Calibri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类型：</w:t>
      </w:r>
      <w:r>
        <w:rPr>
          <w:rFonts w:hint="default" w:ascii="Times New Roman" w:hAnsi="Calibri" w:eastAsia="宋体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偏执藏娇</w:t>
      </w:r>
      <w:r>
        <w:rPr>
          <w:rFonts w:hint="eastAsia" w:ascii="Times New Roman" w:hAnsi="Calibri" w:eastAsia="宋体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：</w:t>
      </w:r>
      <w:r>
        <w:rPr>
          <w:rFonts w:hint="default" w:ascii="Times New Roman" w:hAnsi="Calibri" w:eastAsia="宋体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复仇➕禁忌弟妹恋➕多重身份</w:t>
      </w:r>
    </w:p>
    <w:p w14:paraId="1BE1AF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Times New Roman" w:hAnsi="Calibri" w:eastAsia="宋体" w:cs="Times New Roman"/>
          <w:b/>
          <w:bCs/>
          <w:color w:val="C00000"/>
          <w:kern w:val="0"/>
          <w:sz w:val="28"/>
          <w:szCs w:val="28"/>
          <w:lang w:val="en-US" w:eastAsia="zh-CN" w:bidi="ar"/>
        </w:rPr>
      </w:pPr>
    </w:p>
    <w:p w14:paraId="5E22F4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大纲：</w:t>
      </w:r>
    </w:p>
    <w:p w14:paraId="6715D0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苏家在三年前突遭大难，全府上下皆被灭口，苏朗舟带着幼妹苏若水出逃，重伤后遇林翰扬，因苏若水长相与林翰扬死去的女儿林姝瑶有三分相像，为了治好苏朗舟的伤，苏若水便答应假扮林姝瑶嫁给三皇子。</w:t>
      </w:r>
    </w:p>
    <w:p w14:paraId="0C4ABC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林齐氏因不放心苏若水便在</w:t>
      </w:r>
      <w:bookmarkStart w:id="0" w:name="_GoBack"/>
      <w:bookmarkEnd w:id="0"/>
      <w:r>
        <w:rPr>
          <w:rFonts w:hint="eastAsia" w:ascii="宋体" w:hAnsi="宋体" w:cs="宋体"/>
          <w:sz w:val="24"/>
          <w:szCs w:val="24"/>
          <w:lang w:val="en-US" w:eastAsia="zh-CN"/>
        </w:rPr>
        <w:t>她的汤中下了迷药，苏若水自救遇到传闻中乖觉狠戾，人称修罗王爷的二皇子傅淮景，与之有了一夜情。怕被林家发现，苏若水与傅淮景约法三章，但疯批偏执的傅淮景怎会如她所愿，几次三番公开调戏纠缠苏若水。</w:t>
      </w:r>
    </w:p>
    <w:p w14:paraId="0FDF35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苏若水因苏朗舟的缘故被迫在林家一忍再忍，却不想她受尽欺凌后换来的竟是兄长命悬一线的真相。</w:t>
      </w:r>
    </w:p>
    <w:p w14:paraId="092EAF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原来身为大渝国右相的林翰扬支持大皇子傅淮宣为太子，而左相苏策却更意属于二皇子傅淮景，由于二人政见不同，苏策几次三番阻扰林翰扬，林翰扬怀恨在心便设计暗害苏策，在苏家灭门后又遇到苏家兄妹，便又起了歹心，想利用苏若水再次掌握皇家实权。</w:t>
      </w:r>
    </w:p>
    <w:p w14:paraId="6EB6EA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苏若水无意中发现苏朗舟竟然被林翰扬软禁在地牢中，且日日受刑差点命丧黄泉，这才知道自己一直被骗！痛定思痛后，苏若水开始着手调查并利用傅淮景救出苏朗舟。</w:t>
      </w:r>
    </w:p>
    <w:p w14:paraId="39355E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至于傅淮景，曾受恩于苏策，与苏若水也有遥遥一面之缘，在见到林姝瑶的那一刻，傅淮景便知道她就是苏若水。但因身份有别，二人剑拔弩张，水火不容，却也不受控地相互吸引，怦然心动。</w:t>
      </w:r>
    </w:p>
    <w:p w14:paraId="026DCC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在得知苏家被害的真相后，傅淮景与苏家兄妹二人联手一起对付林家，共同铲除了林家。</w:t>
      </w:r>
    </w:p>
    <w:p w14:paraId="5F3B46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35CF80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0227CD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人物：</w:t>
      </w:r>
    </w:p>
    <w:p w14:paraId="079E26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苏若水/林姝瑶：（女一）18岁，表面温柔小白花，实则果敢聪明黑莲花，三年前苏府遭受灭顶之灾，重伤的苏朗舟带着苏若水逃出苏家，命悬一线之际被林翰扬所救。因长相与林姝瑶有三分相像，便以林翰扬之女相称，后得知害得苏家家破人亡的就是林家，便开始复仇。</w:t>
      </w:r>
    </w:p>
    <w:p w14:paraId="0ED5E7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傅淮景：（男一）22岁，大渝国二皇子，生母乃皇后的贴身宫女，小时候受尽欺凌，长大后乖觉狠戾，杀伐果断，疯批偏执，被人称为修罗王爷，但内心善良，有恩必报。曾受恩与左相苏策，与苏若水亦有一面之缘，在帮苏若水找害苏家的幕后凶手时也发现生母被害的事实，二人联手将罪魁祸首扳倒，感情也与日俱增。</w:t>
      </w:r>
    </w:p>
    <w:p w14:paraId="2DDD94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尹芊雪：（女二）18岁，尹氏长女，狐媚娇艳，立志要成为太子妃，便一直在三位皇子中摇摆不定，自大皇子双腿残疾后瞄上二皇子，奈何傅淮景对其漠视，再加之生母身份低微，便与三皇子明勾暗结，视林姝瑶为眼中盯。</w:t>
      </w:r>
    </w:p>
    <w:p w14:paraId="473515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傅淮勋：（男二）20岁，大渝国三皇子，生母贵妃，林家有意与三皇子联姻，三皇子却对尹芊雪一见钟情，处处为难林姝瑶，最终自食恶果，与太子之位失之交臂。</w:t>
      </w:r>
    </w:p>
    <w:p w14:paraId="3E5CC0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林翰扬：45岁左右，大渝国右相，权倾朝野，心狠手辣，一心想把控朝局，原本支持大皇子，与支持二皇子的苏策产生分歧，便设计害得苏家灭门，后又支持三皇子，便让苏若水假扮死去的女儿林姝瑶嫁给三皇子，从中又操控苏朗舟令苏若水乖乖听话，最后付出应有代价。</w:t>
      </w:r>
    </w:p>
    <w:p w14:paraId="76FEC4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苏朗舟：20岁，因为知道是林家害了苏家，被林父得知，便被折磨得疯傻，只剩下最后一口气，被救后与苏若水联手，共同铲除了林家。</w:t>
      </w:r>
    </w:p>
    <w:p w14:paraId="5C39BA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515BB3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cs="宋体"/>
          <w:b/>
          <w:bCs/>
          <w:sz w:val="24"/>
          <w:lang w:val="en-US" w:eastAsia="zh-CN"/>
        </w:rPr>
      </w:pPr>
    </w:p>
    <w:p w14:paraId="60D61E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前十集：</w:t>
      </w:r>
    </w:p>
    <w:p w14:paraId="2F116B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3855" w:firstLineChars="16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 w14:paraId="69C37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3855" w:firstLineChars="16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第一集  </w:t>
      </w:r>
    </w:p>
    <w:p w14:paraId="7062B4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-1</w:t>
      </w:r>
    </w:p>
    <w:p w14:paraId="5E84E9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时：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日</w:t>
      </w:r>
    </w:p>
    <w:p w14:paraId="6D9899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景：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林府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内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）  </w:t>
      </w:r>
    </w:p>
    <w:p w14:paraId="3C028A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人：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林翰扬 林姝瑶 林长轩</w:t>
      </w:r>
    </w:p>
    <w:p w14:paraId="218297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林长轩将林姝瑶用力推倒在林翰扬面前。</w:t>
      </w:r>
    </w:p>
    <w:p w14:paraId="2F8E5C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林姝瑶匍匐着爬到林翰扬脚边，拽紧他的衣角悲切哀求。</w:t>
      </w:r>
    </w:p>
    <w:p w14:paraId="00BFF1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林姝瑶：父亲，求您了，让我见一见兄长吧？</w:t>
      </w:r>
    </w:p>
    <w:p w14:paraId="019249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林翰扬眼中闪过一记狠厉，抬脚就踹在林姝瑶身上。</w:t>
      </w:r>
    </w:p>
    <w:p w14:paraId="70854B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林姝瑶吃痛缩手，身子蜷缩成一团。</w:t>
      </w:r>
    </w:p>
    <w:p w14:paraId="0F53C6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林翰扬：（冷笑）既做了林家女就莫要忘了自己的身份，你现在是林姝瑶，而你的兄长在这站着呢。</w:t>
      </w:r>
    </w:p>
    <w:p w14:paraId="029549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林长轩闻言朝着林姝瑶狠狠剜了一眼。</w:t>
      </w:r>
    </w:p>
    <w:p w14:paraId="4F3A8D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林姝瑶：（秒变恭顺）对不起父亲，都是女儿的错，下次再也不敢了。</w:t>
      </w:r>
    </w:p>
    <w:p w14:paraId="62F5B6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林翰扬：（满意点头）只要你乖乖替代瑶儿嫁给三皇子，会有你们兄妹二人团圆的一天。</w:t>
      </w:r>
    </w:p>
    <w:p w14:paraId="4EAB89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林姝瑶：（震惊抬头）可是父亲……女儿只想呆在爹娘身边尽孝。</w:t>
      </w:r>
    </w:p>
    <w:p w14:paraId="544E1C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林翰扬把玩着手中的扳指，意味深长地看向林姝瑶。</w:t>
      </w:r>
    </w:p>
    <w:p w14:paraId="10593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林翰扬：看来苏小姐是不想救你兄长了？</w:t>
      </w:r>
    </w:p>
    <w:p w14:paraId="255341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林姝瑶紧咬下唇，眼中蓄满泪水。</w:t>
      </w:r>
    </w:p>
    <w:p w14:paraId="21C5CD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林姝瑶（OS）：若不是为了兄长，你以为我会呆在林家任你们欺辱？不就是嫁人，嫁谁不是嫁？只要兄长平安，叫我做什么都愿意。</w:t>
      </w:r>
    </w:p>
    <w:p w14:paraId="7341D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林姝瑶：好，我嫁。</w:t>
      </w:r>
    </w:p>
    <w:p w14:paraId="22EB73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69EDBA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-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</w:t>
      </w:r>
    </w:p>
    <w:p w14:paraId="03E7BA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时：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夜</w:t>
      </w:r>
    </w:p>
    <w:p w14:paraId="1EEB50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景：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皇宫内院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内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）  </w:t>
      </w:r>
    </w:p>
    <w:p w14:paraId="16EB18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人：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林姝瑶 傅淮景 林齐氏</w:t>
      </w:r>
    </w:p>
    <w:p w14:paraId="4F5717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林姝瑶烦躁地扯了扯衣领。</w:t>
      </w:r>
    </w:p>
    <w:p w14:paraId="6E6CA6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林姝瑶（OS）：好热，我这是怎么了？</w:t>
      </w:r>
    </w:p>
    <w:p w14:paraId="4C4F5C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【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插入画面】</w:t>
      </w:r>
    </w:p>
    <w:p w14:paraId="039381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林齐氏将汤碗递到林姝瑶跟前。</w:t>
      </w:r>
    </w:p>
    <w:p w14:paraId="4AC10E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林齐氏：瑶儿，这是母亲特意为你炖的鸡汤，快趁热喝了。</w:t>
      </w:r>
    </w:p>
    <w:p w14:paraId="5E313D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林姝瑶：多谢母亲。</w:t>
      </w:r>
    </w:p>
    <w:p w14:paraId="5C4BCB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林齐氏见林姝瑶喝完，眼中露出得逞的笑意。</w:t>
      </w:r>
    </w:p>
    <w:p w14:paraId="7ACA87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【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插入结束】</w:t>
      </w:r>
    </w:p>
    <w:p w14:paraId="7E5DFB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林姝瑶：难道汤里被下药了？</w:t>
      </w:r>
    </w:p>
    <w:p w14:paraId="58C1AB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林姝瑶说罢坚难起身，迅速朝外走去。</w:t>
      </w:r>
    </w:p>
    <w:p w14:paraId="77FEDE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林姝瑶（OS）：不行，不可以，我不能在这里……</w:t>
      </w:r>
    </w:p>
    <w:p w14:paraId="02A0CC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林姝瑶不慎跌入一个环抱，一抬眼便望进对方眼中。</w:t>
      </w:r>
    </w:p>
    <w:p w14:paraId="7A5147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林姝瑶蓦地抓住对方的衣襟拉近自己。</w:t>
      </w:r>
    </w:p>
    <w:p w14:paraId="39DBC5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林姝瑶：救我……</w:t>
      </w:r>
    </w:p>
    <w:p w14:paraId="5AC4CA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说罢，林姝瑶垫起脚尖吻了上去。</w:t>
      </w:r>
    </w:p>
    <w:p w14:paraId="080D3D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3855" w:firstLineChars="16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 w14:paraId="65564C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3855" w:firstLineChars="16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集  </w:t>
      </w:r>
    </w:p>
    <w:p w14:paraId="2970B5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-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1</w:t>
      </w:r>
    </w:p>
    <w:p w14:paraId="4E499E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时：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夜</w:t>
      </w:r>
    </w:p>
    <w:p w14:paraId="3E0CF8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景：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皇宫内院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内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）  </w:t>
      </w:r>
    </w:p>
    <w:p w14:paraId="23F5E8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人：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林姝瑶 傅淮景 </w:t>
      </w:r>
    </w:p>
    <w:p w14:paraId="2864E1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林姝瑶柔弱无力地挂在对方胸前，眼神迷离。</w:t>
      </w:r>
    </w:p>
    <w:p w14:paraId="1CE5F4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林姝瑶：我被下了迷药，救……救我……</w:t>
      </w:r>
    </w:p>
    <w:p w14:paraId="750FDB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傅淮景单手捏住林姝瑶的下巴，令她更紧贴向自己。</w:t>
      </w:r>
    </w:p>
    <w:p w14:paraId="4157C9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傅淮景：（挑眉）哦？怎么救？</w:t>
      </w:r>
    </w:p>
    <w:p w14:paraId="6A01F5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林姝瑶面上绯红，呼吸急促，半眯着双眼喃喃。</w:t>
      </w:r>
    </w:p>
    <w:p w14:paraId="4B1351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林姝瑶：我……我不知道……</w:t>
      </w:r>
    </w:p>
    <w:p w14:paraId="348B6F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傅淮景玩味似地看着林姝瑶，眼底有欲火缠绕。</w:t>
      </w:r>
    </w:p>
    <w:p w14:paraId="1F1D22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傅淮景：（痞笑）那就求我。</w:t>
      </w:r>
    </w:p>
    <w:p w14:paraId="5BED42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林姝瑶顿觉羞愤，不堪地咬住下唇。</w:t>
      </w:r>
    </w:p>
    <w:p w14:paraId="5BE749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傅淮景以拇指覆于林姝瑶双唇，哑然道。</w:t>
      </w:r>
    </w:p>
    <w:p w14:paraId="0E91E6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傅淮景：再不开口，我便走了。</w:t>
      </w:r>
    </w:p>
    <w:p w14:paraId="751E9A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说罢，傅淮景转身欲走，却被一双小手紧紧拽住。</w:t>
      </w:r>
    </w:p>
    <w:p w14:paraId="20D467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林姝瑶：求，求你……</w:t>
      </w:r>
    </w:p>
    <w:p w14:paraId="6315B4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傅淮景：（一脸坏笑）求我什么？</w:t>
      </w:r>
    </w:p>
    <w:p w14:paraId="38DB37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林姝瑶：求你救我……呜……</w:t>
      </w:r>
    </w:p>
    <w:p w14:paraId="2233F2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林姝瑶的我字还未出口，便被傅淮景堵住了嘴。</w:t>
      </w:r>
    </w:p>
    <w:p w14:paraId="7BF44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傅淮景一只手按住林姝瑶的后脑勺，另一只手紧握在她腰间，二人相拥而吻。</w:t>
      </w:r>
    </w:p>
    <w:p w14:paraId="181ED5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房中的帷幔落下，映出二人的影子。</w:t>
      </w:r>
    </w:p>
    <w:p w14:paraId="09EC8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63564B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-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</w:t>
      </w:r>
    </w:p>
    <w:p w14:paraId="1FDC5D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时：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日</w:t>
      </w:r>
    </w:p>
    <w:p w14:paraId="405039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景：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皇宫内院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内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）  </w:t>
      </w:r>
    </w:p>
    <w:p w14:paraId="547D25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人：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林姝瑶 傅淮景 </w:t>
      </w:r>
    </w:p>
    <w:p w14:paraId="0EBD0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林姝瑶看了旁边仍在熟睡的傅淮景一眼，下一秒抓起自己的衣服就下床。</w:t>
      </w:r>
    </w:p>
    <w:p w14:paraId="748E93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林姝瑶穿戴衣服完毕，打开门正欲离开，却被一只大手按住。</w:t>
      </w:r>
    </w:p>
    <w:p w14:paraId="10067D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傅淮景低沉的嗓音在头顶上方响起。</w:t>
      </w:r>
    </w:p>
    <w:p w14:paraId="087EB7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傅淮景：小弟妹，穿上衣服就翻脸不认人了？</w:t>
      </w:r>
    </w:p>
    <w:p w14:paraId="0F4348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闻言，林姝瑶震惊抬头。</w:t>
      </w:r>
    </w:p>
    <w:p w14:paraId="1FB6C0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林姝瑶（OS）：小弟妹？他竟然是……传闻中残暴异常，杀戮无数，人称修罗王的傅淮景？</w:t>
      </w:r>
    </w:p>
    <w:p w14:paraId="734224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林姝瑶：你，你是傅……二皇子？</w:t>
      </w:r>
    </w:p>
    <w:p w14:paraId="7C3CA0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63E844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3855" w:firstLineChars="16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三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集  </w:t>
      </w:r>
    </w:p>
    <w:p w14:paraId="28F3C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-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1</w:t>
      </w:r>
    </w:p>
    <w:p w14:paraId="4226B4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时：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日</w:t>
      </w:r>
    </w:p>
    <w:p w14:paraId="050D53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景：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皇宫内院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内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）  </w:t>
      </w:r>
    </w:p>
    <w:p w14:paraId="006C50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人：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林姝瑶 傅淮景 </w:t>
      </w:r>
    </w:p>
    <w:p w14:paraId="404082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听到林姝瑶的称呼，傅淮景皮笑肉不笑。</w:t>
      </w:r>
    </w:p>
    <w:p w14:paraId="397135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傅淮景：小弟妹，你竟知道本王？</w:t>
      </w:r>
    </w:p>
    <w:p w14:paraId="0F5253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说罢，傅淮景将林姝瑶抵在门上，抬起她的双手禁锢住，附在耳边轻吹了口气。</w:t>
      </w:r>
    </w:p>
    <w:p w14:paraId="5255A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林姝瑶想要挣脱，却挣扎未果。</w:t>
      </w:r>
    </w:p>
    <w:p w14:paraId="6FC421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傅淮景：（坏笑）不知三弟……知不知道他的小娇妻爬上了……</w:t>
      </w:r>
    </w:p>
    <w:p w14:paraId="4F68BB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林姝瑶未等傅淮景说完立刻打断他的话。</w:t>
      </w:r>
    </w:p>
    <w:p w14:paraId="493AA3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林姝瑶：（倔强傲然）二皇子，不，景……景王爷，昨夜臣女被人陷害至此，幸得王爷相救，但此事臣女不想被第三个人知道，万望王爷保密。</w:t>
      </w:r>
    </w:p>
    <w:p w14:paraId="60DBB8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傅淮景探究的眼神将林姝瑶上下看了个遍，视线最终落在唇上。</w:t>
      </w:r>
    </w:p>
    <w:p w14:paraId="171AD1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傅淮景放开禁锢住林姝瑶的手，转而轻挑地以食指轻点了下林姝瑶的唇瓣。</w:t>
      </w:r>
    </w:p>
    <w:p w14:paraId="3CC151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傅淮景：本王允了。</w:t>
      </w:r>
    </w:p>
    <w:p w14:paraId="0DB54B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林姝瑶一得自由，立刻将身子往后缩了缩，简单的行了个礼后便要离开，转身的刹那却被傅淮景的下一句话定在了原地。</w:t>
      </w:r>
    </w:p>
    <w:p w14:paraId="58164E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傅淮景：但……本王有个条件。</w:t>
      </w:r>
    </w:p>
    <w:p w14:paraId="5CAAF7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6C525F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-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</w:t>
      </w:r>
    </w:p>
    <w:p w14:paraId="36F5FA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时：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日</w:t>
      </w:r>
    </w:p>
    <w:p w14:paraId="7DC3DF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景：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林府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内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）  </w:t>
      </w:r>
    </w:p>
    <w:p w14:paraId="3D42A5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人：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林姝瑶 林翰扬 林齐氏 </w:t>
      </w:r>
    </w:p>
    <w:p w14:paraId="24CCA5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林姝瑶被林翰扬一巴掌扇倒在地，发丝凌乱，嘴角沁血。</w:t>
      </w:r>
    </w:p>
    <w:p w14:paraId="7705FE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林翰扬：胆子越来越大了，竟敢坏我的好事！</w:t>
      </w:r>
    </w:p>
    <w:p w14:paraId="1FAE0E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林姝瑶以手抚住脸颊，什么话都没说。</w:t>
      </w:r>
    </w:p>
    <w:p w14:paraId="309CAC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林齐氏随即扑倒在林姝瑶身上，拿起针便开始用力扎林姝瑶。</w:t>
      </w:r>
    </w:p>
    <w:p w14:paraId="384BEC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林齐氏：让你不听话！让你不听话！</w:t>
      </w:r>
    </w:p>
    <w:p w14:paraId="15B132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林姝瑶紧咬下唇默默忍受，额头不断渗出汗渍。</w:t>
      </w:r>
    </w:p>
    <w:p w14:paraId="0EC759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林翰扬：所以昨夜你到底跟哪个野男人鬼混了？</w:t>
      </w:r>
    </w:p>
    <w:p w14:paraId="519101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2D4946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3855" w:firstLineChars="16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四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集  </w:t>
      </w:r>
    </w:p>
    <w:p w14:paraId="413DDD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-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1</w:t>
      </w:r>
    </w:p>
    <w:p w14:paraId="2C3B7E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时：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日</w:t>
      </w:r>
    </w:p>
    <w:p w14:paraId="6D01DB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景：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林府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内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）  </w:t>
      </w:r>
    </w:p>
    <w:p w14:paraId="67F071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人：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林姝瑶 林翰扬 林齐氏</w:t>
      </w:r>
    </w:p>
    <w:p w14:paraId="180A47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林姝瑶闻言拼命摇头。</w:t>
      </w:r>
    </w:p>
    <w:p w14:paraId="154D1A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林姝瑶：没有……没有野男人，父亲，母亲，我的守宫砂还在。</w:t>
      </w:r>
    </w:p>
    <w:p w14:paraId="571620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林齐氏不相信地看向林姝瑶的手臂，果然手臂上的守宫砂仍在。</w:t>
      </w:r>
    </w:p>
    <w:p w14:paraId="2150D4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林齐氏：（狐疑）那碗鸡汤……</w:t>
      </w:r>
    </w:p>
    <w:p w14:paraId="754B5D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林姝瑶：是秦嬷嬷，她给了女儿解药。</w:t>
      </w:r>
    </w:p>
    <w:p w14:paraId="615E6B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林齐氏：皇后娘娘身边的秦嬷嬷？</w:t>
      </w:r>
    </w:p>
    <w:p w14:paraId="7827F3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林姝瑶：（点头）秦嬷嬷刚好给三皇子送吃食，女儿求她的。</w:t>
      </w:r>
    </w:p>
    <w:p w14:paraId="11A376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听完林姝瑶的解释，林翰扬与林齐氏对看一眼。</w:t>
      </w:r>
    </w:p>
    <w:p w14:paraId="049AAC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林齐氏：我不管你与秦嬷嬷什么关系，总之明天你必须进宫。</w:t>
      </w:r>
    </w:p>
    <w:p w14:paraId="58CFD8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林姝瑶：进宫？</w:t>
      </w:r>
    </w:p>
    <w:p w14:paraId="079B66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林齐氏：（起身）不错，我已与贵妃娘娘禀明，让你提前与三皇子殿下培养下感情。</w:t>
      </w:r>
    </w:p>
    <w:p w14:paraId="37A183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不等林姝瑶开口，林翰扬又扯着嗓子提醒。</w:t>
      </w:r>
    </w:p>
    <w:p w14:paraId="43EC87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林翰扬：（奸笑）想想你的兄长，他才刚有些好转，若是停了他的药……</w:t>
      </w:r>
    </w:p>
    <w:p w14:paraId="6FA152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林姝瑶迅速爬到林翰扬身边，忙不迭地点头。</w:t>
      </w:r>
    </w:p>
    <w:p w14:paraId="2D11AC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林姝瑶：父亲，女儿去，求父亲不要停了兄长的药。</w:t>
      </w:r>
    </w:p>
    <w:p w14:paraId="0AF57F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林翰扬听完满意地与林齐氏对看一眼。</w:t>
      </w:r>
    </w:p>
    <w:p w14:paraId="4C6E22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25384F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-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</w:t>
      </w:r>
    </w:p>
    <w:p w14:paraId="041D89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时：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日</w:t>
      </w:r>
    </w:p>
    <w:p w14:paraId="0EFDD5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景：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御花园/千鲤池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外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）  </w:t>
      </w:r>
    </w:p>
    <w:p w14:paraId="01A19C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人：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林姝瑶 傅淮景 尹芊雪 </w:t>
      </w:r>
    </w:p>
    <w:p w14:paraId="78AC60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林姝瑶百无聊赖地在千鲤池附近闲逛，这时前方不远处有人影攒动。</w:t>
      </w:r>
    </w:p>
    <w:p w14:paraId="6A7EF9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尹芊雪见傅淮景从对面走来，在二人交错之际，故意脚下一软便跌入傅淮景怀中。</w:t>
      </w:r>
    </w:p>
    <w:p w14:paraId="0EE6B7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尹芊雪：（娇羞）二殿下……</w:t>
      </w:r>
    </w:p>
    <w:p w14:paraId="7621EF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见到这一幕的林姝瑶眼神一顿，慌乱中正要往回走，却听到傅淮景凉凉开口。</w:t>
      </w:r>
    </w:p>
    <w:p w14:paraId="0E6FF2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傅淮景：咦，这不是我那小弟妹吗？</w:t>
      </w:r>
    </w:p>
    <w:p w14:paraId="704A84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3D589F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3855" w:firstLineChars="16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五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集  </w:t>
      </w:r>
    </w:p>
    <w:p w14:paraId="2693A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-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1</w:t>
      </w:r>
    </w:p>
    <w:p w14:paraId="2F6574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时：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日</w:t>
      </w:r>
    </w:p>
    <w:p w14:paraId="592A0C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景：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御花园/千鲤池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外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）  </w:t>
      </w:r>
    </w:p>
    <w:p w14:paraId="4B7D28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人：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林姝瑶 傅淮景 尹芊雪 傅淮勋</w:t>
      </w:r>
    </w:p>
    <w:p w14:paraId="0C1FA7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林姝瑶见逃无可逃只得僵硬地转过身，对着傅淮景行了个礼。</w:t>
      </w:r>
    </w:p>
    <w:p w14:paraId="27941B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林姝瑶：景王爷安好。</w:t>
      </w:r>
    </w:p>
    <w:p w14:paraId="221125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傅淮景不着痕迹地将尹芊雪推离自己，悠闲地踱步走向林姝瑶。</w:t>
      </w:r>
    </w:p>
    <w:p w14:paraId="49B0AE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傅淮景：小弟妹这是特地来找……</w:t>
      </w:r>
    </w:p>
    <w:p w14:paraId="6584D1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傅淮景说到这里俯下身，在林姝瑶耳边戏谑。</w:t>
      </w:r>
    </w:p>
    <w:p w14:paraId="695507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傅淮景：本王的吗？</w:t>
      </w:r>
    </w:p>
    <w:p w14:paraId="2C53CA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林姝瑶慌乱地后退一大步想远离傅淮景，却不想后面便是千鲤池，脚下一落空，眼看就要跌入池中，却见傅淮景大手一捞，就将她带入怀中。</w:t>
      </w:r>
    </w:p>
    <w:p w14:paraId="048A65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林姝瑶抬眼正好望进傅淮景如墨的黑眸中，心中一慌便将他用力推开。</w:t>
      </w:r>
    </w:p>
    <w:p w14:paraId="1E9C5A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见到这一幕的尹芊雪此时也故意将脚踏空，眼看也要跌落千鲤池，她将手伸向傅淮景。</w:t>
      </w:r>
    </w:p>
    <w:p w14:paraId="0A8FD2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尹芊雪：二殿下，救我……</w:t>
      </w:r>
    </w:p>
    <w:p w14:paraId="4E09F8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傅淮景看着尹芊雪冷漠地扯了扯嘴角，身子却巍然不动。</w:t>
      </w:r>
    </w:p>
    <w:p w14:paraId="7EDB35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尹芊雪的眼中闪过一丝诧异，紧接着整个身子便跌进池中。</w:t>
      </w:r>
    </w:p>
    <w:p w14:paraId="15E107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不会水的尹芊雪扑腾着水面，很快便要没顶。</w:t>
      </w:r>
    </w:p>
    <w:p w14:paraId="29DADA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林姝瑶忙转向傅淮景求道。</w:t>
      </w:r>
    </w:p>
    <w:p w14:paraId="0F5AC6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林姝瑶：王爷，快救救尹小姐。</w:t>
      </w:r>
    </w:p>
    <w:p w14:paraId="488AD7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傅淮景却意兴阑珊地双手一摊。</w:t>
      </w:r>
    </w:p>
    <w:p w14:paraId="372670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傅淮景：本王可不谙水性。</w:t>
      </w:r>
    </w:p>
    <w:p w14:paraId="1495A6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林姝瑶无奈，正欲喊人，不想从旁边突然冲出个人影直接扎入水中。</w:t>
      </w:r>
    </w:p>
    <w:p w14:paraId="4F885B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林姝瑶（OS）：傅淮勋，三殿下？</w:t>
      </w:r>
    </w:p>
    <w:p w14:paraId="5200EC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傅淮勋将尹芊雪救上岸，小心护在怀中。</w:t>
      </w:r>
    </w:p>
    <w:p w14:paraId="103AC9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尹芊雪孱弱地伸出玉指指了指林姝瑶，未等开口便晕了过去。</w:t>
      </w:r>
    </w:p>
    <w:p w14:paraId="3329A2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傅淮勋见状立刻变脸，愤怒地朝林姝瑶指控。</w:t>
      </w:r>
    </w:p>
    <w:p w14:paraId="3E8060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傅淮勋：（咬牙切齿）林姝瑶，竟然是你！</w:t>
      </w:r>
    </w:p>
    <w:p w14:paraId="3A1411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7CA5C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3855" w:firstLineChars="16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六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集  </w:t>
      </w:r>
    </w:p>
    <w:p w14:paraId="0F39B8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-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1</w:t>
      </w:r>
    </w:p>
    <w:p w14:paraId="0FB3D4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时：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日</w:t>
      </w:r>
    </w:p>
    <w:p w14:paraId="75C602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景：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御花园/千鲤池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外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）  </w:t>
      </w:r>
    </w:p>
    <w:p w14:paraId="3355F7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人：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林姝瑶 傅淮景 尹芊雪 傅淮勋</w:t>
      </w:r>
    </w:p>
    <w:p w14:paraId="593442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傅淮勋见尹芊雪晕撅便不管不顾地朝林姝瑶发难。</w:t>
      </w:r>
    </w:p>
    <w:p w14:paraId="03FEA2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傅淮勋：是你推的芊雪？</w:t>
      </w:r>
    </w:p>
    <w:p w14:paraId="728AC0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林姝瑶：不，不是我，是尹小姐自己故意掉下去的。</w:t>
      </w:r>
    </w:p>
    <w:p w14:paraId="34D8FC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傅淮勋：故意？你说芊雪故意掉入水中？林姝瑶你说谎有没有点逻辑？明明是你嫉妒芊雪，才故意将她推下千鲤池！</w:t>
      </w:r>
    </w:p>
    <w:p w14:paraId="0B7D29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林姝瑶被莫名指控，满脸诧异。</w:t>
      </w:r>
    </w:p>
    <w:p w14:paraId="305BCE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林姝瑶：我嫉妒她？我为何要嫉妒尹芊雪？</w:t>
      </w:r>
    </w:p>
    <w:p w14:paraId="036476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傅淮勋：（义正辞严）因为本皇子早就心系于芊雪。</w:t>
      </w:r>
    </w:p>
    <w:p w14:paraId="706D47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说罢，傅淮勋不再给林姝瑶辩解的机会，抱起尹芊雪便离开千鲤池。</w:t>
      </w:r>
    </w:p>
    <w:p w14:paraId="4AD359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林姝瑶看着傅淮勋的背影若有所思，却不想傅淮景在身后轻飘飘地甩出一句。</w:t>
      </w:r>
    </w:p>
    <w:p w14:paraId="4A5B3E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傅淮景：今儿个这出戏不错，本王这一趟出来值了，不知小弟妹有何观感？</w:t>
      </w:r>
    </w:p>
    <w:p w14:paraId="096E00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林姝瑶闻言没好气地睨了傅淮景一眼。</w:t>
      </w:r>
    </w:p>
    <w:p w14:paraId="38BF35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林姝瑶（OS)：真是个唯恐天下不乱的主儿。</w:t>
      </w:r>
    </w:p>
    <w:p w14:paraId="11FE0C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随即，林姝瑶恭敬地朝傅淮景行了礼。</w:t>
      </w:r>
    </w:p>
    <w:p w14:paraId="194598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林姝瑶：臣女想起来还有事，先行告退，望王爷恕罪。</w:t>
      </w:r>
    </w:p>
    <w:p w14:paraId="1226FF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林姝瑶话一说完便转身离开。</w:t>
      </w:r>
    </w:p>
    <w:p w14:paraId="3179CF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傅淮景看着林姝瑶的背影，眼中的笑意瞬间屏退，只余狠戾。</w:t>
      </w:r>
    </w:p>
    <w:p w14:paraId="3627E0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3817D3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-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</w:t>
      </w:r>
    </w:p>
    <w:p w14:paraId="438B76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时：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日</w:t>
      </w:r>
    </w:p>
    <w:p w14:paraId="30057C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景：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三皇子府邸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内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）  </w:t>
      </w:r>
    </w:p>
    <w:p w14:paraId="672955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人：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林姝瑶 尹芊雪 傅淮勋</w:t>
      </w:r>
    </w:p>
    <w:p w14:paraId="53978A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林姝瑶站在屏风外，屏风内一对相拥的人儿正颠鸾倒凤。</w:t>
      </w:r>
    </w:p>
    <w:p w14:paraId="5A38F4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傅淮勋喘着粗气向尹芊雪保证。</w:t>
      </w:r>
    </w:p>
    <w:p w14:paraId="3719F4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傅淮勋：芊雪，你放心，本王的正妃之位定然是你的。</w:t>
      </w:r>
    </w:p>
    <w:p w14:paraId="3C207D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尹芊雪：（娇羞）殿下……</w:t>
      </w:r>
    </w:p>
    <w:p w14:paraId="728560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林姝瑶（OS）：（镇定而决然）一切为了苏家，为了兄长。</w:t>
      </w:r>
    </w:p>
    <w:p w14:paraId="62368F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7BCFC3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3855" w:firstLineChars="16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七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集  </w:t>
      </w:r>
    </w:p>
    <w:p w14:paraId="389841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-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1</w:t>
      </w:r>
    </w:p>
    <w:p w14:paraId="4D2F3E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时：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夜</w:t>
      </w:r>
    </w:p>
    <w:p w14:paraId="1DE288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景：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郊外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外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）  </w:t>
      </w:r>
    </w:p>
    <w:p w14:paraId="7C216B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人：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苏若水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/林姝瑶 苏朗舟 林翰扬 群演数名</w:t>
      </w:r>
    </w:p>
    <w:p w14:paraId="32D0A3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【闪回】三年前</w:t>
      </w:r>
    </w:p>
    <w:p w14:paraId="3E712A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苏朗舟浑身是血，奄奄一息地半躺在苏若水怀中。</w:t>
      </w:r>
    </w:p>
    <w:p w14:paraId="2F3889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苏若水：（哽咽）兄长……你不要死……你别吓若儿……你会没事的……</w:t>
      </w:r>
    </w:p>
    <w:p w14:paraId="0D6E76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苏朗舟哆嗦着将一块沾有斑驳血迹的丝帛放到苏若水手中。</w:t>
      </w:r>
    </w:p>
    <w:p w14:paraId="1CAC19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苏朗舟：若儿，这是为苏家平反的重要证据，你一定……一定要收……好！</w:t>
      </w:r>
    </w:p>
    <w:p w14:paraId="0C3972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苏朗舟说完便彻底晕厥过去。</w:t>
      </w:r>
    </w:p>
    <w:p w14:paraId="46EDCF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苏若水：（悲戚痛哭）兄长……</w:t>
      </w:r>
    </w:p>
    <w:p w14:paraId="346353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正在这时，林翰扬从轿撵上下来，走至二人跟前。</w:t>
      </w:r>
    </w:p>
    <w:p w14:paraId="1E2137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林翰扬：你是苏策之女？</w:t>
      </w:r>
    </w:p>
    <w:p w14:paraId="3BD7D8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苏若水忙擦干眼泪，眼神躲闪。</w:t>
      </w:r>
    </w:p>
    <w:p w14:paraId="7D8EB1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苏若水：不，我不是。</w:t>
      </w:r>
    </w:p>
    <w:p w14:paraId="78E094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林翰扬蹲下身子，强硬托起苏若水的下巴与之对视，在看清苏若水的长相后露出惊喜表情。</w:t>
      </w:r>
    </w:p>
    <w:p w14:paraId="1F4060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林翰扬：我不管你以前是谁，从今天起你就是林姝瑶！</w:t>
      </w:r>
    </w:p>
    <w:p w14:paraId="0195A9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苏若水紧紧拽住苏朗舟的手，将手中的丝帛隐匿得更深。</w:t>
      </w:r>
    </w:p>
    <w:p w14:paraId="238FEF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苏若水（OS）：我要救兄长，要为苏家平反，所以我必须得活着！</w:t>
      </w:r>
    </w:p>
    <w:p w14:paraId="5558E8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苏若水：（坚定）好，但我有一个条件。</w:t>
      </w:r>
    </w:p>
    <w:p w14:paraId="74A16D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43562A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-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</w:t>
      </w:r>
    </w:p>
    <w:p w14:paraId="471FA3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时：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日</w:t>
      </w:r>
    </w:p>
    <w:p w14:paraId="560E97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景：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林府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内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）  </w:t>
      </w:r>
    </w:p>
    <w:p w14:paraId="5E5215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人：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林姝瑶 林翰扬 林齐氏</w:t>
      </w:r>
    </w:p>
    <w:p w14:paraId="1955E8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林姝瑶跪爬向坐在上堂的林翰扬，不住地朝其磕头。</w:t>
      </w:r>
    </w:p>
    <w:p w14:paraId="0BF731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林姝瑶：林大人，求您了，让我与兄长见上一面吧？我只想看看兄长的伤势如何了？</w:t>
      </w:r>
    </w:p>
    <w:p w14:paraId="3EECDA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未等林翰扬回答，林齐氏已然上前，抬起一脚就将林姝瑶踢翻在地。</w:t>
      </w:r>
    </w:p>
    <w:p w14:paraId="4A397B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林齐氏：（狰狞）若不是因你长得三分像我的瑶儿，才不会让你这罪臣之女进门！</w:t>
      </w:r>
    </w:p>
    <w:p w14:paraId="031FFD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【闪回结束】</w:t>
      </w:r>
    </w:p>
    <w:p w14:paraId="20A469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491DDD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3855" w:firstLineChars="16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八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集  </w:t>
      </w:r>
    </w:p>
    <w:p w14:paraId="63BD10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-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1</w:t>
      </w:r>
    </w:p>
    <w:p w14:paraId="2B7D65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时：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日</w:t>
      </w:r>
    </w:p>
    <w:p w14:paraId="5A90D6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景：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三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皇子府邸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内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）  </w:t>
      </w:r>
    </w:p>
    <w:p w14:paraId="5A6911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人：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林姝瑶 傅淮景 尹芊雪 傅淮勋</w:t>
      </w:r>
    </w:p>
    <w:p w14:paraId="3D5235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林姝瑶的脸上有泪滴划落，眼神却毅然坚决。</w:t>
      </w:r>
    </w:p>
    <w:p w14:paraId="2B2DE4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林姝瑶（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OS）：只要林家能救回兄长，别说是侧妃，就算是侍妾我苏若水也认！</w:t>
      </w:r>
    </w:p>
    <w:p w14:paraId="14AFC4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这时，林姝瑶不小心碰到屏风发现轻微声响，里面的傅淮勋警觉发问。</w:t>
      </w:r>
    </w:p>
    <w:p w14:paraId="2CAA14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傅淮勋：谁？谁在外面？</w:t>
      </w:r>
    </w:p>
    <w:p w14:paraId="6D905A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说完，傅淮勋便朝屏风外走来。</w:t>
      </w:r>
    </w:p>
    <w:p w14:paraId="1A8B01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林姝瑶脸上闪过一丝慌乱，正不知如何是好，下一秒就被一只大手带入怀抱，接着二人便闪身而出。</w:t>
      </w:r>
    </w:p>
    <w:p w14:paraId="332029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6A00E1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-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</w:t>
      </w:r>
    </w:p>
    <w:p w14:paraId="3C1A0C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时：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日</w:t>
      </w:r>
    </w:p>
    <w:p w14:paraId="64EE47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景：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二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皇子府邸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内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）  </w:t>
      </w:r>
    </w:p>
    <w:p w14:paraId="4DEA6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人：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林姝瑶 傅淮景 </w:t>
      </w:r>
    </w:p>
    <w:p w14:paraId="7387C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林姝瑶被傅淮景抵在墙角，两人贴合得密不透风。</w:t>
      </w:r>
    </w:p>
    <w:p w14:paraId="1D1925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林姝瑶：（用力推）王爷，请自重。</w:t>
      </w:r>
    </w:p>
    <w:p w14:paraId="47CE17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傅淮景：（挑眉）哦，本王可不知道自重二字怎么写？不然……还请小弟妹教教本王，如何？</w:t>
      </w:r>
    </w:p>
    <w:p w14:paraId="04122F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林姝瑶：王爷莫再开臣女的玩笑了，王爷既知臣女是殿下的弟妹，烦请王爷莫要再对我……</w:t>
      </w:r>
    </w:p>
    <w:p w14:paraId="6AB404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傅淮景：（嗤笑）对你如何？</w:t>
      </w:r>
    </w:p>
    <w:p w14:paraId="6CFFAB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林姝瑶（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OS）：动手动脚！</w:t>
      </w:r>
    </w:p>
    <w:p w14:paraId="37729B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林姝瑶：（含羞）王爷明知故问。</w:t>
      </w:r>
    </w:p>
    <w:p w14:paraId="1FE452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傅淮景：（痞笑）今日本王又救了你一次，这回，你打算怎么谢本王？</w:t>
      </w:r>
    </w:p>
    <w:p w14:paraId="1C48F7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林姝瑶被堵得无言，只得拼命挣扎，但在挣扎中却碰触到不该碰的。</w:t>
      </w:r>
    </w:p>
    <w:p w14:paraId="58966E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傅淮景蓦地闷哼一声，下一秒，他粗暴地捏住林姝瑶的脖颈用力按向自己。</w:t>
      </w:r>
    </w:p>
    <w:p w14:paraId="609792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傅淮景：小白兔，是你主动招惹我的，这次你跑不了了！</w:t>
      </w:r>
    </w:p>
    <w:p w14:paraId="1A74B1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说罢，傅淮景低头吻住林姝瑶的双唇。</w:t>
      </w:r>
    </w:p>
    <w:p w14:paraId="085D80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身后的烛台倒塌，二人相拥的身影在荧光中不断跳动。</w:t>
      </w:r>
    </w:p>
    <w:p w14:paraId="1CB7AF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cs="宋体"/>
          <w:b/>
          <w:bCs/>
          <w:sz w:val="24"/>
          <w:lang w:val="en-US" w:eastAsia="zh-CN"/>
        </w:rPr>
      </w:pPr>
    </w:p>
    <w:p w14:paraId="6E8AC7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3855" w:firstLineChars="16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九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集  </w:t>
      </w:r>
    </w:p>
    <w:p w14:paraId="5659B1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-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1</w:t>
      </w:r>
    </w:p>
    <w:p w14:paraId="0668A3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时：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日</w:t>
      </w:r>
    </w:p>
    <w:p w14:paraId="0FA5A2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景：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林府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内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）  </w:t>
      </w:r>
    </w:p>
    <w:p w14:paraId="51769E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人：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林姝瑶 林翰扬 </w:t>
      </w:r>
    </w:p>
    <w:p w14:paraId="0A09F7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林姝瑶将匕首抵在脖颈间，尖刃划破皮肤渗出点点血迹。</w:t>
      </w:r>
    </w:p>
    <w:p w14:paraId="37CE2F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林姝瑶：三年了，我就想见兄长一面，竟这样难吗？</w:t>
      </w:r>
    </w:p>
    <w:p w14:paraId="7F7650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林翰扬：（漠然）你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当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真要以死相逼？</w:t>
      </w:r>
    </w:p>
    <w:p w14:paraId="03DA34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林姝瑶：（眼神坚毅）权看父亲作何决定，想必父亲也不想再次失去林姝瑶吧？</w:t>
      </w:r>
    </w:p>
    <w:p w14:paraId="2AD6CA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林翰扬半眯些狭长的凤眼，探究似地看着林姝瑶，半响才以不容拒绝的口吻道。</w:t>
      </w:r>
    </w:p>
    <w:p w14:paraId="6E5895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林翰扬：等你坐上正妃之位，便是你兄妹二人的团圆之日。</w:t>
      </w:r>
    </w:p>
    <w:p w14:paraId="1B8020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说罢，林翰扬佛袖离去。</w:t>
      </w:r>
    </w:p>
    <w:p w14:paraId="0FB3AA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林姝瑶手中的匕首掉落，颓然倒地。</w:t>
      </w:r>
    </w:p>
    <w:p w14:paraId="0EE910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</w:p>
    <w:p w14:paraId="5AB04C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-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</w:t>
      </w:r>
    </w:p>
    <w:p w14:paraId="2CAEE9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时：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夜</w:t>
      </w:r>
    </w:p>
    <w:p w14:paraId="27AB9E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景：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林府/后院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外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）  </w:t>
      </w:r>
    </w:p>
    <w:p w14:paraId="0DDC6B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人：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林姝瑶 苏郎舟 群演数名 </w:t>
      </w:r>
    </w:p>
    <w:p w14:paraId="52D8F9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林姝瑶坐在台阶前，手中握着一支簪子，小心地细细摩挲。</w:t>
      </w:r>
    </w:p>
    <w:p w14:paraId="30AFF9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【插入画面】</w:t>
      </w:r>
    </w:p>
    <w:p w14:paraId="2C3455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苏朗舟将一只精美的檀木盒递到苏若水面前。</w:t>
      </w:r>
    </w:p>
    <w:p w14:paraId="0FD782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苏若水放下手中的书籍，狐疑地接过礼盒。</w:t>
      </w:r>
    </w:p>
    <w:p w14:paraId="67C98B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苏若水：兄长，这是何物？</w:t>
      </w:r>
    </w:p>
    <w:p w14:paraId="1D2A11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苏朗舟：若儿，你的及笄马上要到了，这是兄长特意给你挑选的礼物。</w:t>
      </w:r>
    </w:p>
    <w:p w14:paraId="2349BD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苏若水打开木盒，取出里面的簪子。</w:t>
      </w:r>
    </w:p>
    <w:p w14:paraId="68C8C2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苏若水：（笑靥如花）好美的凤蝶簪，若儿喜欢，谢谢兄长。</w:t>
      </w:r>
    </w:p>
    <w:p w14:paraId="14A348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【插入结束】</w:t>
      </w:r>
    </w:p>
    <w:p w14:paraId="4759FA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林姝瑶再次抚上凤蝶簪，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眼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泪簌簌落下。</w:t>
      </w:r>
    </w:p>
    <w:p w14:paraId="017B9B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恰在此时，院中有人影靠近，林姝瑶急忙起躲至石柱背后。</w:t>
      </w:r>
    </w:p>
    <w:p w14:paraId="04F2E5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群演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A：地牢中关着的那名公子怕是不行了吧？</w:t>
      </w:r>
    </w:p>
    <w:p w14:paraId="2985EA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群演B：可不，前阵子还疯疯癫癫的，近些日子被折磨得不成人形了都。</w:t>
      </w:r>
    </w:p>
    <w:p w14:paraId="2B400C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群演A：唉，可怜哟……</w:t>
      </w:r>
    </w:p>
    <w:p w14:paraId="094A73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群演B：听说那人是罪臣苏……</w:t>
      </w:r>
    </w:p>
    <w:p w14:paraId="1F2A82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群演A赶忙捂紧对方的口鼻，厉声道。</w:t>
      </w:r>
    </w:p>
    <w:p w14:paraId="17505F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群演A：你真是活腻了，什么话都敢往外说！</w:t>
      </w:r>
    </w:p>
    <w:p w14:paraId="5D6636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俩人小心地察看了下四周，在没发现有人后立刻离开了原地。</w:t>
      </w:r>
    </w:p>
    <w:p w14:paraId="1FE62C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林姝瑶从石柱后走出，眼中盛满怒火，有血水从攥紧簪子的手中不断滴落。</w:t>
      </w:r>
    </w:p>
    <w:p w14:paraId="12C5B1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</w:p>
    <w:p w14:paraId="3B8AE4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</w:p>
    <w:p w14:paraId="7E2692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3855" w:firstLineChars="16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集  </w:t>
      </w:r>
    </w:p>
    <w:p w14:paraId="28B595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-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1</w:t>
      </w:r>
    </w:p>
    <w:p w14:paraId="691A4D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时：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夜</w:t>
      </w:r>
    </w:p>
    <w:p w14:paraId="3D14FB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景：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林府/地牢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内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）  </w:t>
      </w:r>
    </w:p>
    <w:p w14:paraId="0E6489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人：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林姝瑶 苏朗舟</w:t>
      </w:r>
    </w:p>
    <w:p w14:paraId="20E8C2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林姝瑶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蹑手蹑脚地在地牢中搜寻，下一秒便看到前方阴暗处趴着一个人影，遂立刻奔上前。</w:t>
      </w:r>
    </w:p>
    <w:p w14:paraId="26A945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林姝瑶将人扶起，小心翼翼地探向对方鼻下，在发现还有气息之际，暗自松了口气。</w:t>
      </w:r>
    </w:p>
    <w:p w14:paraId="1E7692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林姝瑶以袖子擦了擦对方脏污的脸颊，泪水却先一步滴落在苏朗舟脸上。</w:t>
      </w:r>
    </w:p>
    <w:p w14:paraId="27A612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林姝瑶：兄长……对不起……若儿竟不知你在此受苦……</w:t>
      </w:r>
    </w:p>
    <w:p w14:paraId="5ABD8E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似感觉到林姝瑶的呼唤，昏迷中的苏朗舟无意识地动了下手指。</w:t>
      </w:r>
    </w:p>
    <w:p w14:paraId="65E412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林姝瑶立刻抓住苏朗舟的手，贴近自己的脸颊。</w:t>
      </w:r>
    </w:p>
    <w:p w14:paraId="01DDBA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林姝瑶：兄长，是我，我是若儿……</w:t>
      </w:r>
    </w:p>
    <w:p w14:paraId="3AB2D5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苏朗舟干涸的嘴唇动了动，却发不出半个音节。</w:t>
      </w:r>
    </w:p>
    <w:p w14:paraId="4D478B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林姝瑶这时想起什么似的，从怀中取出个小白瓷瓶，从里面倒出数粒小药丸，就着水全数喂入苏朗舟口中。</w:t>
      </w:r>
    </w:p>
    <w:p w14:paraId="4ADCAA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林姝瑶：兄长，你一定要坚持住，若儿一定会救你出去的。</w:t>
      </w:r>
    </w:p>
    <w:p w14:paraId="1F6E01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苏朗舟似是听进去了，继而喉头滚动，努力吞咽。</w:t>
      </w:r>
    </w:p>
    <w:p w14:paraId="236A7C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林姝瑶见苏朗舟吞下不禁露出喜色，恰在这时，外面有脚步声临近。</w:t>
      </w:r>
    </w:p>
    <w:p w14:paraId="1527BF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林姝瑶忙小心将苏朗舟放回地上，轻声嘱咐。</w:t>
      </w:r>
    </w:p>
    <w:p w14:paraId="7B19A3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林姝瑶：兄长，等我。</w:t>
      </w:r>
    </w:p>
    <w:p w14:paraId="61D0E4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语毕，林姝瑶便隐入暗中。</w:t>
      </w:r>
    </w:p>
    <w:p w14:paraId="10280A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</w:p>
    <w:p w14:paraId="0D9432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-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</w:t>
      </w:r>
    </w:p>
    <w:p w14:paraId="386D6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时：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夜</w:t>
      </w:r>
    </w:p>
    <w:p w14:paraId="4D2040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景：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郊外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外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）  </w:t>
      </w:r>
    </w:p>
    <w:p w14:paraId="78DF80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人：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林姝瑶 傅淮景</w:t>
      </w:r>
    </w:p>
    <w:p w14:paraId="585625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夜色阴沉，大雨滂沱，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林姝瑶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如行尸走肉般走在泥泞的道路上。</w:t>
      </w:r>
    </w:p>
    <w:p w14:paraId="504EED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林姝瑶：（无意识地碎碎念）我要救兄长，我要救兄长……</w:t>
      </w:r>
    </w:p>
    <w:p w14:paraId="32368B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一道闪电划过天际，照亮前方不远处一抹颀长人影。</w:t>
      </w:r>
    </w:p>
    <w:p w14:paraId="6F2F02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林姝瑶还未看清来人，脚下一软便要倒下。</w:t>
      </w:r>
    </w:p>
    <w:p w14:paraId="3B4003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傅淮景一个箭步上前，就将林姝瑶护进怀中。</w:t>
      </w:r>
    </w:p>
    <w:p w14:paraId="360BAF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傅淮景：（蹙眉）小白兔，你怎么了？</w:t>
      </w:r>
    </w:p>
    <w:p w14:paraId="4C448C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这时，傅淮景似感觉到了什么，将抱紧林姝瑶的手抽出，却看到满手的鲜血。</w:t>
      </w:r>
    </w:p>
    <w:p w14:paraId="7D0F6C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△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看到这一幕，傅淮景的瞳孔骤然收紧，整个人止不住地颤抖。</w:t>
      </w:r>
    </w:p>
    <w:p w14:paraId="658B54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傅淮景：（惊吼）林姝瑶……</w:t>
      </w:r>
    </w:p>
    <w:p w14:paraId="5B220E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Theme="minorEastAsia" w:hAnsiTheme="minorEastAsia" w:eastAsiaTheme="minorEastAsia" w:cstheme="minorEastAsia"/>
          <w:color w:val="C0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xZDY3MDdhOTQyZTlkNzNiZTNhZDFhMDVkOTFlOTQifQ=="/>
  </w:docVars>
  <w:rsids>
    <w:rsidRoot w:val="48C03264"/>
    <w:rsid w:val="00BB01A7"/>
    <w:rsid w:val="02056D6F"/>
    <w:rsid w:val="021B55AE"/>
    <w:rsid w:val="02647ECA"/>
    <w:rsid w:val="02A05EC4"/>
    <w:rsid w:val="032C2715"/>
    <w:rsid w:val="0423471F"/>
    <w:rsid w:val="04B84609"/>
    <w:rsid w:val="058A3C33"/>
    <w:rsid w:val="071F4117"/>
    <w:rsid w:val="090C0E10"/>
    <w:rsid w:val="097E5AC4"/>
    <w:rsid w:val="09A667B0"/>
    <w:rsid w:val="09FB3500"/>
    <w:rsid w:val="0B8B0116"/>
    <w:rsid w:val="0ECC40CA"/>
    <w:rsid w:val="0F155071"/>
    <w:rsid w:val="0FEF4657"/>
    <w:rsid w:val="10753CEA"/>
    <w:rsid w:val="11874727"/>
    <w:rsid w:val="121B6952"/>
    <w:rsid w:val="12DE02C7"/>
    <w:rsid w:val="13F12329"/>
    <w:rsid w:val="14B35584"/>
    <w:rsid w:val="15431BC1"/>
    <w:rsid w:val="1631018B"/>
    <w:rsid w:val="16ED7FED"/>
    <w:rsid w:val="17E43290"/>
    <w:rsid w:val="1A0E228D"/>
    <w:rsid w:val="1AD61DC4"/>
    <w:rsid w:val="1B62542C"/>
    <w:rsid w:val="1B6F5E7B"/>
    <w:rsid w:val="1E285D1D"/>
    <w:rsid w:val="1E96041E"/>
    <w:rsid w:val="1F8D3065"/>
    <w:rsid w:val="20E35211"/>
    <w:rsid w:val="21045014"/>
    <w:rsid w:val="21A21BE9"/>
    <w:rsid w:val="22D24798"/>
    <w:rsid w:val="22DC3CC6"/>
    <w:rsid w:val="23781C9B"/>
    <w:rsid w:val="24343541"/>
    <w:rsid w:val="25672897"/>
    <w:rsid w:val="26360F68"/>
    <w:rsid w:val="26FB152D"/>
    <w:rsid w:val="28AD0581"/>
    <w:rsid w:val="29890104"/>
    <w:rsid w:val="29C8051F"/>
    <w:rsid w:val="2A151114"/>
    <w:rsid w:val="2BE55328"/>
    <w:rsid w:val="2CA90A4C"/>
    <w:rsid w:val="2D0B67A2"/>
    <w:rsid w:val="2D5A7784"/>
    <w:rsid w:val="2DDF1843"/>
    <w:rsid w:val="2EF15A98"/>
    <w:rsid w:val="2FDD6302"/>
    <w:rsid w:val="3109393A"/>
    <w:rsid w:val="333D5A4A"/>
    <w:rsid w:val="34BA2367"/>
    <w:rsid w:val="361D7A2B"/>
    <w:rsid w:val="367508BC"/>
    <w:rsid w:val="37F65B7E"/>
    <w:rsid w:val="37F76810"/>
    <w:rsid w:val="38476C1D"/>
    <w:rsid w:val="3A8402D4"/>
    <w:rsid w:val="3ACA001C"/>
    <w:rsid w:val="3B1C20C3"/>
    <w:rsid w:val="3B2E2B99"/>
    <w:rsid w:val="3D225F18"/>
    <w:rsid w:val="3D963A78"/>
    <w:rsid w:val="3DEC1118"/>
    <w:rsid w:val="3E037773"/>
    <w:rsid w:val="417A6C31"/>
    <w:rsid w:val="45321523"/>
    <w:rsid w:val="45490DA5"/>
    <w:rsid w:val="463D1FE9"/>
    <w:rsid w:val="46F5631A"/>
    <w:rsid w:val="480E3596"/>
    <w:rsid w:val="48C03264"/>
    <w:rsid w:val="4AC675D7"/>
    <w:rsid w:val="4B9868B7"/>
    <w:rsid w:val="4BAE47DF"/>
    <w:rsid w:val="4F2B539C"/>
    <w:rsid w:val="4F8B6063"/>
    <w:rsid w:val="4FE919E3"/>
    <w:rsid w:val="502B4F58"/>
    <w:rsid w:val="50317DB0"/>
    <w:rsid w:val="51564C52"/>
    <w:rsid w:val="545A7F89"/>
    <w:rsid w:val="56BF789E"/>
    <w:rsid w:val="56C349B3"/>
    <w:rsid w:val="570D3303"/>
    <w:rsid w:val="57CE39E1"/>
    <w:rsid w:val="57DE3943"/>
    <w:rsid w:val="588C29EA"/>
    <w:rsid w:val="5A44475B"/>
    <w:rsid w:val="5A6E051A"/>
    <w:rsid w:val="5B314859"/>
    <w:rsid w:val="5CC510CC"/>
    <w:rsid w:val="5D853845"/>
    <w:rsid w:val="5EAB3007"/>
    <w:rsid w:val="5F3C4707"/>
    <w:rsid w:val="5F5508A8"/>
    <w:rsid w:val="5F6B3445"/>
    <w:rsid w:val="5F7A6765"/>
    <w:rsid w:val="5F8059C0"/>
    <w:rsid w:val="5FF217E7"/>
    <w:rsid w:val="603C6462"/>
    <w:rsid w:val="61212016"/>
    <w:rsid w:val="61C2543D"/>
    <w:rsid w:val="61D00C0F"/>
    <w:rsid w:val="62862AC0"/>
    <w:rsid w:val="629B2796"/>
    <w:rsid w:val="62CE2C3E"/>
    <w:rsid w:val="63E93D50"/>
    <w:rsid w:val="63F26CB2"/>
    <w:rsid w:val="650C5F8F"/>
    <w:rsid w:val="66AA15E0"/>
    <w:rsid w:val="68BB0937"/>
    <w:rsid w:val="6945756B"/>
    <w:rsid w:val="69C67AA9"/>
    <w:rsid w:val="6A5C267F"/>
    <w:rsid w:val="6AD720DD"/>
    <w:rsid w:val="6E055654"/>
    <w:rsid w:val="6EAA0266"/>
    <w:rsid w:val="6F6B22E9"/>
    <w:rsid w:val="701426A3"/>
    <w:rsid w:val="734C4777"/>
    <w:rsid w:val="75A8071F"/>
    <w:rsid w:val="77953D28"/>
    <w:rsid w:val="77DC4B25"/>
    <w:rsid w:val="79CD0C42"/>
    <w:rsid w:val="79E87A8A"/>
    <w:rsid w:val="7AA46748"/>
    <w:rsid w:val="7B0E5F6A"/>
    <w:rsid w:val="7BB031DD"/>
    <w:rsid w:val="7BE32472"/>
    <w:rsid w:val="7C265879"/>
    <w:rsid w:val="7D051CD3"/>
    <w:rsid w:val="7D6F0FA9"/>
    <w:rsid w:val="7D96424B"/>
    <w:rsid w:val="7F6E3F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color w:val="0F0F0F"/>
      <w:kern w:val="44"/>
      <w:sz w:val="24"/>
      <w:szCs w:val="24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FollowedHyperlink"/>
    <w:basedOn w:val="5"/>
    <w:autoRedefine/>
    <w:qFormat/>
    <w:uiPriority w:val="0"/>
    <w:rPr>
      <w:color w:val="19537D"/>
      <w:u w:val="none"/>
    </w:rPr>
  </w:style>
  <w:style w:type="character" w:styleId="7">
    <w:name w:val="HTML Definition"/>
    <w:basedOn w:val="5"/>
    <w:qFormat/>
    <w:uiPriority w:val="0"/>
  </w:style>
  <w:style w:type="character" w:styleId="8">
    <w:name w:val="HTML Variable"/>
    <w:basedOn w:val="5"/>
    <w:qFormat/>
    <w:uiPriority w:val="0"/>
  </w:style>
  <w:style w:type="character" w:styleId="9">
    <w:name w:val="Hyperlink"/>
    <w:basedOn w:val="5"/>
    <w:autoRedefine/>
    <w:qFormat/>
    <w:uiPriority w:val="0"/>
    <w:rPr>
      <w:color w:val="19537D"/>
      <w:u w:val="none"/>
    </w:rPr>
  </w:style>
  <w:style w:type="character" w:styleId="10">
    <w:name w:val="HTML Code"/>
    <w:basedOn w:val="5"/>
    <w:qFormat/>
    <w:uiPriority w:val="0"/>
    <w:rPr>
      <w:rFonts w:ascii="Courier New" w:hAnsi="Courier New"/>
      <w:sz w:val="20"/>
    </w:rPr>
  </w:style>
  <w:style w:type="character" w:styleId="11">
    <w:name w:val="HTML Cite"/>
    <w:basedOn w:val="5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6920</Words>
  <Characters>6977</Characters>
  <Lines>0</Lines>
  <Paragraphs>0</Paragraphs>
  <TotalTime>0</TotalTime>
  <ScaleCrop>false</ScaleCrop>
  <LinksUpToDate>false</LinksUpToDate>
  <CharactersWithSpaces>7105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2017-07-29T04:56:00Z</dcterms:created>
  <dc:creator>Administrator</dc:creator>
  <cp:lastModifiedBy>香菊悠然</cp:lastModifiedBy>
  <dcterms:modified xsi:type="dcterms:W3CDTF">2025-04-25T11:07:40Z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RubyTemplateID" linkTarget="0">
    <vt:lpwstr>6</vt:lpwstr>
  </property>
  <property fmtid="{D5CDD505-2E9C-101B-9397-08002B2CF9AE}" pid="4" name="ICV">
    <vt:lpwstr>29F211C300E342A2BB226B7DA75A8BBC_13</vt:lpwstr>
  </property>
  <property fmtid="{D5CDD505-2E9C-101B-9397-08002B2CF9AE}" pid="5" name="KSOTemplateDocerSaveRecord">
    <vt:lpwstr>eyJoZGlkIjoiNTQyNzNlNzExMjk4MjdiYzE4NzhmNGQ2YWQwYjliMmUiLCJ1c2VySWQiOiIzNjMzNzkyODgifQ==</vt:lpwstr>
  </property>
</Properties>
</file>