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65C3B" w14:textId="2374233A" w:rsidR="00926428" w:rsidRDefault="00A00697" w:rsidP="00A00697">
      <w:pPr>
        <w:pStyle w:val="Title"/>
        <w:rPr>
          <w:lang w:val="en-GB"/>
        </w:rPr>
      </w:pPr>
      <w:r>
        <w:rPr>
          <w:lang w:val="en-GB"/>
        </w:rPr>
        <w:t>Szoftvertechnológia és  -technikák 2. házi feladat</w:t>
      </w:r>
    </w:p>
    <w:p w14:paraId="128476F8" w14:textId="4D40CBD5" w:rsidR="00A00697" w:rsidRDefault="00A00697" w:rsidP="00A00697">
      <w:pPr>
        <w:pStyle w:val="Subtitle"/>
        <w:rPr>
          <w:i/>
          <w:iCs/>
          <w:lang w:val="en-GB"/>
        </w:rPr>
      </w:pPr>
      <w:r>
        <w:rPr>
          <w:i/>
          <w:iCs/>
          <w:lang w:val="en-GB"/>
        </w:rPr>
        <w:t>Meteorológiai adatbázis</w:t>
      </w:r>
    </w:p>
    <w:p w14:paraId="0DBCB680" w14:textId="665EBB5D" w:rsidR="00A00697" w:rsidRDefault="00A00697" w:rsidP="00A00697">
      <w:pPr>
        <w:pStyle w:val="Authorsheader"/>
      </w:pPr>
      <w:r>
        <w:t>Készítette:</w:t>
      </w:r>
    </w:p>
    <w:p w14:paraId="0D37EBA1" w14:textId="7ECD05E5" w:rsidR="00A00697" w:rsidRDefault="00A00697" w:rsidP="00A00697">
      <w:pPr>
        <w:pStyle w:val="Authors"/>
      </w:pPr>
      <w:r>
        <w:t>Jánovszki András (GUFP6A)</w:t>
      </w:r>
    </w:p>
    <w:p w14:paraId="29F077F0" w14:textId="5BA2B955" w:rsidR="00A00697" w:rsidRDefault="00A00697" w:rsidP="007924B7">
      <w:pPr>
        <w:pStyle w:val="Authors"/>
      </w:pPr>
      <w:r>
        <w:t>Ládi Kornél (H0HBHV)</w:t>
      </w:r>
    </w:p>
    <w:p w14:paraId="5C693F81" w14:textId="09BD85A5" w:rsidR="007924B7" w:rsidRDefault="007924B7" w:rsidP="007924B7">
      <w:pPr>
        <w:pStyle w:val="Heading1"/>
      </w:pPr>
      <w:r>
        <w:lastRenderedPageBreak/>
        <w:t>Követelményspecifikáció</w:t>
      </w:r>
    </w:p>
    <w:p w14:paraId="0F0D884D" w14:textId="18B2B3EE" w:rsidR="007924B7" w:rsidRDefault="007924B7" w:rsidP="007924B7">
      <w:pPr>
        <w:pStyle w:val="Heading2"/>
      </w:pPr>
      <w:r>
        <w:t>Use-case diagram</w:t>
      </w:r>
    </w:p>
    <w:p w14:paraId="461C9FC1" w14:textId="545138D5" w:rsidR="007924B7" w:rsidRDefault="0026022B" w:rsidP="007924B7">
      <w:r>
        <w:drawing>
          <wp:inline distT="0" distB="0" distL="0" distR="0" wp14:anchorId="40A4397D" wp14:editId="0ADCD12C">
            <wp:extent cx="5760720" cy="4396105"/>
            <wp:effectExtent l="0" t="0" r="0" b="4445"/>
            <wp:docPr id="1726167546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67546" name="Picture 1" descr="A diagram of a compan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1399" w14:textId="6C1081FA" w:rsidR="003E0854" w:rsidRDefault="008718A1" w:rsidP="003E0854">
      <w:pPr>
        <w:pStyle w:val="Heading2"/>
      </w:pPr>
      <w:r>
        <w:t>Szerepkörök és használati esetek leírása</w:t>
      </w:r>
    </w:p>
    <w:p w14:paraId="0DFEA99E" w14:textId="3A0B3816" w:rsidR="00994D5C" w:rsidRDefault="00994D5C" w:rsidP="00994D5C">
      <w:pPr>
        <w:pStyle w:val="Heading3"/>
      </w:pPr>
      <w:r>
        <w:t>User</w:t>
      </w:r>
    </w:p>
    <w:p w14:paraId="79AC1AAB" w14:textId="48165876" w:rsidR="00994D5C" w:rsidRDefault="00994D5C" w:rsidP="00994D5C">
      <w:pPr>
        <w:pStyle w:val="Normal3"/>
      </w:pPr>
      <w:r>
        <w:t xml:space="preserve">A </w:t>
      </w:r>
      <w:r>
        <w:rPr>
          <w:i/>
          <w:iCs/>
        </w:rPr>
        <w:t>User</w:t>
      </w:r>
      <w:r>
        <w:t xml:space="preserve"> aktor </w:t>
      </w:r>
      <w:r w:rsidR="00D46560">
        <w:t>a programban be tudja tölteni az adatokat, vagy importálással, ha léteznek szenzoradatok, vagy pedig a program által generáltatva. A betöltött adatokat meg tudja tekinteni, valamint szűrni azokat bizonyos időtartamra. Az adatokból, továbbá, tud statisztikai kimutatásokat generáltatni a programmal: vagy</w:t>
      </w:r>
      <w:r w:rsidR="0068165B">
        <w:t xml:space="preserve"> napi szintű, vagy pedig az összes betöltött adatpontból készített kimutatást.</w:t>
      </w:r>
    </w:p>
    <w:p w14:paraId="0DB46B6D" w14:textId="62D1ABD5" w:rsidR="00994D5C" w:rsidRDefault="00994D5C" w:rsidP="00994D5C">
      <w:pPr>
        <w:pStyle w:val="Heading3"/>
      </w:pPr>
      <w:r>
        <w:t>Admin</w:t>
      </w:r>
    </w:p>
    <w:p w14:paraId="18A590CD" w14:textId="79ED83D2" w:rsidR="00994D5C" w:rsidRPr="0068165B" w:rsidRDefault="00994D5C" w:rsidP="0068165B">
      <w:pPr>
        <w:pStyle w:val="Normal3"/>
      </w:pPr>
      <w:r>
        <w:t xml:space="preserve">Az </w:t>
      </w:r>
      <w:r>
        <w:rPr>
          <w:i/>
          <w:iCs/>
        </w:rPr>
        <w:t>Admin</w:t>
      </w:r>
      <w:r>
        <w:t xml:space="preserve"> aktor </w:t>
      </w:r>
      <w:r w:rsidR="0068165B">
        <w:t xml:space="preserve">képes a </w:t>
      </w:r>
      <w:r w:rsidR="0068165B">
        <w:rPr>
          <w:i/>
          <w:iCs/>
        </w:rPr>
        <w:t>User</w:t>
      </w:r>
      <w:r w:rsidR="0068165B">
        <w:t xml:space="preserve"> aktor minden cselekvését végrehajtani. Ezeken felül tudja törölni a programba korábban betöltött adatállományt, valamint a program által használt, és a kimutatásoknál megjelenített alapértelmezett mértékegységeket.</w:t>
      </w:r>
    </w:p>
    <w:p w14:paraId="2BD2AF0F" w14:textId="77777777" w:rsidR="001776ED" w:rsidRDefault="008718A1" w:rsidP="001776ED">
      <w:pPr>
        <w:pStyle w:val="Heading2"/>
      </w:pPr>
      <w:r>
        <w:lastRenderedPageBreak/>
        <w:t>Funkcionális és nem funkcionális követelmények</w:t>
      </w:r>
    </w:p>
    <w:p w14:paraId="64BDECCB" w14:textId="77777777" w:rsidR="001776ED" w:rsidRDefault="001776ED" w:rsidP="001776ED">
      <w:pPr>
        <w:pStyle w:val="Heading3"/>
      </w:pPr>
      <w:r>
        <w:t>Funkcionális követelmények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417"/>
        <w:gridCol w:w="2835"/>
        <w:gridCol w:w="2268"/>
        <w:gridCol w:w="2835"/>
      </w:tblGrid>
      <w:tr w:rsidR="0026022B" w14:paraId="67D368DA" w14:textId="77777777" w:rsidTr="0026022B">
        <w:trPr>
          <w:trHeight w:val="567"/>
        </w:trPr>
        <w:tc>
          <w:tcPr>
            <w:tcW w:w="1417" w:type="dxa"/>
            <w:vAlign w:val="center"/>
          </w:tcPr>
          <w:p w14:paraId="3C098BCD" w14:textId="3261614E" w:rsidR="00653498" w:rsidRPr="00653498" w:rsidRDefault="00653498" w:rsidP="00653498">
            <w:pPr>
              <w:pStyle w:val="Normal3"/>
              <w:spacing w:after="0"/>
              <w:ind w:left="0"/>
              <w:rPr>
                <w:b/>
                <w:bCs/>
              </w:rPr>
            </w:pPr>
            <w:r w:rsidRPr="00653498">
              <w:rPr>
                <w:b/>
                <w:bCs/>
              </w:rPr>
              <w:t>Azonosító</w:t>
            </w:r>
          </w:p>
        </w:tc>
        <w:tc>
          <w:tcPr>
            <w:tcW w:w="2835" w:type="dxa"/>
            <w:vAlign w:val="center"/>
          </w:tcPr>
          <w:p w14:paraId="554513C9" w14:textId="2533CF8F" w:rsidR="00653498" w:rsidRPr="00653498" w:rsidRDefault="00653498" w:rsidP="00653498">
            <w:pPr>
              <w:pStyle w:val="Normal3"/>
              <w:spacing w:after="0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Leírás</w:t>
            </w:r>
          </w:p>
        </w:tc>
        <w:tc>
          <w:tcPr>
            <w:tcW w:w="2268" w:type="dxa"/>
            <w:vAlign w:val="center"/>
          </w:tcPr>
          <w:p w14:paraId="5614D777" w14:textId="273E72E6" w:rsidR="00653498" w:rsidRPr="00653498" w:rsidRDefault="00653498" w:rsidP="00653498">
            <w:pPr>
              <w:pStyle w:val="Normal3"/>
              <w:spacing w:after="0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Use-case</w:t>
            </w:r>
          </w:p>
        </w:tc>
        <w:tc>
          <w:tcPr>
            <w:tcW w:w="2835" w:type="dxa"/>
            <w:vAlign w:val="center"/>
          </w:tcPr>
          <w:p w14:paraId="789ADB13" w14:textId="727D19CE" w:rsidR="00653498" w:rsidRPr="00653498" w:rsidRDefault="00653498" w:rsidP="00653498">
            <w:pPr>
              <w:pStyle w:val="Normal3"/>
              <w:spacing w:after="0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Komment</w:t>
            </w:r>
          </w:p>
        </w:tc>
      </w:tr>
      <w:tr w:rsidR="00653498" w14:paraId="7224AF3B" w14:textId="77777777" w:rsidTr="0026022B">
        <w:trPr>
          <w:trHeight w:val="567"/>
        </w:trPr>
        <w:tc>
          <w:tcPr>
            <w:tcW w:w="1417" w:type="dxa"/>
            <w:vAlign w:val="center"/>
          </w:tcPr>
          <w:p w14:paraId="6B727F5A" w14:textId="4E9C0649" w:rsidR="00653498" w:rsidRPr="00653498" w:rsidRDefault="00653498" w:rsidP="00653498">
            <w:pPr>
              <w:pStyle w:val="Normal3"/>
              <w:spacing w:after="0"/>
              <w:ind w:left="0"/>
            </w:pPr>
            <w:r w:rsidRPr="00653498">
              <w:t>R00</w:t>
            </w:r>
          </w:p>
        </w:tc>
        <w:tc>
          <w:tcPr>
            <w:tcW w:w="2835" w:type="dxa"/>
            <w:vAlign w:val="center"/>
          </w:tcPr>
          <w:p w14:paraId="228C8620" w14:textId="4B143C73" w:rsidR="00653498" w:rsidRPr="00653498" w:rsidRDefault="00653498" w:rsidP="00653498">
            <w:pPr>
              <w:pStyle w:val="Normal3"/>
              <w:spacing w:after="0"/>
              <w:ind w:left="0"/>
            </w:pPr>
            <w:r w:rsidRPr="00653498">
              <w:t>Parancssori környezetben meg tud szöveget jeleníteni.</w:t>
            </w:r>
          </w:p>
        </w:tc>
        <w:tc>
          <w:tcPr>
            <w:tcW w:w="2268" w:type="dxa"/>
            <w:vAlign w:val="center"/>
          </w:tcPr>
          <w:p w14:paraId="040238CB" w14:textId="2EA5E8D4" w:rsidR="00653498" w:rsidRPr="00653498" w:rsidRDefault="00653498" w:rsidP="00653498">
            <w:pPr>
              <w:pStyle w:val="Normal3"/>
              <w:spacing w:after="0"/>
              <w:ind w:left="0"/>
            </w:pPr>
          </w:p>
        </w:tc>
        <w:tc>
          <w:tcPr>
            <w:tcW w:w="2835" w:type="dxa"/>
            <w:vAlign w:val="center"/>
          </w:tcPr>
          <w:p w14:paraId="64497BF1" w14:textId="4AFB4B99" w:rsidR="00653498" w:rsidRPr="00653498" w:rsidRDefault="0026022B" w:rsidP="00653498">
            <w:pPr>
              <w:pStyle w:val="Normal3"/>
              <w:spacing w:after="0"/>
              <w:ind w:left="0"/>
            </w:pPr>
            <w:r>
              <w:t>A program használatához végig szükséges</w:t>
            </w:r>
          </w:p>
        </w:tc>
      </w:tr>
      <w:tr w:rsidR="00653498" w14:paraId="22AC37C6" w14:textId="77777777" w:rsidTr="0026022B">
        <w:trPr>
          <w:trHeight w:val="567"/>
        </w:trPr>
        <w:tc>
          <w:tcPr>
            <w:tcW w:w="1417" w:type="dxa"/>
            <w:vAlign w:val="center"/>
          </w:tcPr>
          <w:p w14:paraId="566470E8" w14:textId="6B5E4858" w:rsidR="00653498" w:rsidRPr="00653498" w:rsidRDefault="00653498" w:rsidP="00653498">
            <w:pPr>
              <w:pStyle w:val="Normal3"/>
              <w:spacing w:after="0"/>
              <w:ind w:left="0"/>
            </w:pPr>
            <w:r w:rsidRPr="00653498">
              <w:t>R01</w:t>
            </w:r>
          </w:p>
        </w:tc>
        <w:tc>
          <w:tcPr>
            <w:tcW w:w="2835" w:type="dxa"/>
            <w:vAlign w:val="center"/>
          </w:tcPr>
          <w:p w14:paraId="664C4D38" w14:textId="3D5C01EC" w:rsidR="00653498" w:rsidRPr="00653498" w:rsidRDefault="00653498" w:rsidP="00653498">
            <w:pPr>
              <w:pStyle w:val="Normal3"/>
              <w:spacing w:after="0"/>
              <w:ind w:left="0"/>
            </w:pPr>
            <w:r w:rsidRPr="00653498">
              <w:t>Parancssori környezetben tud beolvasni standard inputról szöveget.</w:t>
            </w:r>
          </w:p>
        </w:tc>
        <w:tc>
          <w:tcPr>
            <w:tcW w:w="2268" w:type="dxa"/>
            <w:vAlign w:val="center"/>
          </w:tcPr>
          <w:p w14:paraId="183B4E7D" w14:textId="77777777" w:rsidR="00653498" w:rsidRPr="00653498" w:rsidRDefault="00653498" w:rsidP="00653498">
            <w:pPr>
              <w:pStyle w:val="Normal3"/>
              <w:spacing w:after="0"/>
              <w:ind w:left="0"/>
            </w:pPr>
          </w:p>
        </w:tc>
        <w:tc>
          <w:tcPr>
            <w:tcW w:w="2835" w:type="dxa"/>
            <w:vAlign w:val="center"/>
          </w:tcPr>
          <w:p w14:paraId="363ECF87" w14:textId="1F4C3FEF" w:rsidR="00653498" w:rsidRPr="00653498" w:rsidRDefault="0026022B" w:rsidP="00653498">
            <w:pPr>
              <w:pStyle w:val="Normal3"/>
              <w:spacing w:after="0"/>
              <w:ind w:left="0"/>
            </w:pPr>
            <w:r>
              <w:t>A program használatához végig szükséges</w:t>
            </w:r>
          </w:p>
        </w:tc>
      </w:tr>
      <w:tr w:rsidR="00653498" w14:paraId="3B41CBB2" w14:textId="77777777" w:rsidTr="0026022B">
        <w:trPr>
          <w:trHeight w:val="567"/>
        </w:trPr>
        <w:tc>
          <w:tcPr>
            <w:tcW w:w="1417" w:type="dxa"/>
            <w:vAlign w:val="center"/>
          </w:tcPr>
          <w:p w14:paraId="268451AD" w14:textId="0B4B736A" w:rsidR="00653498" w:rsidRPr="00653498" w:rsidRDefault="00653498" w:rsidP="00653498">
            <w:pPr>
              <w:pStyle w:val="Normal3"/>
              <w:spacing w:after="0"/>
              <w:ind w:left="0"/>
            </w:pPr>
            <w:r w:rsidRPr="00653498">
              <w:t>R02</w:t>
            </w:r>
          </w:p>
        </w:tc>
        <w:tc>
          <w:tcPr>
            <w:tcW w:w="2835" w:type="dxa"/>
            <w:vAlign w:val="center"/>
          </w:tcPr>
          <w:p w14:paraId="3D3E0F59" w14:textId="59B521B2" w:rsidR="00653498" w:rsidRPr="00653498" w:rsidRDefault="00653498" w:rsidP="00653498">
            <w:pPr>
              <w:pStyle w:val="Normal3"/>
              <w:spacing w:after="0"/>
              <w:ind w:left="0"/>
            </w:pPr>
            <w:r w:rsidRPr="00653498">
              <w:t>Tud XML formátumú fájlt megnyitni és olvasni.</w:t>
            </w:r>
          </w:p>
        </w:tc>
        <w:tc>
          <w:tcPr>
            <w:tcW w:w="2268" w:type="dxa"/>
            <w:vAlign w:val="center"/>
          </w:tcPr>
          <w:p w14:paraId="10DF9756" w14:textId="7CF70FD3" w:rsidR="00653498" w:rsidRPr="00653498" w:rsidRDefault="0026022B" w:rsidP="00653498">
            <w:pPr>
              <w:pStyle w:val="Normal3"/>
              <w:spacing w:after="0"/>
              <w:ind w:left="0"/>
            </w:pPr>
            <w:r>
              <w:t>Adatok importálása</w:t>
            </w:r>
          </w:p>
        </w:tc>
        <w:tc>
          <w:tcPr>
            <w:tcW w:w="2835" w:type="dxa"/>
            <w:vAlign w:val="center"/>
          </w:tcPr>
          <w:p w14:paraId="6CBD7516" w14:textId="77777777" w:rsidR="00653498" w:rsidRPr="00653498" w:rsidRDefault="00653498" w:rsidP="00653498">
            <w:pPr>
              <w:pStyle w:val="Normal3"/>
              <w:spacing w:after="0"/>
              <w:ind w:left="0"/>
            </w:pPr>
          </w:p>
        </w:tc>
      </w:tr>
      <w:tr w:rsidR="00653498" w14:paraId="3C30BE93" w14:textId="77777777" w:rsidTr="0026022B">
        <w:trPr>
          <w:trHeight w:val="567"/>
        </w:trPr>
        <w:tc>
          <w:tcPr>
            <w:tcW w:w="1417" w:type="dxa"/>
            <w:vAlign w:val="center"/>
          </w:tcPr>
          <w:p w14:paraId="71877E50" w14:textId="0327E28F" w:rsidR="00653498" w:rsidRPr="00653498" w:rsidRDefault="00653498" w:rsidP="00653498">
            <w:pPr>
              <w:pStyle w:val="Normal3"/>
              <w:spacing w:after="0"/>
              <w:ind w:left="0"/>
            </w:pPr>
            <w:r w:rsidRPr="00653498">
              <w:t>R03</w:t>
            </w:r>
          </w:p>
        </w:tc>
        <w:tc>
          <w:tcPr>
            <w:tcW w:w="2835" w:type="dxa"/>
            <w:vAlign w:val="center"/>
          </w:tcPr>
          <w:p w14:paraId="7605BAB8" w14:textId="18743367" w:rsidR="00653498" w:rsidRPr="00653498" w:rsidRDefault="00653498" w:rsidP="00653498">
            <w:pPr>
              <w:pStyle w:val="Normal3"/>
              <w:spacing w:after="0"/>
              <w:ind w:left="0"/>
            </w:pPr>
            <w:r w:rsidRPr="00653498">
              <w:t xml:space="preserve">Létezik </w:t>
            </w:r>
            <w:r w:rsidRPr="00653498">
              <w:rPr>
                <w:i/>
                <w:iCs/>
              </w:rPr>
              <w:t>User</w:t>
            </w:r>
            <w:r w:rsidRPr="00653498">
              <w:t xml:space="preserve"> felhasználótípus.</w:t>
            </w:r>
          </w:p>
        </w:tc>
        <w:tc>
          <w:tcPr>
            <w:tcW w:w="2268" w:type="dxa"/>
            <w:vAlign w:val="center"/>
          </w:tcPr>
          <w:p w14:paraId="54D92831" w14:textId="77777777" w:rsidR="00653498" w:rsidRPr="00653498" w:rsidRDefault="00653498" w:rsidP="00653498">
            <w:pPr>
              <w:pStyle w:val="Normal3"/>
              <w:spacing w:after="0"/>
              <w:ind w:left="0"/>
            </w:pPr>
          </w:p>
        </w:tc>
        <w:tc>
          <w:tcPr>
            <w:tcW w:w="2835" w:type="dxa"/>
            <w:vAlign w:val="center"/>
          </w:tcPr>
          <w:p w14:paraId="29E7C9AD" w14:textId="06C481AF" w:rsidR="00653498" w:rsidRPr="00653498" w:rsidRDefault="0026022B" w:rsidP="00653498">
            <w:pPr>
              <w:pStyle w:val="Normal3"/>
              <w:spacing w:after="0"/>
              <w:ind w:left="0"/>
            </w:pPr>
            <w:r>
              <w:t>A program használatához végig szükséges</w:t>
            </w:r>
          </w:p>
        </w:tc>
      </w:tr>
      <w:tr w:rsidR="00653498" w14:paraId="6D405C43" w14:textId="77777777" w:rsidTr="0026022B">
        <w:trPr>
          <w:trHeight w:val="567"/>
        </w:trPr>
        <w:tc>
          <w:tcPr>
            <w:tcW w:w="1417" w:type="dxa"/>
            <w:vAlign w:val="center"/>
          </w:tcPr>
          <w:p w14:paraId="1869E782" w14:textId="0C20E139" w:rsidR="00653498" w:rsidRPr="00653498" w:rsidRDefault="00653498" w:rsidP="00653498">
            <w:pPr>
              <w:pStyle w:val="Normal3"/>
              <w:spacing w:after="0"/>
              <w:ind w:left="0"/>
            </w:pPr>
            <w:r w:rsidRPr="00653498">
              <w:t>R04</w:t>
            </w:r>
          </w:p>
        </w:tc>
        <w:tc>
          <w:tcPr>
            <w:tcW w:w="2835" w:type="dxa"/>
            <w:vAlign w:val="center"/>
          </w:tcPr>
          <w:p w14:paraId="31E33161" w14:textId="039C2641" w:rsidR="00653498" w:rsidRPr="00653498" w:rsidRDefault="00653498" w:rsidP="00653498">
            <w:pPr>
              <w:pStyle w:val="Normal3"/>
              <w:spacing w:after="0"/>
              <w:ind w:left="0"/>
            </w:pPr>
            <w:r w:rsidRPr="00653498">
              <w:t xml:space="preserve">Létezik </w:t>
            </w:r>
            <w:r w:rsidRPr="00653498">
              <w:rPr>
                <w:i/>
                <w:iCs/>
              </w:rPr>
              <w:t>Admin</w:t>
            </w:r>
            <w:r w:rsidRPr="00653498">
              <w:t xml:space="preserve"> felhasználótípus.</w:t>
            </w:r>
          </w:p>
        </w:tc>
        <w:tc>
          <w:tcPr>
            <w:tcW w:w="2268" w:type="dxa"/>
            <w:vAlign w:val="center"/>
          </w:tcPr>
          <w:p w14:paraId="73EA3731" w14:textId="77777777" w:rsidR="00653498" w:rsidRPr="00653498" w:rsidRDefault="00653498" w:rsidP="00653498">
            <w:pPr>
              <w:pStyle w:val="Normal3"/>
              <w:spacing w:after="0"/>
              <w:ind w:left="0"/>
            </w:pPr>
          </w:p>
        </w:tc>
        <w:tc>
          <w:tcPr>
            <w:tcW w:w="2835" w:type="dxa"/>
            <w:vAlign w:val="center"/>
          </w:tcPr>
          <w:p w14:paraId="7B5454A6" w14:textId="2B011D97" w:rsidR="00653498" w:rsidRPr="00653498" w:rsidRDefault="0026022B" w:rsidP="00653498">
            <w:pPr>
              <w:pStyle w:val="Normal3"/>
              <w:spacing w:after="0"/>
              <w:ind w:left="0"/>
            </w:pPr>
            <w:r>
              <w:t>A program használatához végig szükséges</w:t>
            </w:r>
          </w:p>
        </w:tc>
      </w:tr>
      <w:tr w:rsidR="00653498" w14:paraId="5EE99AA2" w14:textId="77777777" w:rsidTr="0026022B">
        <w:trPr>
          <w:trHeight w:val="567"/>
        </w:trPr>
        <w:tc>
          <w:tcPr>
            <w:tcW w:w="1417" w:type="dxa"/>
            <w:vAlign w:val="center"/>
          </w:tcPr>
          <w:p w14:paraId="79A07BE4" w14:textId="6E1373A4" w:rsidR="00653498" w:rsidRPr="00653498" w:rsidRDefault="00653498" w:rsidP="00653498">
            <w:pPr>
              <w:pStyle w:val="Normal3"/>
              <w:spacing w:after="0"/>
              <w:ind w:left="0"/>
            </w:pPr>
            <w:r w:rsidRPr="00653498">
              <w:t>R05</w:t>
            </w:r>
          </w:p>
        </w:tc>
        <w:tc>
          <w:tcPr>
            <w:tcW w:w="2835" w:type="dxa"/>
            <w:vAlign w:val="center"/>
          </w:tcPr>
          <w:p w14:paraId="1CBDC966" w14:textId="4027FD95" w:rsidR="00653498" w:rsidRPr="00653498" w:rsidRDefault="00653498" w:rsidP="00653498">
            <w:pPr>
              <w:pStyle w:val="Normal3"/>
              <w:spacing w:after="0"/>
              <w:ind w:left="0"/>
            </w:pPr>
            <w:r w:rsidRPr="00653498">
              <w:rPr>
                <w:i/>
                <w:iCs/>
              </w:rPr>
              <w:t>User</w:t>
            </w:r>
            <w:r w:rsidRPr="00653498">
              <w:t xml:space="preserve"> felhasználó tud fájlnév megadásával fájlt beolvastatni a programmal.</w:t>
            </w:r>
          </w:p>
        </w:tc>
        <w:tc>
          <w:tcPr>
            <w:tcW w:w="2268" w:type="dxa"/>
            <w:vAlign w:val="center"/>
          </w:tcPr>
          <w:p w14:paraId="37E4135D" w14:textId="2A473C2E" w:rsidR="00653498" w:rsidRPr="00653498" w:rsidRDefault="0026022B" w:rsidP="00653498">
            <w:pPr>
              <w:pStyle w:val="Normal3"/>
              <w:spacing w:after="0"/>
              <w:ind w:left="0"/>
            </w:pPr>
            <w:r>
              <w:t>Adatok beolvasása, Adatok importálása</w:t>
            </w:r>
          </w:p>
        </w:tc>
        <w:tc>
          <w:tcPr>
            <w:tcW w:w="2835" w:type="dxa"/>
            <w:vAlign w:val="center"/>
          </w:tcPr>
          <w:p w14:paraId="43C7B14C" w14:textId="77777777" w:rsidR="00653498" w:rsidRPr="00653498" w:rsidRDefault="00653498" w:rsidP="00653498">
            <w:pPr>
              <w:pStyle w:val="Normal3"/>
              <w:spacing w:after="0"/>
              <w:ind w:left="0"/>
            </w:pPr>
          </w:p>
        </w:tc>
      </w:tr>
      <w:tr w:rsidR="00653498" w14:paraId="169D0DA4" w14:textId="77777777" w:rsidTr="0026022B">
        <w:trPr>
          <w:trHeight w:val="567"/>
        </w:trPr>
        <w:tc>
          <w:tcPr>
            <w:tcW w:w="1417" w:type="dxa"/>
            <w:vAlign w:val="center"/>
          </w:tcPr>
          <w:p w14:paraId="7EFA3138" w14:textId="2D504E64" w:rsidR="00653498" w:rsidRPr="00653498" w:rsidRDefault="00653498" w:rsidP="00653498">
            <w:pPr>
              <w:pStyle w:val="Normal3"/>
              <w:spacing w:after="0"/>
              <w:ind w:left="0"/>
            </w:pPr>
            <w:r w:rsidRPr="00653498">
              <w:t>R06</w:t>
            </w:r>
          </w:p>
        </w:tc>
        <w:tc>
          <w:tcPr>
            <w:tcW w:w="2835" w:type="dxa"/>
            <w:vAlign w:val="center"/>
          </w:tcPr>
          <w:p w14:paraId="5F3F2987" w14:textId="1D21E24C" w:rsidR="00653498" w:rsidRPr="00653498" w:rsidRDefault="00653498" w:rsidP="00653498">
            <w:pPr>
              <w:pStyle w:val="Normal3"/>
              <w:spacing w:after="0"/>
              <w:ind w:left="0"/>
              <w:rPr>
                <w:lang w:val="en-GB"/>
              </w:rPr>
            </w:pPr>
            <w:r w:rsidRPr="00653498">
              <w:rPr>
                <w:i/>
                <w:iCs/>
              </w:rPr>
              <w:t>User</w:t>
            </w:r>
            <w:r w:rsidRPr="00653498">
              <w:t xml:space="preserve"> felhasz</w:t>
            </w:r>
            <w:r>
              <w:t>náló meg tudja jeleníttetni a programmal a beolvasott adatokat.</w:t>
            </w:r>
          </w:p>
        </w:tc>
        <w:tc>
          <w:tcPr>
            <w:tcW w:w="2268" w:type="dxa"/>
            <w:vAlign w:val="center"/>
          </w:tcPr>
          <w:p w14:paraId="1529075F" w14:textId="15A72DC4" w:rsidR="00653498" w:rsidRPr="00653498" w:rsidRDefault="0026022B" w:rsidP="00653498">
            <w:pPr>
              <w:pStyle w:val="Normal3"/>
              <w:spacing w:after="0"/>
              <w:ind w:left="0"/>
            </w:pPr>
            <w:r>
              <w:t>Adatok megjelenítése</w:t>
            </w:r>
          </w:p>
        </w:tc>
        <w:tc>
          <w:tcPr>
            <w:tcW w:w="2835" w:type="dxa"/>
            <w:vAlign w:val="center"/>
          </w:tcPr>
          <w:p w14:paraId="620C8D7E" w14:textId="77777777" w:rsidR="00653498" w:rsidRPr="00653498" w:rsidRDefault="00653498" w:rsidP="00653498">
            <w:pPr>
              <w:pStyle w:val="Normal3"/>
              <w:spacing w:after="0"/>
              <w:ind w:left="0"/>
            </w:pPr>
          </w:p>
        </w:tc>
      </w:tr>
      <w:tr w:rsidR="00653498" w14:paraId="69FC3178" w14:textId="77777777" w:rsidTr="0026022B">
        <w:trPr>
          <w:trHeight w:val="567"/>
        </w:trPr>
        <w:tc>
          <w:tcPr>
            <w:tcW w:w="1417" w:type="dxa"/>
            <w:vAlign w:val="center"/>
          </w:tcPr>
          <w:p w14:paraId="2BA94422" w14:textId="40AA2173" w:rsidR="00653498" w:rsidRPr="00653498" w:rsidRDefault="00653498" w:rsidP="00653498">
            <w:pPr>
              <w:pStyle w:val="Normal3"/>
              <w:spacing w:after="0"/>
              <w:ind w:left="0"/>
            </w:pPr>
            <w:r>
              <w:t>R07</w:t>
            </w:r>
          </w:p>
        </w:tc>
        <w:tc>
          <w:tcPr>
            <w:tcW w:w="2835" w:type="dxa"/>
            <w:vAlign w:val="center"/>
          </w:tcPr>
          <w:p w14:paraId="17A78E24" w14:textId="6729C9CF" w:rsidR="00653498" w:rsidRPr="00653498" w:rsidRDefault="00653498" w:rsidP="00653498">
            <w:pPr>
              <w:pStyle w:val="Normal3"/>
              <w:spacing w:after="0"/>
              <w:ind w:left="0"/>
            </w:pPr>
            <w:r>
              <w:rPr>
                <w:i/>
                <w:iCs/>
              </w:rPr>
              <w:t xml:space="preserve">User </w:t>
            </w:r>
            <w:r>
              <w:t>felhasználó tud a programmal adatokat generáltatni.</w:t>
            </w:r>
          </w:p>
        </w:tc>
        <w:tc>
          <w:tcPr>
            <w:tcW w:w="2268" w:type="dxa"/>
            <w:vAlign w:val="center"/>
          </w:tcPr>
          <w:p w14:paraId="1204C0FD" w14:textId="6372C96C" w:rsidR="00653498" w:rsidRPr="00653498" w:rsidRDefault="0026022B" w:rsidP="00653498">
            <w:pPr>
              <w:pStyle w:val="Normal3"/>
              <w:spacing w:after="0"/>
              <w:ind w:left="0"/>
            </w:pPr>
            <w:r>
              <w:t>Adatok beolvasása, Adatok generálása</w:t>
            </w:r>
          </w:p>
        </w:tc>
        <w:tc>
          <w:tcPr>
            <w:tcW w:w="2835" w:type="dxa"/>
            <w:vAlign w:val="center"/>
          </w:tcPr>
          <w:p w14:paraId="5B6C6F71" w14:textId="77777777" w:rsidR="00653498" w:rsidRPr="00653498" w:rsidRDefault="00653498" w:rsidP="00653498">
            <w:pPr>
              <w:pStyle w:val="Normal3"/>
              <w:spacing w:after="0"/>
              <w:ind w:left="0"/>
            </w:pPr>
          </w:p>
        </w:tc>
      </w:tr>
      <w:tr w:rsidR="00653498" w14:paraId="6D595DB9" w14:textId="77777777" w:rsidTr="0026022B">
        <w:trPr>
          <w:trHeight w:val="567"/>
        </w:trPr>
        <w:tc>
          <w:tcPr>
            <w:tcW w:w="1417" w:type="dxa"/>
            <w:vAlign w:val="center"/>
          </w:tcPr>
          <w:p w14:paraId="1BDE4C6B" w14:textId="766CC2AD" w:rsidR="00653498" w:rsidRDefault="00653498" w:rsidP="00653498">
            <w:pPr>
              <w:pStyle w:val="Normal3"/>
              <w:spacing w:after="0"/>
              <w:ind w:left="0"/>
            </w:pPr>
            <w:r>
              <w:t>R08</w:t>
            </w:r>
          </w:p>
        </w:tc>
        <w:tc>
          <w:tcPr>
            <w:tcW w:w="2835" w:type="dxa"/>
            <w:vAlign w:val="center"/>
          </w:tcPr>
          <w:p w14:paraId="3A265294" w14:textId="1F13AA36" w:rsidR="00653498" w:rsidRPr="00653498" w:rsidRDefault="00653498" w:rsidP="00653498">
            <w:pPr>
              <w:pStyle w:val="Normal3"/>
              <w:spacing w:after="0"/>
              <w:ind w:left="0"/>
            </w:pPr>
            <w:r>
              <w:rPr>
                <w:i/>
                <w:iCs/>
              </w:rPr>
              <w:t xml:space="preserve">User </w:t>
            </w:r>
            <w:r>
              <w:t>felhasználó két időpont, maximum és minimum értékek megadásával tudja szűrni az adatokat.</w:t>
            </w:r>
          </w:p>
        </w:tc>
        <w:tc>
          <w:tcPr>
            <w:tcW w:w="2268" w:type="dxa"/>
            <w:vAlign w:val="center"/>
          </w:tcPr>
          <w:p w14:paraId="6B3AC9F6" w14:textId="504581B1" w:rsidR="00653498" w:rsidRPr="00653498" w:rsidRDefault="0026022B" w:rsidP="00653498">
            <w:pPr>
              <w:pStyle w:val="Normal3"/>
              <w:spacing w:after="0"/>
              <w:ind w:left="0"/>
            </w:pPr>
            <w:r>
              <w:t>Adatok szűrése</w:t>
            </w:r>
          </w:p>
        </w:tc>
        <w:tc>
          <w:tcPr>
            <w:tcW w:w="2835" w:type="dxa"/>
            <w:vAlign w:val="center"/>
          </w:tcPr>
          <w:p w14:paraId="4962C62C" w14:textId="77777777" w:rsidR="00653498" w:rsidRPr="00653498" w:rsidRDefault="00653498" w:rsidP="00653498">
            <w:pPr>
              <w:pStyle w:val="Normal3"/>
              <w:spacing w:after="0"/>
              <w:ind w:left="0"/>
            </w:pPr>
          </w:p>
        </w:tc>
      </w:tr>
      <w:tr w:rsidR="00653498" w14:paraId="33F8943F" w14:textId="77777777" w:rsidTr="0026022B">
        <w:trPr>
          <w:trHeight w:val="567"/>
        </w:trPr>
        <w:tc>
          <w:tcPr>
            <w:tcW w:w="1417" w:type="dxa"/>
            <w:vAlign w:val="center"/>
          </w:tcPr>
          <w:p w14:paraId="21E54831" w14:textId="7AB2B26F" w:rsidR="00653498" w:rsidRDefault="00653498" w:rsidP="00653498">
            <w:pPr>
              <w:pStyle w:val="Normal3"/>
              <w:spacing w:after="0"/>
              <w:ind w:left="0"/>
            </w:pPr>
            <w:r>
              <w:t>R09</w:t>
            </w:r>
          </w:p>
        </w:tc>
        <w:tc>
          <w:tcPr>
            <w:tcW w:w="2835" w:type="dxa"/>
            <w:vAlign w:val="center"/>
          </w:tcPr>
          <w:p w14:paraId="740F56F1" w14:textId="5D3ED20A" w:rsidR="00653498" w:rsidRPr="00653498" w:rsidRDefault="00653498" w:rsidP="00653498">
            <w:pPr>
              <w:pStyle w:val="Normal3"/>
              <w:spacing w:after="0"/>
              <w:ind w:left="0"/>
            </w:pPr>
            <w:r>
              <w:rPr>
                <w:i/>
                <w:iCs/>
              </w:rPr>
              <w:t>User</w:t>
            </w:r>
            <w:r>
              <w:t xml:space="preserve"> felhasználó tud generáltatni statisztikai kimutatást a programmal.</w:t>
            </w:r>
          </w:p>
        </w:tc>
        <w:tc>
          <w:tcPr>
            <w:tcW w:w="2268" w:type="dxa"/>
            <w:vAlign w:val="center"/>
          </w:tcPr>
          <w:p w14:paraId="0B873EE9" w14:textId="14D9EA5F" w:rsidR="00653498" w:rsidRPr="00653498" w:rsidRDefault="0026022B" w:rsidP="00653498">
            <w:pPr>
              <w:pStyle w:val="Normal3"/>
              <w:spacing w:after="0"/>
              <w:ind w:left="0"/>
            </w:pPr>
            <w:r>
              <w:t>Statisztikák kérése</w:t>
            </w:r>
          </w:p>
        </w:tc>
        <w:tc>
          <w:tcPr>
            <w:tcW w:w="2835" w:type="dxa"/>
            <w:vAlign w:val="center"/>
          </w:tcPr>
          <w:p w14:paraId="5E851EB9" w14:textId="77777777" w:rsidR="00653498" w:rsidRPr="00653498" w:rsidRDefault="00653498" w:rsidP="00653498">
            <w:pPr>
              <w:pStyle w:val="Normal3"/>
              <w:spacing w:after="0"/>
              <w:ind w:left="0"/>
            </w:pPr>
          </w:p>
        </w:tc>
      </w:tr>
      <w:tr w:rsidR="00653498" w14:paraId="59A6125D" w14:textId="77777777" w:rsidTr="0026022B">
        <w:trPr>
          <w:trHeight w:val="567"/>
        </w:trPr>
        <w:tc>
          <w:tcPr>
            <w:tcW w:w="1417" w:type="dxa"/>
            <w:vAlign w:val="center"/>
          </w:tcPr>
          <w:p w14:paraId="4D380223" w14:textId="21CE0B01" w:rsidR="00653498" w:rsidRDefault="00653498" w:rsidP="00653498">
            <w:pPr>
              <w:pStyle w:val="Normal3"/>
              <w:spacing w:after="0"/>
              <w:ind w:left="0"/>
            </w:pPr>
            <w:r>
              <w:t>R10</w:t>
            </w:r>
          </w:p>
        </w:tc>
        <w:tc>
          <w:tcPr>
            <w:tcW w:w="2835" w:type="dxa"/>
            <w:vAlign w:val="center"/>
          </w:tcPr>
          <w:p w14:paraId="78B6D061" w14:textId="4FD40DEB" w:rsidR="00653498" w:rsidRPr="00653498" w:rsidRDefault="00653498" w:rsidP="00653498">
            <w:pPr>
              <w:pStyle w:val="Normal3"/>
              <w:spacing w:after="0"/>
              <w:ind w:left="0"/>
            </w:pPr>
            <w:r>
              <w:rPr>
                <w:i/>
                <w:iCs/>
              </w:rPr>
              <w:t xml:space="preserve">User </w:t>
            </w:r>
            <w:r>
              <w:t>felhasználó tud generáltatni napi statisztikai kimutatást a programmal.</w:t>
            </w:r>
          </w:p>
        </w:tc>
        <w:tc>
          <w:tcPr>
            <w:tcW w:w="2268" w:type="dxa"/>
            <w:vAlign w:val="center"/>
          </w:tcPr>
          <w:p w14:paraId="18650703" w14:textId="23E80AF8" w:rsidR="00653498" w:rsidRPr="00653498" w:rsidRDefault="0026022B" w:rsidP="00653498">
            <w:pPr>
              <w:pStyle w:val="Normal3"/>
              <w:spacing w:after="0"/>
              <w:ind w:left="0"/>
            </w:pPr>
            <w:r w:rsidRPr="0026022B">
              <w:t>Day-by-day elemzések kérése</w:t>
            </w:r>
          </w:p>
        </w:tc>
        <w:tc>
          <w:tcPr>
            <w:tcW w:w="2835" w:type="dxa"/>
            <w:vAlign w:val="center"/>
          </w:tcPr>
          <w:p w14:paraId="76CAB59C" w14:textId="77777777" w:rsidR="00653498" w:rsidRPr="00653498" w:rsidRDefault="00653498" w:rsidP="00653498">
            <w:pPr>
              <w:pStyle w:val="Normal3"/>
              <w:spacing w:after="0"/>
              <w:ind w:left="0"/>
            </w:pPr>
          </w:p>
        </w:tc>
      </w:tr>
      <w:tr w:rsidR="00653498" w14:paraId="5D7C4A30" w14:textId="77777777" w:rsidTr="0026022B">
        <w:trPr>
          <w:trHeight w:val="567"/>
        </w:trPr>
        <w:tc>
          <w:tcPr>
            <w:tcW w:w="1417" w:type="dxa"/>
            <w:vAlign w:val="center"/>
          </w:tcPr>
          <w:p w14:paraId="46A6D5FE" w14:textId="45E5C5B6" w:rsidR="00653498" w:rsidRDefault="00653498" w:rsidP="00653498">
            <w:pPr>
              <w:pStyle w:val="Normal3"/>
              <w:spacing w:after="0"/>
              <w:ind w:left="0"/>
            </w:pPr>
            <w:r>
              <w:lastRenderedPageBreak/>
              <w:t>R11</w:t>
            </w:r>
          </w:p>
        </w:tc>
        <w:tc>
          <w:tcPr>
            <w:tcW w:w="2835" w:type="dxa"/>
            <w:vAlign w:val="center"/>
          </w:tcPr>
          <w:p w14:paraId="096C5695" w14:textId="1FA382C2" w:rsidR="00653498" w:rsidRPr="00653498" w:rsidRDefault="00653498" w:rsidP="00653498">
            <w:pPr>
              <w:pStyle w:val="Normal3"/>
              <w:spacing w:after="0"/>
              <w:ind w:left="0"/>
            </w:pPr>
            <w:r>
              <w:t xml:space="preserve">A felhasználó megfelelő jelszó megadásával </w:t>
            </w:r>
            <w:r>
              <w:rPr>
                <w:i/>
                <w:iCs/>
              </w:rPr>
              <w:t xml:space="preserve">Admin </w:t>
            </w:r>
            <w:r w:rsidR="0026022B">
              <w:t>felhasználóba léphet.</w:t>
            </w:r>
          </w:p>
        </w:tc>
        <w:tc>
          <w:tcPr>
            <w:tcW w:w="2268" w:type="dxa"/>
            <w:vAlign w:val="center"/>
          </w:tcPr>
          <w:p w14:paraId="1C42356C" w14:textId="00C77B21" w:rsidR="00653498" w:rsidRPr="00653498" w:rsidRDefault="0026022B" w:rsidP="00653498">
            <w:pPr>
              <w:pStyle w:val="Normal3"/>
              <w:spacing w:after="0"/>
              <w:ind w:left="0"/>
            </w:pPr>
            <w:r>
              <w:t>Admin módba lépés</w:t>
            </w:r>
          </w:p>
        </w:tc>
        <w:tc>
          <w:tcPr>
            <w:tcW w:w="2835" w:type="dxa"/>
            <w:vAlign w:val="center"/>
          </w:tcPr>
          <w:p w14:paraId="330838EA" w14:textId="77777777" w:rsidR="00653498" w:rsidRPr="00653498" w:rsidRDefault="00653498" w:rsidP="00653498">
            <w:pPr>
              <w:pStyle w:val="Normal3"/>
              <w:spacing w:after="0"/>
              <w:ind w:left="0"/>
            </w:pPr>
          </w:p>
        </w:tc>
      </w:tr>
      <w:tr w:rsidR="0026022B" w14:paraId="2C29DB86" w14:textId="77777777" w:rsidTr="0026022B">
        <w:trPr>
          <w:trHeight w:val="567"/>
        </w:trPr>
        <w:tc>
          <w:tcPr>
            <w:tcW w:w="1417" w:type="dxa"/>
            <w:vAlign w:val="center"/>
          </w:tcPr>
          <w:p w14:paraId="75303D4A" w14:textId="1AA4C969" w:rsidR="0026022B" w:rsidRDefault="0026022B" w:rsidP="00653498">
            <w:pPr>
              <w:pStyle w:val="Normal3"/>
              <w:spacing w:after="0"/>
              <w:ind w:left="0"/>
            </w:pPr>
            <w:r>
              <w:t>R12</w:t>
            </w:r>
          </w:p>
        </w:tc>
        <w:tc>
          <w:tcPr>
            <w:tcW w:w="2835" w:type="dxa"/>
            <w:vAlign w:val="center"/>
          </w:tcPr>
          <w:p w14:paraId="56AC2A81" w14:textId="46A746D6" w:rsidR="0026022B" w:rsidRPr="0026022B" w:rsidRDefault="0026022B" w:rsidP="00653498">
            <w:pPr>
              <w:pStyle w:val="Normal3"/>
              <w:spacing w:after="0"/>
              <w:ind w:left="0"/>
            </w:pPr>
            <w:r>
              <w:rPr>
                <w:i/>
                <w:iCs/>
              </w:rPr>
              <w:t xml:space="preserve">Admin </w:t>
            </w:r>
            <w:r>
              <w:t>felhasználó tudja törölni az összes betöltött adatot.</w:t>
            </w:r>
          </w:p>
        </w:tc>
        <w:tc>
          <w:tcPr>
            <w:tcW w:w="2268" w:type="dxa"/>
            <w:vAlign w:val="center"/>
          </w:tcPr>
          <w:p w14:paraId="25E782FD" w14:textId="7DD76CE9" w:rsidR="0026022B" w:rsidRPr="00653498" w:rsidRDefault="0026022B" w:rsidP="00653498">
            <w:pPr>
              <w:pStyle w:val="Normal3"/>
              <w:spacing w:after="0"/>
              <w:ind w:left="0"/>
            </w:pPr>
            <w:r>
              <w:t>Adathalmaz törlése</w:t>
            </w:r>
          </w:p>
        </w:tc>
        <w:tc>
          <w:tcPr>
            <w:tcW w:w="2835" w:type="dxa"/>
            <w:vAlign w:val="center"/>
          </w:tcPr>
          <w:p w14:paraId="3D98DB82" w14:textId="77777777" w:rsidR="0026022B" w:rsidRPr="00653498" w:rsidRDefault="0026022B" w:rsidP="00653498">
            <w:pPr>
              <w:pStyle w:val="Normal3"/>
              <w:spacing w:after="0"/>
              <w:ind w:left="0"/>
            </w:pPr>
          </w:p>
        </w:tc>
      </w:tr>
      <w:tr w:rsidR="0026022B" w14:paraId="7BB61D94" w14:textId="77777777" w:rsidTr="0026022B">
        <w:trPr>
          <w:trHeight w:val="567"/>
        </w:trPr>
        <w:tc>
          <w:tcPr>
            <w:tcW w:w="1417" w:type="dxa"/>
            <w:vAlign w:val="center"/>
          </w:tcPr>
          <w:p w14:paraId="53493F74" w14:textId="16AE9A22" w:rsidR="0026022B" w:rsidRDefault="0026022B" w:rsidP="00653498">
            <w:pPr>
              <w:pStyle w:val="Normal3"/>
              <w:spacing w:after="0"/>
              <w:ind w:left="0"/>
            </w:pPr>
            <w:r>
              <w:t>R13</w:t>
            </w:r>
          </w:p>
        </w:tc>
        <w:tc>
          <w:tcPr>
            <w:tcW w:w="2835" w:type="dxa"/>
            <w:vAlign w:val="center"/>
          </w:tcPr>
          <w:p w14:paraId="3C142486" w14:textId="43CE25BA" w:rsidR="0026022B" w:rsidRPr="0026022B" w:rsidRDefault="0026022B" w:rsidP="00653498">
            <w:pPr>
              <w:pStyle w:val="Normal3"/>
              <w:spacing w:after="0"/>
              <w:ind w:left="0"/>
            </w:pPr>
            <w:r>
              <w:rPr>
                <w:i/>
                <w:iCs/>
              </w:rPr>
              <w:t>Admin</w:t>
            </w:r>
            <w:r>
              <w:t xml:space="preserve"> felhasználó tudja változtatni a program által használt alapértelmezett mértékegységeket.</w:t>
            </w:r>
          </w:p>
        </w:tc>
        <w:tc>
          <w:tcPr>
            <w:tcW w:w="2268" w:type="dxa"/>
            <w:vAlign w:val="center"/>
          </w:tcPr>
          <w:p w14:paraId="6BCA0B48" w14:textId="35A590FA" w:rsidR="0026022B" w:rsidRPr="00653498" w:rsidRDefault="0026022B" w:rsidP="00653498">
            <w:pPr>
              <w:pStyle w:val="Normal3"/>
              <w:spacing w:after="0"/>
              <w:ind w:left="0"/>
            </w:pPr>
            <w:r>
              <w:t>Alapértelmezett mértékegység változtatása</w:t>
            </w:r>
          </w:p>
        </w:tc>
        <w:tc>
          <w:tcPr>
            <w:tcW w:w="2835" w:type="dxa"/>
            <w:vAlign w:val="center"/>
          </w:tcPr>
          <w:p w14:paraId="411FCADB" w14:textId="77777777" w:rsidR="0026022B" w:rsidRPr="00653498" w:rsidRDefault="0026022B" w:rsidP="00653498">
            <w:pPr>
              <w:pStyle w:val="Normal3"/>
              <w:spacing w:after="0"/>
              <w:ind w:left="0"/>
            </w:pPr>
          </w:p>
        </w:tc>
      </w:tr>
    </w:tbl>
    <w:p w14:paraId="4EBA45F5" w14:textId="77777777" w:rsidR="00653498" w:rsidRPr="00653498" w:rsidRDefault="00653498" w:rsidP="00653498">
      <w:pPr>
        <w:pStyle w:val="Normal3"/>
      </w:pPr>
    </w:p>
    <w:p w14:paraId="1AB8259F" w14:textId="77777777" w:rsidR="001776ED" w:rsidRDefault="001776ED" w:rsidP="001776ED">
      <w:pPr>
        <w:pStyle w:val="Heading3"/>
        <w:rPr>
          <w:lang w:val="en-GB"/>
        </w:rPr>
      </w:pPr>
      <w:r>
        <w:t>Nem funkcion</w:t>
      </w:r>
      <w:r>
        <w:rPr>
          <w:lang w:val="en-GB"/>
        </w:rPr>
        <w:t>ális követelmények</w:t>
      </w:r>
    </w:p>
    <w:p w14:paraId="565A937B" w14:textId="77777777" w:rsidR="0068165B" w:rsidRDefault="001776ED" w:rsidP="001776ED">
      <w:pPr>
        <w:pStyle w:val="Normal3"/>
      </w:pPr>
      <w:r w:rsidRPr="001776ED">
        <w:t>A program futtatásához szükséges a .NET xx verziója.</w:t>
      </w:r>
      <w:r>
        <w:t xml:space="preserve"> Szükséges továbbá egy legalább Windows 10 operációs rendszer </w:t>
      </w:r>
      <w:r w:rsidR="0068165B">
        <w:t xml:space="preserve">telepítésére és </w:t>
      </w:r>
      <w:r>
        <w:t>futtatására képes hardverrel rendelkező személyi számítógép.</w:t>
      </w:r>
    </w:p>
    <w:p w14:paraId="3FB73E8C" w14:textId="1E7F74B9" w:rsidR="008718A1" w:rsidRDefault="0068165B" w:rsidP="001776ED">
      <w:pPr>
        <w:pStyle w:val="Normal3"/>
      </w:pPr>
      <w:r>
        <w:t xml:space="preserve">A program használatához szükséges egy, a személyi számítógéphez valamilyen interface-en (pl. HDMI, VGA, DVI-D, DisplayPort stb.) csatlakoztatott kijelző, valamint egy csatlakoztatott billentyűzet vagy egér. </w:t>
      </w:r>
      <w:r w:rsidR="008718A1">
        <w:br w:type="page"/>
      </w:r>
    </w:p>
    <w:p w14:paraId="19207FDC" w14:textId="7183FDFB" w:rsidR="008718A1" w:rsidRDefault="008718A1" w:rsidP="008718A1">
      <w:pPr>
        <w:pStyle w:val="Heading1"/>
      </w:pPr>
      <w:r>
        <w:lastRenderedPageBreak/>
        <w:t>Rendszerterv</w:t>
      </w:r>
    </w:p>
    <w:p w14:paraId="513523F5" w14:textId="6E7473C2" w:rsidR="008718A1" w:rsidRDefault="008718A1" w:rsidP="008718A1">
      <w:pPr>
        <w:pStyle w:val="Heading2"/>
      </w:pPr>
      <w:r>
        <w:t>A tervezett alkalmazás szöveges leírása</w:t>
      </w:r>
    </w:p>
    <w:p w14:paraId="794ED4D3" w14:textId="2695DE5A" w:rsidR="005B0CE8" w:rsidRDefault="001B6E09" w:rsidP="005B0CE8">
      <w:r>
        <w:t xml:space="preserve">A </w:t>
      </w:r>
      <w:r>
        <w:rPr>
          <w:i/>
          <w:iCs/>
        </w:rPr>
        <w:t xml:space="preserve">Meteorológiai adatbázis </w:t>
      </w:r>
      <w:r>
        <w:t xml:space="preserve">feladatot </w:t>
      </w:r>
      <w:r w:rsidR="003B3F71">
        <w:t>megvalósító</w:t>
      </w:r>
      <w:r>
        <w:t xml:space="preserve"> program parancssori környezetben fog futni, a felhasználó azon keresztül tud interaktálni vele.</w:t>
      </w:r>
      <w:r w:rsidR="003B3F71">
        <w:t xml:space="preserve"> A programon belül, a használni kívánt felhasználó kiválasztása után egy menüstruktúrával fog működni, előre meghatározott parancsokkal lehet majd navigálni és a kívánt tevékenységeket elvégezni.</w:t>
      </w:r>
    </w:p>
    <w:p w14:paraId="6B814E0C" w14:textId="57197CD6" w:rsidR="003B3F71" w:rsidRDefault="003B3F71" w:rsidP="005B0CE8">
      <w:r>
        <w:t>A szenzorok adatai XML formátumban állnak majd rendelkezésre, a program ennek beolvasására, valamint a fájlból az adatok importálására lesz képes. Amennyiben nem állnak rendelkezésre adatok, vagy más okból nem akarunk importálni adatokat, a program képes lesz generálni dummy adatokat paraméterek megadásával.</w:t>
      </w:r>
    </w:p>
    <w:p w14:paraId="5FE73E24" w14:textId="0BD1B6B2" w:rsidR="003B3F71" w:rsidRDefault="003B3F71" w:rsidP="005B0CE8">
      <w:r>
        <w:t xml:space="preserve">A felhasználó kiválasztásakor </w:t>
      </w:r>
      <w:r>
        <w:rPr>
          <w:i/>
          <w:iCs/>
        </w:rPr>
        <w:t>User</w:t>
      </w:r>
      <w:r>
        <w:t xml:space="preserve"> jogosultságokat kapunk, amivel végrehajthatjuk a korábban említett generált vagy fájlból beolvasott adatok betöltését. </w:t>
      </w:r>
      <w:r w:rsidR="00AB78E2">
        <w:t>Ezen kívül ezzel a felhasználótípussal további tevékenységekre is képesek leszünk.</w:t>
      </w:r>
    </w:p>
    <w:p w14:paraId="33DA1171" w14:textId="68D7BD1F" w:rsidR="00AB78E2" w:rsidRDefault="00AB78E2" w:rsidP="005B0CE8">
      <w:r>
        <w:t>Az adatok betöltése után meg tudjuk ezeket jeleníteni a parancssori környezetben. Itt feltüntetésre kerül az adatpont időpontja, értéke, illetve a hozzá tartozó mértékegység.</w:t>
      </w:r>
    </w:p>
    <w:p w14:paraId="288D8CF1" w14:textId="1AF5DC3F" w:rsidR="00AB78E2" w:rsidRDefault="00AB78E2" w:rsidP="005B0CE8">
      <w:r>
        <w:t>A betöltött adatokat tudjuk szűrni is, különböző paraméterek megadásával: időben kezdp- és végpont megadásával, valamint érték alapján maximum és minimum határok megadásával tudjuk majd az általunk kívánt adatokat megjeleníteni.</w:t>
      </w:r>
    </w:p>
    <w:p w14:paraId="0F973E94" w14:textId="557E2AC0" w:rsidR="00AB78E2" w:rsidRDefault="00AB78E2" w:rsidP="005B0CE8">
      <w:r>
        <w:t>Az adatokból a programmal tudunk majd statisztikai kimutatásokat is generáltatni</w:t>
      </w:r>
      <w:r w:rsidR="00F560CB">
        <w:t>, ahol az átlagos minimum, maximum értékeket, adatpontok számát kérheti le. Továbbá lehetősége lesz ezeket az adatokat napi lebontásban is megtekinteni.</w:t>
      </w:r>
    </w:p>
    <w:p w14:paraId="0B18B174" w14:textId="77777777" w:rsidR="00F560CB" w:rsidRDefault="00F560CB" w:rsidP="005B0CE8">
      <w:r>
        <w:t xml:space="preserve">Lehetőség lesz a felhasználók adminisztrációjára. Itt lehetőség lesz felhasználót váltani, valamint </w:t>
      </w:r>
      <w:r>
        <w:rPr>
          <w:i/>
          <w:iCs/>
        </w:rPr>
        <w:t xml:space="preserve">Admin </w:t>
      </w:r>
      <w:r>
        <w:t>jogosultságot szerezni az adminisztrátori jelszó megadásával.</w:t>
      </w:r>
    </w:p>
    <w:p w14:paraId="7F48C5D7" w14:textId="77777777" w:rsidR="00F560CB" w:rsidRDefault="00F560CB" w:rsidP="005B0CE8">
      <w:r>
        <w:t xml:space="preserve">Az </w:t>
      </w:r>
      <w:r>
        <w:rPr>
          <w:i/>
          <w:iCs/>
        </w:rPr>
        <w:t xml:space="preserve">Admin </w:t>
      </w:r>
      <w:r>
        <w:t>jogosultások megszerzése után a felhasználó el tudja végezni a korábban említett összes tevékenységet, ezeken felül pedig lehetősége lesz az alapértelmezett mértékegység megváltoztatására, valamint a betöltött adathalmaz törlésére.</w:t>
      </w:r>
    </w:p>
    <w:p w14:paraId="142374DB" w14:textId="77777777" w:rsidR="00F560CB" w:rsidRDefault="00F560CB" w:rsidP="005B0CE8">
      <w:r>
        <w:t>Minden menüpontban lehetőség lesz segítséget kérni (a lehetséges parancsokat kilistázni).</w:t>
      </w:r>
    </w:p>
    <w:p w14:paraId="43827D4B" w14:textId="2565EA81" w:rsidR="00F560CB" w:rsidRPr="003B3F71" w:rsidRDefault="00F560CB" w:rsidP="005B0CE8">
      <w:r>
        <w:t xml:space="preserve">A parancsok megadására a parancssori környezet standard inputja lesz használható, illetve minden parancs eredménye a parancssori környezetben fog megjelenni szövegesen. </w:t>
      </w:r>
    </w:p>
    <w:p w14:paraId="335E05B7" w14:textId="59D3B987" w:rsidR="008718A1" w:rsidRDefault="008718A1" w:rsidP="008718A1">
      <w:pPr>
        <w:pStyle w:val="Heading2"/>
      </w:pPr>
      <w:r>
        <w:lastRenderedPageBreak/>
        <w:t>Áttekintő osztálydiagram</w:t>
      </w:r>
    </w:p>
    <w:p w14:paraId="163D219F" w14:textId="77777777" w:rsidR="000F0DAA" w:rsidRDefault="000F0DAA" w:rsidP="008718A1">
      <w:pPr>
        <w:pStyle w:val="Heading2"/>
      </w:pPr>
      <w:r>
        <w:drawing>
          <wp:inline distT="0" distB="0" distL="0" distR="0" wp14:anchorId="0902681C" wp14:editId="3177724E">
            <wp:extent cx="5760720" cy="1965960"/>
            <wp:effectExtent l="0" t="0" r="0" b="0"/>
            <wp:docPr id="1626897951" name="Picture 1" descr="A diagram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97951" name="Picture 1" descr="A diagram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4EDF9" w14:textId="77777777" w:rsidR="000F0DAA" w:rsidRDefault="000F0DAA">
      <w:pPr>
        <w:spacing w:line="259" w:lineRule="auto"/>
        <w:ind w:left="0"/>
        <w:rPr>
          <w:rFonts w:asciiTheme="majorHAnsi" w:eastAsiaTheme="majorEastAsia" w:hAnsiTheme="majorHAnsi" w:cstheme="majorBidi"/>
          <w:color w:val="C00000"/>
          <w:sz w:val="32"/>
          <w:szCs w:val="32"/>
        </w:rPr>
      </w:pPr>
      <w:r>
        <w:br w:type="page"/>
      </w:r>
    </w:p>
    <w:p w14:paraId="266AD89C" w14:textId="423F81D7" w:rsidR="008718A1" w:rsidRDefault="008718A1" w:rsidP="008718A1">
      <w:pPr>
        <w:pStyle w:val="Heading2"/>
      </w:pPr>
      <w:r>
        <w:lastRenderedPageBreak/>
        <w:t>Egy tipikus lefutás szekvenciadiagramja</w:t>
      </w:r>
    </w:p>
    <w:p w14:paraId="0776A6F7" w14:textId="77777777" w:rsidR="000F0DAA" w:rsidRDefault="000F0DAA" w:rsidP="008718A1">
      <w:pPr>
        <w:pStyle w:val="Heading2"/>
      </w:pPr>
      <w:r>
        <w:drawing>
          <wp:inline distT="0" distB="0" distL="0" distR="0" wp14:anchorId="72AF2E5D" wp14:editId="500A2D44">
            <wp:extent cx="5760720" cy="7425690"/>
            <wp:effectExtent l="0" t="0" r="0" b="3810"/>
            <wp:docPr id="1836163337" name="Picture 2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63337" name="Picture 2" descr="A diagram of a proje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42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752B1" w14:textId="77777777" w:rsidR="000F0DAA" w:rsidRDefault="000F0DAA">
      <w:pPr>
        <w:spacing w:line="259" w:lineRule="auto"/>
        <w:ind w:left="0"/>
        <w:rPr>
          <w:rFonts w:asciiTheme="majorHAnsi" w:eastAsiaTheme="majorEastAsia" w:hAnsiTheme="majorHAnsi" w:cstheme="majorBidi"/>
          <w:color w:val="C00000"/>
          <w:sz w:val="32"/>
          <w:szCs w:val="32"/>
        </w:rPr>
      </w:pPr>
      <w:r>
        <w:br w:type="page"/>
      </w:r>
    </w:p>
    <w:p w14:paraId="3759C393" w14:textId="6DF01876" w:rsidR="008718A1" w:rsidRDefault="008718A1" w:rsidP="008718A1">
      <w:pPr>
        <w:pStyle w:val="Heading2"/>
      </w:pPr>
      <w:r>
        <w:lastRenderedPageBreak/>
        <w:t>Aktivitás diagram</w:t>
      </w:r>
    </w:p>
    <w:p w14:paraId="52F2D1FB" w14:textId="08CC0A3D" w:rsidR="008718A1" w:rsidRDefault="001776ED" w:rsidP="008718A1">
      <w:pPr>
        <w:pStyle w:val="Heading2"/>
      </w:pPr>
      <w:r>
        <w:drawing>
          <wp:inline distT="0" distB="0" distL="0" distR="0" wp14:anchorId="16B16FAC" wp14:editId="350895CB">
            <wp:extent cx="5760720" cy="2532380"/>
            <wp:effectExtent l="0" t="0" r="0" b="1270"/>
            <wp:docPr id="1141774581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74581" name="Picture 1" descr="A diagram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4E86">
        <w:t>Modulok</w:t>
      </w:r>
    </w:p>
    <w:p w14:paraId="05D34283" w14:textId="78FEFF52" w:rsidR="00184E86" w:rsidRDefault="0013226F" w:rsidP="00184E86">
      <w:r>
        <w:t>A fejlesztés során törekszünk a SOLID elvek betartására. Ennek eredményeképp a különböző felelősségi köröket külön osztályokba</w:t>
      </w:r>
      <w:r w:rsidR="0007232E">
        <w:t>n</w:t>
      </w:r>
      <w:r>
        <w:t xml:space="preserve">, az egyes osztályok kiegészítését </w:t>
      </w:r>
      <w:r w:rsidR="0007232E">
        <w:t>pedig interface-ekben implementáltuk.</w:t>
      </w:r>
    </w:p>
    <w:p w14:paraId="34B7E05E" w14:textId="57F07731" w:rsidR="0007232E" w:rsidRDefault="0007232E" w:rsidP="0007232E">
      <w:pPr>
        <w:pStyle w:val="Heading3"/>
      </w:pPr>
      <w:r>
        <w:t>Vezérlés és megjelenítés</w:t>
      </w:r>
    </w:p>
    <w:p w14:paraId="56ACBFB8" w14:textId="73F262C3" w:rsidR="0007232E" w:rsidRDefault="0007232E" w:rsidP="000554CA">
      <w:pPr>
        <w:pStyle w:val="Normal3"/>
      </w:pPr>
      <w:r>
        <w:t xml:space="preserve">A vezérlés és megjelenítés nagy részét a </w:t>
      </w:r>
      <w:r w:rsidRPr="0007232E">
        <w:rPr>
          <w:i/>
          <w:iCs/>
        </w:rPr>
        <w:t>Program</w:t>
      </w:r>
      <w:r>
        <w:rPr>
          <w:i/>
          <w:iCs/>
        </w:rPr>
        <w:t xml:space="preserve"> </w:t>
      </w:r>
      <w:r>
        <w:t>osztály valósítja meg. A program futtatásakor ez jeleníti meg és olvassa be a felhasználó nevét, valamint a menüben való navigálást is ebben az osztályban találjuk.</w:t>
      </w:r>
      <w:r w:rsidR="000554CA">
        <w:t xml:space="preserve"> Itt tárolja a program listában az adatokat, valamint a felhasználókat, az aktuális felhasználót, valamint itt vannak meghívva a különböző osztályok metódusai.</w:t>
      </w:r>
    </w:p>
    <w:p w14:paraId="56816A62" w14:textId="1AAF3868" w:rsidR="000554CA" w:rsidRDefault="000554CA" w:rsidP="000554CA">
      <w:pPr>
        <w:pStyle w:val="Heading3"/>
      </w:pPr>
      <w:r>
        <w:t>Fehasználók és elérhető tevékenységeik</w:t>
      </w:r>
    </w:p>
    <w:p w14:paraId="029C6B32" w14:textId="728245DC" w:rsidR="000554CA" w:rsidRDefault="000554CA" w:rsidP="000554CA">
      <w:pPr>
        <w:pStyle w:val="Normal3"/>
      </w:pPr>
      <w:r>
        <w:t xml:space="preserve">A felhasználók által elérhető tevékenységek metódusai a </w:t>
      </w:r>
      <w:r>
        <w:rPr>
          <w:i/>
          <w:iCs/>
        </w:rPr>
        <w:t xml:space="preserve">User </w:t>
      </w:r>
      <w:r>
        <w:t xml:space="preserve">osztályban vannak megvalósítva (pl. a beolvasás, szűrés, adatok megjelenítése). Ennek kiegészítő interface-e az </w:t>
      </w:r>
      <w:r>
        <w:rPr>
          <w:i/>
          <w:iCs/>
        </w:rPr>
        <w:t>IAdministration</w:t>
      </w:r>
      <w:r>
        <w:t>, ami a felhasználóváltást, illetve az adminisztrátori módba lépést teszi lehetővé.</w:t>
      </w:r>
    </w:p>
    <w:p w14:paraId="3AF11E1D" w14:textId="21119C52" w:rsidR="000554CA" w:rsidRDefault="000554CA" w:rsidP="000554CA">
      <w:pPr>
        <w:pStyle w:val="Normal3"/>
      </w:pPr>
      <w:r>
        <w:t xml:space="preserve">Az </w:t>
      </w:r>
      <w:r>
        <w:rPr>
          <w:i/>
          <w:iCs/>
        </w:rPr>
        <w:t>Admin</w:t>
      </w:r>
      <w:r>
        <w:t xml:space="preserve"> osztály valósítja meg az adminisztrátori módban elérhető parancsokat (adathalmaz törlése, mértékegység váltása).</w:t>
      </w:r>
    </w:p>
    <w:p w14:paraId="06676878" w14:textId="7F3E21DD" w:rsidR="000554CA" w:rsidRDefault="000554CA" w:rsidP="000554CA">
      <w:pPr>
        <w:pStyle w:val="Normal3"/>
      </w:pPr>
      <w:r>
        <w:t xml:space="preserve">Az </w:t>
      </w:r>
      <w:r>
        <w:rPr>
          <w:i/>
          <w:iCs/>
        </w:rPr>
        <w:t xml:space="preserve">IStatistics </w:t>
      </w:r>
      <w:r>
        <w:t>interface a statisztikák elkészítését és megjelenítését valósítja meg.</w:t>
      </w:r>
    </w:p>
    <w:p w14:paraId="330AF1DE" w14:textId="6D9D15DD" w:rsidR="009E4D69" w:rsidRDefault="000554CA" w:rsidP="009E4D69">
      <w:pPr>
        <w:pStyle w:val="Normal3"/>
      </w:pPr>
      <w:r>
        <w:t xml:space="preserve">Az </w:t>
      </w:r>
      <w:r>
        <w:rPr>
          <w:i/>
          <w:iCs/>
        </w:rPr>
        <w:t xml:space="preserve">IDataGenerator </w:t>
      </w:r>
      <w:r>
        <w:t>interface az adatok betöltésénél elérhető generálás opció metódusát valósítja meg.</w:t>
      </w:r>
    </w:p>
    <w:p w14:paraId="37442EEF" w14:textId="27A3B3D1" w:rsidR="000554CA" w:rsidRDefault="000554CA" w:rsidP="000554CA">
      <w:pPr>
        <w:pStyle w:val="Heading3"/>
      </w:pPr>
      <w:r>
        <w:t>Adatok</w:t>
      </w:r>
    </w:p>
    <w:p w14:paraId="08D20E1B" w14:textId="0BA3F201" w:rsidR="009E4D69" w:rsidRPr="000554CA" w:rsidRDefault="000554CA" w:rsidP="009E4D69">
      <w:pPr>
        <w:pStyle w:val="Normal3"/>
      </w:pPr>
      <w:r>
        <w:t xml:space="preserve">Az adatok megvalósítását a </w:t>
      </w:r>
      <w:r>
        <w:rPr>
          <w:i/>
          <w:iCs/>
        </w:rPr>
        <w:t>Data</w:t>
      </w:r>
      <w:r>
        <w:t xml:space="preserve"> osztály tartalmazza; a különböző attribútumok és a megjelenítéshez szükséges, attribútumok emberi fogyasztásra</w:t>
      </w:r>
      <w:r w:rsidR="009E4D69">
        <w:t xml:space="preserve"> alkalmas szöveggé alakítása található itt.</w:t>
      </w:r>
    </w:p>
    <w:p w14:paraId="1430229F" w14:textId="77777777" w:rsidR="009E4D69" w:rsidRDefault="009E4D69" w:rsidP="009E4D69">
      <w:pPr>
        <w:pStyle w:val="Normal3"/>
      </w:pPr>
      <w:r>
        <w:lastRenderedPageBreak/>
        <w:t xml:space="preserve">Az adatokhoz hozzátartozik azoknak mértékegysége is. Ezeket a </w:t>
      </w:r>
      <w:r>
        <w:rPr>
          <w:i/>
          <w:iCs/>
        </w:rPr>
        <w:t>UnitConverter</w:t>
      </w:r>
      <w:r>
        <w:t xml:space="preserve"> osztály valósítja meg. Itt található a mértékegységváltás logikája is.</w:t>
      </w:r>
    </w:p>
    <w:p w14:paraId="13E0D03A" w14:textId="19C512B5" w:rsidR="009E4D69" w:rsidRDefault="009E4D69" w:rsidP="009E4D69">
      <w:pPr>
        <w:pStyle w:val="Normal3"/>
      </w:pPr>
      <w:r>
        <w:t xml:space="preserve">Adatok generálásakor és beolvasásakor a </w:t>
      </w:r>
      <w:r w:rsidRPr="009E4D69">
        <w:rPr>
          <w:i/>
          <w:iCs/>
        </w:rPr>
        <w:t>Data</w:t>
      </w:r>
      <w:r>
        <w:t xml:space="preserve"> </w:t>
      </w:r>
      <w:r w:rsidRPr="009E4D69">
        <w:t>osztály</w:t>
      </w:r>
      <w:r>
        <w:t xml:space="preserve"> van példányosítva.</w:t>
      </w:r>
    </w:p>
    <w:p w14:paraId="5A057CCE" w14:textId="77777777" w:rsidR="009E4D69" w:rsidRDefault="009E4D69" w:rsidP="009E4D69">
      <w:pPr>
        <w:pStyle w:val="Heading3"/>
      </w:pPr>
      <w:r>
        <w:t>Fájlkezelés</w:t>
      </w:r>
    </w:p>
    <w:p w14:paraId="205BEBC2" w14:textId="77777777" w:rsidR="00A30804" w:rsidRDefault="009E4D69" w:rsidP="009E4D69">
      <w:pPr>
        <w:pStyle w:val="Normal3"/>
      </w:pPr>
      <w:r>
        <w:t xml:space="preserve">Az adatok fájlból való importálásának fő logikáját az </w:t>
      </w:r>
      <w:r>
        <w:rPr>
          <w:i/>
          <w:iCs/>
        </w:rPr>
        <w:t xml:space="preserve">IFileManager </w:t>
      </w:r>
      <w:r>
        <w:t xml:space="preserve">interface valósítja meg. </w:t>
      </w:r>
    </w:p>
    <w:p w14:paraId="5BC95CB4" w14:textId="6EE3F295" w:rsidR="00184E86" w:rsidRDefault="00A30804" w:rsidP="009E4D69">
      <w:pPr>
        <w:pStyle w:val="Normal3"/>
      </w:pPr>
      <w:r>
        <w:t xml:space="preserve">Az adatok importálásakor a </w:t>
      </w:r>
      <w:r>
        <w:rPr>
          <w:i/>
          <w:iCs/>
        </w:rPr>
        <w:t>User</w:t>
      </w:r>
      <w:r>
        <w:t xml:space="preserve"> osztályban megvalósított metódus példányosítja ezt az interface-t, és így hívja meg annak importáló metódusát.</w:t>
      </w:r>
      <w:r w:rsidR="00184E86">
        <w:br w:type="page"/>
      </w:r>
    </w:p>
    <w:p w14:paraId="44607E0C" w14:textId="3A2C5A5F" w:rsidR="00184E86" w:rsidRDefault="00184E86" w:rsidP="00184E86">
      <w:pPr>
        <w:pStyle w:val="Heading1"/>
      </w:pPr>
      <w:r>
        <w:lastRenderedPageBreak/>
        <w:t>Tesztelés</w:t>
      </w:r>
    </w:p>
    <w:p w14:paraId="4C5B0999" w14:textId="77777777" w:rsidR="000F0DAA" w:rsidRDefault="000F0DAA" w:rsidP="000F0DAA">
      <w:pPr>
        <w:pStyle w:val="Heading2"/>
      </w:pPr>
      <w:r>
        <w:t>Unit tesztek</w:t>
      </w:r>
    </w:p>
    <w:p w14:paraId="5B8C1E54" w14:textId="77777777" w:rsidR="000F0DAA" w:rsidRDefault="000F0DAA" w:rsidP="000F0DAA">
      <w:pPr>
        <w:pStyle w:val="Heading3"/>
      </w:pPr>
      <w:bookmarkStart w:id="0" w:name="_obiux827dus8" w:colFirst="0" w:colLast="0"/>
      <w:bookmarkEnd w:id="0"/>
      <w:r>
        <w:t>ReadFileTest():</w:t>
      </w:r>
    </w:p>
    <w:p w14:paraId="29745E00" w14:textId="77777777" w:rsidR="000F0DAA" w:rsidRDefault="000F0DAA" w:rsidP="000F0DAA">
      <w:pPr>
        <w:pStyle w:val="Normal3list"/>
      </w:pPr>
      <w:r>
        <w:t>Beolvasunk egy létező fájlt és megnézzük helyesen töltődött-e be.</w:t>
      </w:r>
    </w:p>
    <w:p w14:paraId="7046E589" w14:textId="77777777" w:rsidR="000F0DAA" w:rsidRDefault="000F0DAA" w:rsidP="000F0DAA">
      <w:pPr>
        <w:pStyle w:val="Normal3list"/>
      </w:pPr>
      <w:r>
        <w:t>Beolvasunk egy nem létező fájlt és teszteljük a helyes kezelést.</w:t>
      </w:r>
    </w:p>
    <w:p w14:paraId="6AE0BA2B" w14:textId="77777777" w:rsidR="000F0DAA" w:rsidRDefault="000F0DAA" w:rsidP="000F0DAA">
      <w:pPr>
        <w:pStyle w:val="Normal3list"/>
      </w:pPr>
      <w:r>
        <w:t>Beolvasunk egy rossz adattal rendelkező fájlt és teszteljük a helyes hibás adat kezelést.</w:t>
      </w:r>
    </w:p>
    <w:p w14:paraId="4A52F822" w14:textId="77777777" w:rsidR="000F0DAA" w:rsidRDefault="000F0DAA" w:rsidP="000F0DAA">
      <w:pPr>
        <w:pStyle w:val="Heading3"/>
      </w:pPr>
      <w:bookmarkStart w:id="1" w:name="_t204s6na1sm5" w:colFirst="0" w:colLast="0"/>
      <w:bookmarkEnd w:id="1"/>
      <w:r>
        <w:t>DataGenerationTest():</w:t>
      </w:r>
    </w:p>
    <w:p w14:paraId="6C061B92" w14:textId="77777777" w:rsidR="000F0DAA" w:rsidRDefault="000F0DAA" w:rsidP="000F0DAA">
      <w:pPr>
        <w:pStyle w:val="Normal3list"/>
      </w:pPr>
      <w:r>
        <w:t>Generálunk adatokat és teszteljük megfelelő számú adat jött-e létre.</w:t>
      </w:r>
    </w:p>
    <w:p w14:paraId="415CAD78" w14:textId="77777777" w:rsidR="000F0DAA" w:rsidRDefault="000F0DAA" w:rsidP="000F0DAA">
      <w:pPr>
        <w:pStyle w:val="Normal3list"/>
      </w:pPr>
      <w:r>
        <w:t>Végig megyünk a generált adatokon és mindegyikre teszteljük helyes értékek generálódtak-e, megfelelő tartományban vannak.</w:t>
      </w:r>
    </w:p>
    <w:p w14:paraId="1B77B122" w14:textId="77777777" w:rsidR="000F0DAA" w:rsidRDefault="000F0DAA" w:rsidP="000F0DAA">
      <w:pPr>
        <w:pStyle w:val="Normal3list"/>
      </w:pPr>
      <w:r>
        <w:t>Teszteljük a 0 és negatív számú generálást.</w:t>
      </w:r>
    </w:p>
    <w:p w14:paraId="59D32557" w14:textId="77777777" w:rsidR="000F0DAA" w:rsidRDefault="000F0DAA" w:rsidP="000F0DAA">
      <w:pPr>
        <w:pStyle w:val="Normal3list"/>
      </w:pPr>
      <w:r>
        <w:t>Vizsgáljuk a null érték kezelést.</w:t>
      </w:r>
    </w:p>
    <w:p w14:paraId="144C5918" w14:textId="77777777" w:rsidR="000F0DAA" w:rsidRDefault="000F0DAA" w:rsidP="000F0DAA">
      <w:pPr>
        <w:pStyle w:val="Heading3"/>
      </w:pPr>
      <w:bookmarkStart w:id="2" w:name="_4jg172xa72um" w:colFirst="0" w:colLast="0"/>
      <w:bookmarkEnd w:id="2"/>
      <w:r>
        <w:t>ChangeUserTest():</w:t>
      </w:r>
    </w:p>
    <w:p w14:paraId="5002A311" w14:textId="77777777" w:rsidR="000F0DAA" w:rsidRDefault="000F0DAA" w:rsidP="000F0DAA">
      <w:pPr>
        <w:pStyle w:val="Normal3list"/>
      </w:pPr>
      <w:r>
        <w:t>Teszteljük az új felhasználó létrehozását. Valóban létrejön-e.</w:t>
      </w:r>
    </w:p>
    <w:p w14:paraId="1036A99B" w14:textId="77777777" w:rsidR="000F0DAA" w:rsidRDefault="000F0DAA" w:rsidP="000F0DAA">
      <w:pPr>
        <w:pStyle w:val="Normal3list"/>
      </w:pPr>
      <w:r>
        <w:t>Megnézzük helyesen működik-e több felhasználóval.</w:t>
      </w:r>
    </w:p>
    <w:p w14:paraId="1C155E67" w14:textId="77777777" w:rsidR="000F0DAA" w:rsidRDefault="000F0DAA" w:rsidP="000F0DAA">
      <w:pPr>
        <w:pStyle w:val="Normal3list"/>
      </w:pPr>
      <w:r>
        <w:t>Ha már meglévő felhasználó nevet adunk ne hozzon létre új felhasználót.</w:t>
      </w:r>
    </w:p>
    <w:p w14:paraId="7AD346A5" w14:textId="77777777" w:rsidR="000F0DAA" w:rsidRDefault="000F0DAA" w:rsidP="000F0DAA">
      <w:pPr>
        <w:pStyle w:val="Normal3list"/>
      </w:pPr>
      <w:r>
        <w:t>Teszteljük az empty string, és null érték kezelést .</w:t>
      </w:r>
    </w:p>
    <w:p w14:paraId="164A0EBF" w14:textId="77777777" w:rsidR="000F0DAA" w:rsidRDefault="000F0DAA" w:rsidP="000F0DAA">
      <w:pPr>
        <w:pStyle w:val="Heading3"/>
      </w:pPr>
      <w:bookmarkStart w:id="3" w:name="_z4rwg4wt70fh" w:colFirst="0" w:colLast="0"/>
      <w:bookmarkEnd w:id="3"/>
      <w:r>
        <w:t>ToAdmin():</w:t>
      </w:r>
    </w:p>
    <w:p w14:paraId="322470F5" w14:textId="77777777" w:rsidR="000F0DAA" w:rsidRDefault="000F0DAA" w:rsidP="000F0DAA">
      <w:pPr>
        <w:pStyle w:val="Normal3list"/>
      </w:pPr>
      <w:r>
        <w:t>Teszteljük az adminná válás folyamatát.</w:t>
      </w:r>
    </w:p>
    <w:p w14:paraId="3B0E29FE" w14:textId="77777777" w:rsidR="000F0DAA" w:rsidRDefault="000F0DAA" w:rsidP="000F0DAA">
      <w:pPr>
        <w:pStyle w:val="Normal3list"/>
      </w:pPr>
      <w:r>
        <w:t>Ha helyes a jelszó admin lesz-e a felhasználóból.</w:t>
      </w:r>
    </w:p>
    <w:p w14:paraId="296DB796" w14:textId="77777777" w:rsidR="000F0DAA" w:rsidRDefault="000F0DAA" w:rsidP="000F0DAA">
      <w:pPr>
        <w:pStyle w:val="Normal3list"/>
      </w:pPr>
      <w:r>
        <w:t xml:space="preserve">Ha helytelen nem szabad, hogy admin legyen. </w:t>
      </w:r>
    </w:p>
    <w:p w14:paraId="7128C5D0" w14:textId="77777777" w:rsidR="000F0DAA" w:rsidRDefault="000F0DAA" w:rsidP="000F0DAA">
      <w:pPr>
        <w:pStyle w:val="Heading3"/>
      </w:pPr>
      <w:bookmarkStart w:id="4" w:name="_ywha8j28d45u" w:colFirst="0" w:colLast="0"/>
      <w:bookmarkEnd w:id="4"/>
      <w:r>
        <w:t>StatisticsExceptionTest():</w:t>
      </w:r>
    </w:p>
    <w:p w14:paraId="4439B1FA" w14:textId="77777777" w:rsidR="000F0DAA" w:rsidRDefault="000F0DAA" w:rsidP="000F0DAA">
      <w:pPr>
        <w:pStyle w:val="Normal3list"/>
      </w:pPr>
      <w:r>
        <w:t>Teszteljük üres listával működik-e a statisztika készítése.</w:t>
      </w:r>
    </w:p>
    <w:p w14:paraId="746D8F92" w14:textId="77777777" w:rsidR="000F0DAA" w:rsidRDefault="000F0DAA" w:rsidP="000F0DAA">
      <w:pPr>
        <w:pStyle w:val="Normal3list"/>
      </w:pPr>
      <w:r>
        <w:t>Nem dob-e exceptiont a programunk.</w:t>
      </w:r>
    </w:p>
    <w:p w14:paraId="2A29C662" w14:textId="77777777" w:rsidR="000F0DAA" w:rsidRDefault="000F0DAA" w:rsidP="000F0DAA">
      <w:pPr>
        <w:pStyle w:val="Heading3"/>
      </w:pPr>
      <w:bookmarkStart w:id="5" w:name="_x5du989aaikf" w:colFirst="0" w:colLast="0"/>
      <w:bookmarkEnd w:id="5"/>
      <w:r>
        <w:t>DeleteAllDataTest():</w:t>
      </w:r>
    </w:p>
    <w:p w14:paraId="1FAC5846" w14:textId="77777777" w:rsidR="000F0DAA" w:rsidRDefault="000F0DAA" w:rsidP="000F0DAA">
      <w:pPr>
        <w:pStyle w:val="Normal3list"/>
      </w:pPr>
      <w:r>
        <w:t>Teszteljük helyesen törlődik-e a lista.</w:t>
      </w:r>
    </w:p>
    <w:p w14:paraId="31C33186" w14:textId="77777777" w:rsidR="000F0DAA" w:rsidRDefault="000F0DAA" w:rsidP="000F0DAA">
      <w:pPr>
        <w:pStyle w:val="Normal3list"/>
      </w:pPr>
      <w:r>
        <w:t>Null listára nem szabad, hogy megálljon a program.</w:t>
      </w:r>
    </w:p>
    <w:p w14:paraId="284FAF15" w14:textId="77777777" w:rsidR="000F0DAA" w:rsidRDefault="000F0DAA" w:rsidP="000F0DAA">
      <w:pPr>
        <w:pStyle w:val="Heading3"/>
      </w:pPr>
      <w:bookmarkStart w:id="6" w:name="_b4pmu1c1b3gj" w:colFirst="0" w:colLast="0"/>
      <w:bookmarkEnd w:id="6"/>
      <w:r>
        <w:t>ChangeUnitTest():</w:t>
      </w:r>
    </w:p>
    <w:p w14:paraId="13FC8476" w14:textId="77777777" w:rsidR="000F0DAA" w:rsidRDefault="000F0DAA" w:rsidP="000F0DAA">
      <w:pPr>
        <w:pStyle w:val="Normal3list"/>
      </w:pPr>
      <w:r>
        <w:t>Teszteljük alapértelmezett mértékegység váltásnál csak a megfelelő mértékegység változott-e, és hogy helyesen változott hozzá az érték.</w:t>
      </w:r>
    </w:p>
    <w:p w14:paraId="59724F73" w14:textId="77777777" w:rsidR="000F0DAA" w:rsidRDefault="000F0DAA" w:rsidP="000F0DAA">
      <w:pPr>
        <w:pStyle w:val="Normal3list"/>
      </w:pPr>
      <w:r>
        <w:t>Megnézzük hogy az összes megfelelő adat változott-e.</w:t>
      </w:r>
    </w:p>
    <w:p w14:paraId="115ECB8B" w14:textId="77777777" w:rsidR="000F0DAA" w:rsidRDefault="000F0DAA" w:rsidP="000F0DAA">
      <w:pPr>
        <w:pStyle w:val="Normal3list"/>
      </w:pPr>
      <w:r>
        <w:t>Teszteljük a hibás és null bemenetet.</w:t>
      </w:r>
    </w:p>
    <w:p w14:paraId="7CB34206" w14:textId="77777777" w:rsidR="000F0DAA" w:rsidRDefault="000F0DAA" w:rsidP="000F0DAA">
      <w:pPr>
        <w:pStyle w:val="Heading3"/>
      </w:pPr>
      <w:bookmarkStart w:id="7" w:name="_jzrjht2g7fl0" w:colFirst="0" w:colLast="0"/>
      <w:bookmarkEnd w:id="7"/>
      <w:r>
        <w:lastRenderedPageBreak/>
        <w:t>DateTimeFilter():</w:t>
      </w:r>
    </w:p>
    <w:p w14:paraId="03F8D8AB" w14:textId="77777777" w:rsidR="000F0DAA" w:rsidRDefault="000F0DAA" w:rsidP="000F0DAA">
      <w:pPr>
        <w:pStyle w:val="Normal3list"/>
      </w:pPr>
      <w:r>
        <w:t>Teszteljük a szűrő datetime mettől-meddig bemenete összes iterációjának helyes működését.</w:t>
      </w:r>
    </w:p>
    <w:p w14:paraId="7C9CCE97" w14:textId="77777777" w:rsidR="000F0DAA" w:rsidRDefault="000F0DAA" w:rsidP="000F0DAA">
      <w:pPr>
        <w:pStyle w:val="Heading3"/>
      </w:pPr>
      <w:bookmarkStart w:id="8" w:name="_zatlrrnu6841" w:colFirst="0" w:colLast="0"/>
      <w:bookmarkEnd w:id="8"/>
      <w:r>
        <w:t>ValueFilter():</w:t>
      </w:r>
    </w:p>
    <w:p w14:paraId="26AE7915" w14:textId="77777777" w:rsidR="000F0DAA" w:rsidRDefault="000F0DAA" w:rsidP="000F0DAA">
      <w:pPr>
        <w:pStyle w:val="Normal3list"/>
      </w:pPr>
      <w:r>
        <w:t>Teszteljük a szűrő value mennyitől-meddig bemenete összes iterációjának helyes működését.</w:t>
      </w:r>
    </w:p>
    <w:p w14:paraId="0E67E8C8" w14:textId="77777777" w:rsidR="000F0DAA" w:rsidRDefault="000F0DAA" w:rsidP="000F0DAA">
      <w:pPr>
        <w:pStyle w:val="Heading3"/>
      </w:pPr>
      <w:bookmarkStart w:id="9" w:name="_bulvdn4axils" w:colFirst="0" w:colLast="0"/>
      <w:bookmarkEnd w:id="9"/>
      <w:r>
        <w:t>UnitTest():</w:t>
      </w:r>
    </w:p>
    <w:p w14:paraId="435A0571" w14:textId="1B6C88FC" w:rsidR="000F0DAA" w:rsidRDefault="000F0DAA" w:rsidP="000F0DAA">
      <w:pPr>
        <w:pStyle w:val="Normal3list"/>
      </w:pPr>
      <w:r>
        <w:t>Teszteljük</w:t>
      </w:r>
      <w:r>
        <w:t>, hogy</w:t>
      </w:r>
      <w:r>
        <w:t xml:space="preserve"> a unit szűrő helyesen működik-e</w:t>
      </w:r>
      <w:r>
        <w:t>.</w:t>
      </w:r>
    </w:p>
    <w:p w14:paraId="6F8F9026" w14:textId="77777777" w:rsidR="000F0DAA" w:rsidRDefault="000F0DAA" w:rsidP="000F0DAA">
      <w:pPr>
        <w:pStyle w:val="Heading3"/>
      </w:pPr>
      <w:bookmarkStart w:id="10" w:name="_kilbx0vadac" w:colFirst="0" w:colLast="0"/>
      <w:bookmarkEnd w:id="10"/>
      <w:r>
        <w:t>CombinedFilter():</w:t>
      </w:r>
    </w:p>
    <w:p w14:paraId="7199E24F" w14:textId="77777777" w:rsidR="000F0DAA" w:rsidRDefault="000F0DAA" w:rsidP="000F0DAA">
      <w:pPr>
        <w:pStyle w:val="Normal3list"/>
      </w:pPr>
      <w:r>
        <w:t>Teszteljük a 3 szűrő összes iterációját egyszerre.</w:t>
      </w:r>
    </w:p>
    <w:p w14:paraId="378BEF1B" w14:textId="77777777" w:rsidR="000F0DAA" w:rsidRDefault="000F0DAA" w:rsidP="000F0DAA">
      <w:pPr>
        <w:pStyle w:val="Heading3"/>
      </w:pPr>
      <w:bookmarkStart w:id="11" w:name="_6hvvwu3uorh" w:colFirst="0" w:colLast="0"/>
      <w:bookmarkEnd w:id="11"/>
      <w:r>
        <w:t>NullTest():</w:t>
      </w:r>
    </w:p>
    <w:p w14:paraId="0E60A2C6" w14:textId="77777777" w:rsidR="000F0DAA" w:rsidRDefault="000F0DAA" w:rsidP="000F0DAA">
      <w:pPr>
        <w:pStyle w:val="Normal3list"/>
      </w:pPr>
      <w:r>
        <w:t>Teszteljük mi történik csupa null bemenetnél. Helyes null kezelés.</w:t>
      </w:r>
    </w:p>
    <w:p w14:paraId="2C512FBE" w14:textId="77777777" w:rsidR="000F0DAA" w:rsidRDefault="000F0DAA" w:rsidP="000F0DAA"/>
    <w:p w14:paraId="41A14D23" w14:textId="77777777" w:rsidR="000F0DAA" w:rsidRDefault="000F0DAA" w:rsidP="000F0DAA">
      <w:pPr>
        <w:pStyle w:val="Heading2"/>
      </w:pPr>
      <w:bookmarkStart w:id="12" w:name="_5r74rwmqf15e" w:colFirst="0" w:colLast="0"/>
      <w:bookmarkEnd w:id="12"/>
      <w:r>
        <w:t>Terheléses tesztek</w:t>
      </w:r>
    </w:p>
    <w:p w14:paraId="64190BA2" w14:textId="77777777" w:rsidR="000F0DAA" w:rsidRDefault="000F0DAA" w:rsidP="000F0DAA">
      <w:pPr>
        <w:pStyle w:val="Heading3"/>
      </w:pPr>
      <w:bookmarkStart w:id="13" w:name="_wxn8r27ybg6u" w:colFirst="0" w:colLast="0"/>
      <w:bookmarkEnd w:id="13"/>
      <w:r>
        <w:t>ImportTest():</w:t>
      </w:r>
    </w:p>
    <w:p w14:paraId="2FE0307A" w14:textId="77777777" w:rsidR="000F0DAA" w:rsidRDefault="000F0DAA" w:rsidP="000F0DAA">
      <w:pPr>
        <w:pStyle w:val="Normal3list"/>
      </w:pPr>
      <w:r>
        <w:t>Teszteljük 10000 adat importálását. Ne legyen túl lassú</w:t>
      </w:r>
    </w:p>
    <w:p w14:paraId="46B07E01" w14:textId="77777777" w:rsidR="000F0DAA" w:rsidRDefault="000F0DAA" w:rsidP="000F0DAA">
      <w:pPr>
        <w:pStyle w:val="Heading3"/>
      </w:pPr>
      <w:bookmarkStart w:id="14" w:name="_1zdqy0x1kvxd" w:colFirst="0" w:colLast="0"/>
      <w:bookmarkEnd w:id="14"/>
      <w:r>
        <w:t>GenerateTest():</w:t>
      </w:r>
    </w:p>
    <w:p w14:paraId="7BDEC35A" w14:textId="77777777" w:rsidR="000F0DAA" w:rsidRDefault="000F0DAA" w:rsidP="000F0DAA">
      <w:pPr>
        <w:pStyle w:val="Normal3list"/>
      </w:pPr>
      <w:r>
        <w:t>Teszteljük 10000 adat generálását. Ne legyen túl lassú</w:t>
      </w:r>
    </w:p>
    <w:p w14:paraId="3D4F6AEE" w14:textId="77777777" w:rsidR="00184E86" w:rsidRDefault="00184E86">
      <w:pPr>
        <w:spacing w:line="259" w:lineRule="auto"/>
        <w:ind w:left="0"/>
      </w:pPr>
      <w:r>
        <w:br w:type="page"/>
      </w:r>
    </w:p>
    <w:p w14:paraId="0B5E5BF2" w14:textId="4AAAACE2" w:rsidR="00184E86" w:rsidRDefault="00184E86" w:rsidP="00184E86">
      <w:pPr>
        <w:pStyle w:val="Heading1"/>
      </w:pPr>
      <w:r>
        <w:lastRenderedPageBreak/>
        <w:t>Telepítési útmutató</w:t>
      </w:r>
    </w:p>
    <w:p w14:paraId="61250124" w14:textId="132E5050" w:rsidR="00184E86" w:rsidRDefault="00B34265" w:rsidP="00B34265">
      <w:pPr>
        <w:pStyle w:val="Heading3"/>
      </w:pPr>
      <w:r>
        <w:t>Rendszerkövetelmények</w:t>
      </w:r>
    </w:p>
    <w:p w14:paraId="0CCBC9A3" w14:textId="63704ABF" w:rsidR="00B34265" w:rsidRDefault="00B34265" w:rsidP="00B34265">
      <w:pPr>
        <w:pStyle w:val="Normal3"/>
      </w:pPr>
      <w:r>
        <w:t xml:space="preserve">A program futtatásához szükséges egy Windows 10 vagy 11 operációs rendszerrel rendelkező, arra futtasára képes számítógép. </w:t>
      </w:r>
    </w:p>
    <w:p w14:paraId="1FBBE635" w14:textId="0755ECC0" w:rsidR="00B34265" w:rsidRDefault="00B34265" w:rsidP="00B34265">
      <w:pPr>
        <w:pStyle w:val="Normal3"/>
      </w:pPr>
      <w:r>
        <w:t>Szükséges továbbá a .NET SDK legalább 8.0-s verziója</w:t>
      </w:r>
      <w:r w:rsidR="00857BF2">
        <w:t>, valamint Visual Studio 2022 vagy újabb IDE.</w:t>
      </w:r>
    </w:p>
    <w:p w14:paraId="1B0FDA5E" w14:textId="68725F65" w:rsidR="00857BF2" w:rsidRDefault="00857BF2" w:rsidP="00857BF2">
      <w:pPr>
        <w:pStyle w:val="Heading3"/>
      </w:pPr>
      <w:r>
        <w:t>Letöltés, buildelés és futtatás</w:t>
      </w:r>
    </w:p>
    <w:p w14:paraId="50C6134B" w14:textId="59C57B30" w:rsidR="00B34265" w:rsidRPr="00B34265" w:rsidRDefault="00B34265" w:rsidP="00B34265">
      <w:pPr>
        <w:pStyle w:val="Normal3"/>
      </w:pPr>
      <w:r>
        <w:t xml:space="preserve">A program forráskódja a </w:t>
      </w:r>
      <w:hyperlink r:id="rId10" w:history="1">
        <w:r w:rsidRPr="00B34265">
          <w:rPr>
            <w:rStyle w:val="Hyperlink"/>
          </w:rPr>
          <w:t>https://github.com/settlers2000/sztt_hazi_2</w:t>
        </w:r>
      </w:hyperlink>
      <w:r>
        <w:t xml:space="preserve"> linken elérhető publikus GitHub repository-ban található. Ennek </w:t>
      </w:r>
      <w:r w:rsidR="00857BF2">
        <w:t xml:space="preserve">letöltése után a solution fájlt megnyitva a fejlesztőkörnyezetben buildelni szükséges a projektet. Ezután futtatható a fejlesztőkörnyezetből. Az adatokat tartalmazó fájlnak a </w:t>
      </w:r>
      <w:r w:rsidR="00561198">
        <w:t>program mappájában kell lennie!</w:t>
      </w:r>
    </w:p>
    <w:p w14:paraId="749788F6" w14:textId="77777777" w:rsidR="00184E86" w:rsidRDefault="00184E86">
      <w:pPr>
        <w:spacing w:line="259" w:lineRule="auto"/>
        <w:ind w:left="0"/>
      </w:pPr>
      <w:r>
        <w:br w:type="page"/>
      </w:r>
    </w:p>
    <w:p w14:paraId="7E64FDCA" w14:textId="70A7D0F4" w:rsidR="00184E86" w:rsidRDefault="00184E86" w:rsidP="00184E86">
      <w:pPr>
        <w:pStyle w:val="Heading1"/>
      </w:pPr>
      <w:r>
        <w:lastRenderedPageBreak/>
        <w:t>Felhasználói dokumentáció</w:t>
      </w:r>
    </w:p>
    <w:p w14:paraId="466FED39" w14:textId="0D8544F7" w:rsidR="007C3A92" w:rsidRDefault="00561198" w:rsidP="007C3A92">
      <w:r>
        <w:t xml:space="preserve">A program indítása után, és a futása során bármikor a </w:t>
      </w:r>
      <w:r>
        <w:rPr>
          <w:i/>
          <w:iCs/>
        </w:rPr>
        <w:t xml:space="preserve">help </w:t>
      </w:r>
      <w:r>
        <w:t xml:space="preserve">paranccsal tudjuk kilistázni az éppen elérhető parancsokat. </w:t>
      </w:r>
    </w:p>
    <w:p w14:paraId="59AB9E20" w14:textId="770B749B" w:rsidR="007C3A92" w:rsidRDefault="007C3A92" w:rsidP="007C3A92">
      <w:r>
        <w:t xml:space="preserve">Az indítás után elsőként bejelentkeznünk szükséges. Ezt a </w:t>
      </w:r>
      <w:r>
        <w:rPr>
          <w:i/>
          <w:iCs/>
        </w:rPr>
        <w:t>login</w:t>
      </w:r>
      <w:r>
        <w:t xml:space="preserve"> paranccsal, majd a felhasználónevünk megadásával tudjuk megtenni.</w:t>
      </w:r>
    </w:p>
    <w:p w14:paraId="5E2B2A14" w14:textId="67A60B1F" w:rsidR="00BD4905" w:rsidRDefault="007C3A92" w:rsidP="00BD4905">
      <w:r>
        <w:t xml:space="preserve">Hogy rendeltetésszerűen tudjuk használni a programot, első körben ajánlott az adatok betöltése. Ez lehetséges fájlból való importálással, vagy generálással. A </w:t>
      </w:r>
      <w:r>
        <w:rPr>
          <w:i/>
          <w:iCs/>
        </w:rPr>
        <w:t>load</w:t>
      </w:r>
      <w:r>
        <w:t xml:space="preserve"> parancs kiadása után válaszhatunk a két opcióból: </w:t>
      </w:r>
      <w:r>
        <w:rPr>
          <w:i/>
          <w:iCs/>
        </w:rPr>
        <w:t xml:space="preserve">generate </w:t>
      </w:r>
      <w:r>
        <w:t xml:space="preserve">vagy </w:t>
      </w:r>
      <w:r>
        <w:rPr>
          <w:i/>
          <w:iCs/>
        </w:rPr>
        <w:t>import</w:t>
      </w:r>
      <w:r>
        <w:t xml:space="preserve">. </w:t>
      </w:r>
      <w:r w:rsidR="00BD4905">
        <w:br/>
        <w:t xml:space="preserve">Az </w:t>
      </w:r>
      <w:r w:rsidR="00BD4905">
        <w:rPr>
          <w:i/>
          <w:iCs/>
        </w:rPr>
        <w:t>import</w:t>
      </w:r>
      <w:r w:rsidR="00BD4905">
        <w:t xml:space="preserve"> opció választásakor meg kell adnunk a fájl nevét, kiterjesztéssel együtt. Ekkor a program beolvassa a benne található adatokat.</w:t>
      </w:r>
      <w:r w:rsidR="00BD4905">
        <w:br/>
        <w:t xml:space="preserve">A </w:t>
      </w:r>
      <w:r w:rsidR="00BD4905">
        <w:rPr>
          <w:i/>
          <w:iCs/>
        </w:rPr>
        <w:t xml:space="preserve">generate </w:t>
      </w:r>
      <w:r w:rsidR="00BD4905">
        <w:t>opció választásakor meg kell adnunk az időtartamot, amin belül szeretnénk az adatokat generálni, valamint egy intervallumot a generált adatpontok értékeinek.</w:t>
      </w:r>
    </w:p>
    <w:p w14:paraId="36C91159" w14:textId="4AA69AEB" w:rsidR="00BD4905" w:rsidRDefault="00BD4905" w:rsidP="00BD4905">
      <w:r>
        <w:t xml:space="preserve">Miután betöltöttük az adatokat, lehetőségünk van azokat pontonként megtekinteni a </w:t>
      </w:r>
      <w:r>
        <w:rPr>
          <w:i/>
          <w:iCs/>
        </w:rPr>
        <w:t>list</w:t>
      </w:r>
      <w:r>
        <w:t xml:space="preserve"> paranccsal. Ekkor a program a parancssori környezetben kilistázza az egyes adatpontok minden attribútumát.</w:t>
      </w:r>
    </w:p>
    <w:p w14:paraId="20FC5B82" w14:textId="6EE49CC1" w:rsidR="00BD4905" w:rsidRDefault="00BD4905" w:rsidP="00BD4905">
      <w:r>
        <w:t xml:space="preserve">A </w:t>
      </w:r>
      <w:r>
        <w:rPr>
          <w:i/>
          <w:iCs/>
        </w:rPr>
        <w:t>filter</w:t>
      </w:r>
      <w:r>
        <w:t xml:space="preserve"> paranccsal szűrhetjük a betöltött adatokat. Itt meg kell adnunk kezdő- és végpontjával azt az időtartamot, amin belüli adatokat szeretnénk megtekinteni. Meg kell adnunk, továbbá, egy minimum, egy maximum értéket</w:t>
      </w:r>
      <w:r w:rsidR="009F68C6">
        <w:t xml:space="preserve"> és hogy milyen mértékegységű adatokat kívánunk megtekinteni. Ezután a program kilistázza a feltételeknek megfelelő pontokat.</w:t>
      </w:r>
    </w:p>
    <w:p w14:paraId="6A4C03B1" w14:textId="0C09B36A" w:rsidR="009F68C6" w:rsidRDefault="009F68C6" w:rsidP="00BD4905">
      <w:r>
        <w:t xml:space="preserve">Statisztikát is kérhetünk a betöltött adatokból. Ezt az </w:t>
      </w:r>
      <w:r>
        <w:rPr>
          <w:i/>
          <w:iCs/>
        </w:rPr>
        <w:t>analyse</w:t>
      </w:r>
      <w:r>
        <w:t xml:space="preserve"> paranccsal tudjuk megtenni. Itt lehetőségünk van </w:t>
      </w:r>
      <w:r>
        <w:rPr>
          <w:i/>
          <w:iCs/>
        </w:rPr>
        <w:t>day-by-day</w:t>
      </w:r>
      <w:r>
        <w:t>, tehát napi lebontásban kérni az elemzést. A kimutatás a teljes időtartamra vagy az egyes napokra megmutatja, hogy milyen mértékegységű adatból mennyi van, mi az adatok minimuma, maximuma és átlaga.</w:t>
      </w:r>
    </w:p>
    <w:p w14:paraId="5B3B0F71" w14:textId="799A11B4" w:rsidR="009F68C6" w:rsidRDefault="009F68C6" w:rsidP="00BD4905">
      <w:r>
        <w:t xml:space="preserve">Lehetőségünk van felhasználót váltani, valamint admin jelszót megadni. Ezt az almenüt a </w:t>
      </w:r>
      <w:r>
        <w:rPr>
          <w:i/>
          <w:iCs/>
        </w:rPr>
        <w:t>user</w:t>
      </w:r>
      <w:r>
        <w:t xml:space="preserve"> paranccsal érjük el, itt pedig a </w:t>
      </w:r>
      <w:r>
        <w:rPr>
          <w:i/>
          <w:iCs/>
        </w:rPr>
        <w:t>change</w:t>
      </w:r>
      <w:r>
        <w:t xml:space="preserve"> és </w:t>
      </w:r>
      <w:r>
        <w:rPr>
          <w:i/>
          <w:iCs/>
        </w:rPr>
        <w:t>password</w:t>
      </w:r>
      <w:r>
        <w:t xml:space="preserve"> opciók közül választhatunk.</w:t>
      </w:r>
      <w:r>
        <w:br/>
        <w:t xml:space="preserve">A </w:t>
      </w:r>
      <w:r>
        <w:rPr>
          <w:i/>
          <w:iCs/>
        </w:rPr>
        <w:t xml:space="preserve">change </w:t>
      </w:r>
      <w:r>
        <w:t>parancs kiadása után kijelentkeztet a program, és újra beléphetünk egy másik felhasználóba nevének megadásával.</w:t>
      </w:r>
      <w:r>
        <w:br/>
        <w:t xml:space="preserve">A </w:t>
      </w:r>
      <w:r>
        <w:rPr>
          <w:i/>
          <w:iCs/>
        </w:rPr>
        <w:t>password</w:t>
      </w:r>
      <w:r>
        <w:t xml:space="preserve"> parancs kiadása, valamint az admin jelszó megadása után aktuális felhasználónk adminisztrátori jogosultásokkal ruházódik fel. Itt a korábban elért parancsok továbbra is elérhetőek maradnak.</w:t>
      </w:r>
    </w:p>
    <w:p w14:paraId="4DE73531" w14:textId="5636CEF9" w:rsidR="009F68C6" w:rsidRDefault="009F68C6" w:rsidP="00BD4905">
      <w:r>
        <w:t xml:space="preserve">Adminisztrátorként lehetőségünk van törölni a betöltött adathalmazt a </w:t>
      </w:r>
      <w:r>
        <w:rPr>
          <w:i/>
          <w:iCs/>
        </w:rPr>
        <w:t>delete</w:t>
      </w:r>
      <w:r>
        <w:t xml:space="preserve"> paranccsal. Miután kiadjuk ezt a parancsot, törlődnek a betöltött adatpontok.</w:t>
      </w:r>
    </w:p>
    <w:p w14:paraId="488E4B10" w14:textId="13BC20F0" w:rsidR="009F68C6" w:rsidRDefault="009F68C6" w:rsidP="00BD4905">
      <w:r>
        <w:t xml:space="preserve">Adminisztrátori kiváltság továbbá az alapértelmezett mértékegységek megváltoztatása is, amit a </w:t>
      </w:r>
      <w:r>
        <w:rPr>
          <w:i/>
          <w:iCs/>
        </w:rPr>
        <w:t>unit</w:t>
      </w:r>
      <w:r>
        <w:t xml:space="preserve"> paranccsal tudunk megtenni. A parancs kiadása után megadhatjuk, hogy mit szeretnénk az új alapértelmezett mértékegységnek, amit a program a továbbiakban használni fog.</w:t>
      </w:r>
    </w:p>
    <w:p w14:paraId="773FCF1C" w14:textId="3E49758B" w:rsidR="009F68C6" w:rsidRPr="009F68C6" w:rsidRDefault="009F68C6" w:rsidP="00BD4905">
      <w:r>
        <w:lastRenderedPageBreak/>
        <w:t xml:space="preserve">A tevékenységünk befejeztével az </w:t>
      </w:r>
      <w:r>
        <w:rPr>
          <w:i/>
          <w:iCs/>
        </w:rPr>
        <w:t xml:space="preserve">logout </w:t>
      </w:r>
      <w:r>
        <w:t xml:space="preserve">paranccsal tudunk kijelentkezni az aktuális felhasználóból, majd az </w:t>
      </w:r>
      <w:r>
        <w:rPr>
          <w:i/>
          <w:iCs/>
        </w:rPr>
        <w:t xml:space="preserve">exit </w:t>
      </w:r>
      <w:r>
        <w:t>paranccsal tudjuk bezárni a programot.</w:t>
      </w:r>
    </w:p>
    <w:p w14:paraId="403228D8" w14:textId="77777777" w:rsidR="009F68C6" w:rsidRPr="00BD4905" w:rsidRDefault="009F68C6" w:rsidP="00BD4905"/>
    <w:p w14:paraId="0A50105C" w14:textId="63C9874A" w:rsidR="007C3A92" w:rsidRPr="007C3A92" w:rsidRDefault="007C3A92" w:rsidP="007C3A92"/>
    <w:sectPr w:rsidR="007C3A92" w:rsidRPr="007C3A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00EB"/>
    <w:multiLevelType w:val="multilevel"/>
    <w:tmpl w:val="EA14BA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C30344"/>
    <w:multiLevelType w:val="hybridMultilevel"/>
    <w:tmpl w:val="E34EEBDE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C926AD5"/>
    <w:multiLevelType w:val="multilevel"/>
    <w:tmpl w:val="7FBA7F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D0240B"/>
    <w:multiLevelType w:val="multilevel"/>
    <w:tmpl w:val="0B62EF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E513A6"/>
    <w:multiLevelType w:val="multilevel"/>
    <w:tmpl w:val="F4E217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02421C"/>
    <w:multiLevelType w:val="multilevel"/>
    <w:tmpl w:val="C97C3B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B17B71"/>
    <w:multiLevelType w:val="hybridMultilevel"/>
    <w:tmpl w:val="4342B872"/>
    <w:lvl w:ilvl="0" w:tplc="7BD2A322">
      <w:start w:val="1"/>
      <w:numFmt w:val="bullet"/>
      <w:pStyle w:val="Normal3lis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A8E44F5"/>
    <w:multiLevelType w:val="hybridMultilevel"/>
    <w:tmpl w:val="402A1C00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310960D2"/>
    <w:multiLevelType w:val="multilevel"/>
    <w:tmpl w:val="249A74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F6D7CDB"/>
    <w:multiLevelType w:val="multilevel"/>
    <w:tmpl w:val="CBCE27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AB017E2"/>
    <w:multiLevelType w:val="multilevel"/>
    <w:tmpl w:val="C2327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85D32A0"/>
    <w:multiLevelType w:val="multilevel"/>
    <w:tmpl w:val="D6FAE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DBA035F"/>
    <w:multiLevelType w:val="multilevel"/>
    <w:tmpl w:val="207EDC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4637940"/>
    <w:multiLevelType w:val="multilevel"/>
    <w:tmpl w:val="DF80E1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8E60E23"/>
    <w:multiLevelType w:val="multilevel"/>
    <w:tmpl w:val="01FEF0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B060168"/>
    <w:multiLevelType w:val="hybridMultilevel"/>
    <w:tmpl w:val="5798D2BA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72B553A4"/>
    <w:multiLevelType w:val="multilevel"/>
    <w:tmpl w:val="FE92E7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79B58BE"/>
    <w:multiLevelType w:val="hybridMultilevel"/>
    <w:tmpl w:val="12F0E20E"/>
    <w:lvl w:ilvl="0" w:tplc="E5243ACE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C958B3"/>
    <w:multiLevelType w:val="multilevel"/>
    <w:tmpl w:val="16181A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43474627">
    <w:abstractNumId w:val="17"/>
  </w:num>
  <w:num w:numId="2" w16cid:durableId="94249107">
    <w:abstractNumId w:val="9"/>
  </w:num>
  <w:num w:numId="3" w16cid:durableId="1730837709">
    <w:abstractNumId w:val="10"/>
  </w:num>
  <w:num w:numId="4" w16cid:durableId="479153887">
    <w:abstractNumId w:val="2"/>
  </w:num>
  <w:num w:numId="5" w16cid:durableId="453642096">
    <w:abstractNumId w:val="18"/>
  </w:num>
  <w:num w:numId="6" w16cid:durableId="914363096">
    <w:abstractNumId w:val="12"/>
  </w:num>
  <w:num w:numId="7" w16cid:durableId="1508442645">
    <w:abstractNumId w:val="8"/>
  </w:num>
  <w:num w:numId="8" w16cid:durableId="71121685">
    <w:abstractNumId w:val="16"/>
  </w:num>
  <w:num w:numId="9" w16cid:durableId="1416512617">
    <w:abstractNumId w:val="13"/>
  </w:num>
  <w:num w:numId="10" w16cid:durableId="966668254">
    <w:abstractNumId w:val="14"/>
  </w:num>
  <w:num w:numId="11" w16cid:durableId="769592177">
    <w:abstractNumId w:val="0"/>
  </w:num>
  <w:num w:numId="12" w16cid:durableId="129245980">
    <w:abstractNumId w:val="3"/>
  </w:num>
  <w:num w:numId="13" w16cid:durableId="1757826786">
    <w:abstractNumId w:val="5"/>
  </w:num>
  <w:num w:numId="14" w16cid:durableId="464465475">
    <w:abstractNumId w:val="11"/>
  </w:num>
  <w:num w:numId="15" w16cid:durableId="276567712">
    <w:abstractNumId w:val="4"/>
  </w:num>
  <w:num w:numId="16" w16cid:durableId="1812138648">
    <w:abstractNumId w:val="7"/>
  </w:num>
  <w:num w:numId="17" w16cid:durableId="511453286">
    <w:abstractNumId w:val="1"/>
  </w:num>
  <w:num w:numId="18" w16cid:durableId="416556603">
    <w:abstractNumId w:val="15"/>
  </w:num>
  <w:num w:numId="19" w16cid:durableId="2979582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14C"/>
    <w:rsid w:val="000554CA"/>
    <w:rsid w:val="0007232E"/>
    <w:rsid w:val="00097EEA"/>
    <w:rsid w:val="000F0DAA"/>
    <w:rsid w:val="001040AE"/>
    <w:rsid w:val="0013226F"/>
    <w:rsid w:val="001776ED"/>
    <w:rsid w:val="00184E86"/>
    <w:rsid w:val="001B6E09"/>
    <w:rsid w:val="001C6A95"/>
    <w:rsid w:val="0020241E"/>
    <w:rsid w:val="0026022B"/>
    <w:rsid w:val="003B3F71"/>
    <w:rsid w:val="003E0854"/>
    <w:rsid w:val="00561198"/>
    <w:rsid w:val="005A11FC"/>
    <w:rsid w:val="005B0CE8"/>
    <w:rsid w:val="00643DCA"/>
    <w:rsid w:val="00653498"/>
    <w:rsid w:val="0068165B"/>
    <w:rsid w:val="006A29F4"/>
    <w:rsid w:val="007924B7"/>
    <w:rsid w:val="007C3A92"/>
    <w:rsid w:val="007E314C"/>
    <w:rsid w:val="00857BF2"/>
    <w:rsid w:val="008718A1"/>
    <w:rsid w:val="00926428"/>
    <w:rsid w:val="00994D5C"/>
    <w:rsid w:val="009E4D69"/>
    <w:rsid w:val="009F68C6"/>
    <w:rsid w:val="00A00697"/>
    <w:rsid w:val="00A30804"/>
    <w:rsid w:val="00A647D9"/>
    <w:rsid w:val="00AB78E2"/>
    <w:rsid w:val="00B34265"/>
    <w:rsid w:val="00B725D6"/>
    <w:rsid w:val="00BB49F2"/>
    <w:rsid w:val="00BD4905"/>
    <w:rsid w:val="00D46560"/>
    <w:rsid w:val="00D7595D"/>
    <w:rsid w:val="00DB2BD8"/>
    <w:rsid w:val="00F3782C"/>
    <w:rsid w:val="00F56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73F1C"/>
  <w15:chartTrackingRefBased/>
  <w15:docId w15:val="{DB00CD81-4FE9-4952-B073-7B3A79790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4B7"/>
    <w:pPr>
      <w:spacing w:line="264" w:lineRule="auto"/>
      <w:ind w:left="170"/>
    </w:pPr>
    <w:rPr>
      <w:noProof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24B7"/>
    <w:pPr>
      <w:keepNext/>
      <w:keepLines/>
      <w:pBdr>
        <w:bottom w:val="single" w:sz="12" w:space="1" w:color="2F5496" w:themeColor="accent1" w:themeShade="BF"/>
      </w:pBdr>
      <w:spacing w:before="120" w:after="360" w:line="240" w:lineRule="auto"/>
      <w:ind w:left="0"/>
      <w:outlineLvl w:val="0"/>
    </w:pPr>
    <w:rPr>
      <w:rFonts w:asciiTheme="majorHAnsi" w:eastAsiaTheme="majorEastAsia" w:hAnsiTheme="majorHAnsi" w:cstheme="majorBidi"/>
      <w:b/>
      <w:color w:val="C00000"/>
      <w:sz w:val="48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924B7"/>
    <w:pPr>
      <w:pBdr>
        <w:bottom w:val="none" w:sz="0" w:space="0" w:color="auto"/>
      </w:pBdr>
      <w:spacing w:before="160" w:after="240"/>
      <w:ind w:left="170"/>
      <w:outlineLvl w:val="1"/>
    </w:pPr>
    <w:rPr>
      <w:b w:val="0"/>
      <w:sz w:val="32"/>
      <w:szCs w:val="32"/>
    </w:rPr>
  </w:style>
  <w:style w:type="paragraph" w:styleId="Heading3">
    <w:name w:val="heading 3"/>
    <w:basedOn w:val="Heading2"/>
    <w:next w:val="Normal3"/>
    <w:link w:val="Heading3Char"/>
    <w:uiPriority w:val="9"/>
    <w:unhideWhenUsed/>
    <w:qFormat/>
    <w:rsid w:val="00994D5C"/>
    <w:pPr>
      <w:spacing w:before="80" w:after="120"/>
      <w:ind w:left="284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1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4B7"/>
    <w:rPr>
      <w:rFonts w:asciiTheme="majorHAnsi" w:eastAsiaTheme="majorEastAsia" w:hAnsiTheme="majorHAnsi" w:cstheme="majorBidi"/>
      <w:b/>
      <w:noProof/>
      <w:color w:val="C00000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24B7"/>
    <w:rPr>
      <w:rFonts w:asciiTheme="majorHAnsi" w:eastAsiaTheme="majorEastAsia" w:hAnsiTheme="majorHAnsi" w:cstheme="majorBidi"/>
      <w:noProof/>
      <w:color w:val="C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4D5C"/>
    <w:rPr>
      <w:rFonts w:asciiTheme="majorHAnsi" w:eastAsiaTheme="majorEastAsia" w:hAnsiTheme="majorHAnsi" w:cstheme="majorBidi"/>
      <w:noProof/>
      <w:color w:val="C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14C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14C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14C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14C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14C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14C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697"/>
    <w:pPr>
      <w:spacing w:before="3600" w:after="8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697"/>
    <w:rPr>
      <w:rFonts w:asciiTheme="majorHAnsi" w:eastAsiaTheme="majorEastAsia" w:hAnsiTheme="majorHAnsi" w:cstheme="majorBidi"/>
      <w:b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697"/>
    <w:pPr>
      <w:numPr>
        <w:ilvl w:val="1"/>
      </w:numPr>
      <w:ind w:left="170"/>
      <w:jc w:val="center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697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14C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1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14C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14C"/>
    <w:rPr>
      <w:b/>
      <w:bCs/>
      <w:smallCaps/>
      <w:color w:val="2F5496" w:themeColor="accent1" w:themeShade="BF"/>
      <w:spacing w:val="5"/>
    </w:rPr>
  </w:style>
  <w:style w:type="paragraph" w:customStyle="1" w:styleId="Authorsheader">
    <w:name w:val="Authors header"/>
    <w:basedOn w:val="Subtitle"/>
    <w:next w:val="Authors"/>
    <w:qFormat/>
    <w:rsid w:val="00A00697"/>
    <w:pPr>
      <w:spacing w:before="7000" w:after="120"/>
      <w:jc w:val="left"/>
    </w:pPr>
    <w:rPr>
      <w:sz w:val="32"/>
      <w:lang w:val="en-GB"/>
    </w:rPr>
  </w:style>
  <w:style w:type="paragraph" w:customStyle="1" w:styleId="Authors">
    <w:name w:val="Authors"/>
    <w:basedOn w:val="Authorsheader"/>
    <w:qFormat/>
    <w:rsid w:val="00A00697"/>
    <w:pPr>
      <w:spacing w:before="0" w:after="60" w:line="240" w:lineRule="auto"/>
    </w:pPr>
    <w:rPr>
      <w:i/>
      <w:sz w:val="28"/>
    </w:rPr>
  </w:style>
  <w:style w:type="paragraph" w:customStyle="1" w:styleId="Normal3">
    <w:name w:val="Normal 3."/>
    <w:basedOn w:val="Normal"/>
    <w:qFormat/>
    <w:rsid w:val="0068165B"/>
    <w:pPr>
      <w:spacing w:after="120"/>
      <w:ind w:left="284"/>
    </w:pPr>
  </w:style>
  <w:style w:type="table" w:styleId="TableGrid">
    <w:name w:val="Table Grid"/>
    <w:basedOn w:val="TableNormal"/>
    <w:uiPriority w:val="39"/>
    <w:rsid w:val="00653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342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4265"/>
    <w:rPr>
      <w:color w:val="605E5C"/>
      <w:shd w:val="clear" w:color="auto" w:fill="E1DFDD"/>
    </w:rPr>
  </w:style>
  <w:style w:type="paragraph" w:customStyle="1" w:styleId="Normal3list">
    <w:name w:val="Normal 3. list"/>
    <w:basedOn w:val="Normal3"/>
    <w:qFormat/>
    <w:rsid w:val="000F0DAA"/>
    <w:pPr>
      <w:numPr>
        <w:numId w:val="19"/>
      </w:numPr>
      <w:spacing w:after="40"/>
      <w:ind w:left="981" w:hanging="3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settlers2000/sztt_hazi_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152639-5D88-405D-AAE4-3638949B1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14</Pages>
  <Words>1583</Words>
  <Characters>10926</Characters>
  <Application>Microsoft Office Word</Application>
  <DocSecurity>0</DocSecurity>
  <Lines>91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Ládi Kornél</dc:creator>
  <cp:keywords/>
  <dc:description/>
  <cp:lastModifiedBy>Ládi Kornél</cp:lastModifiedBy>
  <cp:revision>15</cp:revision>
  <dcterms:created xsi:type="dcterms:W3CDTF">2025-11-30T22:01:00Z</dcterms:created>
  <dcterms:modified xsi:type="dcterms:W3CDTF">2025-12-07T20:36:00Z</dcterms:modified>
</cp:coreProperties>
</file>