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uu3hjkl4dlo" w:id="0"/>
      <w:bookmarkEnd w:id="0"/>
      <w:r w:rsidDel="00000000" w:rsidR="00000000" w:rsidRPr="00000000">
        <w:rPr>
          <w:rtl w:val="0"/>
        </w:rPr>
        <w:t xml:space="preserve">Tesztek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nypsnlgvpfo" w:id="1"/>
      <w:bookmarkEnd w:id="1"/>
      <w:r w:rsidDel="00000000" w:rsidR="00000000" w:rsidRPr="00000000">
        <w:rPr>
          <w:rtl w:val="0"/>
        </w:rPr>
        <w:t xml:space="preserve">Unit tesztek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biux827dus8" w:id="2"/>
      <w:bookmarkEnd w:id="2"/>
      <w:r w:rsidDel="00000000" w:rsidR="00000000" w:rsidRPr="00000000">
        <w:rPr>
          <w:rtl w:val="0"/>
        </w:rPr>
        <w:t xml:space="preserve">ReadFileTest():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Beolvasunk egy létező fájlt és megnézzük helyesen töltődött-e be.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Beolvasunk egy nem létező fájlt és teszteljük a helyes kezelést.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Beolvasunk egy rossz adattal rendelkező fájlt és teszteljük a helyes hibás adat kezelést.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204s6na1sm5" w:id="3"/>
      <w:bookmarkEnd w:id="3"/>
      <w:r w:rsidDel="00000000" w:rsidR="00000000" w:rsidRPr="00000000">
        <w:rPr>
          <w:rtl w:val="0"/>
        </w:rPr>
        <w:t xml:space="preserve">DataGenerationTest():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Generálunk adatokat és teszteljük megfelelő számú adat jött-e létre.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Végig megyünk a generált adatokon és mindegyikre teszteljük helyes értékek generálódtak-e, megfelelő tartományban vannak.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a 0 és negatív számú generálást.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Vizsgáljuk a null érték kezelést.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4jg172xa72um" w:id="4"/>
      <w:bookmarkEnd w:id="4"/>
      <w:r w:rsidDel="00000000" w:rsidR="00000000" w:rsidRPr="00000000">
        <w:rPr>
          <w:rtl w:val="0"/>
        </w:rPr>
        <w:t xml:space="preserve">ChangeUserTest():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az új felhasználó létrehozását. Valóban létrejön-e.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Megnézzük helyesen működik-e több felhasználóval.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 már meglévő felhasználó nevet adunk ne hozzon létre új felhasználót.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az empty string, és null érték kezelést 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z4rwg4wt70fh" w:id="5"/>
      <w:bookmarkEnd w:id="5"/>
      <w:r w:rsidDel="00000000" w:rsidR="00000000" w:rsidRPr="00000000">
        <w:rPr>
          <w:rtl w:val="0"/>
        </w:rPr>
        <w:t xml:space="preserve">ToAdmin():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az adminná válás folyamatát.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 helyes a jelszó admin lesz-e a felhasználóból.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 helytelen nem szabad, hogy admin legyen. 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wha8j28d45u" w:id="6"/>
      <w:bookmarkEnd w:id="6"/>
      <w:r w:rsidDel="00000000" w:rsidR="00000000" w:rsidRPr="00000000">
        <w:rPr>
          <w:rtl w:val="0"/>
        </w:rPr>
        <w:t xml:space="preserve">StatisticsExceptionTest():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üres listával működik-e a statisztika készítése.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Nem dob-e exceptiont a programunk.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x5du989aaikf" w:id="7"/>
      <w:bookmarkEnd w:id="7"/>
      <w:r w:rsidDel="00000000" w:rsidR="00000000" w:rsidRPr="00000000">
        <w:rPr>
          <w:rtl w:val="0"/>
        </w:rPr>
        <w:t xml:space="preserve">DeleteAllDataTest():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helyesen törlődik-e a lista.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Null listára nem szabad, hogy megálljon a program.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b4pmu1c1b3gj" w:id="8"/>
      <w:bookmarkEnd w:id="8"/>
      <w:r w:rsidDel="00000000" w:rsidR="00000000" w:rsidRPr="00000000">
        <w:rPr>
          <w:rtl w:val="0"/>
        </w:rPr>
        <w:t xml:space="preserve">ChangeUnitTest():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alapértelmezett mértékegység váltásnál csak a megfelelő mértékegység változott-e, és hogy helyesen változott hozzá az érték.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Megnézzük hogy az összes megfelelő adat változott-e.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a hibás és null bemenetet.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jzrjht2g7fl0" w:id="9"/>
      <w:bookmarkEnd w:id="9"/>
      <w:r w:rsidDel="00000000" w:rsidR="00000000" w:rsidRPr="00000000">
        <w:rPr>
          <w:rtl w:val="0"/>
        </w:rPr>
        <w:t xml:space="preserve">DateTimeFilter():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a szűrő datetime mettől-meddig bemenete összes iterációjának helyes működését.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zatlrrnu6841" w:id="10"/>
      <w:bookmarkEnd w:id="10"/>
      <w:r w:rsidDel="00000000" w:rsidR="00000000" w:rsidRPr="00000000">
        <w:rPr>
          <w:rtl w:val="0"/>
        </w:rPr>
        <w:t xml:space="preserve">ValueFilter():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a szűrő value mennyitől-meddig bemenete összes iterációjának helyes működését.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bulvdn4axils" w:id="11"/>
      <w:bookmarkEnd w:id="11"/>
      <w:r w:rsidDel="00000000" w:rsidR="00000000" w:rsidRPr="00000000">
        <w:rPr>
          <w:rtl w:val="0"/>
        </w:rPr>
        <w:t xml:space="preserve">UnitTest():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a unit szűrő helyesen működik-e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kilbx0vadac" w:id="12"/>
      <w:bookmarkEnd w:id="12"/>
      <w:r w:rsidDel="00000000" w:rsidR="00000000" w:rsidRPr="00000000">
        <w:rPr>
          <w:rtl w:val="0"/>
        </w:rPr>
        <w:t xml:space="preserve">CombinedFilter():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a 3 szűrő összes iterációját egyszerre.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hvvwu3uorh" w:id="13"/>
      <w:bookmarkEnd w:id="13"/>
      <w:r w:rsidDel="00000000" w:rsidR="00000000" w:rsidRPr="00000000">
        <w:rPr>
          <w:rtl w:val="0"/>
        </w:rPr>
        <w:t xml:space="preserve">NullTest():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mi történik csupa null bemenetnél. Helyes null kezelés.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5r74rwmqf15e" w:id="14"/>
      <w:bookmarkEnd w:id="14"/>
      <w:r w:rsidDel="00000000" w:rsidR="00000000" w:rsidRPr="00000000">
        <w:rPr>
          <w:rtl w:val="0"/>
        </w:rPr>
        <w:t xml:space="preserve">Terheléses tesztek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wxn8r27ybg6u" w:id="15"/>
      <w:bookmarkEnd w:id="15"/>
      <w:r w:rsidDel="00000000" w:rsidR="00000000" w:rsidRPr="00000000">
        <w:rPr>
          <w:rtl w:val="0"/>
        </w:rPr>
        <w:t xml:space="preserve">ImportTest():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Teszteljük 10000 adat importálását. Ne legyen túl lassú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1zdqy0x1kvxd" w:id="16"/>
      <w:bookmarkEnd w:id="16"/>
      <w:r w:rsidDel="00000000" w:rsidR="00000000" w:rsidRPr="00000000">
        <w:rPr>
          <w:rtl w:val="0"/>
        </w:rPr>
        <w:t xml:space="preserve">GenerateTest():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Teszteljük 10000 adat generálását. Ne legyen túl lassú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/>
      </w:pPr>
      <w:bookmarkStart w:colFirst="0" w:colLast="0" w:name="_tvto67u4nkji" w:id="17"/>
      <w:bookmarkEnd w:id="17"/>
      <w:r w:rsidDel="00000000" w:rsidR="00000000" w:rsidRPr="00000000">
        <w:rPr>
          <w:rtl w:val="0"/>
        </w:rPr>
        <w:t xml:space="preserve">Szekvenciadiagram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suk1b8opscc4" w:id="18"/>
      <w:bookmarkEnd w:id="18"/>
      <w:r w:rsidDel="00000000" w:rsidR="00000000" w:rsidRPr="00000000">
        <w:rPr>
          <w:rtl w:val="0"/>
        </w:rPr>
        <w:t xml:space="preserve">Egy normál lefutás: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felhasználó bejelentkezik.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Betölt adatot (vagy importál vagy generál).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Szűrést csinál az adatokon.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Statisztikát kér az adatokról.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Beírja az admin jelszót.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Megváltoztatja a mértékegységet.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Kiírja az adatokat.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Törli az összes adatot.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