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8C0" w:rsidRDefault="00E83D16" w:rsidP="00502074">
      <w:pPr>
        <w:jc w:val="both"/>
        <w:rPr>
          <w:rFonts w:ascii="Times New Roman" w:hAnsi="Times New Roman" w:cs="Times New Roman"/>
          <w:sz w:val="24"/>
          <w:szCs w:val="24"/>
        </w:rPr>
      </w:pPr>
      <w:r w:rsidRPr="0065700B">
        <w:rPr>
          <w:rFonts w:ascii="Times New Roman" w:hAnsi="Times New Roman" w:cs="Times New Roman"/>
          <w:sz w:val="24"/>
          <w:szCs w:val="24"/>
        </w:rPr>
        <w:t>COMP-514</w:t>
      </w:r>
      <w:r w:rsidR="00651E55" w:rsidRPr="0065700B">
        <w:rPr>
          <w:rFonts w:ascii="Times New Roman" w:hAnsi="Times New Roman" w:cs="Times New Roman"/>
          <w:sz w:val="24"/>
          <w:szCs w:val="24"/>
        </w:rPr>
        <w:t xml:space="preserve"> </w:t>
      </w:r>
      <w:r w:rsidR="00977967">
        <w:rPr>
          <w:rFonts w:ascii="Times New Roman" w:hAnsi="Times New Roman" w:cs="Times New Roman"/>
          <w:sz w:val="24"/>
          <w:szCs w:val="24"/>
        </w:rPr>
        <w:t>Assignment-3</w:t>
      </w:r>
    </w:p>
    <w:p w:rsidR="00664351" w:rsidRDefault="00664351" w:rsidP="00502074">
      <w:pPr>
        <w:jc w:val="both"/>
        <w:rPr>
          <w:rFonts w:ascii="Times New Roman" w:hAnsi="Times New Roman" w:cs="Times New Roman"/>
          <w:sz w:val="24"/>
          <w:szCs w:val="24"/>
        </w:rPr>
      </w:pPr>
      <w:r>
        <w:rPr>
          <w:rFonts w:ascii="Times New Roman" w:hAnsi="Times New Roman" w:cs="Times New Roman"/>
          <w:sz w:val="24"/>
          <w:szCs w:val="24"/>
        </w:rPr>
        <w:t>1.</w:t>
      </w:r>
    </w:p>
    <w:p w:rsidR="006329D1" w:rsidRDefault="006329D1" w:rsidP="00502074">
      <w:pPr>
        <w:pStyle w:val="NormalWeb"/>
        <w:ind w:left="360" w:firstLine="360"/>
        <w:jc w:val="both"/>
      </w:pPr>
      <w:r>
        <w:t>The tool that might be helpful when Windows XP won't boot is System Restore. System Restore runs in the background as a service and continually monitors system-critical components for changes. When it detects an impending change, System Restore immediately makes backup copies, called restore points, of these critical components before the change occurs. In addition, System Restore is configured by default to create restore points every 24 hours.</w:t>
      </w:r>
    </w:p>
    <w:p w:rsidR="006329D1" w:rsidRDefault="006329D1" w:rsidP="00502074">
      <w:pPr>
        <w:pStyle w:val="NormalWeb"/>
        <w:ind w:left="360" w:firstLine="360"/>
        <w:jc w:val="both"/>
      </w:pPr>
      <w:r>
        <w:t xml:space="preserve">To use System Restore, first restart the computer by pressing [Ctrl][Alt][Delete]. When the message </w:t>
      </w:r>
      <w:r w:rsidR="00B474F0">
        <w:t>“</w:t>
      </w:r>
      <w:r>
        <w:t>Please select the operating system to start</w:t>
      </w:r>
      <w:r w:rsidR="00B474F0">
        <w:t>” appears</w:t>
      </w:r>
      <w:r>
        <w:t xml:space="preserve"> or hear the single beep, press [F8] to display the Windows Advanced Options menu. Now, select the Safe Mode item from the menu and press [Enter].</w:t>
      </w:r>
    </w:p>
    <w:p w:rsidR="006329D1" w:rsidRDefault="006329D1" w:rsidP="00502074">
      <w:pPr>
        <w:pStyle w:val="NormalWeb"/>
        <w:ind w:left="360" w:firstLine="360"/>
        <w:jc w:val="both"/>
      </w:pPr>
      <w:r>
        <w:t>Once Windows XP boots into Safe mode, click the Start b</w:t>
      </w:r>
      <w:r w:rsidR="009F3BFF">
        <w:t>utton, access the All Programs &gt;</w:t>
      </w:r>
      <w:r>
        <w:t xml:space="preserve"> </w:t>
      </w:r>
      <w:r w:rsidR="009F3BFF">
        <w:t>Accessories &gt;</w:t>
      </w:r>
      <w:r>
        <w:t xml:space="preserve"> System Tools menu, and select System Restore. Because you're running in Safe mode, the only option on the opening screen of the System Restore wizard is Restore My Computer To An Earlier Time, and it's selected by default, so just click Next. Then, follow along with the wizard to select a restore point and begin the restoration procedure.</w:t>
      </w:r>
    </w:p>
    <w:p w:rsidR="006329D1" w:rsidRPr="006329D1" w:rsidRDefault="006329D1" w:rsidP="00502074">
      <w:pPr>
        <w:jc w:val="both"/>
        <w:rPr>
          <w:rFonts w:ascii="Times New Roman" w:hAnsi="Times New Roman" w:cs="Times New Roman"/>
          <w:sz w:val="24"/>
          <w:szCs w:val="24"/>
        </w:rPr>
      </w:pPr>
    </w:p>
    <w:sectPr w:rsidR="006329D1" w:rsidRPr="006329D1" w:rsidSect="000446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70FFD"/>
    <w:multiLevelType w:val="hybridMultilevel"/>
    <w:tmpl w:val="1AC2E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B2153"/>
    <w:multiLevelType w:val="hybridMultilevel"/>
    <w:tmpl w:val="6038C8D8"/>
    <w:lvl w:ilvl="0" w:tplc="06763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DBC5CC4"/>
    <w:multiLevelType w:val="hybridMultilevel"/>
    <w:tmpl w:val="073CEED2"/>
    <w:lvl w:ilvl="0" w:tplc="638444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271BF3"/>
    <w:multiLevelType w:val="hybridMultilevel"/>
    <w:tmpl w:val="174C4096"/>
    <w:lvl w:ilvl="0" w:tplc="06763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E28756C"/>
    <w:multiLevelType w:val="hybridMultilevel"/>
    <w:tmpl w:val="12548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E536209"/>
    <w:multiLevelType w:val="hybridMultilevel"/>
    <w:tmpl w:val="27FEBCD8"/>
    <w:lvl w:ilvl="0" w:tplc="AA90D6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efaultTabStop w:val="720"/>
  <w:characterSpacingControl w:val="doNotCompress"/>
  <w:compat/>
  <w:rsids>
    <w:rsidRoot w:val="00C13301"/>
    <w:rsid w:val="00044637"/>
    <w:rsid w:val="00392F0A"/>
    <w:rsid w:val="00502074"/>
    <w:rsid w:val="00573169"/>
    <w:rsid w:val="006108C0"/>
    <w:rsid w:val="006329D1"/>
    <w:rsid w:val="00651E55"/>
    <w:rsid w:val="0065700B"/>
    <w:rsid w:val="00664351"/>
    <w:rsid w:val="0075668B"/>
    <w:rsid w:val="007855B9"/>
    <w:rsid w:val="0082718F"/>
    <w:rsid w:val="00911B08"/>
    <w:rsid w:val="009719AC"/>
    <w:rsid w:val="00977967"/>
    <w:rsid w:val="009B4908"/>
    <w:rsid w:val="009F3BFF"/>
    <w:rsid w:val="00A10D14"/>
    <w:rsid w:val="00AA7F1B"/>
    <w:rsid w:val="00AE400B"/>
    <w:rsid w:val="00AF22BC"/>
    <w:rsid w:val="00B2745E"/>
    <w:rsid w:val="00B30871"/>
    <w:rsid w:val="00B474F0"/>
    <w:rsid w:val="00BC3A10"/>
    <w:rsid w:val="00BD1EC3"/>
    <w:rsid w:val="00C13301"/>
    <w:rsid w:val="00C605EF"/>
    <w:rsid w:val="00E31913"/>
    <w:rsid w:val="00E55CB4"/>
    <w:rsid w:val="00E83D16"/>
    <w:rsid w:val="00FC1C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637"/>
  </w:style>
  <w:style w:type="paragraph" w:styleId="Heading1">
    <w:name w:val="heading 1"/>
    <w:basedOn w:val="Normal"/>
    <w:next w:val="Normal"/>
    <w:link w:val="Heading1Char"/>
    <w:qFormat/>
    <w:rsid w:val="00E83D16"/>
    <w:pPr>
      <w:autoSpaceDE w:val="0"/>
      <w:autoSpaceDN w:val="0"/>
      <w:adjustRightInd w:val="0"/>
      <w:spacing w:after="0"/>
      <w:jc w:val="center"/>
      <w:outlineLvl w:val="0"/>
    </w:pPr>
    <w:rPr>
      <w:rFonts w:ascii="Times New Roman" w:eastAsia="Times New Roman" w:hAnsi="Times New Roman" w:cs="Times New Roman"/>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16"/>
    <w:pPr>
      <w:ind w:left="720"/>
      <w:contextualSpacing/>
    </w:pPr>
  </w:style>
  <w:style w:type="character" w:customStyle="1" w:styleId="Heading1Char">
    <w:name w:val="Heading 1 Char"/>
    <w:basedOn w:val="DefaultParagraphFont"/>
    <w:link w:val="Heading1"/>
    <w:rsid w:val="00E83D16"/>
    <w:rPr>
      <w:rFonts w:ascii="Times New Roman" w:eastAsia="Times New Roman" w:hAnsi="Times New Roman" w:cs="Times New Roman"/>
      <w:sz w:val="44"/>
      <w:szCs w:val="44"/>
    </w:rPr>
  </w:style>
  <w:style w:type="paragraph" w:styleId="NormalWeb">
    <w:name w:val="Normal (Web)"/>
    <w:basedOn w:val="Normal"/>
    <w:uiPriority w:val="99"/>
    <w:semiHidden/>
    <w:unhideWhenUsed/>
    <w:rsid w:val="006329D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848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SWA</Company>
  <LinksUpToDate>false</LinksUpToDate>
  <CharactersWithSpaces>1217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 Wai Aung</dc:creator>
  <cp:lastModifiedBy>Sett Wai Aung</cp:lastModifiedBy>
  <cp:revision>23</cp:revision>
  <dcterms:created xsi:type="dcterms:W3CDTF">2017-10-26T21:00:00Z</dcterms:created>
  <dcterms:modified xsi:type="dcterms:W3CDTF">2017-11-03T07:20:00Z</dcterms:modified>
</cp:coreProperties>
</file>