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F87" w:rsidRPr="00C169CD" w:rsidRDefault="00E83D16" w:rsidP="00B130EE">
      <w:pPr>
        <w:jc w:val="both"/>
        <w:rPr>
          <w:rFonts w:ascii="Times New Roman" w:hAnsi="Times New Roman" w:cs="Times New Roman"/>
          <w:sz w:val="24"/>
          <w:szCs w:val="24"/>
        </w:rPr>
      </w:pPr>
      <w:r w:rsidRPr="00C169CD">
        <w:rPr>
          <w:rFonts w:ascii="Times New Roman" w:hAnsi="Times New Roman" w:cs="Times New Roman"/>
          <w:sz w:val="24"/>
          <w:szCs w:val="24"/>
        </w:rPr>
        <w:t>COMP-514</w:t>
      </w:r>
      <w:r w:rsidR="00651E55" w:rsidRPr="00C169CD">
        <w:rPr>
          <w:rFonts w:ascii="Times New Roman" w:hAnsi="Times New Roman" w:cs="Times New Roman"/>
          <w:sz w:val="24"/>
          <w:szCs w:val="24"/>
        </w:rPr>
        <w:t xml:space="preserve"> </w:t>
      </w:r>
      <w:r w:rsidR="00977967" w:rsidRPr="00C169CD">
        <w:rPr>
          <w:rFonts w:ascii="Times New Roman" w:hAnsi="Times New Roman" w:cs="Times New Roman"/>
          <w:sz w:val="24"/>
          <w:szCs w:val="24"/>
        </w:rPr>
        <w:t>Assignment-</w:t>
      </w:r>
      <w:r w:rsidR="00932D0D">
        <w:rPr>
          <w:rFonts w:ascii="Times New Roman" w:hAnsi="Times New Roman" w:cs="Times New Roman"/>
          <w:sz w:val="24"/>
          <w:szCs w:val="24"/>
        </w:rPr>
        <w:t>8</w:t>
      </w:r>
    </w:p>
    <w:p w:rsidR="00A42B03" w:rsidRDefault="00C169CD" w:rsidP="00C169CD">
      <w:pPr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 w:rsidRPr="00C169CD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B130EE" w:rsidRPr="00444A5A" w:rsidRDefault="00C169CD" w:rsidP="00A42B03">
      <w:pPr>
        <w:ind w:left="27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C169CD">
        <w:rPr>
          <w:rFonts w:ascii="Times New Roman" w:hAnsi="Times New Roman" w:cs="Times New Roman"/>
          <w:sz w:val="24"/>
          <w:szCs w:val="24"/>
        </w:rPr>
        <w:t>Mr.’s James PC computer installed with Windows XP version encounters was an error. He does not want to format the system</w:t>
      </w:r>
      <w:r>
        <w:rPr>
          <w:rFonts w:ascii="Times New Roman" w:hAnsi="Times New Roman" w:cs="Times New Roman"/>
          <w:sz w:val="24"/>
          <w:szCs w:val="24"/>
        </w:rPr>
        <w:t>.</w:t>
      </w:r>
      <w:r w:rsidR="005C3615">
        <w:rPr>
          <w:rFonts w:ascii="Times New Roman" w:hAnsi="Times New Roman" w:cs="Times New Roman"/>
          <w:sz w:val="24"/>
          <w:szCs w:val="24"/>
        </w:rPr>
        <w:t xml:space="preserve"> Since I don’t know the edition of Windows XP (Home or Professional), System Restore </w:t>
      </w:r>
      <w:r w:rsidR="00444A5A">
        <w:rPr>
          <w:rFonts w:ascii="Times New Roman" w:hAnsi="Times New Roman" w:cs="Times New Roman"/>
          <w:sz w:val="24"/>
          <w:szCs w:val="24"/>
        </w:rPr>
        <w:t xml:space="preserve">is the best option </w:t>
      </w:r>
      <w:r w:rsidR="00444A5A" w:rsidRPr="00444A5A">
        <w:rPr>
          <w:rFonts w:ascii="Times New Roman" w:hAnsi="Times New Roman" w:cs="Times New Roman"/>
          <w:sz w:val="24"/>
          <w:szCs w:val="24"/>
        </w:rPr>
        <w:t>that might be helpful when Windows XP won't boot</w:t>
      </w:r>
      <w:r w:rsidR="00444A5A">
        <w:rPr>
          <w:rFonts w:ascii="Times New Roman" w:hAnsi="Times New Roman" w:cs="Times New Roman"/>
          <w:sz w:val="24"/>
          <w:szCs w:val="24"/>
        </w:rPr>
        <w:t xml:space="preserve"> because it supports on both edition.</w:t>
      </w:r>
    </w:p>
    <w:sectPr w:rsidR="00B130EE" w:rsidRPr="00444A5A" w:rsidSect="00044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70FFD"/>
    <w:multiLevelType w:val="hybridMultilevel"/>
    <w:tmpl w:val="1AC2E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DB2153"/>
    <w:multiLevelType w:val="hybridMultilevel"/>
    <w:tmpl w:val="6038C8D8"/>
    <w:lvl w:ilvl="0" w:tplc="067633F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01">
      <w:start w:val="1"/>
      <w:numFmt w:val="bullet"/>
      <w:lvlText w:val=""/>
      <w:lvlJc w:val="left"/>
      <w:pPr>
        <w:ind w:left="324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DBC5CC4"/>
    <w:multiLevelType w:val="hybridMultilevel"/>
    <w:tmpl w:val="073CEED2"/>
    <w:lvl w:ilvl="0" w:tplc="638444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0271BF3"/>
    <w:multiLevelType w:val="hybridMultilevel"/>
    <w:tmpl w:val="174C4096"/>
    <w:lvl w:ilvl="0" w:tplc="067633F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E28756C"/>
    <w:multiLevelType w:val="hybridMultilevel"/>
    <w:tmpl w:val="125481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E536209"/>
    <w:multiLevelType w:val="hybridMultilevel"/>
    <w:tmpl w:val="27FEBCD8"/>
    <w:lvl w:ilvl="0" w:tplc="AA90D6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9"/>
  <w:defaultTabStop w:val="720"/>
  <w:characterSpacingControl w:val="doNotCompress"/>
  <w:compat/>
  <w:rsids>
    <w:rsidRoot w:val="00C13301"/>
    <w:rsid w:val="000435DE"/>
    <w:rsid w:val="00044637"/>
    <w:rsid w:val="00103B65"/>
    <w:rsid w:val="00251124"/>
    <w:rsid w:val="002D7498"/>
    <w:rsid w:val="00392F0A"/>
    <w:rsid w:val="00444A5A"/>
    <w:rsid w:val="00493E12"/>
    <w:rsid w:val="00573169"/>
    <w:rsid w:val="00574640"/>
    <w:rsid w:val="005C3615"/>
    <w:rsid w:val="005F2AD3"/>
    <w:rsid w:val="006108C0"/>
    <w:rsid w:val="006329D1"/>
    <w:rsid w:val="00651E55"/>
    <w:rsid w:val="0065700B"/>
    <w:rsid w:val="00692D76"/>
    <w:rsid w:val="0075668B"/>
    <w:rsid w:val="007671C4"/>
    <w:rsid w:val="007855B9"/>
    <w:rsid w:val="007D77F3"/>
    <w:rsid w:val="0082718F"/>
    <w:rsid w:val="00893B14"/>
    <w:rsid w:val="00911B08"/>
    <w:rsid w:val="00914722"/>
    <w:rsid w:val="00932D0D"/>
    <w:rsid w:val="009719AC"/>
    <w:rsid w:val="00977967"/>
    <w:rsid w:val="009B4908"/>
    <w:rsid w:val="009F3BFF"/>
    <w:rsid w:val="00A10D14"/>
    <w:rsid w:val="00A42B03"/>
    <w:rsid w:val="00AA7F1B"/>
    <w:rsid w:val="00AE400B"/>
    <w:rsid w:val="00B130EE"/>
    <w:rsid w:val="00B24F87"/>
    <w:rsid w:val="00B2745E"/>
    <w:rsid w:val="00B30871"/>
    <w:rsid w:val="00B474F0"/>
    <w:rsid w:val="00B72BE6"/>
    <w:rsid w:val="00BA3AE4"/>
    <w:rsid w:val="00BC3A10"/>
    <w:rsid w:val="00BD1EC3"/>
    <w:rsid w:val="00C01AE3"/>
    <w:rsid w:val="00C13301"/>
    <w:rsid w:val="00C169CD"/>
    <w:rsid w:val="00C605EF"/>
    <w:rsid w:val="00D003C2"/>
    <w:rsid w:val="00DB4E94"/>
    <w:rsid w:val="00E31913"/>
    <w:rsid w:val="00E55CB4"/>
    <w:rsid w:val="00E83D16"/>
    <w:rsid w:val="00F05942"/>
    <w:rsid w:val="00F81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637"/>
  </w:style>
  <w:style w:type="paragraph" w:styleId="Heading1">
    <w:name w:val="heading 1"/>
    <w:basedOn w:val="Normal"/>
    <w:next w:val="Normal"/>
    <w:link w:val="Heading1Char"/>
    <w:qFormat/>
    <w:rsid w:val="00E83D16"/>
    <w:pPr>
      <w:autoSpaceDE w:val="0"/>
      <w:autoSpaceDN w:val="0"/>
      <w:adjustRightInd w:val="0"/>
      <w:spacing w:after="0"/>
      <w:jc w:val="center"/>
      <w:outlineLvl w:val="0"/>
    </w:pPr>
    <w:rPr>
      <w:rFonts w:ascii="Times New Roman" w:eastAsia="Times New Roman" w:hAnsi="Times New Roman" w:cs="Times New Roman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B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D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83D16"/>
    <w:rPr>
      <w:rFonts w:ascii="Times New Roman" w:eastAsia="Times New Roman" w:hAnsi="Times New Roman" w:cs="Times New Roman"/>
      <w:sz w:val="44"/>
      <w:szCs w:val="44"/>
    </w:rPr>
  </w:style>
  <w:style w:type="paragraph" w:styleId="NormalWeb">
    <w:name w:val="Normal (Web)"/>
    <w:basedOn w:val="Normal"/>
    <w:uiPriority w:val="99"/>
    <w:semiHidden/>
    <w:unhideWhenUsed/>
    <w:rsid w:val="006329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3B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893B1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8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SWA</Company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Sett Wai Aung</dc:creator>
  <cp:lastModifiedBy>Sett Wai Aung</cp:lastModifiedBy>
  <cp:revision>35</cp:revision>
  <dcterms:created xsi:type="dcterms:W3CDTF">2017-10-26T21:00:00Z</dcterms:created>
  <dcterms:modified xsi:type="dcterms:W3CDTF">2017-11-03T08:21:00Z</dcterms:modified>
</cp:coreProperties>
</file>