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840EC" w14:textId="72C5DE7E" w:rsidR="001647E1" w:rsidRDefault="0040148B" w:rsidP="0040148B">
      <w:pPr>
        <w:pStyle w:val="ListParagraph"/>
        <w:numPr>
          <w:ilvl w:val="0"/>
          <w:numId w:val="1"/>
        </w:numPr>
      </w:pPr>
      <w:r>
        <w:t>Please navigate to below URL</w:t>
      </w:r>
    </w:p>
    <w:p w14:paraId="2BF56D4E" w14:textId="1A55C9C9" w:rsidR="0040148B" w:rsidRDefault="0040148B" w:rsidP="0040148B">
      <w:pPr>
        <w:pStyle w:val="ListParagraph"/>
        <w:rPr>
          <w:rFonts w:ascii="Menlo" w:hAnsi="Menlo" w:cs="Menlo"/>
          <w:color w:val="2A00FF"/>
          <w:sz w:val="20"/>
          <w:szCs w:val="20"/>
          <w:shd w:val="clear" w:color="auto" w:fill="E8F2FE"/>
        </w:rPr>
      </w:pPr>
      <w:r>
        <w:t xml:space="preserve">URL: </w:t>
      </w:r>
      <w:hyperlink r:id="rId5" w:history="1">
        <w:r w:rsidRPr="00D30B33">
          <w:rPr>
            <w:rStyle w:val="Hyperlink"/>
            <w:rFonts w:ascii="Menlo" w:hAnsi="Menlo" w:cs="Menlo"/>
            <w:sz w:val="20"/>
            <w:szCs w:val="20"/>
            <w:shd w:val="clear" w:color="auto" w:fill="E8F2FE"/>
          </w:rPr>
          <w:t>https://www.selenium.dev/selenium/docs/api/java/index.html</w:t>
        </w:r>
      </w:hyperlink>
    </w:p>
    <w:p w14:paraId="2D6B78B0" w14:textId="682AF22B" w:rsidR="0040148B" w:rsidRDefault="0040148B" w:rsidP="0040148B">
      <w:pPr>
        <w:pStyle w:val="ListParagraph"/>
        <w:rPr>
          <w:sz w:val="20"/>
          <w:szCs w:val="20"/>
        </w:rPr>
      </w:pPr>
    </w:p>
    <w:p w14:paraId="529946C5" w14:textId="082151E3" w:rsidR="0040148B" w:rsidRDefault="0040148B" w:rsidP="004014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As an Automation tester please validate that this page has 3 frames. </w:t>
      </w:r>
    </w:p>
    <w:p w14:paraId="7882DF47" w14:textId="71DFF315" w:rsidR="0040148B" w:rsidRDefault="0040148B" w:rsidP="0040148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Please extract highlighted text from frame 1 and 2 using selenium showing on below Screen-print. Please remember you have to use iframe handling technique here. </w:t>
      </w:r>
    </w:p>
    <w:p w14:paraId="75B38D5B" w14:textId="0DAA229C" w:rsidR="0040148B" w:rsidRDefault="0040148B" w:rsidP="004014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I want you guys to complete this task by </w:t>
      </w:r>
      <w:proofErr w:type="spellStart"/>
      <w:r>
        <w:rPr>
          <w:sz w:val="20"/>
          <w:szCs w:val="20"/>
        </w:rPr>
        <w:t>sep</w:t>
      </w:r>
      <w:proofErr w:type="spellEnd"/>
      <w:r>
        <w:rPr>
          <w:sz w:val="20"/>
          <w:szCs w:val="20"/>
        </w:rPr>
        <w:t xml:space="preserve"> 10. If you have question let me know in the group chat. </w:t>
      </w:r>
    </w:p>
    <w:p w14:paraId="52FE7531" w14:textId="2CFDD07E" w:rsidR="0040148B" w:rsidRDefault="0040148B" w:rsidP="004014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Once you complete the task please post your code in the group </w:t>
      </w:r>
      <w:r w:rsidR="00F26859">
        <w:rPr>
          <w:sz w:val="20"/>
          <w:szCs w:val="20"/>
        </w:rPr>
        <w:t xml:space="preserve">– either as a java file or copy in word document and upload the word doc in group. </w:t>
      </w:r>
    </w:p>
    <w:p w14:paraId="20344745" w14:textId="109EDF36" w:rsidR="00F26859" w:rsidRDefault="00F26859" w:rsidP="0040148B">
      <w:pPr>
        <w:pStyle w:val="ListParagraph"/>
        <w:rPr>
          <w:sz w:val="20"/>
          <w:szCs w:val="20"/>
        </w:rPr>
      </w:pPr>
    </w:p>
    <w:p w14:paraId="39E5D67C" w14:textId="2D858EA7" w:rsidR="00F26859" w:rsidRDefault="00F26859" w:rsidP="0040148B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Thanks.</w:t>
      </w:r>
    </w:p>
    <w:p w14:paraId="6CFFF7A8" w14:textId="1F6851D4" w:rsidR="0040148B" w:rsidRDefault="0040148B" w:rsidP="0040148B">
      <w:pPr>
        <w:rPr>
          <w:sz w:val="20"/>
          <w:szCs w:val="20"/>
        </w:rPr>
      </w:pPr>
    </w:p>
    <w:p w14:paraId="001803EB" w14:textId="345AEFF1" w:rsidR="0040148B" w:rsidRDefault="0040148B" w:rsidP="0040148B">
      <w:pPr>
        <w:rPr>
          <w:sz w:val="20"/>
          <w:szCs w:val="20"/>
        </w:rPr>
      </w:pPr>
    </w:p>
    <w:p w14:paraId="1FB3B26B" w14:textId="31E556C5" w:rsidR="0040148B" w:rsidRPr="0040148B" w:rsidRDefault="0040148B" w:rsidP="0040148B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63E952A" wp14:editId="72AB1E03">
            <wp:extent cx="5943600" cy="33394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48B" w:rsidRPr="0040148B" w:rsidSect="000B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D3DA8"/>
    <w:multiLevelType w:val="hybridMultilevel"/>
    <w:tmpl w:val="A768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48B"/>
    <w:rsid w:val="000B4287"/>
    <w:rsid w:val="001647E1"/>
    <w:rsid w:val="0040148B"/>
    <w:rsid w:val="00F2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20D3D1"/>
  <w15:chartTrackingRefBased/>
  <w15:docId w15:val="{A35C2722-7D8E-9343-ABE0-70CD2F2F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4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14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14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elenium.dev/selenium/docs/api/java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2020-09-08T21:28:00Z</dcterms:created>
  <dcterms:modified xsi:type="dcterms:W3CDTF">2020-09-08T21:42:00Z</dcterms:modified>
</cp:coreProperties>
</file>