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6CD8B" w14:textId="5C84148E" w:rsidR="001647E1" w:rsidRDefault="004A3D8D">
      <w:r>
        <w:t xml:space="preserve">TestNG </w:t>
      </w:r>
      <w:proofErr w:type="spellStart"/>
      <w:r>
        <w:t>HomeWork</w:t>
      </w:r>
      <w:proofErr w:type="spellEnd"/>
      <w:r>
        <w:t>:</w:t>
      </w:r>
    </w:p>
    <w:p w14:paraId="52156101" w14:textId="19373FE7" w:rsidR="00337C2D" w:rsidRDefault="00337C2D"/>
    <w:p w14:paraId="2D8CC02C" w14:textId="22BD5563" w:rsidR="004A3D8D" w:rsidRDefault="004A3D8D"/>
    <w:p w14:paraId="54816D36" w14:textId="19AA0D29" w:rsidR="00BC6AA2" w:rsidRDefault="00337C2D" w:rsidP="00BC6AA2">
      <w:pPr>
        <w:pStyle w:val="ListParagraph"/>
        <w:numPr>
          <w:ilvl w:val="0"/>
          <w:numId w:val="1"/>
        </w:numPr>
      </w:pPr>
      <w:r>
        <w:t>Log in to your yahoo email. Write an email saying “</w:t>
      </w:r>
      <w:r w:rsidR="00616D63">
        <w:t>Hello” in</w:t>
      </w:r>
      <w:r>
        <w:t xml:space="preserve"> subject and “Hello World” in email body and send it to your another </w:t>
      </w:r>
      <w:proofErr w:type="spellStart"/>
      <w:r>
        <w:t>gmail</w:t>
      </w:r>
      <w:proofErr w:type="spellEnd"/>
      <w:r>
        <w:t xml:space="preserve"> account. After that validate that you send email successfully. Finally log out from yahoo.</w:t>
      </w:r>
    </w:p>
    <w:p w14:paraId="79ECC818" w14:textId="7A9FE9E5" w:rsidR="00337C2D" w:rsidRDefault="00337C2D" w:rsidP="00DF66D6">
      <w:pPr>
        <w:pStyle w:val="ListParagraph"/>
        <w:numPr>
          <w:ilvl w:val="0"/>
          <w:numId w:val="1"/>
        </w:numPr>
      </w:pPr>
      <w:r>
        <w:t xml:space="preserve">Login to your </w:t>
      </w:r>
      <w:proofErr w:type="spellStart"/>
      <w:r>
        <w:t>gmail</w:t>
      </w:r>
      <w:proofErr w:type="spellEnd"/>
      <w:r>
        <w:t xml:space="preserve"> account and validate you receive the email from your yahoo account whose subject is “Hello” and body “Hello world”</w:t>
      </w:r>
    </w:p>
    <w:p w14:paraId="6E4D3707" w14:textId="402E934D" w:rsidR="00337C2D" w:rsidRDefault="00616D63" w:rsidP="00DF66D6">
      <w:pPr>
        <w:pStyle w:val="ListParagraph"/>
        <w:numPr>
          <w:ilvl w:val="0"/>
          <w:numId w:val="1"/>
        </w:numPr>
      </w:pPr>
      <w:r>
        <w:t>Reply to</w:t>
      </w:r>
      <w:r w:rsidR="00337C2D">
        <w:t xml:space="preserve"> your yahoo account </w:t>
      </w:r>
      <w:r>
        <w:t>saying “I</w:t>
      </w:r>
      <w:r w:rsidR="00337C2D">
        <w:t xml:space="preserve"> am confirming that I receive your email” .and Log out.</w:t>
      </w:r>
    </w:p>
    <w:p w14:paraId="6F466BB5" w14:textId="5C014CDB" w:rsidR="00337C2D" w:rsidRDefault="00DF66D6" w:rsidP="00337C2D">
      <w:r>
        <w:t xml:space="preserve">Design test class, test and suite based on your own understanding. </w:t>
      </w:r>
      <w:r w:rsidR="00337C2D">
        <w:t xml:space="preserve">Use proper </w:t>
      </w:r>
      <w:proofErr w:type="spellStart"/>
      <w:r w:rsidR="00337C2D">
        <w:t>testNG</w:t>
      </w:r>
      <w:proofErr w:type="spellEnd"/>
      <w:r w:rsidR="00337C2D">
        <w:t xml:space="preserve"> annotation</w:t>
      </w:r>
      <w:r w:rsidR="00616D63">
        <w:t xml:space="preserve">s and create XML </w:t>
      </w:r>
      <w:r>
        <w:t xml:space="preserve">File </w:t>
      </w:r>
      <w:r w:rsidR="00AB1601">
        <w:t xml:space="preserve">for </w:t>
      </w:r>
      <w:r w:rsidR="00616D63">
        <w:t xml:space="preserve">test suite. </w:t>
      </w:r>
    </w:p>
    <w:p w14:paraId="672CFF59" w14:textId="7ABF82C5" w:rsidR="00616D63" w:rsidRDefault="00616D63" w:rsidP="00337C2D">
      <w:r>
        <w:t xml:space="preserve">**** If </w:t>
      </w:r>
      <w:proofErr w:type="spellStart"/>
      <w:r>
        <w:t>its</w:t>
      </w:r>
      <w:proofErr w:type="spellEnd"/>
      <w:r>
        <w:t xml:space="preserve"> possible create two fake account because you are going to post your code in group where everyone will be able to see your password.</w:t>
      </w:r>
    </w:p>
    <w:sectPr w:rsidR="00616D63" w:rsidSect="000B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B35A6"/>
    <w:multiLevelType w:val="hybridMultilevel"/>
    <w:tmpl w:val="0FC20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516A6"/>
    <w:multiLevelType w:val="hybridMultilevel"/>
    <w:tmpl w:val="CA6C0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D8D"/>
    <w:rsid w:val="000B4287"/>
    <w:rsid w:val="001647E1"/>
    <w:rsid w:val="00337C2D"/>
    <w:rsid w:val="004A3D8D"/>
    <w:rsid w:val="00616D63"/>
    <w:rsid w:val="00AB1601"/>
    <w:rsid w:val="00BC6AA2"/>
    <w:rsid w:val="00DF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1108B"/>
  <w15:chartTrackingRefBased/>
  <w15:docId w15:val="{8E18BD70-E921-E54D-B5C0-1DF72F48E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2020-09-14T21:02:00Z</dcterms:created>
  <dcterms:modified xsi:type="dcterms:W3CDTF">2020-09-15T02:25:00Z</dcterms:modified>
</cp:coreProperties>
</file>