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D5A98" w14:textId="538481AF" w:rsidR="64087A98" w:rsidRDefault="64087A98" w:rsidP="64087A9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a DFA</w:t>
      </w:r>
    </w:p>
    <w:p w14:paraId="09DFB7E3" w14:textId="64D34778" w:rsidR="64087A98" w:rsidRDefault="64087A98" w:rsidP="64087A98">
      <w:pPr>
        <w:jc w:val="both"/>
      </w:pPr>
      <w:r w:rsidRPr="64087A98">
        <w:rPr>
          <w:rFonts w:ascii="Times New Roman" w:eastAsia="Times New Roman" w:hAnsi="Times New Roman" w:cs="Times New Roman"/>
          <w:b/>
          <w:bCs/>
          <w:sz w:val="24"/>
          <w:szCs w:val="24"/>
        </w:rPr>
        <w:t>DFA (Deterministic Finite Automaton or Acceptor)</w:t>
      </w:r>
      <w:r w:rsidRPr="64087A98">
        <w:rPr>
          <w:rFonts w:ascii="Times New Roman" w:eastAsia="Times New Roman" w:hAnsi="Times New Roman" w:cs="Times New Roman"/>
          <w:sz w:val="24"/>
          <w:szCs w:val="24"/>
        </w:rPr>
        <w:t xml:space="preserve"> is a finite state machine that accepts or rejects strings of symbols. DFA accepts the string if it reaches the final state and rejects otherwise.</w:t>
      </w:r>
    </w:p>
    <w:p w14:paraId="0CD898F0" w14:textId="74E14100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05EC00" w14:textId="34BE2642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78E63" w14:textId="72FDFFAD" w:rsidR="00FB0371" w:rsidRDefault="00BC7767" w:rsidP="64087A98">
      <w:r>
        <w:rPr>
          <w:noProof/>
        </w:rPr>
        <w:drawing>
          <wp:inline distT="0" distB="0" distL="0" distR="0" wp14:anchorId="04DF3F8A" wp14:editId="571FC098">
            <wp:extent cx="4572000" cy="2619375"/>
            <wp:effectExtent l="0" t="0" r="0" b="0"/>
            <wp:docPr id="13624363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8E5A" w14:textId="745DF4B9" w:rsidR="64087A98" w:rsidRDefault="64087A98" w:rsidP="64087A98">
      <w:r>
        <w:t xml:space="preserve">                                             </w:t>
      </w:r>
      <w:r w:rsidRPr="64087A9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The Graph of the DFA</w:t>
      </w:r>
    </w:p>
    <w:p w14:paraId="5FA9BC3F" w14:textId="34EF638E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CB0AC9" w14:textId="77777777" w:rsidR="00BC7767" w:rsidRDefault="00BC7767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561714" w14:textId="2C7E434C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Given Quintuple:</w:t>
      </w:r>
    </w:p>
    <w:p w14:paraId="1413E222" w14:textId="23DB54CC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Alphabet,             Σ =   {a,b,c} [I</w:t>
      </w:r>
      <w:r w:rsidRPr="64087A98">
        <w:rPr>
          <w:rFonts w:ascii="Times New Roman" w:eastAsia="Times New Roman" w:hAnsi="Times New Roman" w:cs="Times New Roman"/>
          <w:sz w:val="24"/>
          <w:szCs w:val="24"/>
        </w:rPr>
        <w:t>nput alphabet Σ]</w:t>
      </w:r>
    </w:p>
    <w:p w14:paraId="49D1653F" w14:textId="4B74DA9F" w:rsidR="64087A98" w:rsidRDefault="64087A98" w:rsidP="64087A98">
      <w:pPr>
        <w:spacing w:line="276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Set of states,        Q =   { q1, q2, q3, q4}</w:t>
      </w:r>
    </w:p>
    <w:p w14:paraId="6D6269AA" w14:textId="59CBD46D" w:rsidR="64087A98" w:rsidRDefault="64087A98" w:rsidP="64087A98">
      <w:pPr>
        <w:spacing w:line="276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Start state,            S =    q1</w:t>
      </w:r>
    </w:p>
    <w:p w14:paraId="7285CCF3" w14:textId="1CD095E7" w:rsidR="64087A98" w:rsidRDefault="64087A98" w:rsidP="64087A98">
      <w:pPr>
        <w:spacing w:line="276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Set of final states, F =   {q3}</w:t>
      </w:r>
    </w:p>
    <w:p w14:paraId="5864A0D3" w14:textId="1F34746B" w:rsidR="64087A98" w:rsidRDefault="0EA92CDA" w:rsidP="0EA92CDA">
      <w:pPr>
        <w:rPr>
          <w:rFonts w:ascii="Times New Roman" w:eastAsia="Times New Roman" w:hAnsi="Times New Roman" w:cs="Times New Roman"/>
          <w:sz w:val="24"/>
          <w:szCs w:val="24"/>
        </w:rPr>
      </w:pPr>
      <w:r w:rsidRPr="0EA92C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L=Σ*= {ac, abc, acb, abcb, abbcbb, abbbcbbb, abcbbb, abbbcb…………} [A</w:t>
      </w:r>
      <w:r w:rsidRPr="0EA92CDA">
        <w:rPr>
          <w:rFonts w:ascii="Times New Roman" w:eastAsia="Times New Roman" w:hAnsi="Times New Roman" w:cs="Times New Roman"/>
          <w:sz w:val="24"/>
          <w:szCs w:val="24"/>
        </w:rPr>
        <w:t>ccept words from an inﬁnite language, L]</w:t>
      </w:r>
    </w:p>
    <w:p w14:paraId="3A62EF55" w14:textId="00846E25" w:rsidR="00BC7767" w:rsidRDefault="00BC7767" w:rsidP="0EA92C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8221E2" w14:textId="625ACDE4" w:rsidR="00BC7767" w:rsidRDefault="00BC7767" w:rsidP="0EA92C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212FE" w14:textId="2E69B6CF" w:rsidR="00BC7767" w:rsidRDefault="00BC7767" w:rsidP="0EA92C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AFBFBA" w14:textId="51645901" w:rsidR="64087A98" w:rsidRDefault="0EA92CDA" w:rsidP="0EA92CDA">
      <w:pPr>
        <w:rPr>
          <w:rFonts w:ascii="Times New Roman" w:eastAsia="Times New Roman" w:hAnsi="Times New Roman" w:cs="Times New Roman"/>
          <w:sz w:val="24"/>
          <w:szCs w:val="24"/>
        </w:rPr>
      </w:pPr>
      <w:r w:rsidRPr="0EA92CDA">
        <w:rPr>
          <w:rFonts w:ascii="Times New Roman" w:eastAsia="Times New Roman" w:hAnsi="Times New Roman" w:cs="Times New Roman"/>
          <w:sz w:val="24"/>
          <w:szCs w:val="24"/>
        </w:rPr>
        <w:t>Transitions,</w:t>
      </w:r>
    </w:p>
    <w:p w14:paraId="0505D8A2" w14:textId="1B25AF7F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δ(q1,a)= q2</w:t>
      </w:r>
    </w:p>
    <w:p w14:paraId="68C0F8CD" w14:textId="575A628F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δ(q1,b)= q4</w:t>
      </w:r>
    </w:p>
    <w:p w14:paraId="3668EAEE" w14:textId="382FA53C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δ(q1,c)= q4</w:t>
      </w:r>
    </w:p>
    <w:p w14:paraId="70F51B08" w14:textId="0567F880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δ(q2,a)= q4</w:t>
      </w:r>
    </w:p>
    <w:p w14:paraId="3BDEF0B6" w14:textId="73746B25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δ(q2,b)= q2</w:t>
      </w:r>
    </w:p>
    <w:p w14:paraId="04E250F4" w14:textId="198C3B2F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δ(q2,c)= q3</w:t>
      </w:r>
    </w:p>
    <w:p w14:paraId="36E05BDF" w14:textId="30B2336C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δ(q3,a)= q4 </w:t>
      </w:r>
    </w:p>
    <w:p w14:paraId="13225FCC" w14:textId="2F53FD4F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δ(q3,b)= q3</w:t>
      </w:r>
    </w:p>
    <w:p w14:paraId="1A0AB414" w14:textId="1E28765B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δ(q3,c)= q4</w:t>
      </w:r>
    </w:p>
    <w:p w14:paraId="37456DB9" w14:textId="0FE538BE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6EF608" w14:textId="77ADE09F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6958BC" w14:textId="302811A2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118987" w14:textId="4519EEC5" w:rsidR="64087A98" w:rsidRDefault="64087A98" w:rsidP="64087A98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64087A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Transition 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4087A98" w14:paraId="5E05254E" w14:textId="77777777" w:rsidTr="64087A98">
        <w:tc>
          <w:tcPr>
            <w:tcW w:w="2340" w:type="dxa"/>
          </w:tcPr>
          <w:p w14:paraId="7BB9C480" w14:textId="2993D51C" w:rsidR="64087A98" w:rsidRDefault="64087A98" w:rsidP="64087A9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4087A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CurrentStates \ Input</w:t>
            </w:r>
          </w:p>
        </w:tc>
        <w:tc>
          <w:tcPr>
            <w:tcW w:w="2340" w:type="dxa"/>
          </w:tcPr>
          <w:p w14:paraId="0A9F29A3" w14:textId="50F75C62" w:rsidR="64087A98" w:rsidRDefault="64087A98" w:rsidP="64087A9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4087A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340" w:type="dxa"/>
          </w:tcPr>
          <w:p w14:paraId="437C1848" w14:textId="7E3E22A5" w:rsidR="64087A98" w:rsidRDefault="64087A98" w:rsidP="64087A9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4087A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340" w:type="dxa"/>
          </w:tcPr>
          <w:p w14:paraId="5FB94BF6" w14:textId="062D3E40" w:rsidR="64087A98" w:rsidRDefault="64087A98" w:rsidP="64087A9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4087A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</w:tr>
      <w:tr w:rsidR="64087A98" w14:paraId="4A8662F7" w14:textId="77777777" w:rsidTr="64087A98">
        <w:tc>
          <w:tcPr>
            <w:tcW w:w="2340" w:type="dxa"/>
          </w:tcPr>
          <w:p w14:paraId="175B6C49" w14:textId="515E732F" w:rsidR="64087A98" w:rsidRDefault="64087A98" w:rsidP="64087A9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4087A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q1</w:t>
            </w:r>
          </w:p>
        </w:tc>
        <w:tc>
          <w:tcPr>
            <w:tcW w:w="2340" w:type="dxa"/>
          </w:tcPr>
          <w:p w14:paraId="2E5FDF4A" w14:textId="4155179C" w:rsidR="64087A98" w:rsidRDefault="64087A98" w:rsidP="64087A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4087A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q2</w:t>
            </w:r>
          </w:p>
        </w:tc>
        <w:tc>
          <w:tcPr>
            <w:tcW w:w="2340" w:type="dxa"/>
          </w:tcPr>
          <w:p w14:paraId="18A21B79" w14:textId="14655874" w:rsidR="64087A98" w:rsidRDefault="64087A98" w:rsidP="64087A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4087A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q4</w:t>
            </w:r>
          </w:p>
        </w:tc>
        <w:tc>
          <w:tcPr>
            <w:tcW w:w="2340" w:type="dxa"/>
          </w:tcPr>
          <w:p w14:paraId="36BE1DB4" w14:textId="6A101249" w:rsidR="64087A98" w:rsidRDefault="64087A98" w:rsidP="64087A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4087A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q4</w:t>
            </w:r>
          </w:p>
        </w:tc>
      </w:tr>
      <w:tr w:rsidR="64087A98" w14:paraId="07572028" w14:textId="77777777" w:rsidTr="64087A98">
        <w:tc>
          <w:tcPr>
            <w:tcW w:w="2340" w:type="dxa"/>
          </w:tcPr>
          <w:p w14:paraId="025D02BA" w14:textId="0A316B4B" w:rsidR="64087A98" w:rsidRDefault="64087A98" w:rsidP="64087A9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4087A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q2</w:t>
            </w:r>
          </w:p>
        </w:tc>
        <w:tc>
          <w:tcPr>
            <w:tcW w:w="2340" w:type="dxa"/>
          </w:tcPr>
          <w:p w14:paraId="74A3A33D" w14:textId="0A0616D9" w:rsidR="64087A98" w:rsidRDefault="64087A98" w:rsidP="64087A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4087A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q4</w:t>
            </w:r>
          </w:p>
        </w:tc>
        <w:tc>
          <w:tcPr>
            <w:tcW w:w="2340" w:type="dxa"/>
          </w:tcPr>
          <w:p w14:paraId="22F5B00E" w14:textId="1261A615" w:rsidR="64087A98" w:rsidRDefault="64087A98" w:rsidP="64087A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4087A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q2</w:t>
            </w:r>
          </w:p>
        </w:tc>
        <w:tc>
          <w:tcPr>
            <w:tcW w:w="2340" w:type="dxa"/>
          </w:tcPr>
          <w:p w14:paraId="2490AEAE" w14:textId="10B7EE65" w:rsidR="64087A98" w:rsidRDefault="64087A98" w:rsidP="64087A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4087A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q3</w:t>
            </w:r>
          </w:p>
        </w:tc>
      </w:tr>
      <w:tr w:rsidR="64087A98" w14:paraId="40EEC31A" w14:textId="77777777" w:rsidTr="64087A98">
        <w:tc>
          <w:tcPr>
            <w:tcW w:w="2340" w:type="dxa"/>
          </w:tcPr>
          <w:p w14:paraId="4F8F0064" w14:textId="7F4947B2" w:rsidR="64087A98" w:rsidRDefault="64087A98" w:rsidP="64087A9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4087A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q3</w:t>
            </w:r>
          </w:p>
        </w:tc>
        <w:tc>
          <w:tcPr>
            <w:tcW w:w="2340" w:type="dxa"/>
          </w:tcPr>
          <w:p w14:paraId="5B1E7428" w14:textId="6471AB3E" w:rsidR="64087A98" w:rsidRDefault="64087A98" w:rsidP="64087A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4087A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q4</w:t>
            </w:r>
          </w:p>
        </w:tc>
        <w:tc>
          <w:tcPr>
            <w:tcW w:w="2340" w:type="dxa"/>
          </w:tcPr>
          <w:p w14:paraId="694EC914" w14:textId="267644FF" w:rsidR="64087A98" w:rsidRDefault="64087A98" w:rsidP="64087A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4087A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q3</w:t>
            </w:r>
          </w:p>
        </w:tc>
        <w:tc>
          <w:tcPr>
            <w:tcW w:w="2340" w:type="dxa"/>
          </w:tcPr>
          <w:p w14:paraId="549E34AC" w14:textId="79E9FEF3" w:rsidR="64087A98" w:rsidRDefault="64087A98" w:rsidP="64087A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4087A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q4</w:t>
            </w:r>
          </w:p>
        </w:tc>
      </w:tr>
    </w:tbl>
    <w:p w14:paraId="7DE60B65" w14:textId="10A33D6F" w:rsidR="35082F7C" w:rsidRDefault="35082F7C" w:rsidP="35082F7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br/>
      </w:r>
      <w:r w:rsidRPr="35082F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String Accepted abcb</w:t>
      </w:r>
    </w:p>
    <w:p w14:paraId="450AE91D" w14:textId="6868276E" w:rsidR="00BC7767" w:rsidRDefault="00BC7767" w:rsidP="35082F7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3CB7E8" w14:textId="77777777" w:rsidR="00BC7767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A887B8" wp14:editId="0A75ED1A">
            <wp:extent cx="5883275" cy="2409825"/>
            <wp:effectExtent l="0" t="0" r="3175" b="9525"/>
            <wp:docPr id="1875618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2656" b="454"/>
                    <a:stretch/>
                  </pic:blipFill>
                  <pic:spPr bwMode="auto">
                    <a:xfrm>
                      <a:off x="0" y="0"/>
                      <a:ext cx="5887989" cy="241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62A54" w14:textId="77777777" w:rsidR="00BC7767" w:rsidRDefault="00BC7767" w:rsidP="64087A98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34ADD7E" w14:textId="7EBD933B" w:rsidR="64087A98" w:rsidRPr="00BC7767" w:rsidRDefault="0E031969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03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Implementation using C program:</w:t>
      </w:r>
    </w:p>
    <w:p w14:paraId="242FC530" w14:textId="5DC50E6E" w:rsidR="64087A98" w:rsidRDefault="0E031969" w:rsidP="0E03196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E0319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Source Code:</w:t>
      </w:r>
    </w:p>
    <w:p w14:paraId="1AC979C2" w14:textId="31706523" w:rsidR="64087A98" w:rsidRDefault="0E031969" w:rsidP="0E03196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03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#include&lt;stdio.h&gt;</w:t>
      </w:r>
    </w:p>
    <w:p w14:paraId="5FD37788" w14:textId="34C74A55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#define EOS '\0'</w:t>
      </w:r>
    </w:p>
    <w:p w14:paraId="51D7CA38" w14:textId="5ED3E48C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E87AB9" w14:textId="01C5629D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main()</w:t>
      </w:r>
    </w:p>
    <w:p w14:paraId="3F90A2C0" w14:textId="4B2B4FA7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6068C1E3" w14:textId="561E0627" w:rsidR="0E031969" w:rsidRDefault="0E031969" w:rsidP="0E03196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03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char m, inputstring[50];            //m is</w:t>
      </w:r>
      <w:r w:rsidRPr="0E031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E031969">
        <w:rPr>
          <w:rFonts w:ascii="Consolas" w:eastAsia="Consolas" w:hAnsi="Consolas" w:cs="Consolas"/>
          <w:sz w:val="21"/>
          <w:szCs w:val="21"/>
        </w:rPr>
        <w:t>ALPHABET CHARCTERS(a,b,c)</w:t>
      </w:r>
    </w:p>
    <w:p w14:paraId="7203FF18" w14:textId="6263B7C4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int i, q;</w:t>
      </w:r>
    </w:p>
    <w:p w14:paraId="44F17938" w14:textId="2BF08A55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printf("Enter Input String: ");</w:t>
      </w:r>
    </w:p>
    <w:p w14:paraId="488B826C" w14:textId="27AF306A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scanf("%s",inputstring);</w:t>
      </w:r>
    </w:p>
    <w:p w14:paraId="11AF7395" w14:textId="3B4AD8FE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q=1;</w:t>
      </w:r>
    </w:p>
    <w:p w14:paraId="4B638204" w14:textId="4D3904C6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i=0;</w:t>
      </w:r>
    </w:p>
    <w:p w14:paraId="38AC3673" w14:textId="76A37193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m=inputstring[i];</w:t>
      </w:r>
    </w:p>
    <w:p w14:paraId="08C43E61" w14:textId="5EBE2099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printf("\n");</w:t>
      </w:r>
    </w:p>
    <w:p w14:paraId="76FF62C2" w14:textId="45B92E55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printf("%s ", inputstring);</w:t>
      </w:r>
    </w:p>
    <w:p w14:paraId="7A56CA78" w14:textId="158328C5" w:rsidR="0E031969" w:rsidRDefault="0E031969" w:rsidP="0E031969">
      <w:pPr>
        <w:rPr>
          <w:rFonts w:ascii="Consolas" w:eastAsia="Consolas" w:hAnsi="Consolas" w:cs="Consolas"/>
          <w:sz w:val="21"/>
          <w:szCs w:val="21"/>
        </w:rPr>
      </w:pPr>
      <w:r w:rsidRPr="0E03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while(m!=EOS)            </w:t>
      </w:r>
    </w:p>
    <w:p w14:paraId="4543618E" w14:textId="485C8BD8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B4BB545" w14:textId="397784BF" w:rsidR="0E031969" w:rsidRDefault="0E031969" w:rsidP="0E03196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03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if(q==1 &amp;&amp; m=='a')     // Transition, δ(q1,a)= q2</w:t>
      </w:r>
    </w:p>
    <w:p w14:paraId="4D4DA658" w14:textId="4FA55C0A" w:rsidR="0E031969" w:rsidRDefault="0E031969" w:rsidP="0E03196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102180" w14:textId="71EA05D4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725ACD04" w14:textId="6248E23C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q=2;</w:t>
      </w:r>
    </w:p>
    <w:p w14:paraId="17A70FDA" w14:textId="5763A03A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735D563" w14:textId="40169E83" w:rsidR="0E031969" w:rsidRDefault="0E031969" w:rsidP="0E03196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03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else if(q==2 &amp;&amp; m=='b')     //Transition, δ(q2,b)= q2</w:t>
      </w:r>
    </w:p>
    <w:p w14:paraId="0C2E5F0A" w14:textId="57EBDD7D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64491FC3" w14:textId="7EA6D7D1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q=2;</w:t>
      </w:r>
    </w:p>
    <w:p w14:paraId="612EA517" w14:textId="74B8882F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8782EDE" w14:textId="42DD9E1F" w:rsidR="64087A98" w:rsidRDefault="0E031969" w:rsidP="0E03196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03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else if(q==2 &amp;&amp; m=='c')      //Transition, δ(q2,c)= q3     </w:t>
      </w:r>
    </w:p>
    <w:p w14:paraId="0E3CFFB4" w14:textId="46B6E678" w:rsidR="64087A98" w:rsidRDefault="0E031969" w:rsidP="0E03196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03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7180A6AD" w14:textId="69929D64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q=3;</w:t>
      </w:r>
    </w:p>
    <w:p w14:paraId="3C23F72F" w14:textId="4B55C1F3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594AD42" w14:textId="1B487B2A" w:rsidR="0E031969" w:rsidRDefault="0E031969" w:rsidP="0E03196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03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else if(q==3 &amp;&amp; m=='b')      //Transition, δ(q3,b)= q3</w:t>
      </w:r>
    </w:p>
    <w:p w14:paraId="7778825B" w14:textId="4A152276" w:rsidR="0E031969" w:rsidRDefault="0E031969" w:rsidP="0E03196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75A9ED" w14:textId="14045273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008BF54B" w14:textId="3A6B9CFA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q=3;</w:t>
      </w:r>
    </w:p>
    <w:p w14:paraId="3E764871" w14:textId="1EBB606E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85C12AD" w14:textId="6B37E3BD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14:paraId="2F99B255" w14:textId="07691412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6872DEB9" w14:textId="156C6124" w:rsidR="64087A98" w:rsidRDefault="0E031969" w:rsidP="0E03196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03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q=4;   </w:t>
      </w:r>
    </w:p>
    <w:p w14:paraId="52191EA6" w14:textId="3694C85A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break;</w:t>
      </w:r>
    </w:p>
    <w:p w14:paraId="4CC52A9D" w14:textId="5BC19811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69FD08A" w14:textId="49193283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ABB08DC" w14:textId="7DE65261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i++;</w:t>
      </w:r>
    </w:p>
    <w:p w14:paraId="5EA32161" w14:textId="5F577F16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m=inputstring[i];</w:t>
      </w:r>
    </w:p>
    <w:p w14:paraId="380EFE3E" w14:textId="367BC307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95052E7" w14:textId="2346DAA1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B0BDD75" w14:textId="52DD47A2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if(q==4)</w:t>
      </w:r>
    </w:p>
    <w:p w14:paraId="7079A1FD" w14:textId="0CAC05EB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printf("    String not Accepted by this Language");</w:t>
      </w:r>
    </w:p>
    <w:p w14:paraId="7B09838D" w14:textId="6C1E03CB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else</w:t>
      </w:r>
    </w:p>
    <w:p w14:paraId="64F8295D" w14:textId="5D5FC066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printf("    String Accepted");</w:t>
      </w:r>
    </w:p>
    <w:p w14:paraId="673B344F" w14:textId="600CAB57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79FA372" w14:textId="74F54D63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printf("\n");</w:t>
      </w:r>
    </w:p>
    <w:p w14:paraId="42FE255B" w14:textId="76AFA19E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70909AD" w14:textId="0E215C8B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087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5FC9E036" w14:textId="64DA46C2" w:rsidR="64087A98" w:rsidRDefault="0E031969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E03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6673CFF5" w14:textId="58F5C184" w:rsidR="0E031969" w:rsidRDefault="0E031969" w:rsidP="0E03196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909375" w14:textId="6CFD5A7C" w:rsidR="0E031969" w:rsidRDefault="0E031969" w:rsidP="0E03196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697C6E" w14:textId="2061DB36" w:rsidR="64087A98" w:rsidRDefault="64087A98" w:rsidP="64087A9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0E3E53" wp14:editId="51F8A861">
            <wp:extent cx="4096916" cy="6639393"/>
            <wp:effectExtent l="0" t="0" r="0" b="0"/>
            <wp:docPr id="17506904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4" t="9727" r="59716"/>
                    <a:stretch>
                      <a:fillRect/>
                    </a:stretch>
                  </pic:blipFill>
                  <pic:spPr>
                    <a:xfrm>
                      <a:off x="0" y="0"/>
                      <a:ext cx="4096916" cy="663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C103" w14:textId="393803A6" w:rsidR="0E031969" w:rsidRDefault="0E031969" w:rsidP="0E031969">
      <w:r w:rsidRPr="0E031969">
        <w:rPr>
          <w:rFonts w:ascii="Times New Roman" w:eastAsia="Times New Roman" w:hAnsi="Times New Roman" w:cs="Times New Roman"/>
          <w:b/>
          <w:bCs/>
          <w:sz w:val="24"/>
          <w:szCs w:val="24"/>
        </w:rPr>
        <w:t>How to compile the program:</w:t>
      </w:r>
    </w:p>
    <w:p w14:paraId="4DC585EA" w14:textId="601E1A15" w:rsidR="0E031969" w:rsidRDefault="00BC7767" w:rsidP="0E0319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 DFA.c -o DFA  or, gcc DFA.c -o DFA</w:t>
      </w:r>
      <w:r w:rsidR="0E031969" w:rsidRPr="0E031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918529" w14:textId="6DA3984A" w:rsidR="0E031969" w:rsidRDefault="0E031969" w:rsidP="0E031969">
      <w:pPr>
        <w:rPr>
          <w:rFonts w:ascii="Times New Roman" w:eastAsia="Times New Roman" w:hAnsi="Times New Roman" w:cs="Times New Roman"/>
          <w:sz w:val="24"/>
          <w:szCs w:val="24"/>
        </w:rPr>
      </w:pPr>
      <w:r w:rsidRPr="0E031969">
        <w:rPr>
          <w:rFonts w:ascii="Times New Roman" w:eastAsia="Times New Roman" w:hAnsi="Times New Roman" w:cs="Times New Roman"/>
          <w:sz w:val="24"/>
          <w:szCs w:val="24"/>
        </w:rPr>
        <w:t>This will generate the executable main and you can run it using</w:t>
      </w:r>
    </w:p>
    <w:p w14:paraId="6EDD3100" w14:textId="47B047B1" w:rsidR="0E031969" w:rsidRDefault="00BC7767" w:rsidP="0E031969">
      <w:r>
        <w:rPr>
          <w:rFonts w:ascii="Times New Roman" w:eastAsia="Times New Roman" w:hAnsi="Times New Roman" w:cs="Times New Roman"/>
          <w:sz w:val="24"/>
          <w:szCs w:val="24"/>
        </w:rPr>
        <w:t xml:space="preserve"> ./DFA</w:t>
      </w:r>
    </w:p>
    <w:sectPr w:rsidR="0E03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56FE6F"/>
    <w:rsid w:val="009F2EE4"/>
    <w:rsid w:val="00BC7767"/>
    <w:rsid w:val="00FB0371"/>
    <w:rsid w:val="0E031969"/>
    <w:rsid w:val="0EA92CDA"/>
    <w:rsid w:val="35082F7C"/>
    <w:rsid w:val="3856FE6F"/>
    <w:rsid w:val="64087A98"/>
    <w:rsid w:val="78F2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1B18"/>
  <w15:chartTrackingRefBased/>
  <w15:docId w15:val="{1C5C7227-A10C-49D1-BC53-4A1093F1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setu.barman@yorkmail.cuny.edu</dc:creator>
  <cp:keywords/>
  <dc:description/>
  <cp:lastModifiedBy>Setu Barman</cp:lastModifiedBy>
  <cp:revision>4</cp:revision>
  <dcterms:created xsi:type="dcterms:W3CDTF">2019-03-08T01:05:00Z</dcterms:created>
  <dcterms:modified xsi:type="dcterms:W3CDTF">2020-12-10T23:27:00Z</dcterms:modified>
</cp:coreProperties>
</file>