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B706D" w:rsidRDefault="004D68C1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-25400</wp:posOffset>
            </wp:positionH>
            <wp:positionV relativeFrom="paragraph">
              <wp:posOffset>-876300</wp:posOffset>
            </wp:positionV>
            <wp:extent cx="8394700" cy="7835053"/>
            <wp:effectExtent l="0" t="0" r="0" b="1270"/>
            <wp:wrapNone/>
            <wp:docPr id="122335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52977" name="Picture 122335297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94700" cy="78350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B706D" w:rsidSect="004D68C1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8C1"/>
    <w:rsid w:val="000B706D"/>
    <w:rsid w:val="004D68C1"/>
    <w:rsid w:val="00612DEC"/>
    <w:rsid w:val="00945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E47E67-B856-7E41-946D-E022A09FC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2024-12-11T13:29:00Z</dcterms:created>
  <dcterms:modified xsi:type="dcterms:W3CDTF">2024-12-11T13:32:00Z</dcterms:modified>
</cp:coreProperties>
</file>