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04AD57" w14:textId="1E5D6448" w:rsidR="000B706D" w:rsidRDefault="003557C8">
      <w:r>
        <w:rPr>
          <w:noProof/>
        </w:rPr>
        <w:drawing>
          <wp:anchor distT="0" distB="0" distL="114300" distR="114300" simplePos="0" relativeHeight="251658240" behindDoc="1" locked="0" layoutInCell="1" allowOverlap="1" wp14:anchorId="7FDCD0CE" wp14:editId="7529740E">
            <wp:simplePos x="0" y="0"/>
            <wp:positionH relativeFrom="column">
              <wp:posOffset>435769</wp:posOffset>
            </wp:positionH>
            <wp:positionV relativeFrom="paragraph">
              <wp:posOffset>317</wp:posOffset>
            </wp:positionV>
            <wp:extent cx="7707600" cy="7239600"/>
            <wp:effectExtent l="0" t="0" r="1905" b="0"/>
            <wp:wrapTight wrapText="bothSides">
              <wp:wrapPolygon edited="0">
                <wp:start x="0" y="0"/>
                <wp:lineTo x="0" y="21562"/>
                <wp:lineTo x="21570" y="21562"/>
                <wp:lineTo x="21570" y="0"/>
                <wp:lineTo x="0" y="0"/>
              </wp:wrapPolygon>
            </wp:wrapTight>
            <wp:docPr id="1135782243" name="Picture 2" descr="A calendar with many colored squar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82243" name="Picture 2" descr="A calendar with many colored squares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7600" cy="723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B706D" w:rsidSect="00EB469C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C1"/>
    <w:rsid w:val="000B706D"/>
    <w:rsid w:val="003557C8"/>
    <w:rsid w:val="004D68C1"/>
    <w:rsid w:val="00612DEC"/>
    <w:rsid w:val="00945352"/>
    <w:rsid w:val="009E6F6D"/>
    <w:rsid w:val="00B168C9"/>
    <w:rsid w:val="00EB469C"/>
    <w:rsid w:val="00F4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D9B3E"/>
  <w15:chartTrackingRefBased/>
  <w15:docId w15:val="{97E47E67-B856-7E41-946D-E022A09F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Eamonn Deleastar</cp:lastModifiedBy>
  <cp:revision>4</cp:revision>
  <cp:lastPrinted>2025-01-09T12:11:00Z</cp:lastPrinted>
  <dcterms:created xsi:type="dcterms:W3CDTF">2025-01-09T12:11:00Z</dcterms:created>
  <dcterms:modified xsi:type="dcterms:W3CDTF">2025-01-10T10:37:00Z</dcterms:modified>
</cp:coreProperties>
</file>