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706D" w:rsidRDefault="00B168C9"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685165</wp:posOffset>
            </wp:positionH>
            <wp:positionV relativeFrom="paragraph">
              <wp:posOffset>0</wp:posOffset>
            </wp:positionV>
            <wp:extent cx="7713345" cy="7277100"/>
            <wp:effectExtent l="0" t="0" r="0" b="0"/>
            <wp:wrapTight wrapText="bothSides">
              <wp:wrapPolygon edited="0">
                <wp:start x="0" y="0"/>
                <wp:lineTo x="0" y="21562"/>
                <wp:lineTo x="21552" y="21562"/>
                <wp:lineTo x="21552" y="0"/>
                <wp:lineTo x="0" y="0"/>
              </wp:wrapPolygon>
            </wp:wrapTight>
            <wp:docPr id="130677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71472" name="Picture 1306771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3345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B706D" w:rsidSect="00EB469C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C1"/>
    <w:rsid w:val="000B706D"/>
    <w:rsid w:val="004D68C1"/>
    <w:rsid w:val="00612DEC"/>
    <w:rsid w:val="00945352"/>
    <w:rsid w:val="00B168C9"/>
    <w:rsid w:val="00EB469C"/>
    <w:rsid w:val="00F4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47E67-B856-7E41-946D-E022A09F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2025-01-09T12:11:00Z</cp:lastPrinted>
  <dcterms:created xsi:type="dcterms:W3CDTF">2025-01-09T12:11:00Z</dcterms:created>
  <dcterms:modified xsi:type="dcterms:W3CDTF">2025-01-09T12:15:00Z</dcterms:modified>
</cp:coreProperties>
</file>