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DC26" w14:textId="1FACE778" w:rsidR="00B05069" w:rsidRDefault="00B050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38AC6D" wp14:editId="5E78F350">
                <wp:simplePos x="0" y="0"/>
                <wp:positionH relativeFrom="column">
                  <wp:posOffset>6987540</wp:posOffset>
                </wp:positionH>
                <wp:positionV relativeFrom="paragraph">
                  <wp:posOffset>4137660</wp:posOffset>
                </wp:positionV>
                <wp:extent cx="914400" cy="914400"/>
                <wp:effectExtent l="0" t="0" r="0" b="0"/>
                <wp:wrapNone/>
                <wp:docPr id="1956524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572CC" w14:textId="2E490F6C" w:rsidR="00B05069" w:rsidRPr="00B05069" w:rsidRDefault="00B05069">
                            <w:pPr>
                              <w:rPr>
                                <w:color w:val="EE0000"/>
                              </w:rPr>
                            </w:pPr>
                            <w:r w:rsidRPr="00B05069">
                              <w:rPr>
                                <w:color w:val="EE0000"/>
                              </w:rPr>
                              <w:t>G17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38AC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50.2pt;margin-top:325.8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" filled="f" stroked="f" strokeweight=".5pt">
                <v:textbox>
                  <w:txbxContent>
                    <w:p w14:paraId="5EB572CC" w14:textId="2E490F6C" w:rsidR="00B05069" w:rsidRPr="00B05069" w:rsidRDefault="00B05069">
                      <w:pPr>
                        <w:rPr>
                          <w:color w:val="EE0000"/>
                        </w:rPr>
                      </w:pPr>
                      <w:r w:rsidRPr="00B05069">
                        <w:rPr>
                          <w:color w:val="EE0000"/>
                        </w:rPr>
                        <w:t>G17</w:t>
                      </w:r>
                    </w:p>
                  </w:txbxContent>
                </v:textbox>
              </v:shape>
            </w:pict>
          </mc:Fallback>
        </mc:AlternateContent>
      </w:r>
      <w:r w:rsidRPr="00B05069">
        <w:drawing>
          <wp:anchor distT="0" distB="0" distL="114300" distR="114300" simplePos="0" relativeHeight="251658240" behindDoc="0" locked="0" layoutInCell="1" allowOverlap="1" wp14:anchorId="30436609" wp14:editId="0AA90E1E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10704830" cy="7543800"/>
            <wp:effectExtent l="0" t="0" r="1270" b="0"/>
            <wp:wrapNone/>
            <wp:docPr id="127301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70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5110" cy="7543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05069" w:rsidSect="00B050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69"/>
    <w:rsid w:val="00A26255"/>
    <w:rsid w:val="00B0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B690"/>
  <w15:chartTrackingRefBased/>
  <w15:docId w15:val="{C42401A3-B716-4BDF-86E1-4D9F69E9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2026-08-17T14:34:00Z</dcterms:created>
  <dcterms:modified xsi:type="dcterms:W3CDTF">2026-08-17T14:36:00Z</dcterms:modified>
</cp:coreProperties>
</file>