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C9D4" w14:textId="36FBCA25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CREATE DATABASE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toko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>;</w:t>
      </w:r>
    </w:p>
    <w:p w14:paraId="79AA9E28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transaksi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21826410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id_transaksi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INT AUTO_INCREMENT PRIMARY KEY,</w:t>
      </w:r>
    </w:p>
    <w:p w14:paraId="22457349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id_kasir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INT NOT NULL,</w:t>
      </w:r>
    </w:p>
    <w:p w14:paraId="5D647735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nama_kasir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255) NOT NULL,</w:t>
      </w:r>
    </w:p>
    <w:p w14:paraId="723E153A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total_harga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15, 2) NOT NULL,</w:t>
      </w:r>
    </w:p>
    <w:p w14:paraId="52C13E44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tanggal_transaksi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DATE NOT NULL</w:t>
      </w:r>
    </w:p>
    <w:p w14:paraId="2354E0D5" w14:textId="20CF2ED6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>);</w:t>
      </w:r>
    </w:p>
    <w:p w14:paraId="2EA8059D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transaksi_items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7EEC2129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id_item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INT AUTO_INCREMENT PRIMARY KEY,</w:t>
      </w:r>
    </w:p>
    <w:p w14:paraId="43C12CE3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id_transaksi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INT NOT NULL,</w:t>
      </w:r>
    </w:p>
    <w:p w14:paraId="64E3D834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id_barang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INT NOT NULL,</w:t>
      </w:r>
    </w:p>
    <w:p w14:paraId="13EA37A2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kode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50),</w:t>
      </w:r>
    </w:p>
    <w:p w14:paraId="1B64F52E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nama_barang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255),</w:t>
      </w:r>
    </w:p>
    <w:p w14:paraId="0B1EA973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jumlah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INT NOT NULL,</w:t>
      </w:r>
    </w:p>
    <w:p w14:paraId="32575C0C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harga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15, 2) NOT NULL,</w:t>
      </w:r>
    </w:p>
    <w:p w14:paraId="5C7305D5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diskon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5, 2),</w:t>
      </w:r>
    </w:p>
    <w:p w14:paraId="43B3B58A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subtotal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15, 2) NOT NULL,</w:t>
      </w:r>
    </w:p>
    <w:p w14:paraId="60483DF5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pajak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15, 2) NOT NULL,</w:t>
      </w:r>
    </w:p>
    <w:p w14:paraId="4E7DBD24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FOREIGN KEY (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id_transaksi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) REFERENCES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transaksi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id_transaksi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>)</w:t>
      </w:r>
    </w:p>
    <w:p w14:paraId="21ACBFCB" w14:textId="7F2A9CD2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>);</w:t>
      </w:r>
    </w:p>
    <w:p w14:paraId="3E62B522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kasir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6BCBC0FA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id_kasir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INT AUTO_INCREMENT PRIMARY KEY,</w:t>
      </w:r>
    </w:p>
    <w:p w14:paraId="02B718AE" w14:textId="7168689B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nama_kasir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255) NOT NULL</w:t>
      </w:r>
      <w:r w:rsidRPr="00A27ADD">
        <w:rPr>
          <w:rFonts w:ascii="Times New Roman" w:hAnsi="Times New Roman" w:cs="Times New Roman"/>
          <w:sz w:val="16"/>
          <w:szCs w:val="16"/>
        </w:rPr>
        <w:t>,</w:t>
      </w:r>
    </w:p>
    <w:p w14:paraId="106204DC" w14:textId="59D1CF21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nip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6) NOT NULL</w:t>
      </w:r>
    </w:p>
    <w:p w14:paraId="5BD62CAE" w14:textId="453A8761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>);</w:t>
      </w:r>
    </w:p>
    <w:p w14:paraId="170C42DA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barang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4C6D707F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id_barang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INT AUTO_INCREMENT PRIMARY KEY,</w:t>
      </w:r>
    </w:p>
    <w:p w14:paraId="1D81A708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kode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50),</w:t>
      </w:r>
    </w:p>
    <w:p w14:paraId="11F1B128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nama_barang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255) NOT NULL,</w:t>
      </w:r>
    </w:p>
    <w:p w14:paraId="0025F772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harga_jual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15, 2) NOT NULL,</w:t>
      </w:r>
    </w:p>
    <w:p w14:paraId="4B926E76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satuan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50),</w:t>
      </w:r>
    </w:p>
    <w:p w14:paraId="4BA4787D" w14:textId="77777777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7ADD">
        <w:rPr>
          <w:rFonts w:ascii="Times New Roman" w:hAnsi="Times New Roman" w:cs="Times New Roman"/>
          <w:sz w:val="16"/>
          <w:szCs w:val="16"/>
        </w:rPr>
        <w:t>diskon</w:t>
      </w:r>
      <w:proofErr w:type="spellEnd"/>
      <w:r w:rsidRPr="00A27AD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27AD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A27ADD">
        <w:rPr>
          <w:rFonts w:ascii="Times New Roman" w:hAnsi="Times New Roman" w:cs="Times New Roman"/>
          <w:sz w:val="16"/>
          <w:szCs w:val="16"/>
        </w:rPr>
        <w:t>5, 2)</w:t>
      </w:r>
    </w:p>
    <w:p w14:paraId="7070C6E7" w14:textId="7FAF308B" w:rsidR="00A27ADD" w:rsidRPr="00A27ADD" w:rsidRDefault="00A27ADD" w:rsidP="00A27ADD">
      <w:pPr>
        <w:rPr>
          <w:rFonts w:ascii="Times New Roman" w:hAnsi="Times New Roman" w:cs="Times New Roman"/>
          <w:sz w:val="16"/>
          <w:szCs w:val="16"/>
        </w:rPr>
      </w:pPr>
      <w:r w:rsidRPr="00A27ADD">
        <w:rPr>
          <w:rFonts w:ascii="Times New Roman" w:hAnsi="Times New Roman" w:cs="Times New Roman"/>
          <w:sz w:val="16"/>
          <w:szCs w:val="16"/>
        </w:rPr>
        <w:t>);</w:t>
      </w:r>
    </w:p>
    <w:p w14:paraId="042E6EAE" w14:textId="77777777" w:rsidR="00A27ADD" w:rsidRPr="00A27ADD" w:rsidRDefault="00A27ADD" w:rsidP="00A27ADD">
      <w:pPr>
        <w:rPr>
          <w:sz w:val="16"/>
          <w:szCs w:val="16"/>
        </w:rPr>
      </w:pPr>
    </w:p>
    <w:sectPr w:rsidR="00A27ADD" w:rsidRPr="00A2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DD"/>
    <w:rsid w:val="001D177B"/>
    <w:rsid w:val="002C23C9"/>
    <w:rsid w:val="00A2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8631"/>
  <w15:chartTrackingRefBased/>
  <w15:docId w15:val="{05DF1CF0-4BAD-47CD-80A7-A27829FC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setya budi pratama</dc:creator>
  <cp:keywords/>
  <dc:description/>
  <cp:lastModifiedBy>setya budi pratama</cp:lastModifiedBy>
  <cp:revision>1</cp:revision>
  <dcterms:created xsi:type="dcterms:W3CDTF">2024-08-03T16:45:00Z</dcterms:created>
  <dcterms:modified xsi:type="dcterms:W3CDTF">2024-08-03T16:51:00Z</dcterms:modified>
</cp:coreProperties>
</file>