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6EB" w:rsidRDefault="00987BC0" w:rsidP="00BC7C84">
      <w:pPr>
        <w:jc w:val="center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  <w:lang w:val="en-US"/>
        </w:rPr>
        <w:t xml:space="preserve">PRAKTIKUM </w:t>
      </w:r>
      <w:r w:rsidR="003F16EB">
        <w:rPr>
          <w:rFonts w:ascii="Times New Roman" w:hAnsi="Times New Roman" w:cs="Times New Roman"/>
          <w:sz w:val="38"/>
        </w:rPr>
        <w:t>GRAFIKA KOMPUTER</w:t>
      </w:r>
    </w:p>
    <w:p w:rsidR="003F16EB" w:rsidRDefault="003F16EB" w:rsidP="003F16EB">
      <w:pPr>
        <w:jc w:val="center"/>
        <w:rPr>
          <w:rFonts w:ascii="Times New Roman" w:hAnsi="Times New Roman" w:cs="Times New Roman"/>
          <w:sz w:val="38"/>
        </w:rPr>
      </w:pPr>
      <w:r>
        <w:rPr>
          <w:rFonts w:ascii="Times New Roman" w:hAnsi="Times New Roman" w:cs="Times New Roman"/>
          <w:sz w:val="38"/>
        </w:rPr>
        <w:t>“</w:t>
      </w:r>
      <w:proofErr w:type="spellStart"/>
      <w:r w:rsidR="00987BC0">
        <w:rPr>
          <w:rFonts w:ascii="Times New Roman" w:hAnsi="Times New Roman" w:cs="Times New Roman"/>
          <w:sz w:val="38"/>
          <w:lang w:val="en-US"/>
        </w:rPr>
        <w:t>Perbedaan</w:t>
      </w:r>
      <w:proofErr w:type="spellEnd"/>
      <w:r w:rsidR="00987BC0">
        <w:rPr>
          <w:rFonts w:ascii="Times New Roman" w:hAnsi="Times New Roman" w:cs="Times New Roman"/>
          <w:sz w:val="38"/>
          <w:lang w:val="en-US"/>
        </w:rPr>
        <w:t xml:space="preserve"> Open GL </w:t>
      </w:r>
      <w:proofErr w:type="spellStart"/>
      <w:r w:rsidR="00987BC0">
        <w:rPr>
          <w:rFonts w:ascii="Times New Roman" w:hAnsi="Times New Roman" w:cs="Times New Roman"/>
          <w:sz w:val="38"/>
          <w:lang w:val="en-US"/>
        </w:rPr>
        <w:t>dan</w:t>
      </w:r>
      <w:proofErr w:type="spellEnd"/>
      <w:r w:rsidR="00987BC0">
        <w:rPr>
          <w:rFonts w:ascii="Times New Roman" w:hAnsi="Times New Roman" w:cs="Times New Roman"/>
          <w:sz w:val="38"/>
          <w:lang w:val="en-US"/>
        </w:rPr>
        <w:t xml:space="preserve"> Web GL</w:t>
      </w:r>
      <w:r>
        <w:rPr>
          <w:rFonts w:ascii="Times New Roman" w:hAnsi="Times New Roman" w:cs="Times New Roman"/>
          <w:sz w:val="38"/>
        </w:rPr>
        <w:t>”</w:t>
      </w:r>
    </w:p>
    <w:p w:rsidR="003F16EB" w:rsidRPr="009340A8" w:rsidRDefault="003F16EB" w:rsidP="003F16EB">
      <w:pPr>
        <w:jc w:val="center"/>
        <w:rPr>
          <w:rFonts w:ascii="Times New Roman" w:hAnsi="Times New Roman" w:cs="Times New Roman"/>
          <w:sz w:val="38"/>
        </w:rPr>
      </w:pPr>
    </w:p>
    <w:p w:rsidR="003F16EB" w:rsidRPr="005224DF" w:rsidRDefault="003F16EB" w:rsidP="003F16EB">
      <w:pPr>
        <w:jc w:val="center"/>
        <w:rPr>
          <w:rFonts w:ascii="Times New Roman" w:hAnsi="Times New Roman" w:cs="Times New Roman"/>
          <w:sz w:val="36"/>
        </w:rPr>
      </w:pPr>
      <w:r w:rsidRPr="005224DF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70908D6F" wp14:editId="748EDE25">
            <wp:extent cx="3048874" cy="2886501"/>
            <wp:effectExtent l="0" t="0" r="0" b="0"/>
            <wp:docPr id="39" name="Picture 39" descr="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5" cy="28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EB" w:rsidRDefault="003F16EB" w:rsidP="003F16EB">
      <w:pPr>
        <w:jc w:val="center"/>
        <w:rPr>
          <w:rFonts w:ascii="Times New Roman" w:hAnsi="Times New Roman" w:cs="Times New Roman"/>
          <w:sz w:val="36"/>
        </w:rPr>
      </w:pPr>
    </w:p>
    <w:p w:rsidR="003F16EB" w:rsidRPr="005224DF" w:rsidRDefault="003F16EB" w:rsidP="003F16EB">
      <w:pPr>
        <w:jc w:val="center"/>
        <w:rPr>
          <w:rFonts w:ascii="Times New Roman" w:hAnsi="Times New Roman" w:cs="Times New Roman"/>
          <w:sz w:val="36"/>
        </w:rPr>
      </w:pPr>
    </w:p>
    <w:p w:rsidR="003F16EB" w:rsidRPr="005224DF" w:rsidRDefault="003F16EB" w:rsidP="003F16EB">
      <w:pPr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NAMA :</w:t>
      </w:r>
    </w:p>
    <w:p w:rsidR="003F16EB" w:rsidRPr="005224DF" w:rsidRDefault="003F16EB" w:rsidP="003F16EB">
      <w:pPr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SETYABUDI UTOMO (4210151010)</w:t>
      </w:r>
    </w:p>
    <w:p w:rsidR="003F16EB" w:rsidRPr="005224DF" w:rsidRDefault="003F16EB" w:rsidP="003F16EB">
      <w:pPr>
        <w:jc w:val="center"/>
        <w:rPr>
          <w:rFonts w:ascii="Times New Roman" w:hAnsi="Times New Roman" w:cs="Times New Roman"/>
          <w:sz w:val="36"/>
        </w:rPr>
      </w:pPr>
    </w:p>
    <w:p w:rsidR="003F16EB" w:rsidRPr="005224DF" w:rsidRDefault="003F16EB" w:rsidP="003F16EB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3F16EB" w:rsidRDefault="003F16EB" w:rsidP="003F16EB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3F16EB" w:rsidRPr="005224DF" w:rsidRDefault="003F16EB" w:rsidP="003F16EB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 STUDI</w:t>
      </w:r>
      <w:r w:rsidRPr="005224DF">
        <w:rPr>
          <w:rFonts w:ascii="Times New Roman" w:hAnsi="Times New Roman" w:cs="Times New Roman"/>
          <w:sz w:val="32"/>
        </w:rPr>
        <w:t xml:space="preserve"> TEKNOLOGI GAME</w:t>
      </w:r>
    </w:p>
    <w:p w:rsidR="003F16EB" w:rsidRPr="005224DF" w:rsidRDefault="003F16EB" w:rsidP="003F16E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DEPARTEMEN TEKNOLOGI MULTIMEDIA KREATIF</w:t>
      </w:r>
    </w:p>
    <w:p w:rsidR="003F16EB" w:rsidRPr="005224DF" w:rsidRDefault="003F16EB" w:rsidP="003F16E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POLITEKNIK ELEKTRONIKA NEGERISURABAYA</w:t>
      </w:r>
    </w:p>
    <w:p w:rsidR="003F16EB" w:rsidRPr="005224DF" w:rsidRDefault="003F16EB" w:rsidP="003F16E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SURABAYA</w:t>
      </w:r>
    </w:p>
    <w:p w:rsidR="003F16EB" w:rsidRDefault="003F16EB" w:rsidP="003F16EB">
      <w:pPr>
        <w:jc w:val="center"/>
        <w:rPr>
          <w:rFonts w:ascii="Times New Roman" w:hAnsi="Times New Roman" w:cs="Times New Roman"/>
          <w:sz w:val="32"/>
        </w:rPr>
      </w:pPr>
      <w:r w:rsidRPr="005224DF"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/>
          <w:sz w:val="32"/>
        </w:rPr>
        <w:t>7</w:t>
      </w:r>
    </w:p>
    <w:p w:rsidR="003F16EB" w:rsidRDefault="003F16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F16EB" w:rsidRDefault="003F16EB" w:rsidP="003F16EB">
      <w:pPr>
        <w:jc w:val="center"/>
        <w:rPr>
          <w:rFonts w:ascii="Times New Roman" w:hAnsi="Times New Roman" w:cs="Times New Roman"/>
          <w:b/>
          <w:sz w:val="24"/>
        </w:rPr>
      </w:pPr>
    </w:p>
    <w:p w:rsidR="00D078E8" w:rsidRPr="004E46A2" w:rsidRDefault="00987BC0" w:rsidP="00987BC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4E46A2">
        <w:rPr>
          <w:rFonts w:ascii="Times New Roman" w:hAnsi="Times New Roman" w:cs="Times New Roman"/>
          <w:b/>
          <w:sz w:val="24"/>
          <w:lang w:val="en-US"/>
        </w:rPr>
        <w:t>Koordinat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5318"/>
        <w:gridCol w:w="2445"/>
      </w:tblGrid>
      <w:tr w:rsidR="00B41E25" w:rsidTr="00B41E25">
        <w:tc>
          <w:tcPr>
            <w:tcW w:w="1615" w:type="dxa"/>
          </w:tcPr>
          <w:p w:rsidR="00B41E25" w:rsidRPr="00B41E25" w:rsidRDefault="00B41E25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Jenis</w:t>
            </w:r>
            <w:proofErr w:type="spellEnd"/>
          </w:p>
        </w:tc>
        <w:tc>
          <w:tcPr>
            <w:tcW w:w="4395" w:type="dxa"/>
          </w:tcPr>
          <w:p w:rsidR="00B41E25" w:rsidRPr="00B41E25" w:rsidRDefault="00B41E25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:rsidR="00B41E25" w:rsidRPr="00B41E25" w:rsidRDefault="00B41E25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Keterangan</w:t>
            </w:r>
            <w:proofErr w:type="spellEnd"/>
          </w:p>
        </w:tc>
      </w:tr>
      <w:tr w:rsidR="00B41E25" w:rsidTr="00B41E25">
        <w:tc>
          <w:tcPr>
            <w:tcW w:w="1615" w:type="dxa"/>
          </w:tcPr>
          <w:p w:rsidR="00B41E25" w:rsidRDefault="00B41E25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Open GL</w:t>
            </w:r>
          </w:p>
        </w:tc>
        <w:tc>
          <w:tcPr>
            <w:tcW w:w="4395" w:type="dxa"/>
          </w:tcPr>
          <w:p w:rsidR="00B41E25" w:rsidRDefault="00B41E25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88AC01" wp14:editId="7A3B8304">
                  <wp:extent cx="3240000" cy="43455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3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B41E25" w:rsidRDefault="00B41E25" w:rsidP="00B41E2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Open GL,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koordinat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glVertex3f</w:t>
            </w:r>
          </w:p>
        </w:tc>
      </w:tr>
      <w:tr w:rsidR="00B41E25" w:rsidTr="00B41E25">
        <w:tc>
          <w:tcPr>
            <w:tcW w:w="1615" w:type="dxa"/>
          </w:tcPr>
          <w:p w:rsidR="00B41E25" w:rsidRDefault="00B41E25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Web GL</w:t>
            </w:r>
          </w:p>
        </w:tc>
        <w:tc>
          <w:tcPr>
            <w:tcW w:w="4395" w:type="dxa"/>
          </w:tcPr>
          <w:p w:rsidR="00B41E25" w:rsidRDefault="00B41E25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D0999F" wp14:editId="211E2495">
                  <wp:extent cx="3171825" cy="148209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825" cy="148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B41E25" w:rsidRDefault="00B41E25" w:rsidP="00B41E2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 Web GL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koordinat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koordinat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memanggilnya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 indices.</w:t>
            </w:r>
          </w:p>
        </w:tc>
      </w:tr>
    </w:tbl>
    <w:p w:rsidR="00987BC0" w:rsidRDefault="00987BC0" w:rsidP="00987BC0">
      <w:pPr>
        <w:jc w:val="center"/>
        <w:rPr>
          <w:rFonts w:ascii="Times New Roman" w:hAnsi="Times New Roman" w:cs="Times New Roman"/>
          <w:sz w:val="24"/>
        </w:rPr>
      </w:pPr>
    </w:p>
    <w:p w:rsidR="005C4F8D" w:rsidRDefault="005C4F8D" w:rsidP="00987BC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Transformation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3"/>
        <w:gridCol w:w="5632"/>
        <w:gridCol w:w="2631"/>
      </w:tblGrid>
      <w:tr w:rsidR="005C4F8D" w:rsidTr="00706AF8">
        <w:tc>
          <w:tcPr>
            <w:tcW w:w="753" w:type="dxa"/>
          </w:tcPr>
          <w:p w:rsidR="005C4F8D" w:rsidRDefault="005C4F8D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Jenis</w:t>
            </w:r>
            <w:proofErr w:type="spellEnd"/>
          </w:p>
        </w:tc>
        <w:tc>
          <w:tcPr>
            <w:tcW w:w="5632" w:type="dxa"/>
          </w:tcPr>
          <w:p w:rsidR="005C4F8D" w:rsidRDefault="005C4F8D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Gambar</w:t>
            </w:r>
            <w:proofErr w:type="spellEnd"/>
          </w:p>
        </w:tc>
        <w:tc>
          <w:tcPr>
            <w:tcW w:w="2631" w:type="dxa"/>
          </w:tcPr>
          <w:p w:rsidR="005C4F8D" w:rsidRDefault="005C4F8D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Keterangan</w:t>
            </w:r>
            <w:proofErr w:type="spellEnd"/>
          </w:p>
        </w:tc>
      </w:tr>
      <w:tr w:rsidR="005C4F8D" w:rsidTr="00706AF8">
        <w:tc>
          <w:tcPr>
            <w:tcW w:w="753" w:type="dxa"/>
          </w:tcPr>
          <w:p w:rsidR="005C4F8D" w:rsidRDefault="005C4F8D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Open GL</w:t>
            </w:r>
          </w:p>
        </w:tc>
        <w:tc>
          <w:tcPr>
            <w:tcW w:w="5632" w:type="dxa"/>
          </w:tcPr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Position</w:t>
            </w: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AFCC0D" wp14:editId="11921964">
                  <wp:extent cx="2324100" cy="27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Scale</w:t>
            </w: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05600D" wp14:editId="1B3F4E65">
                  <wp:extent cx="2543175" cy="514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Rotasi</w:t>
            </w:r>
            <w:proofErr w:type="spellEnd"/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5D2929" wp14:editId="69A48F16">
                  <wp:extent cx="3038475" cy="3429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5C4F8D" w:rsidRDefault="00706AF8" w:rsidP="00706A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Open GL,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(library)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input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dimasukkan</w:t>
            </w:r>
            <w:proofErr w:type="spellEnd"/>
          </w:p>
        </w:tc>
      </w:tr>
      <w:tr w:rsidR="005C4F8D" w:rsidTr="00706AF8">
        <w:tc>
          <w:tcPr>
            <w:tcW w:w="753" w:type="dxa"/>
          </w:tcPr>
          <w:p w:rsidR="005C4F8D" w:rsidRDefault="005C4F8D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Web GL</w:t>
            </w:r>
          </w:p>
        </w:tc>
        <w:tc>
          <w:tcPr>
            <w:tcW w:w="5632" w:type="dxa"/>
          </w:tcPr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Position</w:t>
            </w:r>
          </w:p>
          <w:p w:rsidR="005C4F8D" w:rsidRDefault="00706AF8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3A8749" wp14:editId="0764D703">
                  <wp:extent cx="3240000" cy="443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4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Scale</w:t>
            </w:r>
          </w:p>
          <w:p w:rsidR="005C4F8D" w:rsidRDefault="00706AF8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347F7F" wp14:editId="240BE283">
                  <wp:extent cx="3240000" cy="11877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1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F8D" w:rsidRDefault="005C4F8D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Rotasi</w:t>
            </w:r>
            <w:proofErr w:type="spellEnd"/>
          </w:p>
          <w:p w:rsidR="005C4F8D" w:rsidRDefault="00706AF8" w:rsidP="005C4F8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B2B4E7F" wp14:editId="6CBE9E31">
                  <wp:extent cx="4000500" cy="18764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5C4F8D" w:rsidRDefault="00706AF8" w:rsidP="00987B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Di web GL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fungsi-fungsi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60E9B">
              <w:rPr>
                <w:rFonts w:ascii="Times New Roman" w:hAnsi="Times New Roman" w:cs="Times New Roman"/>
                <w:sz w:val="24"/>
                <w:lang w:val="en-US"/>
              </w:rPr>
              <w:t>menampilkannya</w:t>
            </w:r>
            <w:proofErr w:type="spellEnd"/>
            <w:r w:rsidR="00B60E9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60E9B">
              <w:rPr>
                <w:rFonts w:ascii="Times New Roman" w:hAnsi="Times New Roman" w:cs="Times New Roman"/>
                <w:sz w:val="24"/>
                <w:lang w:val="en-US"/>
              </w:rPr>
              <w:t>secara</w:t>
            </w:r>
            <w:proofErr w:type="spellEnd"/>
            <w:r w:rsidR="00B60E9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60E9B">
              <w:rPr>
                <w:rFonts w:ascii="Times New Roman" w:hAnsi="Times New Roman" w:cs="Times New Roman"/>
                <w:sz w:val="24"/>
                <w:lang w:val="en-US"/>
              </w:rPr>
              <w:t>independen</w:t>
            </w:r>
            <w:proofErr w:type="spellEnd"/>
          </w:p>
        </w:tc>
      </w:tr>
    </w:tbl>
    <w:p w:rsidR="005C4F8D" w:rsidRDefault="005C4F8D" w:rsidP="00987BC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51172" w:rsidRDefault="00651172" w:rsidP="00987BC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Model View Projection</w:t>
      </w:r>
    </w:p>
    <w:p w:rsidR="00651172" w:rsidRDefault="00651172" w:rsidP="0065117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WebGL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OpenGL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proyeksi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</w:t>
      </w:r>
      <w:proofErr w:type="gramStart"/>
      <w:r>
        <w:rPr>
          <w:rFonts w:ascii="Times New Roman" w:hAnsi="Times New Roman" w:cs="Times New Roman"/>
          <w:sz w:val="24"/>
          <w:lang w:val="en-US"/>
        </w:rPr>
        <w:t>,Y,Z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proyeksi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Model matrix, view matrix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projection </w:t>
      </w:r>
      <w:proofErr w:type="gramStart"/>
      <w:r>
        <w:rPr>
          <w:rFonts w:ascii="Times New Roman" w:hAnsi="Times New Roman" w:cs="Times New Roman"/>
          <w:sz w:val="24"/>
          <w:lang w:val="en-US"/>
        </w:rPr>
        <w:t>matrix :</w:t>
      </w:r>
      <w:proofErr w:type="gramEnd"/>
    </w:p>
    <w:p w:rsidR="00651172" w:rsidRPr="00651172" w:rsidRDefault="00651172" w:rsidP="006511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651172">
        <w:rPr>
          <w:rFonts w:ascii="Times New Roman" w:hAnsi="Times New Roman" w:cs="Times New Roman"/>
          <w:sz w:val="24"/>
        </w:rPr>
        <w:t>Model matrix</w:t>
      </w:r>
    </w:p>
    <w:p w:rsidR="00651172" w:rsidRDefault="00651172" w:rsidP="0065117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tipe ini, objek didefinisikan dengan serangkaian verticles. Jika vertex terletak pada (0, 0, 0), maka vertex tersebut berada di tengah-tengah objek.</w:t>
      </w:r>
    </w:p>
    <w:p w:rsidR="00651172" w:rsidRDefault="00651172" w:rsidP="0065117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32D2F9B1" wp14:editId="7CF3853A">
            <wp:extent cx="3819525" cy="186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307" cy="18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72" w:rsidRDefault="00F74073" w:rsidP="0065117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6B9175B" wp14:editId="5D894A6B">
            <wp:extent cx="29527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72" w:rsidRDefault="00651172" w:rsidP="0065117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74073" w:rsidRDefault="00F740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51172" w:rsidRPr="00651172" w:rsidRDefault="00651172" w:rsidP="006511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51172">
        <w:rPr>
          <w:rFonts w:ascii="Times New Roman" w:hAnsi="Times New Roman" w:cs="Times New Roman"/>
          <w:sz w:val="24"/>
        </w:rPr>
        <w:lastRenderedPageBreak/>
        <w:t>View matrix</w:t>
      </w:r>
    </w:p>
    <w:p w:rsidR="00651172" w:rsidRDefault="00651172" w:rsidP="0065117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Verticles yang ada dan berpusat pada world space, akan ditangkap dan diterjemahkan oleh kamera yang ada. Jika digambarkan, maka akan menjadi seperti berikut:</w:t>
      </w:r>
    </w:p>
    <w:p w:rsidR="00651172" w:rsidRDefault="00651172" w:rsidP="00651172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53EE7D" wp14:editId="21F0E63D">
            <wp:extent cx="3409950" cy="188593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8831" cy="18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72" w:rsidRDefault="00F74073" w:rsidP="00651172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1221E2D" wp14:editId="24ADA45A">
            <wp:extent cx="2809875" cy="276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72" w:rsidRDefault="00651172">
      <w:pPr>
        <w:rPr>
          <w:rFonts w:ascii="Times New Roman" w:hAnsi="Times New Roman" w:cs="Times New Roman"/>
          <w:sz w:val="24"/>
        </w:rPr>
      </w:pPr>
    </w:p>
    <w:p w:rsidR="00651172" w:rsidRPr="00651172" w:rsidRDefault="00651172" w:rsidP="006511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651172">
        <w:rPr>
          <w:rFonts w:ascii="Times New Roman" w:hAnsi="Times New Roman" w:cs="Times New Roman"/>
          <w:sz w:val="24"/>
        </w:rPr>
        <w:t>Projection matrix</w:t>
      </w:r>
    </w:p>
    <w:p w:rsidR="00651172" w:rsidRDefault="00651172" w:rsidP="0065117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verticles yang ditangkap oleh kamera, titik dimana x == 0 dan y == 0 akan dianggap menjadi titik tengah dari screen yang dibangun.</w:t>
      </w:r>
    </w:p>
    <w:p w:rsidR="00651172" w:rsidRDefault="00651172" w:rsidP="00651172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E8574B" wp14:editId="6269D12E">
            <wp:extent cx="3986033" cy="2295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700" cy="23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73" w:rsidRPr="00651172" w:rsidRDefault="00F74073" w:rsidP="00651172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771D16" wp14:editId="08785EBB">
            <wp:extent cx="3324225" cy="3876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073" w:rsidRPr="0065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0081C"/>
    <w:multiLevelType w:val="hybridMultilevel"/>
    <w:tmpl w:val="6F129640"/>
    <w:lvl w:ilvl="0" w:tplc="DF66056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C4240"/>
    <w:multiLevelType w:val="hybridMultilevel"/>
    <w:tmpl w:val="7DF6CFE4"/>
    <w:lvl w:ilvl="0" w:tplc="640208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5480"/>
    <w:multiLevelType w:val="hybridMultilevel"/>
    <w:tmpl w:val="FBEC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6634D"/>
    <w:multiLevelType w:val="hybridMultilevel"/>
    <w:tmpl w:val="D44A9796"/>
    <w:lvl w:ilvl="0" w:tplc="53E60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61DFC"/>
    <w:multiLevelType w:val="hybridMultilevel"/>
    <w:tmpl w:val="8DAEEBA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E4F66"/>
    <w:multiLevelType w:val="hybridMultilevel"/>
    <w:tmpl w:val="85EE8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8E"/>
    <w:rsid w:val="001F2C8A"/>
    <w:rsid w:val="003F16EB"/>
    <w:rsid w:val="004E46A2"/>
    <w:rsid w:val="005C4F8D"/>
    <w:rsid w:val="00651172"/>
    <w:rsid w:val="00706AF8"/>
    <w:rsid w:val="0072552A"/>
    <w:rsid w:val="00735285"/>
    <w:rsid w:val="008644DC"/>
    <w:rsid w:val="008833FC"/>
    <w:rsid w:val="00987BC0"/>
    <w:rsid w:val="009A55F2"/>
    <w:rsid w:val="00B41E25"/>
    <w:rsid w:val="00B60E9B"/>
    <w:rsid w:val="00B85FDD"/>
    <w:rsid w:val="00BC7C84"/>
    <w:rsid w:val="00D078E8"/>
    <w:rsid w:val="00EC2535"/>
    <w:rsid w:val="00EC5270"/>
    <w:rsid w:val="00F0455C"/>
    <w:rsid w:val="00F6188E"/>
    <w:rsid w:val="00F74073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E4AD9-9FC9-44F2-A1AA-F3E0269F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8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1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3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Setyabudi</dc:creator>
  <cp:keywords/>
  <dc:description/>
  <cp:lastModifiedBy>budi utomo</cp:lastModifiedBy>
  <cp:revision>20</cp:revision>
  <dcterms:created xsi:type="dcterms:W3CDTF">2017-10-20T03:24:00Z</dcterms:created>
  <dcterms:modified xsi:type="dcterms:W3CDTF">2017-12-14T03:18:00Z</dcterms:modified>
</cp:coreProperties>
</file>