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838"/>
        <w:gridCol w:w="2609"/>
        <w:gridCol w:w="1218"/>
        <w:gridCol w:w="3119"/>
      </w:tblGrid>
      <w:tr w:rsidR="00162232" w:rsidRPr="00EC60C8" w14:paraId="61145472" w14:textId="77777777" w:rsidTr="00401FF9">
        <w:tc>
          <w:tcPr>
            <w:tcW w:w="1838" w:type="dxa"/>
          </w:tcPr>
          <w:p w14:paraId="7D794CE8" w14:textId="0FD6A945" w:rsidR="00162232" w:rsidRPr="00EC60C8" w:rsidRDefault="00F57A7D" w:rsidP="00162232">
            <w:pPr>
              <w:rPr>
                <w:rFonts w:ascii="Bookman Old Style" w:hAnsi="Bookman Old Style" w:cs="Arial"/>
                <w:b/>
                <w:bCs/>
              </w:rPr>
            </w:pPr>
            <w:r w:rsidRPr="00EC60C8">
              <w:rPr>
                <w:rFonts w:ascii="Bookman Old Style" w:hAnsi="Bookman Old Style" w:cs="Arial"/>
                <w:b/>
                <w:bCs/>
              </w:rPr>
              <w:t>Unit Kerja</w:t>
            </w:r>
          </w:p>
        </w:tc>
        <w:tc>
          <w:tcPr>
            <w:tcW w:w="2609" w:type="dxa"/>
          </w:tcPr>
          <w:p w14:paraId="3188594B" w14:textId="756B9AC3" w:rsidR="00162232" w:rsidRPr="00EC60C8" w:rsidRDefault="00401FF9" w:rsidP="00162232">
            <w:pPr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BPS Kabupaten Tanjung Jabung Barat</w:t>
            </w:r>
          </w:p>
        </w:tc>
        <w:tc>
          <w:tcPr>
            <w:tcW w:w="1218" w:type="dxa"/>
          </w:tcPr>
          <w:p w14:paraId="56D65335" w14:textId="17F51FAB" w:rsidR="00162232" w:rsidRPr="00EC60C8" w:rsidRDefault="00162232" w:rsidP="00162232">
            <w:pPr>
              <w:rPr>
                <w:rFonts w:ascii="Bookman Old Style" w:hAnsi="Bookman Old Style" w:cs="Arial"/>
                <w:b/>
                <w:bCs/>
                <w:lang w:val="id-ID"/>
              </w:rPr>
            </w:pPr>
            <w:r w:rsidRPr="00EC60C8">
              <w:rPr>
                <w:rFonts w:ascii="Bookman Old Style" w:hAnsi="Bookman Old Style" w:cs="Arial"/>
                <w:b/>
                <w:bCs/>
                <w:lang w:val="id-ID"/>
              </w:rPr>
              <w:t>Tanggal</w:t>
            </w:r>
          </w:p>
        </w:tc>
        <w:tc>
          <w:tcPr>
            <w:tcW w:w="3119" w:type="dxa"/>
          </w:tcPr>
          <w:p w14:paraId="77430499" w14:textId="7E6ED69F" w:rsidR="00162232" w:rsidRPr="00EC60C8" w:rsidRDefault="00401FF9" w:rsidP="00162232">
            <w:pPr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15 Juni 2026</w:t>
            </w:r>
          </w:p>
        </w:tc>
      </w:tr>
      <w:tr w:rsidR="00162232" w:rsidRPr="00EC60C8" w14:paraId="642E6A1B" w14:textId="77777777" w:rsidTr="00401FF9">
        <w:tc>
          <w:tcPr>
            <w:tcW w:w="1838" w:type="dxa"/>
          </w:tcPr>
          <w:p w14:paraId="63F884C9" w14:textId="3EE2C220" w:rsidR="00162232" w:rsidRPr="00EC60C8" w:rsidRDefault="00C65040" w:rsidP="00162232">
            <w:pPr>
              <w:rPr>
                <w:rFonts w:ascii="Bookman Old Style" w:hAnsi="Bookman Old Style" w:cs="Arial"/>
                <w:b/>
                <w:bCs/>
              </w:rPr>
            </w:pPr>
            <w:r w:rsidRPr="00EC60C8">
              <w:rPr>
                <w:rFonts w:ascii="Bookman Old Style" w:hAnsi="Bookman Old Style" w:cs="Arial"/>
                <w:b/>
                <w:bCs/>
              </w:rPr>
              <w:t>Pimpinan Rapat</w:t>
            </w:r>
          </w:p>
        </w:tc>
        <w:tc>
          <w:tcPr>
            <w:tcW w:w="2609" w:type="dxa"/>
          </w:tcPr>
          <w:p w14:paraId="500AF806" w14:textId="78554384" w:rsidR="00162232" w:rsidRPr="00EC60C8" w:rsidRDefault="00401FF9" w:rsidP="00162232">
            <w:pPr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Mudjiono, S.Si, ME</w:t>
            </w:r>
          </w:p>
        </w:tc>
        <w:tc>
          <w:tcPr>
            <w:tcW w:w="1218" w:type="dxa"/>
          </w:tcPr>
          <w:p w14:paraId="4FD9D253" w14:textId="31CCA1D6" w:rsidR="00162232" w:rsidRPr="00EC60C8" w:rsidRDefault="00162232" w:rsidP="00162232">
            <w:pPr>
              <w:rPr>
                <w:rFonts w:ascii="Bookman Old Style" w:hAnsi="Bookman Old Style" w:cs="Arial"/>
                <w:b/>
                <w:bCs/>
                <w:lang w:val="id-ID"/>
              </w:rPr>
            </w:pPr>
            <w:r w:rsidRPr="00EC60C8">
              <w:rPr>
                <w:rFonts w:ascii="Bookman Old Style" w:hAnsi="Bookman Old Style" w:cs="Arial"/>
                <w:b/>
                <w:bCs/>
                <w:lang w:val="id-ID"/>
              </w:rPr>
              <w:t>Tempat</w:t>
            </w:r>
          </w:p>
        </w:tc>
        <w:tc>
          <w:tcPr>
            <w:tcW w:w="3119" w:type="dxa"/>
          </w:tcPr>
          <w:p w14:paraId="72669350" w14:textId="5E34C10F" w:rsidR="00162232" w:rsidRPr="00EC60C8" w:rsidRDefault="00401FF9" w:rsidP="00162232">
            <w:pPr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Ruang Rapat BPS Kabupaten Tanjung Jabung Barat</w:t>
            </w:r>
          </w:p>
        </w:tc>
      </w:tr>
      <w:tr w:rsidR="00162232" w:rsidRPr="00EC60C8" w14:paraId="2DF4D1E7" w14:textId="77777777" w:rsidTr="00401FF9">
        <w:tc>
          <w:tcPr>
            <w:tcW w:w="1838" w:type="dxa"/>
          </w:tcPr>
          <w:p w14:paraId="63A98C5C" w14:textId="6973BBB6" w:rsidR="00162232" w:rsidRPr="00EC60C8" w:rsidRDefault="00162232" w:rsidP="00162232">
            <w:pPr>
              <w:rPr>
                <w:rFonts w:ascii="Bookman Old Style" w:hAnsi="Bookman Old Style" w:cs="Arial"/>
                <w:b/>
                <w:bCs/>
                <w:lang w:val="id-ID"/>
              </w:rPr>
            </w:pPr>
            <w:r w:rsidRPr="00EC60C8">
              <w:rPr>
                <w:rFonts w:ascii="Bookman Old Style" w:hAnsi="Bookman Old Style" w:cs="Arial"/>
                <w:b/>
                <w:bCs/>
                <w:lang w:val="id-ID"/>
              </w:rPr>
              <w:t>Topik</w:t>
            </w:r>
          </w:p>
        </w:tc>
        <w:tc>
          <w:tcPr>
            <w:tcW w:w="6946" w:type="dxa"/>
            <w:gridSpan w:val="3"/>
          </w:tcPr>
          <w:p w14:paraId="27597546" w14:textId="6223E753" w:rsidR="00162232" w:rsidRPr="00EC60C8" w:rsidRDefault="00401FF9" w:rsidP="00162232">
            <w:pPr>
              <w:rPr>
                <w:rFonts w:ascii="Bookman Old Style" w:hAnsi="Bookman Old Style" w:cs="Arial"/>
                <w:b/>
                <w:bCs/>
              </w:rPr>
            </w:pPr>
            <w:r w:rsidRPr="00EC60C8">
              <w:rPr>
                <w:rFonts w:ascii="Bookman Old Style" w:hAnsi="Bookman Old Style" w:cs="Arial"/>
                <w:b/>
                <w:bCs/>
              </w:rPr>
              <w:t xml:space="preserve"> Agenda PRIMA dan Tindak Lanjut Pelaksanaan SE2026</w:t>
            </w:r>
          </w:p>
        </w:tc>
      </w:tr>
    </w:tbl>
    <w:p w14:paraId="498D10CA" w14:textId="37F34C76" w:rsidR="001D6116" w:rsidRPr="00EC60C8" w:rsidRDefault="001D6116" w:rsidP="00162232">
      <w:pPr>
        <w:rPr>
          <w:rFonts w:ascii="Bookman Old Style" w:hAnsi="Bookman Old Style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162232" w:rsidRPr="00EC60C8" w14:paraId="5CB7CEB3" w14:textId="77777777" w:rsidTr="006851A9">
        <w:trPr>
          <w:trHeight w:val="567"/>
        </w:trPr>
        <w:tc>
          <w:tcPr>
            <w:tcW w:w="8777" w:type="dxa"/>
            <w:gridSpan w:val="2"/>
            <w:vAlign w:val="center"/>
          </w:tcPr>
          <w:p w14:paraId="3AC8C9DB" w14:textId="77777777" w:rsidR="00162232" w:rsidRPr="00EC60C8" w:rsidRDefault="00162232" w:rsidP="00162232">
            <w:pPr>
              <w:rPr>
                <w:rFonts w:ascii="Bookman Old Style" w:hAnsi="Bookman Old Style" w:cs="Arial"/>
                <w:b/>
                <w:lang w:val="id-ID"/>
              </w:rPr>
            </w:pPr>
            <w:r w:rsidRPr="00EC60C8">
              <w:rPr>
                <w:rFonts w:ascii="Bookman Old Style" w:hAnsi="Bookman Old Style" w:cs="Arial"/>
                <w:b/>
                <w:lang w:val="id-ID"/>
              </w:rPr>
              <w:t>Peserta:</w:t>
            </w:r>
          </w:p>
          <w:p w14:paraId="4FC63121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Mudjiono, S.Si, M.E</w:t>
            </w:r>
          </w:p>
          <w:p w14:paraId="01579B61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Sugilar, SE</w:t>
            </w:r>
          </w:p>
          <w:p w14:paraId="18F08A4B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Sofia Mufrodi, S.ST</w:t>
            </w:r>
          </w:p>
          <w:p w14:paraId="5EF61F9C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Ardiansyah, S.P.</w:t>
            </w:r>
          </w:p>
          <w:p w14:paraId="23278A23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Gahara Haerani, SE, M.Si</w:t>
            </w:r>
          </w:p>
          <w:p w14:paraId="3EEB366F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Sanusi, S.E</w:t>
            </w:r>
          </w:p>
          <w:p w14:paraId="6094125E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Apni Trisnawati, S.E</w:t>
            </w:r>
          </w:p>
          <w:p w14:paraId="2B919C62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Rafi Hakiim Syah, S.Tr.Stat.</w:t>
            </w:r>
          </w:p>
          <w:p w14:paraId="0C29153A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Novia Dian Ariyani, S.Si.</w:t>
            </w:r>
          </w:p>
          <w:p w14:paraId="1F1FF956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Anggia Nauli Saragih, S.Tr.Stat.</w:t>
            </w:r>
          </w:p>
          <w:p w14:paraId="28AD129D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Putri Dwi Cahyaningrum S.Tr.Stat.</w:t>
            </w:r>
          </w:p>
          <w:p w14:paraId="12AFD79F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Adinda Izzata Fikrat, S.Tr.Stat</w:t>
            </w:r>
          </w:p>
          <w:p w14:paraId="38393AC4" w14:textId="7EEFA648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Puput Budi Aji, S.Tr.Stat.</w:t>
            </w:r>
          </w:p>
          <w:p w14:paraId="2DD1410D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Nur Hidayah Apriliani, , S.Tr.Stat.</w:t>
            </w:r>
          </w:p>
          <w:p w14:paraId="4FB9672A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Buhari, SE</w:t>
            </w:r>
          </w:p>
          <w:p w14:paraId="16B78F20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Deborani Siagian, SE</w:t>
            </w:r>
          </w:p>
          <w:p w14:paraId="1AFA8270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 xml:space="preserve">Nurmaya Sari BR Karo, A.Md. </w:t>
            </w:r>
          </w:p>
          <w:p w14:paraId="176AC4ED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Igo Wilanda A.Md</w:t>
            </w:r>
          </w:p>
          <w:p w14:paraId="76118173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R. Hermanto, S.E</w:t>
            </w:r>
          </w:p>
          <w:p w14:paraId="18A01250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Robi Chandra SF, S.E</w:t>
            </w:r>
          </w:p>
          <w:p w14:paraId="4FEB5284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Toharun, S.E</w:t>
            </w:r>
          </w:p>
          <w:p w14:paraId="11C9686C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Rahmawati, S.E</w:t>
            </w:r>
          </w:p>
          <w:p w14:paraId="76B7C23C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Iwan Fachruddin</w:t>
            </w:r>
          </w:p>
          <w:p w14:paraId="02A3712F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Setya Hadi Nugraha, S.Tr.Stat.</w:t>
            </w:r>
          </w:p>
          <w:p w14:paraId="5339D571" w14:textId="77777777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Siti Nurbayah, SE</w:t>
            </w:r>
          </w:p>
          <w:p w14:paraId="20F49DD6" w14:textId="6CBE20D3" w:rsidR="00401FF9" w:rsidRPr="00EC60C8" w:rsidRDefault="00401FF9" w:rsidP="00401FF9">
            <w:pPr>
              <w:pStyle w:val="ListParagraph"/>
              <w:numPr>
                <w:ilvl w:val="0"/>
                <w:numId w:val="7"/>
              </w:numPr>
              <w:rPr>
                <w:rFonts w:ascii="Bookman Old Style" w:hAnsi="Bookman Old Style" w:cs="Arial"/>
                <w:bCs/>
              </w:rPr>
            </w:pPr>
            <w:r w:rsidRPr="00EC60C8">
              <w:rPr>
                <w:rFonts w:ascii="Bookman Old Style" w:hAnsi="Bookman Old Style" w:cs="Arial"/>
                <w:bCs/>
              </w:rPr>
              <w:t>Wardah</w:t>
            </w:r>
          </w:p>
          <w:p w14:paraId="5688E4A1" w14:textId="31C6D329" w:rsidR="00401FF9" w:rsidRPr="00EC60C8" w:rsidRDefault="00401FF9" w:rsidP="00162232">
            <w:pPr>
              <w:rPr>
                <w:rFonts w:ascii="Bookman Old Style" w:hAnsi="Bookman Old Style" w:cs="Arial"/>
                <w:b/>
              </w:rPr>
            </w:pPr>
          </w:p>
        </w:tc>
      </w:tr>
      <w:tr w:rsidR="00162232" w:rsidRPr="00EC60C8" w14:paraId="275782A3" w14:textId="77777777" w:rsidTr="006851A9">
        <w:trPr>
          <w:trHeight w:val="1020"/>
        </w:trPr>
        <w:tc>
          <w:tcPr>
            <w:tcW w:w="8777" w:type="dxa"/>
            <w:gridSpan w:val="2"/>
            <w:tcBorders>
              <w:bottom w:val="nil"/>
            </w:tcBorders>
          </w:tcPr>
          <w:p w14:paraId="178BBEF3" w14:textId="77777777" w:rsidR="00162232" w:rsidRPr="00EC60C8" w:rsidRDefault="00162232" w:rsidP="00162232">
            <w:pPr>
              <w:rPr>
                <w:rFonts w:ascii="Bookman Old Style" w:hAnsi="Bookman Old Style" w:cs="Arial"/>
                <w:u w:val="single"/>
                <w:lang w:val="id-ID"/>
              </w:rPr>
            </w:pPr>
          </w:p>
          <w:p w14:paraId="5B83D149" w14:textId="77777777" w:rsidR="00162232" w:rsidRPr="00EC60C8" w:rsidRDefault="00162232" w:rsidP="00162232">
            <w:pPr>
              <w:rPr>
                <w:rFonts w:ascii="Bookman Old Style" w:hAnsi="Bookman Old Style" w:cs="Arial"/>
                <w:u w:val="single"/>
                <w:lang w:val="id-ID"/>
              </w:rPr>
            </w:pPr>
            <w:r w:rsidRPr="00EC60C8">
              <w:rPr>
                <w:rFonts w:ascii="Bookman Old Style" w:hAnsi="Bookman Old Style" w:cs="Arial"/>
                <w:u w:val="single"/>
                <w:lang w:val="id-ID"/>
              </w:rPr>
              <w:t>AGENDA:</w:t>
            </w:r>
          </w:p>
          <w:p w14:paraId="7DEEAA2A" w14:textId="77777777" w:rsidR="00162232" w:rsidRPr="00EC60C8" w:rsidRDefault="00162232" w:rsidP="00162232">
            <w:pPr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  <w:lang w:val="id-ID"/>
              </w:rPr>
              <w:t>..............................................................................................................................................................</w:t>
            </w:r>
          </w:p>
          <w:p w14:paraId="637C01A2" w14:textId="101B2F34" w:rsidR="007C48DE" w:rsidRPr="00EC60C8" w:rsidRDefault="007C48DE" w:rsidP="00162232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162232" w:rsidRPr="00EC60C8" w14:paraId="667CBEAE" w14:textId="77777777" w:rsidTr="006851A9">
        <w:trPr>
          <w:trHeight w:val="1118"/>
        </w:trPr>
        <w:tc>
          <w:tcPr>
            <w:tcW w:w="877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CBCD9" w14:textId="15E4F9DE" w:rsidR="00162232" w:rsidRPr="00EC60C8" w:rsidRDefault="00162232" w:rsidP="00095A48">
            <w:pPr>
              <w:rPr>
                <w:rFonts w:ascii="Bookman Old Style" w:hAnsi="Bookman Old Style" w:cs="Arial"/>
                <w:u w:val="single"/>
                <w:lang w:val="id-ID"/>
              </w:rPr>
            </w:pPr>
            <w:r w:rsidRPr="00EC60C8">
              <w:rPr>
                <w:rFonts w:ascii="Bookman Old Style" w:hAnsi="Bookman Old Style" w:cs="Arial"/>
                <w:u w:val="single"/>
                <w:lang w:val="id-ID"/>
              </w:rPr>
              <w:t>Pertanyaan:</w:t>
            </w:r>
          </w:p>
          <w:p w14:paraId="37A3FF90" w14:textId="77777777" w:rsidR="00162232" w:rsidRPr="00EC60C8" w:rsidRDefault="00162232" w:rsidP="00095A48">
            <w:pPr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  <w:lang w:val="id-ID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535A80D" w14:textId="48030A03" w:rsidR="007C48DE" w:rsidRPr="00EC60C8" w:rsidRDefault="007C48DE" w:rsidP="00095A48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162232" w:rsidRPr="00EC60C8" w14:paraId="080B1377" w14:textId="77777777" w:rsidTr="006851A9">
        <w:trPr>
          <w:trHeight w:val="992"/>
        </w:trPr>
        <w:tc>
          <w:tcPr>
            <w:tcW w:w="877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9BB1C" w14:textId="08DBF3D2" w:rsidR="00162232" w:rsidRPr="00EC60C8" w:rsidRDefault="00162232" w:rsidP="00162232">
            <w:pPr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  <w:lang w:val="id-ID"/>
              </w:rPr>
              <w:t>Jawaban:</w:t>
            </w:r>
          </w:p>
          <w:p w14:paraId="1792AF79" w14:textId="77777777" w:rsidR="00162232" w:rsidRPr="00EC60C8" w:rsidRDefault="00162232" w:rsidP="00162232">
            <w:pPr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  <w:lang w:val="id-ID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0ED3B5C" w14:textId="2990156D" w:rsidR="007C48DE" w:rsidRPr="00EC60C8" w:rsidRDefault="007C48DE" w:rsidP="00162232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162232" w:rsidRPr="00EC60C8" w14:paraId="3A4A094B" w14:textId="77777777" w:rsidTr="006851A9">
        <w:trPr>
          <w:trHeight w:val="1417"/>
        </w:trPr>
        <w:tc>
          <w:tcPr>
            <w:tcW w:w="877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C99AC9" w14:textId="7E43BF9F" w:rsidR="00162232" w:rsidRPr="00EC60C8" w:rsidRDefault="00162232" w:rsidP="00162232">
            <w:pPr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  <w:lang w:val="id-ID"/>
              </w:rPr>
              <w:lastRenderedPageBreak/>
              <w:t>Kesimpulan:</w:t>
            </w:r>
          </w:p>
          <w:p w14:paraId="081B3638" w14:textId="77777777" w:rsidR="00162232" w:rsidRPr="00EC60C8" w:rsidRDefault="00162232" w:rsidP="00162232">
            <w:pPr>
              <w:rPr>
                <w:rFonts w:ascii="Bookman Old Style" w:hAnsi="Bookman Old Style" w:cs="Arial"/>
                <w:lang w:val="id-ID"/>
              </w:rPr>
            </w:pPr>
          </w:p>
          <w:p w14:paraId="74DC1622" w14:textId="16FBB4C6" w:rsidR="00162232" w:rsidRPr="00EC60C8" w:rsidRDefault="00162232" w:rsidP="00162232">
            <w:pPr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  <w:lang w:val="id-ID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62232" w:rsidRPr="00EC60C8" w14:paraId="750D75DC" w14:textId="77777777" w:rsidTr="006851A9">
        <w:trPr>
          <w:trHeight w:val="218"/>
        </w:trPr>
        <w:tc>
          <w:tcPr>
            <w:tcW w:w="877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68E49" w14:textId="60E43A81" w:rsidR="00162232" w:rsidRPr="00EC60C8" w:rsidRDefault="00401FF9" w:rsidP="00401FF9">
            <w:pPr>
              <w:ind w:left="4993"/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Kuala Tungkal</w:t>
            </w:r>
            <w:r w:rsidR="006851A9" w:rsidRPr="00EC60C8">
              <w:rPr>
                <w:rFonts w:ascii="Bookman Old Style" w:hAnsi="Bookman Old Style" w:cs="Arial"/>
              </w:rPr>
              <w:t>,</w:t>
            </w:r>
            <w:r w:rsidRPr="00EC60C8">
              <w:rPr>
                <w:rFonts w:ascii="Bookman Old Style" w:hAnsi="Bookman Old Style" w:cs="Arial"/>
              </w:rPr>
              <w:t xml:space="preserve"> </w:t>
            </w:r>
            <w:r w:rsidRPr="00EC60C8">
              <w:rPr>
                <w:rFonts w:ascii="Bookman Old Style" w:hAnsi="Bookman Old Style" w:cs="Arial"/>
                <w:lang w:val="id-ID"/>
              </w:rPr>
              <w:t>${tanggal_naskah}</w:t>
            </w:r>
          </w:p>
        </w:tc>
      </w:tr>
      <w:tr w:rsidR="006851A9" w:rsidRPr="00EC60C8" w14:paraId="721A0DB4" w14:textId="77777777" w:rsidTr="00401FF9">
        <w:trPr>
          <w:trHeight w:val="2092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5EF1BD" w14:textId="77777777" w:rsidR="006851A9" w:rsidRPr="00EC60C8" w:rsidRDefault="006851A9" w:rsidP="00162232">
            <w:pPr>
              <w:ind w:left="5983"/>
              <w:rPr>
                <w:rFonts w:ascii="Bookman Old Style" w:hAnsi="Bookman Old Style" w:cs="Arial"/>
                <w:lang w:val="id-ID"/>
              </w:rPr>
            </w:pPr>
          </w:p>
          <w:p w14:paraId="7DB41682" w14:textId="77777777" w:rsidR="007C48DE" w:rsidRPr="00EC60C8" w:rsidRDefault="007C48DE" w:rsidP="007C48DE">
            <w:pPr>
              <w:rPr>
                <w:rFonts w:ascii="Bookman Old Style" w:hAnsi="Bookman Old Style" w:cs="Arial"/>
              </w:rPr>
            </w:pPr>
          </w:p>
          <w:p w14:paraId="5E95EC38" w14:textId="7F83C89C" w:rsidR="007C48DE" w:rsidRPr="00EC60C8" w:rsidRDefault="007C48DE" w:rsidP="00401FF9">
            <w:pPr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Notulis</w:t>
            </w:r>
          </w:p>
          <w:p w14:paraId="389410A9" w14:textId="77777777" w:rsidR="007C48DE" w:rsidRPr="00EC60C8" w:rsidRDefault="007C48DE" w:rsidP="007C48DE">
            <w:pPr>
              <w:jc w:val="center"/>
              <w:rPr>
                <w:rFonts w:ascii="Bookman Old Style" w:hAnsi="Bookman Old Style" w:cs="Arial"/>
              </w:rPr>
            </w:pPr>
          </w:p>
          <w:p w14:paraId="466D7CA1" w14:textId="77777777" w:rsidR="00E84978" w:rsidRPr="00EC60C8" w:rsidRDefault="00E84978" w:rsidP="00E84978">
            <w:pPr>
              <w:tabs>
                <w:tab w:val="left" w:pos="7619"/>
              </w:tabs>
              <w:rPr>
                <w:rFonts w:ascii="Bookman Old Style" w:hAnsi="Bookman Old Style" w:cs="Arial"/>
                <w:lang w:val="sv-SE"/>
              </w:rPr>
            </w:pPr>
          </w:p>
          <w:p w14:paraId="1A90C5E5" w14:textId="77777777" w:rsidR="00E84978" w:rsidRPr="00EC60C8" w:rsidRDefault="00E84978" w:rsidP="00E84978">
            <w:pPr>
              <w:tabs>
                <w:tab w:val="left" w:pos="7619"/>
              </w:tabs>
              <w:rPr>
                <w:rFonts w:ascii="Bookman Old Style" w:hAnsi="Bookman Old Style" w:cs="Arial"/>
                <w:lang w:val="sv-SE"/>
              </w:rPr>
            </w:pPr>
          </w:p>
          <w:p w14:paraId="5B2F8501" w14:textId="71530FC4" w:rsidR="00E84978" w:rsidRPr="00EC60C8" w:rsidRDefault="00E84978" w:rsidP="00E84978">
            <w:pPr>
              <w:tabs>
                <w:tab w:val="left" w:pos="7619"/>
              </w:tabs>
              <w:rPr>
                <w:rFonts w:ascii="Bookman Old Style" w:hAnsi="Bookman Old Style" w:cs="Arial"/>
                <w:lang w:val="sv-SE"/>
              </w:rPr>
            </w:pPr>
            <w:r w:rsidRPr="00EC60C8">
              <w:rPr>
                <w:rFonts w:ascii="Bookman Old Style" w:hAnsi="Bookman Old Style" w:cs="Arial"/>
                <w:lang w:val="sv-SE"/>
              </w:rPr>
              <w:t>${ttd_pengirim}</w:t>
            </w:r>
          </w:p>
          <w:p w14:paraId="235007F3" w14:textId="77777777" w:rsidR="007C48DE" w:rsidRPr="00EC60C8" w:rsidRDefault="007C48DE" w:rsidP="00E84978">
            <w:pPr>
              <w:rPr>
                <w:rFonts w:ascii="Bookman Old Style" w:hAnsi="Bookman Old Style" w:cs="Arial"/>
              </w:rPr>
            </w:pPr>
          </w:p>
          <w:p w14:paraId="504DC5F9" w14:textId="77777777" w:rsidR="007C48DE" w:rsidRPr="00EC60C8" w:rsidRDefault="007C48DE" w:rsidP="007C48DE">
            <w:pPr>
              <w:jc w:val="center"/>
              <w:rPr>
                <w:rFonts w:ascii="Bookman Old Style" w:hAnsi="Bookman Old Style" w:cs="Arial"/>
              </w:rPr>
            </w:pPr>
          </w:p>
          <w:p w14:paraId="78FB5FC4" w14:textId="1613A22F" w:rsidR="007C48DE" w:rsidRPr="00EC60C8" w:rsidRDefault="00E84978" w:rsidP="006851A9">
            <w:pPr>
              <w:tabs>
                <w:tab w:val="left" w:pos="1607"/>
              </w:tabs>
              <w:rPr>
                <w:rFonts w:ascii="Bookman Old Style" w:hAnsi="Bookman Old Style" w:cs="Arial"/>
                <w:lang w:val="id-ID"/>
              </w:rPr>
            </w:pPr>
            <w:r w:rsidRPr="00EC60C8">
              <w:rPr>
                <w:rFonts w:ascii="Bookman Old Style" w:hAnsi="Bookman Old Style" w:cs="Arial"/>
              </w:rPr>
              <w:t>${nama_pembuat}</w:t>
            </w:r>
          </w:p>
          <w:p w14:paraId="413258B9" w14:textId="6B20D452" w:rsidR="006851A9" w:rsidRPr="00EC60C8" w:rsidRDefault="006851A9" w:rsidP="006851A9">
            <w:pPr>
              <w:tabs>
                <w:tab w:val="left" w:pos="1607"/>
              </w:tabs>
              <w:jc w:val="center"/>
              <w:rPr>
                <w:rFonts w:ascii="Bookman Old Style" w:hAnsi="Bookman Old Style" w:cs="Arial"/>
                <w:u w:val="single"/>
              </w:rPr>
            </w:pPr>
          </w:p>
        </w:tc>
        <w:tc>
          <w:tcPr>
            <w:tcW w:w="4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DC7C06" w14:textId="77777777" w:rsidR="006851A9" w:rsidRPr="00EC60C8" w:rsidRDefault="006851A9" w:rsidP="00162232">
            <w:pPr>
              <w:ind w:left="5983"/>
              <w:rPr>
                <w:rFonts w:ascii="Bookman Old Style" w:hAnsi="Bookman Old Style" w:cs="Arial"/>
                <w:lang w:val="id-ID"/>
              </w:rPr>
            </w:pPr>
          </w:p>
          <w:p w14:paraId="657E4D64" w14:textId="77777777" w:rsidR="007C48DE" w:rsidRPr="00EC60C8" w:rsidRDefault="007C48DE" w:rsidP="007C48DE">
            <w:pPr>
              <w:tabs>
                <w:tab w:val="left" w:pos="1607"/>
              </w:tabs>
              <w:jc w:val="center"/>
              <w:rPr>
                <w:rFonts w:ascii="Bookman Old Style" w:hAnsi="Bookman Old Style" w:cs="Arial"/>
              </w:rPr>
            </w:pPr>
            <w:r w:rsidRPr="00EC60C8">
              <w:rPr>
                <w:rFonts w:ascii="Bookman Old Style" w:hAnsi="Bookman Old Style" w:cs="Arial"/>
              </w:rPr>
              <w:t>Mengetahui,</w:t>
            </w:r>
          </w:p>
          <w:p w14:paraId="5BE0CD6C" w14:textId="77777777" w:rsidR="00401FF9" w:rsidRPr="00EC60C8" w:rsidRDefault="00401FF9" w:rsidP="00401FF9">
            <w:pPr>
              <w:ind w:left="815"/>
              <w:rPr>
                <w:rFonts w:ascii="Bookman Old Style" w:hAnsi="Bookman Old Style" w:cs="Arial"/>
                <w:lang w:val="sv-SE"/>
              </w:rPr>
            </w:pPr>
            <w:r w:rsidRPr="00EC60C8">
              <w:rPr>
                <w:rFonts w:ascii="Bookman Old Style" w:hAnsi="Bookman Old Style" w:cs="Arial"/>
                <w:lang w:val="sv-SE"/>
              </w:rPr>
              <w:t>${jabatan_pengirim},</w:t>
            </w:r>
          </w:p>
          <w:p w14:paraId="5A3599E6" w14:textId="77777777" w:rsidR="00401FF9" w:rsidRPr="00EC60C8" w:rsidRDefault="00401FF9" w:rsidP="00401FF9">
            <w:pPr>
              <w:tabs>
                <w:tab w:val="left" w:pos="7619"/>
              </w:tabs>
              <w:spacing w:line="276" w:lineRule="auto"/>
              <w:ind w:left="40"/>
              <w:rPr>
                <w:rFonts w:ascii="Bookman Old Style" w:hAnsi="Bookman Old Style" w:cs="Arial"/>
                <w:lang w:val="sv-SE"/>
              </w:rPr>
            </w:pPr>
          </w:p>
          <w:p w14:paraId="555DFB73" w14:textId="77777777" w:rsidR="00401FF9" w:rsidRPr="00EC60C8" w:rsidRDefault="00401FF9" w:rsidP="00401FF9">
            <w:pPr>
              <w:tabs>
                <w:tab w:val="left" w:pos="7619"/>
              </w:tabs>
              <w:spacing w:line="276" w:lineRule="auto"/>
              <w:ind w:left="40"/>
              <w:rPr>
                <w:rFonts w:ascii="Bookman Old Style" w:hAnsi="Bookman Old Style" w:cs="Arial"/>
                <w:lang w:val="sv-SE"/>
              </w:rPr>
            </w:pPr>
          </w:p>
          <w:p w14:paraId="11843E07" w14:textId="77777777" w:rsidR="00401FF9" w:rsidRPr="00EC60C8" w:rsidRDefault="00401FF9" w:rsidP="00401FF9">
            <w:pPr>
              <w:tabs>
                <w:tab w:val="left" w:pos="7619"/>
              </w:tabs>
              <w:ind w:left="815"/>
              <w:rPr>
                <w:rFonts w:ascii="Bookman Old Style" w:hAnsi="Bookman Old Style" w:cs="Arial"/>
                <w:lang w:val="sv-SE"/>
              </w:rPr>
            </w:pPr>
            <w:r w:rsidRPr="00EC60C8">
              <w:rPr>
                <w:rFonts w:ascii="Bookman Old Style" w:hAnsi="Bookman Old Style" w:cs="Arial"/>
                <w:lang w:val="sv-SE"/>
              </w:rPr>
              <w:t xml:space="preserve"> ${ttd_pengirim}</w:t>
            </w:r>
          </w:p>
          <w:p w14:paraId="194C3E74" w14:textId="77777777" w:rsidR="00401FF9" w:rsidRPr="00EC60C8" w:rsidRDefault="00401FF9" w:rsidP="00401FF9">
            <w:pPr>
              <w:tabs>
                <w:tab w:val="left" w:pos="7619"/>
              </w:tabs>
              <w:spacing w:line="276" w:lineRule="auto"/>
              <w:ind w:left="40"/>
              <w:rPr>
                <w:rFonts w:ascii="Bookman Old Style" w:hAnsi="Bookman Old Style" w:cs="Arial"/>
                <w:lang w:val="sv-SE"/>
              </w:rPr>
            </w:pPr>
          </w:p>
          <w:p w14:paraId="1D04AC8D" w14:textId="77777777" w:rsidR="00401FF9" w:rsidRPr="00EC60C8" w:rsidRDefault="00401FF9" w:rsidP="00401FF9">
            <w:pPr>
              <w:tabs>
                <w:tab w:val="left" w:pos="7619"/>
              </w:tabs>
              <w:spacing w:line="276" w:lineRule="auto"/>
              <w:ind w:left="40"/>
              <w:rPr>
                <w:rFonts w:ascii="Bookman Old Style" w:hAnsi="Bookman Old Style" w:cs="Arial"/>
                <w:lang w:val="sv-SE"/>
              </w:rPr>
            </w:pPr>
          </w:p>
          <w:p w14:paraId="0A51759F" w14:textId="575C70D7" w:rsidR="006851A9" w:rsidRPr="00EC60C8" w:rsidRDefault="00401FF9" w:rsidP="00401FF9">
            <w:pPr>
              <w:ind w:left="815"/>
              <w:rPr>
                <w:rFonts w:ascii="Bookman Old Style" w:hAnsi="Bookman Old Style" w:cs="Arial"/>
                <w:u w:val="single"/>
              </w:rPr>
            </w:pPr>
            <w:r w:rsidRPr="00EC60C8">
              <w:rPr>
                <w:rFonts w:ascii="Bookman Old Style" w:hAnsi="Bookman Old Style" w:cs="Arial"/>
              </w:rPr>
              <w:t>${nama_pengirim}</w:t>
            </w:r>
          </w:p>
        </w:tc>
      </w:tr>
    </w:tbl>
    <w:p w14:paraId="54F167B6" w14:textId="77777777" w:rsidR="00162232" w:rsidRPr="00EC60C8" w:rsidRDefault="00162232" w:rsidP="00162232">
      <w:pPr>
        <w:rPr>
          <w:rFonts w:ascii="Bookman Old Style" w:hAnsi="Bookman Old Style" w:cs="Arial"/>
        </w:rPr>
      </w:pPr>
    </w:p>
    <w:sectPr w:rsidR="00162232" w:rsidRPr="00EC60C8" w:rsidSect="002152EC">
      <w:footerReference w:type="default" r:id="rId8"/>
      <w:pgSz w:w="11906" w:h="16838" w:code="9"/>
      <w:pgMar w:top="1134" w:right="1418" w:bottom="1418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534E2" w14:textId="77777777" w:rsidR="00916A31" w:rsidRDefault="00916A31" w:rsidP="004E1500">
      <w:pPr>
        <w:spacing w:after="0" w:line="240" w:lineRule="auto"/>
      </w:pPr>
      <w:r>
        <w:separator/>
      </w:r>
    </w:p>
  </w:endnote>
  <w:endnote w:type="continuationSeparator" w:id="0">
    <w:p w14:paraId="2DCAD054" w14:textId="77777777" w:rsidR="00916A31" w:rsidRDefault="00916A31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6B94" w14:textId="2F14709E" w:rsidR="004E1500" w:rsidRPr="004E1500" w:rsidRDefault="004E1500" w:rsidP="004E1500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2B2C" w14:textId="77777777" w:rsidR="00916A31" w:rsidRDefault="00916A31" w:rsidP="004E1500">
      <w:pPr>
        <w:spacing w:after="0" w:line="240" w:lineRule="auto"/>
      </w:pPr>
      <w:r>
        <w:separator/>
      </w:r>
    </w:p>
  </w:footnote>
  <w:footnote w:type="continuationSeparator" w:id="0">
    <w:p w14:paraId="107A8AE0" w14:textId="77777777" w:rsidR="00916A31" w:rsidRDefault="00916A31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8671A"/>
    <w:multiLevelType w:val="hybridMultilevel"/>
    <w:tmpl w:val="288CF1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419496905">
    <w:abstractNumId w:val="5"/>
  </w:num>
  <w:num w:numId="2" w16cid:durableId="2073455001">
    <w:abstractNumId w:val="1"/>
  </w:num>
  <w:num w:numId="3" w16cid:durableId="1649283858">
    <w:abstractNumId w:val="0"/>
  </w:num>
  <w:num w:numId="4" w16cid:durableId="95759659">
    <w:abstractNumId w:val="6"/>
  </w:num>
  <w:num w:numId="5" w16cid:durableId="271593319">
    <w:abstractNumId w:val="4"/>
  </w:num>
  <w:num w:numId="6" w16cid:durableId="656421473">
    <w:abstractNumId w:val="3"/>
  </w:num>
  <w:num w:numId="7" w16cid:durableId="958537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162232"/>
    <w:rsid w:val="001D6116"/>
    <w:rsid w:val="002152EC"/>
    <w:rsid w:val="00243901"/>
    <w:rsid w:val="00253F77"/>
    <w:rsid w:val="00272ABC"/>
    <w:rsid w:val="00376A17"/>
    <w:rsid w:val="00401FF9"/>
    <w:rsid w:val="004E1500"/>
    <w:rsid w:val="00522212"/>
    <w:rsid w:val="006053B8"/>
    <w:rsid w:val="00643E43"/>
    <w:rsid w:val="006851A9"/>
    <w:rsid w:val="006947C9"/>
    <w:rsid w:val="006F343E"/>
    <w:rsid w:val="007453A3"/>
    <w:rsid w:val="007C48DE"/>
    <w:rsid w:val="00826D05"/>
    <w:rsid w:val="008A1143"/>
    <w:rsid w:val="00916A31"/>
    <w:rsid w:val="00932012"/>
    <w:rsid w:val="009A6E0C"/>
    <w:rsid w:val="009B2E6D"/>
    <w:rsid w:val="00B50387"/>
    <w:rsid w:val="00B7193A"/>
    <w:rsid w:val="00BF0E50"/>
    <w:rsid w:val="00BF6ADD"/>
    <w:rsid w:val="00C65040"/>
    <w:rsid w:val="00CB22F4"/>
    <w:rsid w:val="00D76B44"/>
    <w:rsid w:val="00D84BED"/>
    <w:rsid w:val="00DF7909"/>
    <w:rsid w:val="00E169EC"/>
    <w:rsid w:val="00E8125F"/>
    <w:rsid w:val="00E84978"/>
    <w:rsid w:val="00EC60C8"/>
    <w:rsid w:val="00F41727"/>
    <w:rsid w:val="00F57A7D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FEEDE-1190-4E9E-A86A-4E81C721F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281</Words>
  <Characters>1826</Characters>
  <Application>Microsoft Office Word</Application>
  <DocSecurity>0</DocSecurity>
  <Lines>73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13</cp:revision>
  <dcterms:created xsi:type="dcterms:W3CDTF">2021-03-29T02:54:00Z</dcterms:created>
  <dcterms:modified xsi:type="dcterms:W3CDTF">2026-06-14T17:26:00Z</dcterms:modified>
</cp:coreProperties>
</file>