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16A9" w14:textId="6C320C04" w:rsidR="0048071B" w:rsidRPr="00D04D21" w:rsidRDefault="0048071B" w:rsidP="00621839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236"/>
        <w:gridCol w:w="3059"/>
        <w:gridCol w:w="4820"/>
      </w:tblGrid>
      <w:tr w:rsidR="002C3A97" w:rsidRPr="00427D0C" w14:paraId="0DBBEBF5" w14:textId="77777777" w:rsidTr="00427D0C">
        <w:tc>
          <w:tcPr>
            <w:tcW w:w="1241" w:type="dxa"/>
          </w:tcPr>
          <w:p w14:paraId="54E04000" w14:textId="77777777" w:rsidR="002C3A97" w:rsidRPr="00427D0C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36" w:type="dxa"/>
          </w:tcPr>
          <w:p w14:paraId="3A042E38" w14:textId="77777777" w:rsidR="002C3A97" w:rsidRPr="00427D0C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4D6DFB9A" w14:textId="77777777" w:rsidR="002C3A97" w:rsidRPr="00427D0C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bookmarkStart w:id="0" w:name="_Hlk154096297"/>
            <w:r w:rsidRPr="00427D0C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427D0C">
              <w:rPr>
                <w:rFonts w:ascii="Bookman Old Style" w:hAnsi="Bookman Old Style" w:cs="Arial"/>
                <w:sz w:val="24"/>
                <w:szCs w:val="24"/>
              </w:rPr>
              <w:t>nomor_naskah</w:t>
            </w:r>
            <w:proofErr w:type="spellEnd"/>
            <w:r w:rsidRPr="00427D0C">
              <w:rPr>
                <w:rFonts w:ascii="Bookman Old Style" w:hAnsi="Bookman Old Style" w:cs="Arial"/>
                <w:sz w:val="24"/>
                <w:szCs w:val="24"/>
              </w:rPr>
              <w:t>}</w:t>
            </w:r>
            <w:bookmarkEnd w:id="0"/>
          </w:p>
        </w:tc>
        <w:tc>
          <w:tcPr>
            <w:tcW w:w="4820" w:type="dxa"/>
          </w:tcPr>
          <w:p w14:paraId="0F5A13F2" w14:textId="7378B6D5" w:rsidR="002C3A97" w:rsidRPr="00427D0C" w:rsidRDefault="00712333" w:rsidP="00584202">
            <w:pPr>
              <w:spacing w:line="276" w:lineRule="auto"/>
              <w:ind w:left="-103" w:right="-100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  <w:lang w:val="sv-SE"/>
              </w:rPr>
              <w:t>Kuala Tungkal</w:t>
            </w:r>
            <w:r w:rsidR="002C3A97" w:rsidRPr="00427D0C">
              <w:rPr>
                <w:rFonts w:ascii="Bookman Old Style" w:hAnsi="Bookman Old Style" w:cs="Arial"/>
                <w:sz w:val="24"/>
                <w:szCs w:val="24"/>
                <w:lang w:val="id-ID"/>
              </w:rPr>
              <w:t>,</w:t>
            </w:r>
            <w:r w:rsidR="002C3A97" w:rsidRPr="00427D0C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${tanggal_naskah}</w:t>
            </w:r>
          </w:p>
        </w:tc>
      </w:tr>
      <w:tr w:rsidR="002C3A97" w:rsidRPr="00427D0C" w14:paraId="246C696F" w14:textId="77777777" w:rsidTr="00427D0C">
        <w:tc>
          <w:tcPr>
            <w:tcW w:w="1241" w:type="dxa"/>
          </w:tcPr>
          <w:p w14:paraId="7D57BC97" w14:textId="77777777" w:rsidR="002C3A97" w:rsidRPr="00427D0C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36" w:type="dxa"/>
          </w:tcPr>
          <w:p w14:paraId="29EADB9A" w14:textId="77777777" w:rsidR="002C3A97" w:rsidRPr="00427D0C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31F76868" w14:textId="77777777" w:rsidR="002C3A97" w:rsidRPr="00427D0C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427D0C">
              <w:rPr>
                <w:rFonts w:ascii="Bookman Old Style" w:hAnsi="Bookman Old Style" w:cs="Arial"/>
                <w:sz w:val="24"/>
                <w:szCs w:val="24"/>
              </w:rPr>
              <w:t>sifat</w:t>
            </w:r>
            <w:proofErr w:type="spellEnd"/>
            <w:r w:rsidRPr="00427D0C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  <w:tc>
          <w:tcPr>
            <w:tcW w:w="4820" w:type="dxa"/>
          </w:tcPr>
          <w:p w14:paraId="7B6D1FDD" w14:textId="77777777" w:rsidR="002C3A97" w:rsidRPr="00427D0C" w:rsidRDefault="002C3A97" w:rsidP="00584202">
            <w:pPr>
              <w:spacing w:line="276" w:lineRule="auto"/>
              <w:ind w:left="-103" w:right="-108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  <w:tr w:rsidR="002C3A97" w:rsidRPr="00427D0C" w14:paraId="2E388D2E" w14:textId="77777777" w:rsidTr="00427D0C">
        <w:tc>
          <w:tcPr>
            <w:tcW w:w="1241" w:type="dxa"/>
          </w:tcPr>
          <w:p w14:paraId="6E157C72" w14:textId="77777777" w:rsidR="002C3A97" w:rsidRPr="00427D0C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36" w:type="dxa"/>
          </w:tcPr>
          <w:p w14:paraId="4954194D" w14:textId="77777777" w:rsidR="002C3A97" w:rsidRPr="00427D0C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3A5B6A6D" w14:textId="0B4F4005" w:rsidR="002C3A97" w:rsidRPr="00427D0C" w:rsidRDefault="008415AE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  <w:lang w:val="id-ID"/>
              </w:rPr>
              <w:t>1 (satu) set</w:t>
            </w:r>
          </w:p>
        </w:tc>
        <w:tc>
          <w:tcPr>
            <w:tcW w:w="4820" w:type="dxa"/>
          </w:tcPr>
          <w:p w14:paraId="600EAE10" w14:textId="77777777" w:rsidR="002C3A97" w:rsidRPr="00427D0C" w:rsidRDefault="002C3A97" w:rsidP="00584202">
            <w:pPr>
              <w:spacing w:line="276" w:lineRule="auto"/>
              <w:ind w:left="-103" w:right="-108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  <w:tr w:rsidR="002C3A97" w:rsidRPr="00427D0C" w14:paraId="656AB6E6" w14:textId="77777777" w:rsidTr="00427D0C">
        <w:tc>
          <w:tcPr>
            <w:tcW w:w="1241" w:type="dxa"/>
          </w:tcPr>
          <w:p w14:paraId="4A8CF0BB" w14:textId="77777777" w:rsidR="002C3A97" w:rsidRPr="00427D0C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1BFC19AA" w14:textId="77777777" w:rsidR="002C3A97" w:rsidRPr="00427D0C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27D0C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879" w:type="dxa"/>
            <w:gridSpan w:val="2"/>
          </w:tcPr>
          <w:p w14:paraId="31715F88" w14:textId="77777777" w:rsidR="002C3A97" w:rsidRPr="00427D0C" w:rsidRDefault="002C3A97" w:rsidP="00584202">
            <w:pPr>
              <w:spacing w:line="276" w:lineRule="auto"/>
              <w:ind w:left="-103" w:right="3444"/>
              <w:rPr>
                <w:rFonts w:ascii="Bookman Old Style" w:hAnsi="Bookman Old Style" w:cs="Arial"/>
                <w:b/>
                <w:bCs/>
                <w:sz w:val="24"/>
                <w:szCs w:val="24"/>
                <w:lang w:val="sv-SE"/>
              </w:rPr>
            </w:pPr>
            <w:r w:rsidRPr="00427D0C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${</w:t>
            </w:r>
            <w:proofErr w:type="spellStart"/>
            <w:r w:rsidRPr="00427D0C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hal</w:t>
            </w:r>
            <w:proofErr w:type="spellEnd"/>
            <w:r w:rsidRPr="00427D0C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}</w:t>
            </w:r>
          </w:p>
        </w:tc>
      </w:tr>
    </w:tbl>
    <w:p w14:paraId="604615B7" w14:textId="77777777" w:rsidR="00A21DA7" w:rsidRPr="00427D0C" w:rsidRDefault="00A21DA7" w:rsidP="00621839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p w14:paraId="1687DB84" w14:textId="77777777" w:rsidR="00430FA6" w:rsidRPr="00427D0C" w:rsidRDefault="00430FA6" w:rsidP="00430FA6">
      <w:pPr>
        <w:spacing w:after="0"/>
        <w:rPr>
          <w:rFonts w:ascii="Bookman Old Style" w:hAnsi="Bookman Old Style"/>
          <w:sz w:val="24"/>
          <w:szCs w:val="24"/>
        </w:rPr>
      </w:pPr>
      <w:proofErr w:type="spellStart"/>
      <w:r w:rsidRPr="00427D0C">
        <w:rPr>
          <w:rFonts w:ascii="Bookman Old Style" w:hAnsi="Bookman Old Style"/>
          <w:sz w:val="24"/>
          <w:szCs w:val="24"/>
        </w:rPr>
        <w:t>Yth</w:t>
      </w:r>
      <w:proofErr w:type="spellEnd"/>
      <w:r w:rsidRPr="00427D0C">
        <w:rPr>
          <w:rFonts w:ascii="Bookman Old Style" w:hAnsi="Bookman Old Style"/>
          <w:sz w:val="24"/>
          <w:szCs w:val="24"/>
        </w:rPr>
        <w:t>.</w:t>
      </w:r>
    </w:p>
    <w:p w14:paraId="74FD19B6" w14:textId="19C9C64F" w:rsidR="00430FA6" w:rsidRPr="00427D0C" w:rsidRDefault="00430FA6" w:rsidP="00430FA6">
      <w:pPr>
        <w:spacing w:after="0"/>
        <w:rPr>
          <w:rFonts w:ascii="Bookman Old Style" w:hAnsi="Bookman Old Style"/>
          <w:b/>
          <w:sz w:val="24"/>
          <w:szCs w:val="24"/>
        </w:rPr>
      </w:pPr>
      <w:r w:rsidRPr="00427D0C">
        <w:rPr>
          <w:rFonts w:ascii="Bookman Old Style" w:hAnsi="Bookman Old Style"/>
          <w:b/>
          <w:sz w:val="24"/>
          <w:szCs w:val="24"/>
        </w:rPr>
        <w:t xml:space="preserve">Daftar </w:t>
      </w:r>
      <w:proofErr w:type="spellStart"/>
      <w:r w:rsidRPr="00427D0C">
        <w:rPr>
          <w:rFonts w:ascii="Bookman Old Style" w:hAnsi="Bookman Old Style"/>
          <w:b/>
          <w:sz w:val="24"/>
          <w:szCs w:val="24"/>
        </w:rPr>
        <w:t>Peserta</w:t>
      </w:r>
      <w:proofErr w:type="spellEnd"/>
      <w:r w:rsidRPr="00427D0C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712333" w:rsidRPr="00427D0C">
        <w:rPr>
          <w:rFonts w:ascii="Bookman Old Style" w:hAnsi="Bookman Old Style"/>
          <w:b/>
          <w:sz w:val="24"/>
          <w:szCs w:val="24"/>
        </w:rPr>
        <w:t>Rapat</w:t>
      </w:r>
      <w:proofErr w:type="spellEnd"/>
      <w:r w:rsidR="00712333" w:rsidRPr="00427D0C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b/>
          <w:sz w:val="24"/>
          <w:szCs w:val="24"/>
        </w:rPr>
        <w:t>Terlampir</w:t>
      </w:r>
      <w:proofErr w:type="spellEnd"/>
    </w:p>
    <w:p w14:paraId="2CD05540" w14:textId="77777777" w:rsidR="00430FA6" w:rsidRPr="00427D0C" w:rsidRDefault="00430FA6" w:rsidP="00430FA6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427D0C">
        <w:rPr>
          <w:rFonts w:ascii="Bookman Old Style" w:hAnsi="Bookman Old Style"/>
          <w:sz w:val="24"/>
          <w:szCs w:val="24"/>
        </w:rPr>
        <w:t>di-</w:t>
      </w:r>
    </w:p>
    <w:p w14:paraId="4F635516" w14:textId="77777777" w:rsidR="00430FA6" w:rsidRPr="00427D0C" w:rsidRDefault="00430FA6" w:rsidP="00430FA6">
      <w:pPr>
        <w:spacing w:after="0" w:line="360" w:lineRule="auto"/>
        <w:ind w:firstLine="709"/>
        <w:rPr>
          <w:rFonts w:ascii="Bookman Old Style" w:hAnsi="Bookman Old Style"/>
          <w:sz w:val="24"/>
          <w:szCs w:val="24"/>
        </w:rPr>
      </w:pPr>
      <w:proofErr w:type="spellStart"/>
      <w:r w:rsidRPr="00427D0C">
        <w:rPr>
          <w:rFonts w:ascii="Bookman Old Style" w:hAnsi="Bookman Old Style"/>
          <w:sz w:val="24"/>
          <w:szCs w:val="24"/>
        </w:rPr>
        <w:t>Tempat</w:t>
      </w:r>
      <w:proofErr w:type="spellEnd"/>
    </w:p>
    <w:p w14:paraId="7C2C6AD1" w14:textId="7473B8DD" w:rsidR="006053B8" w:rsidRPr="00427D0C" w:rsidRDefault="006053B8" w:rsidP="00621839">
      <w:pPr>
        <w:spacing w:after="0" w:line="276" w:lineRule="auto"/>
        <w:ind w:left="567"/>
        <w:rPr>
          <w:rFonts w:ascii="Bookman Old Style" w:hAnsi="Bookman Old Style" w:cs="Arial"/>
          <w:sz w:val="24"/>
          <w:szCs w:val="24"/>
          <w:lang w:val="id-ID"/>
        </w:rPr>
      </w:pPr>
    </w:p>
    <w:p w14:paraId="2A36206A" w14:textId="505E032C" w:rsidR="00430FA6" w:rsidRPr="00427D0C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Dalam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rangka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pembahasan</w:t>
      </w:r>
      <w:proofErr w:type="spellEnd"/>
      <w:r w:rsidR="00497174"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8415AE" w:rsidRPr="00427D0C">
        <w:rPr>
          <w:rFonts w:ascii="Bookman Old Style" w:hAnsi="Bookman Old Style"/>
          <w:color w:val="EE0000"/>
          <w:sz w:val="24"/>
          <w:szCs w:val="24"/>
        </w:rPr>
        <w:t>Tindak</w:t>
      </w:r>
      <w:proofErr w:type="spellEnd"/>
      <w:r w:rsidR="008415AE"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8415AE" w:rsidRPr="00427D0C">
        <w:rPr>
          <w:rFonts w:ascii="Bookman Old Style" w:hAnsi="Bookman Old Style"/>
          <w:color w:val="EE0000"/>
          <w:sz w:val="24"/>
          <w:szCs w:val="24"/>
        </w:rPr>
        <w:t>Lanjut</w:t>
      </w:r>
      <w:proofErr w:type="spellEnd"/>
      <w:r w:rsidR="008415AE"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8415AE" w:rsidRPr="00427D0C">
        <w:rPr>
          <w:rFonts w:ascii="Bookman Old Style" w:hAnsi="Bookman Old Style"/>
          <w:color w:val="EE0000"/>
          <w:sz w:val="24"/>
          <w:szCs w:val="24"/>
        </w:rPr>
        <w:t>Pelaksanaan</w:t>
      </w:r>
      <w:proofErr w:type="spellEnd"/>
      <w:r w:rsidR="008415AE" w:rsidRPr="00427D0C">
        <w:rPr>
          <w:rFonts w:ascii="Bookman Old Style" w:hAnsi="Bookman Old Style"/>
          <w:color w:val="EE0000"/>
          <w:sz w:val="24"/>
          <w:szCs w:val="24"/>
        </w:rPr>
        <w:t xml:space="preserve"> SE2026 dan Agenda Rutin PRIME</w:t>
      </w:r>
      <w:r w:rsidRPr="00427D0C">
        <w:rPr>
          <w:rFonts w:ascii="Bookman Old Style" w:hAnsi="Bookman Old Style"/>
          <w:color w:val="EE0000"/>
          <w:sz w:val="24"/>
          <w:szCs w:val="24"/>
        </w:rPr>
        <w:t xml:space="preserve">,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bersama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ini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kami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mengundang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Bapak/Ibu/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Saudara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>/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i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untuk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mengikuti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rapat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yang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akan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dilaksanakan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pada</w:t>
      </w:r>
    </w:p>
    <w:p w14:paraId="79865AFF" w14:textId="1C8AB720" w:rsidR="00430FA6" w:rsidRPr="00427D0C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r w:rsidRPr="00427D0C">
        <w:rPr>
          <w:rFonts w:ascii="Bookman Old Style" w:hAnsi="Bookman Old Style"/>
          <w:color w:val="EE0000"/>
          <w:sz w:val="24"/>
          <w:szCs w:val="24"/>
        </w:rPr>
        <w:t>Hari/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Tanggal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ab/>
      </w:r>
      <w:r w:rsidRPr="00427D0C">
        <w:rPr>
          <w:rFonts w:ascii="Bookman Old Style" w:hAnsi="Bookman Old Style"/>
          <w:color w:val="EE0000"/>
          <w:sz w:val="24"/>
          <w:szCs w:val="24"/>
        </w:rPr>
        <w:tab/>
        <w:t xml:space="preserve">: </w:t>
      </w:r>
      <w:r w:rsidR="00497174" w:rsidRPr="00427D0C">
        <w:rPr>
          <w:rFonts w:ascii="Bookman Old Style" w:hAnsi="Bookman Old Style"/>
          <w:color w:val="EE0000"/>
          <w:sz w:val="24"/>
          <w:szCs w:val="24"/>
        </w:rPr>
        <w:t>Senin</w:t>
      </w:r>
      <w:r w:rsidRPr="00427D0C">
        <w:rPr>
          <w:rFonts w:ascii="Bookman Old Style" w:hAnsi="Bookman Old Style"/>
          <w:color w:val="EE0000"/>
          <w:sz w:val="24"/>
          <w:szCs w:val="24"/>
        </w:rPr>
        <w:t xml:space="preserve">, </w:t>
      </w:r>
      <w:r w:rsidR="00497174" w:rsidRPr="00427D0C">
        <w:rPr>
          <w:rFonts w:ascii="Bookman Old Style" w:hAnsi="Bookman Old Style"/>
          <w:color w:val="EE0000"/>
          <w:sz w:val="24"/>
          <w:szCs w:val="24"/>
        </w:rPr>
        <w:t xml:space="preserve">15 </w:t>
      </w:r>
      <w:r w:rsidRPr="00427D0C">
        <w:rPr>
          <w:rFonts w:ascii="Bookman Old Style" w:hAnsi="Bookman Old Style"/>
          <w:color w:val="EE0000"/>
          <w:sz w:val="24"/>
          <w:szCs w:val="24"/>
        </w:rPr>
        <w:t>Juni 2026</w:t>
      </w:r>
    </w:p>
    <w:p w14:paraId="325DD655" w14:textId="3A3C8B65" w:rsidR="00430FA6" w:rsidRPr="00427D0C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r w:rsidRPr="00427D0C">
        <w:rPr>
          <w:rFonts w:ascii="Bookman Old Style" w:hAnsi="Bookman Old Style"/>
          <w:color w:val="EE0000"/>
          <w:sz w:val="24"/>
          <w:szCs w:val="24"/>
        </w:rPr>
        <w:t>Jam</w:t>
      </w:r>
      <w:r w:rsidRPr="00427D0C">
        <w:rPr>
          <w:rFonts w:ascii="Bookman Old Style" w:hAnsi="Bookman Old Style"/>
          <w:color w:val="EE0000"/>
          <w:sz w:val="24"/>
          <w:szCs w:val="24"/>
        </w:rPr>
        <w:tab/>
      </w:r>
      <w:r w:rsidRPr="00427D0C">
        <w:rPr>
          <w:rFonts w:ascii="Bookman Old Style" w:hAnsi="Bookman Old Style"/>
          <w:color w:val="EE0000"/>
          <w:sz w:val="24"/>
          <w:szCs w:val="24"/>
        </w:rPr>
        <w:tab/>
      </w:r>
      <w:r w:rsidRPr="00427D0C">
        <w:rPr>
          <w:rFonts w:ascii="Bookman Old Style" w:hAnsi="Bookman Old Style"/>
          <w:color w:val="EE0000"/>
          <w:sz w:val="24"/>
          <w:szCs w:val="24"/>
        </w:rPr>
        <w:tab/>
        <w:t>: 08.</w:t>
      </w:r>
      <w:r w:rsidR="00497174" w:rsidRPr="00427D0C">
        <w:rPr>
          <w:rFonts w:ascii="Bookman Old Style" w:hAnsi="Bookman Old Style"/>
          <w:color w:val="EE0000"/>
          <w:sz w:val="24"/>
          <w:szCs w:val="24"/>
        </w:rPr>
        <w:t>0</w:t>
      </w:r>
      <w:r w:rsidRPr="00427D0C">
        <w:rPr>
          <w:rFonts w:ascii="Bookman Old Style" w:hAnsi="Bookman Old Style"/>
          <w:color w:val="EE0000"/>
          <w:sz w:val="24"/>
          <w:szCs w:val="24"/>
        </w:rPr>
        <w:t>0</w:t>
      </w:r>
      <w:r w:rsidR="00497174" w:rsidRPr="00427D0C">
        <w:rPr>
          <w:rFonts w:ascii="Bookman Old Style" w:hAnsi="Bookman Old Style"/>
          <w:color w:val="EE0000"/>
          <w:sz w:val="24"/>
          <w:szCs w:val="24"/>
        </w:rPr>
        <w:t xml:space="preserve"> – 10.00 </w:t>
      </w:r>
      <w:r w:rsidRPr="00427D0C">
        <w:rPr>
          <w:rFonts w:ascii="Bookman Old Style" w:hAnsi="Bookman Old Style"/>
          <w:color w:val="EE0000"/>
          <w:sz w:val="24"/>
          <w:szCs w:val="24"/>
        </w:rPr>
        <w:t>WIB</w:t>
      </w:r>
      <w:r w:rsidR="00497174"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</w:p>
    <w:p w14:paraId="54F451B8" w14:textId="77777777" w:rsidR="00430FA6" w:rsidRPr="00427D0C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Tempat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ab/>
      </w:r>
      <w:r w:rsidRPr="00427D0C">
        <w:rPr>
          <w:rFonts w:ascii="Bookman Old Style" w:hAnsi="Bookman Old Style"/>
          <w:color w:val="EE0000"/>
          <w:sz w:val="24"/>
          <w:szCs w:val="24"/>
        </w:rPr>
        <w:tab/>
        <w:t xml:space="preserve">: Ruang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Rapat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BPS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Kabupaten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Tanjung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Jabung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Barat </w:t>
      </w:r>
    </w:p>
    <w:p w14:paraId="08D45203" w14:textId="6B5D87CE" w:rsidR="00497174" w:rsidRPr="00427D0C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r w:rsidRPr="00427D0C">
        <w:rPr>
          <w:rFonts w:ascii="Bookman Old Style" w:hAnsi="Bookman Old Style"/>
          <w:color w:val="EE0000"/>
          <w:sz w:val="24"/>
          <w:szCs w:val="24"/>
        </w:rPr>
        <w:tab/>
        <w:t xml:space="preserve">Agenda </w:t>
      </w:r>
      <w:r w:rsidRPr="00427D0C">
        <w:rPr>
          <w:rFonts w:ascii="Bookman Old Style" w:hAnsi="Bookman Old Style"/>
          <w:color w:val="EE0000"/>
          <w:sz w:val="24"/>
          <w:szCs w:val="24"/>
        </w:rPr>
        <w:tab/>
      </w:r>
      <w:r w:rsidRPr="00427D0C">
        <w:rPr>
          <w:rFonts w:ascii="Bookman Old Style" w:hAnsi="Bookman Old Style"/>
          <w:color w:val="EE0000"/>
          <w:sz w:val="24"/>
          <w:szCs w:val="24"/>
        </w:rPr>
        <w:tab/>
        <w:t xml:space="preserve">: </w:t>
      </w:r>
      <w:r w:rsidR="00497174" w:rsidRPr="00427D0C">
        <w:rPr>
          <w:rFonts w:ascii="Bookman Old Style" w:hAnsi="Bookman Old Style"/>
          <w:color w:val="EE0000"/>
          <w:sz w:val="24"/>
          <w:szCs w:val="24"/>
        </w:rPr>
        <w:t xml:space="preserve">1. PRIME </w:t>
      </w:r>
    </w:p>
    <w:p w14:paraId="3BEFEDB0" w14:textId="65999017" w:rsidR="00430FA6" w:rsidRPr="00427D0C" w:rsidRDefault="00497174" w:rsidP="00497174">
      <w:pPr>
        <w:spacing w:after="0" w:line="312" w:lineRule="auto"/>
        <w:ind w:left="2880"/>
        <w:jc w:val="both"/>
        <w:rPr>
          <w:rFonts w:ascii="Bookman Old Style" w:hAnsi="Bookman Old Style"/>
          <w:color w:val="EE0000"/>
          <w:sz w:val="24"/>
          <w:szCs w:val="24"/>
        </w:rPr>
      </w:pPr>
      <w:r w:rsidRPr="00427D0C">
        <w:rPr>
          <w:rFonts w:ascii="Bookman Old Style" w:hAnsi="Bookman Old Style"/>
          <w:color w:val="EE0000"/>
          <w:sz w:val="24"/>
          <w:szCs w:val="24"/>
        </w:rPr>
        <w:t xml:space="preserve">  2.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Pembahasan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Tindak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Lanjut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="00DC5DE8" w:rsidRPr="00427D0C">
        <w:rPr>
          <w:rFonts w:ascii="Bookman Old Style" w:hAnsi="Bookman Old Style"/>
          <w:color w:val="EE0000"/>
          <w:sz w:val="24"/>
          <w:szCs w:val="24"/>
        </w:rPr>
        <w:t>Pelaksanaan</w:t>
      </w:r>
      <w:proofErr w:type="spellEnd"/>
      <w:r w:rsidR="00DC5DE8"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r w:rsidRPr="00427D0C">
        <w:rPr>
          <w:rFonts w:ascii="Bookman Old Style" w:hAnsi="Bookman Old Style"/>
          <w:color w:val="EE0000"/>
          <w:sz w:val="24"/>
          <w:szCs w:val="24"/>
        </w:rPr>
        <w:t xml:space="preserve">SE2026 </w:t>
      </w:r>
    </w:p>
    <w:p w14:paraId="7E7E5DB6" w14:textId="667F5541" w:rsidR="00430FA6" w:rsidRPr="00427D0C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Mengingat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pentingnya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acara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tersebut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diharapkan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kehadiran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Bapak/Ibu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tepat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waktu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>.</w:t>
      </w:r>
    </w:p>
    <w:p w14:paraId="50DE1B15" w14:textId="01CA2E0E" w:rsidR="00430FA6" w:rsidRPr="00427D0C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EE0000"/>
          <w:sz w:val="24"/>
          <w:szCs w:val="24"/>
        </w:rPr>
      </w:pP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Demikian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disampaikan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,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atas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perhatian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dan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kerjasama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diucapkan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terima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color w:val="EE0000"/>
          <w:sz w:val="24"/>
          <w:szCs w:val="24"/>
        </w:rPr>
        <w:t>kasih</w:t>
      </w:r>
      <w:proofErr w:type="spellEnd"/>
      <w:r w:rsidRPr="00427D0C">
        <w:rPr>
          <w:rFonts w:ascii="Bookman Old Style" w:hAnsi="Bookman Old Style"/>
          <w:color w:val="EE0000"/>
          <w:sz w:val="24"/>
          <w:szCs w:val="24"/>
        </w:rPr>
        <w:t>.</w:t>
      </w:r>
    </w:p>
    <w:p w14:paraId="4C506E1E" w14:textId="23D83B0E" w:rsidR="006053B8" w:rsidRPr="00427D0C" w:rsidRDefault="006053B8" w:rsidP="00621839">
      <w:pPr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7F5BE5BD" w14:textId="03EF5885" w:rsidR="006053B8" w:rsidRPr="00427D0C" w:rsidRDefault="006053B8" w:rsidP="00621839">
      <w:pPr>
        <w:spacing w:after="0" w:line="240" w:lineRule="auto"/>
        <w:ind w:left="5529"/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0F6BC13B" w14:textId="441A7F23" w:rsidR="00EB2590" w:rsidRPr="00427D0C" w:rsidRDefault="008415AE" w:rsidP="00B060FA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  <w:r w:rsidRPr="00427D0C">
        <w:rPr>
          <w:rFonts w:ascii="Bookman Old Style" w:hAnsi="Bookman Old Style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E84CDC" wp14:editId="10E1AC12">
                <wp:simplePos x="0" y="0"/>
                <wp:positionH relativeFrom="column">
                  <wp:posOffset>45720</wp:posOffset>
                </wp:positionH>
                <wp:positionV relativeFrom="paragraph">
                  <wp:posOffset>60960</wp:posOffset>
                </wp:positionV>
                <wp:extent cx="3092450" cy="1498600"/>
                <wp:effectExtent l="19050" t="19050" r="12700" b="2540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49860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66C68" w14:textId="41C3E6C1" w:rsidR="00497174" w:rsidRPr="008415AE" w:rsidRDefault="00497174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CB78922" w14:textId="77777777" w:rsidR="008415AE" w:rsidRPr="008415AE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EE881B" w14:textId="68B6914F" w:rsidR="008415AE" w:rsidRPr="008415AE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3236F156" w14:textId="719B8BBB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8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0C154605" w14:textId="31F14318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489322D5" w14:textId="63234D54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84CDC" id="Rectangle 1" o:spid="_x0000_s1026" style="position:absolute;left:0;text-align:left;margin-left:3.6pt;margin-top:4.8pt;width:243.5pt;height:1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" filled="f" strokecolor="#09101d [484]" strokeweight="2.25pt">
                <v:stroke linestyle="thickThin"/>
                <v:textbox>
                  <w:txbxContent>
                    <w:p w14:paraId="20E66C68" w14:textId="41C3E6C1" w:rsidR="00497174" w:rsidRPr="008415AE" w:rsidRDefault="00497174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6CB78922" w14:textId="77777777" w:rsidR="008415AE" w:rsidRPr="008415AE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EE881B" w14:textId="68B6914F" w:rsidR="008415AE" w:rsidRPr="008415AE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3236F156" w14:textId="719B8BBB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9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0C154605" w14:textId="31F14318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489322D5" w14:textId="63234D54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  <w:r w:rsidR="00EB2590" w:rsidRPr="00427D0C">
        <w:rPr>
          <w:rFonts w:ascii="Bookman Old Style" w:hAnsi="Bookman Old Style" w:cs="Arial"/>
          <w:sz w:val="24"/>
          <w:szCs w:val="24"/>
          <w:lang w:val="id-ID"/>
        </w:rPr>
        <w:t>${jabatan_pengirim},</w:t>
      </w:r>
    </w:p>
    <w:p w14:paraId="62F65F54" w14:textId="53CE77F1" w:rsidR="00FC5788" w:rsidRPr="00427D0C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3CDAD3F" w14:textId="7F896F08" w:rsidR="00FC5788" w:rsidRPr="00427D0C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3E09CAC" w14:textId="5E2C943E" w:rsidR="00EB2590" w:rsidRPr="00427D0C" w:rsidRDefault="00FC5788" w:rsidP="00B060FA">
      <w:pPr>
        <w:spacing w:after="0" w:line="240" w:lineRule="auto"/>
        <w:ind w:left="5954"/>
        <w:rPr>
          <w:rFonts w:ascii="Bookman Old Style" w:hAnsi="Bookman Old Style" w:cs="Arial"/>
          <w:sz w:val="24"/>
          <w:szCs w:val="24"/>
          <w:lang w:val="id-ID"/>
        </w:rPr>
      </w:pPr>
      <w:r w:rsidRPr="00427D0C">
        <w:rPr>
          <w:rFonts w:ascii="Bookman Old Style" w:hAnsi="Bookman Old Style" w:cs="Arial"/>
          <w:sz w:val="24"/>
          <w:szCs w:val="24"/>
        </w:rPr>
        <w:t xml:space="preserve">     </w:t>
      </w:r>
      <w:r w:rsidR="00EB2590" w:rsidRPr="00427D0C"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59342B16" w14:textId="478C3410" w:rsidR="00FC5788" w:rsidRPr="00427D0C" w:rsidRDefault="00BB7C61" w:rsidP="00B060FA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  <w:r w:rsidRPr="00427D0C">
        <w:rPr>
          <w:rFonts w:ascii="Bookman Old Style" w:hAnsi="Bookman Old Style" w:cs="Arial"/>
          <w:noProof/>
          <w:sz w:val="24"/>
          <w:szCs w:val="24"/>
          <w:lang w:val="id-ID"/>
        </w:rPr>
        <w:drawing>
          <wp:anchor distT="0" distB="0" distL="114300" distR="114300" simplePos="0" relativeHeight="251665408" behindDoc="0" locked="0" layoutInCell="1" allowOverlap="1" wp14:anchorId="5F6404DE" wp14:editId="6EF1B21F">
            <wp:simplePos x="0" y="0"/>
            <wp:positionH relativeFrom="column">
              <wp:posOffset>210820</wp:posOffset>
            </wp:positionH>
            <wp:positionV relativeFrom="paragraph">
              <wp:posOffset>101600</wp:posOffset>
            </wp:positionV>
            <wp:extent cx="531380" cy="508000"/>
            <wp:effectExtent l="0" t="0" r="2540" b="6350"/>
            <wp:wrapNone/>
            <wp:docPr id="85408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0539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766" b="97490" l="4800" r="92000">
                                  <a14:foregroundMark x1="35600" y1="8787" x2="35600" y2="8787"/>
                                  <a14:foregroundMark x1="53600" y1="5439" x2="53600" y2="5439"/>
                                  <a14:foregroundMark x1="92000" y1="31799" x2="92000" y2="31799"/>
                                  <a14:foregroundMark x1="61200" y1="70293" x2="61200" y2="70293"/>
                                  <a14:foregroundMark x1="59600" y1="94142" x2="59600" y2="94142"/>
                                  <a14:foregroundMark x1="74000" y1="66109" x2="74000" y2="66109"/>
                                  <a14:foregroundMark x1="4800" y1="40586" x2="4800" y2="40586"/>
                                  <a14:foregroundMark x1="34800" y1="3766" x2="34800" y2="3766"/>
                                  <a14:foregroundMark x1="55200" y1="3766" x2="55200" y2="3766"/>
                                  <a14:foregroundMark x1="54800" y1="97490" x2="54800" y2="974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7E056" w14:textId="796639BA" w:rsidR="00FC5788" w:rsidRPr="00427D0C" w:rsidRDefault="00FC5788" w:rsidP="00B060FA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4D624167" w14:textId="6479F71B" w:rsidR="00837159" w:rsidRPr="00427D0C" w:rsidRDefault="00EB2590" w:rsidP="00B060FA">
      <w:pPr>
        <w:spacing w:after="0" w:line="240" w:lineRule="auto"/>
        <w:ind w:left="5954" w:right="-569"/>
        <w:rPr>
          <w:rFonts w:ascii="Bookman Old Style" w:hAnsi="Bookman Old Style" w:cs="Arial"/>
          <w:sz w:val="24"/>
          <w:szCs w:val="24"/>
        </w:rPr>
      </w:pPr>
      <w:r w:rsidRPr="00427D0C">
        <w:rPr>
          <w:rFonts w:ascii="Bookman Old Style" w:hAnsi="Bookman Old Style" w:cs="Arial"/>
          <w:sz w:val="24"/>
          <w:szCs w:val="24"/>
          <w:lang w:val="id-ID"/>
        </w:rPr>
        <w:t>${nama_pengirim}</w:t>
      </w:r>
    </w:p>
    <w:p w14:paraId="694A8D65" w14:textId="2E874E73" w:rsidR="006053B8" w:rsidRPr="00427D0C" w:rsidRDefault="006053B8" w:rsidP="00621839">
      <w:pPr>
        <w:spacing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4B681F98" w14:textId="60966FB0" w:rsidR="00621839" w:rsidRPr="00427D0C" w:rsidRDefault="00621839">
      <w:pPr>
        <w:rPr>
          <w:rFonts w:ascii="Bookman Old Style" w:hAnsi="Bookman Old Style" w:cs="Arial"/>
          <w:sz w:val="24"/>
          <w:szCs w:val="24"/>
        </w:rPr>
      </w:pPr>
      <w:r w:rsidRPr="00427D0C">
        <w:rPr>
          <w:rFonts w:ascii="Bookman Old Style" w:hAnsi="Bookman Old Style" w:cs="Arial"/>
          <w:sz w:val="24"/>
          <w:szCs w:val="24"/>
        </w:rPr>
        <w:br w:type="page"/>
      </w:r>
    </w:p>
    <w:p w14:paraId="08561E05" w14:textId="03DFB55F" w:rsidR="00E73995" w:rsidRPr="00427D0C" w:rsidRDefault="00E73995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  <w:sectPr w:rsidR="00E73995" w:rsidRPr="00427D0C" w:rsidSect="00E73995">
          <w:headerReference w:type="default" r:id="rId13"/>
          <w:headerReference w:type="first" r:id="rId14"/>
          <w:pgSz w:w="11906" w:h="16838" w:code="9"/>
          <w:pgMar w:top="851" w:right="1134" w:bottom="1418" w:left="1418" w:header="454" w:footer="567" w:gutter="0"/>
          <w:cols w:space="720"/>
          <w:titlePg/>
          <w:docGrid w:linePitch="360"/>
        </w:sectPr>
      </w:pPr>
    </w:p>
    <w:p w14:paraId="781C2781" w14:textId="401F358C" w:rsidR="00621839" w:rsidRPr="00427D0C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r w:rsidRPr="00427D0C">
        <w:rPr>
          <w:rFonts w:ascii="Bookman Old Style" w:hAnsi="Bookman Old Style" w:cs="Arial"/>
          <w:sz w:val="24"/>
          <w:szCs w:val="24"/>
        </w:rPr>
        <w:lastRenderedPageBreak/>
        <w:t>Lampiran</w:t>
      </w:r>
    </w:p>
    <w:p w14:paraId="58913484" w14:textId="406376A2" w:rsidR="00621839" w:rsidRPr="00427D0C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proofErr w:type="spellStart"/>
      <w:r w:rsidRPr="00427D0C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Pr="00427D0C">
        <w:rPr>
          <w:rFonts w:ascii="Bookman Old Style" w:hAnsi="Bookman Old Style" w:cs="Arial"/>
          <w:sz w:val="24"/>
          <w:szCs w:val="24"/>
        </w:rPr>
        <w:tab/>
        <w:t>: ${</w:t>
      </w:r>
      <w:proofErr w:type="spellStart"/>
      <w:r w:rsidRPr="00427D0C">
        <w:rPr>
          <w:rFonts w:ascii="Bookman Old Style" w:hAnsi="Bookman Old Style" w:cs="Arial"/>
          <w:sz w:val="24"/>
          <w:szCs w:val="24"/>
        </w:rPr>
        <w:t>nomor_naskah</w:t>
      </w:r>
      <w:proofErr w:type="spellEnd"/>
      <w:r w:rsidRPr="00427D0C">
        <w:rPr>
          <w:rFonts w:ascii="Bookman Old Style" w:hAnsi="Bookman Old Style" w:cs="Arial"/>
          <w:sz w:val="24"/>
          <w:szCs w:val="24"/>
        </w:rPr>
        <w:t>}</w:t>
      </w:r>
    </w:p>
    <w:p w14:paraId="397C1725" w14:textId="72614526" w:rsidR="00621839" w:rsidRPr="00427D0C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427D0C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427D0C">
        <w:rPr>
          <w:rFonts w:ascii="Bookman Old Style" w:hAnsi="Bookman Old Style" w:cs="Arial"/>
          <w:sz w:val="24"/>
          <w:szCs w:val="24"/>
        </w:rPr>
        <w:tab/>
        <w:t xml:space="preserve">: </w:t>
      </w:r>
      <w:r w:rsidRPr="00427D0C">
        <w:rPr>
          <w:rFonts w:ascii="Bookman Old Style" w:hAnsi="Bookman Old Style" w:cs="Arial"/>
          <w:sz w:val="24"/>
          <w:szCs w:val="24"/>
          <w:lang w:val="sv-SE"/>
        </w:rPr>
        <w:t>${tanggal_naskah}</w:t>
      </w:r>
    </w:p>
    <w:p w14:paraId="7B010C89" w14:textId="77777777" w:rsidR="008415AE" w:rsidRPr="00427D0C" w:rsidRDefault="008415AE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</w:p>
    <w:p w14:paraId="0DA43D63" w14:textId="556A12EB" w:rsidR="00430FA6" w:rsidRPr="00427D0C" w:rsidRDefault="00430FA6" w:rsidP="00430FA6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427D0C">
        <w:rPr>
          <w:rFonts w:ascii="Bookman Old Style" w:hAnsi="Bookman Old Style"/>
          <w:b/>
          <w:bCs/>
          <w:sz w:val="24"/>
          <w:szCs w:val="24"/>
        </w:rPr>
        <w:t xml:space="preserve">Daftar </w:t>
      </w:r>
      <w:proofErr w:type="spellStart"/>
      <w:r w:rsidR="008415AE" w:rsidRPr="00427D0C">
        <w:rPr>
          <w:rFonts w:ascii="Bookman Old Style" w:hAnsi="Bookman Old Style"/>
          <w:b/>
          <w:bCs/>
          <w:sz w:val="24"/>
          <w:szCs w:val="24"/>
        </w:rPr>
        <w:t>Peserta</w:t>
      </w:r>
      <w:proofErr w:type="spellEnd"/>
      <w:r w:rsidR="008415AE" w:rsidRPr="00427D0C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427D0C">
        <w:rPr>
          <w:rFonts w:ascii="Bookman Old Style" w:hAnsi="Bookman Old Style"/>
          <w:b/>
          <w:bCs/>
          <w:sz w:val="24"/>
          <w:szCs w:val="24"/>
        </w:rPr>
        <w:t>Rapat</w:t>
      </w:r>
      <w:proofErr w:type="spellEnd"/>
    </w:p>
    <w:p w14:paraId="7F9C064C" w14:textId="77777777" w:rsidR="00430FA6" w:rsidRPr="00427D0C" w:rsidRDefault="00430FA6" w:rsidP="00430FA6">
      <w:pPr>
        <w:spacing w:after="0"/>
        <w:jc w:val="center"/>
        <w:rPr>
          <w:rFonts w:ascii="Bookman Old Style" w:hAnsi="Bookman Old Style"/>
          <w:sz w:val="24"/>
          <w:szCs w:val="24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555"/>
        <w:gridCol w:w="3880"/>
        <w:gridCol w:w="5103"/>
      </w:tblGrid>
      <w:tr w:rsidR="00430FA6" w:rsidRPr="00427D0C" w14:paraId="4116811B" w14:textId="77777777" w:rsidTr="008415AE">
        <w:trPr>
          <w:trHeight w:val="29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532CD" w14:textId="77777777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A9A72" w14:textId="1FAAA166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 xml:space="preserve">NAMA 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D531" w14:textId="1340EC88" w:rsidR="00430FA6" w:rsidRPr="00427D0C" w:rsidRDefault="00430FA6" w:rsidP="00712333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>JABATAN</w:t>
            </w:r>
          </w:p>
        </w:tc>
      </w:tr>
      <w:tr w:rsidR="00430FA6" w:rsidRPr="00427D0C" w14:paraId="503D2665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3CD84" w14:textId="77777777" w:rsidR="00430FA6" w:rsidRPr="00427D0C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FF939" w14:textId="77777777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Mudjiono, </w:t>
            </w:r>
            <w:proofErr w:type="spellStart"/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S.Si</w:t>
            </w:r>
            <w:proofErr w:type="spellEnd"/>
            <w:proofErr w:type="gram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M.E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8E95B" w14:textId="5C47A1FD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Kepala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</w:p>
        </w:tc>
      </w:tr>
      <w:tr w:rsidR="00430FA6" w:rsidRPr="00427D0C" w14:paraId="0852FF9D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BE77" w14:textId="77777777" w:rsidR="00430FA6" w:rsidRPr="00427D0C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5C9E7" w14:textId="16B8227F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Sugilar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F6143" w14:textId="319041F3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Kasubag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Umum </w:t>
            </w:r>
          </w:p>
        </w:tc>
      </w:tr>
      <w:tr w:rsidR="00430FA6" w:rsidRPr="00427D0C" w14:paraId="51D5E1D0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4ED51" w14:textId="77777777" w:rsidR="00430FA6" w:rsidRPr="00427D0C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140F9" w14:textId="77777777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Sofia Mufrodi, S.ST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76BC" w14:textId="2E9768DC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Madya</w:t>
            </w:r>
          </w:p>
        </w:tc>
      </w:tr>
      <w:tr w:rsidR="00430FA6" w:rsidRPr="00427D0C" w14:paraId="0F238FD6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4C866" w14:textId="77777777" w:rsidR="00430FA6" w:rsidRPr="00427D0C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8B0BF" w14:textId="77777777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Ardiansyah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, S.P.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151FF" w14:textId="50FAD37E" w:rsidR="00430FA6" w:rsidRPr="00427D0C" w:rsidRDefault="004B1BB9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APK APBN Ahli Muda</w:t>
            </w:r>
          </w:p>
        </w:tc>
      </w:tr>
      <w:tr w:rsidR="00430FA6" w:rsidRPr="00427D0C" w14:paraId="77F7F2C6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C34E" w14:textId="77777777" w:rsidR="00430FA6" w:rsidRPr="00427D0C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E7ADF" w14:textId="77777777" w:rsidR="00430FA6" w:rsidRPr="00427D0C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Gahara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Haerani, SE, </w:t>
            </w:r>
            <w:proofErr w:type="spellStart"/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M.Si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CC0AA" w14:textId="580F73D6" w:rsidR="00430FA6" w:rsidRPr="00427D0C" w:rsidRDefault="004B1BB9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Muda</w:t>
            </w:r>
          </w:p>
        </w:tc>
      </w:tr>
      <w:tr w:rsidR="004B1BB9" w:rsidRPr="00427D0C" w14:paraId="223141DC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99EE5" w14:textId="77777777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C1B8E5" w14:textId="5144C305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Sanusi, </w:t>
            </w:r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DEECDA" w14:textId="3FEAAB28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355FE6F9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AB54E" w14:textId="7B3109A9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DA4AA6" w14:textId="513ABF4D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Apni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Trisnawati, </w:t>
            </w:r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46EAFED" w14:textId="43433502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76E6F8DA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C16C0" w14:textId="234C80FF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A1BD83" w14:textId="3F41D2D4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Rafi Hakiim Syah,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F0046F" w14:textId="5CC62816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08FE5CF5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86A3F" w14:textId="48FD7FFE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00C05C" w14:textId="090DBC90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Novia Dian Ariyani,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E08294" w14:textId="5271815C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4FE55B38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55AF6" w14:textId="40240672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6F4670" w14:textId="77875741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Anggia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Nauli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Saragih,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EE23EF" w14:textId="2D2C2934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39303D15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42562" w14:textId="41180EB8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9B1844" w14:textId="7DF90778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Putri Dwi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Cahyaningrum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EFE9F40" w14:textId="2AA1203A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6FEF46DE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ADFA1" w14:textId="52F97160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E216A7" w14:textId="2AC37721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Adinda Izzata Fikrat,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</w:t>
            </w:r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Tr.Stat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8BE579" w14:textId="719B3E93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15A4DCA1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9E41F" w14:textId="467F431F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C1502D" w14:textId="1A9F32D9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Puput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Budi Aji</w:t>
            </w:r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spellStart"/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2DC32A" w14:textId="772E3878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442C6187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4C7EB" w14:textId="1B3ECE89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666700" w14:textId="4B96EA0A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Nur Hidayah Apriliani</w:t>
            </w:r>
            <w:proofErr w:type="gramStart"/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, ,</w:t>
            </w:r>
            <w:proofErr w:type="gramEnd"/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8A42AB" w14:textId="1C27A63B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Pranata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Komputer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5F6D0596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D859E" w14:textId="5386222E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9BB791" w14:textId="143C9FFF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Buhari,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DE2638" w14:textId="24D351C2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0CA5BDAE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B53C1" w14:textId="5BDA1254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D8DA4B" w14:textId="0D15086C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Deborani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Siagian</w:t>
            </w:r>
            <w:r w:rsidR="008415AE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3B5E83" w14:textId="5E1D18E5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69ECCD42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3512D" w14:textId="57FE15A1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DFD2C" w14:textId="5A4785FE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Nurmaya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Sari BR Karo,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A.Md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.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641F2" w14:textId="6FFC4AD7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Mahir/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Bendahara</w:t>
            </w:r>
            <w:proofErr w:type="spellEnd"/>
          </w:p>
        </w:tc>
      </w:tr>
      <w:tr w:rsidR="004B1BB9" w:rsidRPr="00427D0C" w14:paraId="223E472E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6685" w14:textId="4B16DD86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41CEBC" w14:textId="706EF9D1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Igo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Wilanda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A.Md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A4FB02" w14:textId="043BBBB1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/PBJ</w:t>
            </w:r>
          </w:p>
        </w:tc>
      </w:tr>
      <w:tr w:rsidR="004B1BB9" w:rsidRPr="00427D0C" w14:paraId="43A3FA3B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D862E" w14:textId="13FA8A4F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19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15DB7" w14:textId="77777777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R. Hermanto, </w:t>
            </w:r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50881" w14:textId="5E303B22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Penyelia</w:t>
            </w:r>
            <w:proofErr w:type="spellEnd"/>
          </w:p>
        </w:tc>
      </w:tr>
      <w:tr w:rsidR="004B1BB9" w:rsidRPr="00427D0C" w14:paraId="182D936F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7A36" w14:textId="35D2A35B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20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3415C0" w14:textId="77777777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Robi Chandra SF, </w:t>
            </w:r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34011" w14:textId="75C902DC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</w:t>
            </w:r>
          </w:p>
        </w:tc>
      </w:tr>
      <w:tr w:rsidR="004B1BB9" w:rsidRPr="00427D0C" w14:paraId="7213D073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DD933" w14:textId="42BBBE11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21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24522" w14:textId="77777777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Toharun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2E764" w14:textId="07886C97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</w:t>
            </w:r>
          </w:p>
        </w:tc>
      </w:tr>
      <w:tr w:rsidR="004B1BB9" w:rsidRPr="00427D0C" w14:paraId="1CC8A2BC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0C5E8" w14:textId="7880C944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22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5587B" w14:textId="271B0DEF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Rahmawati, </w:t>
            </w:r>
            <w:proofErr w:type="gram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429F" w14:textId="53F2459E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4B1BB9" w:rsidRPr="00427D0C" w14:paraId="5CFD6A70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7B906" w14:textId="087EC23A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23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1F3E6" w14:textId="4A0F484E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Iwan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Fachruddin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6746E" w14:textId="458AD4E6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4B1BB9" w:rsidRPr="00427D0C" w14:paraId="1099CEEC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39A9" w14:textId="1DCA2F2C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24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5BC40" w14:textId="40877539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Setya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Hadi Nugraha</w:t>
            </w:r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spellStart"/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38B0B" w14:textId="4646B48D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Pranata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Komputer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427D0C" w14:paraId="6A8CE4DE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3EC1D" w14:textId="0AB381AD" w:rsidR="004B1BB9" w:rsidRPr="00427D0C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25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61BD1" w14:textId="0971B1CC" w:rsidR="004B1BB9" w:rsidRPr="00427D0C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Siti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Nurbayah</w:t>
            </w:r>
            <w:proofErr w:type="spellEnd"/>
            <w:r w:rsidR="008415AE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60C27" w14:textId="49A6E471" w:rsidR="004B1BB9" w:rsidRPr="00427D0C" w:rsidRDefault="008415AE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Staf BPS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Kabupaten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Tanjung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Jabung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Barat</w:t>
            </w:r>
          </w:p>
        </w:tc>
      </w:tr>
      <w:tr w:rsidR="004B1BB9" w:rsidRPr="00427D0C" w14:paraId="1871AEC1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51B66" w14:textId="1A4487F4" w:rsidR="004B1BB9" w:rsidRPr="00427D0C" w:rsidRDefault="008415AE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/>
                <w:color w:val="000000"/>
                <w:lang w:val="en-ID"/>
              </w:rPr>
              <w:t>26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8F079" w14:textId="686E73D7" w:rsidR="004B1BB9" w:rsidRPr="00427D0C" w:rsidRDefault="008415AE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Warda</w:t>
            </w:r>
            <w:r w:rsidR="00712333"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h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E1252" w14:textId="10725E42" w:rsidR="004B1BB9" w:rsidRPr="00427D0C" w:rsidRDefault="008415AE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Staf BPS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Kabupaten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Tanjung </w:t>
            </w:r>
            <w:proofErr w:type="spellStart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>Jabung</w:t>
            </w:r>
            <w:proofErr w:type="spellEnd"/>
            <w:r w:rsidRPr="00427D0C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Barat</w:t>
            </w:r>
          </w:p>
        </w:tc>
      </w:tr>
    </w:tbl>
    <w:p w14:paraId="4C8DC379" w14:textId="77777777" w:rsidR="00712333" w:rsidRPr="00427D0C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52DF0C28" w14:textId="77777777" w:rsidR="00712333" w:rsidRPr="00427D0C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77259857" w14:textId="7590E646" w:rsidR="00712333" w:rsidRPr="00427D0C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  <w:r w:rsidRPr="00427D0C">
        <w:rPr>
          <w:rFonts w:ascii="Bookman Old Style" w:hAnsi="Bookman Old Style" w:cs="Arial"/>
          <w:sz w:val="24"/>
          <w:szCs w:val="24"/>
          <w:lang w:val="id-ID"/>
        </w:rPr>
        <w:t>${jabatan_pengirim},</w:t>
      </w:r>
    </w:p>
    <w:p w14:paraId="78524254" w14:textId="77777777" w:rsidR="00712333" w:rsidRPr="00427D0C" w:rsidRDefault="00712333" w:rsidP="00712333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06C7931F" w14:textId="77777777" w:rsidR="00712333" w:rsidRPr="00427D0C" w:rsidRDefault="00712333" w:rsidP="00712333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163B074" w14:textId="77777777" w:rsidR="00712333" w:rsidRPr="00427D0C" w:rsidRDefault="00712333" w:rsidP="00712333">
      <w:pPr>
        <w:spacing w:after="0" w:line="240" w:lineRule="auto"/>
        <w:ind w:left="5954"/>
        <w:rPr>
          <w:rFonts w:ascii="Bookman Old Style" w:hAnsi="Bookman Old Style" w:cs="Arial"/>
          <w:sz w:val="24"/>
          <w:szCs w:val="24"/>
          <w:lang w:val="id-ID"/>
        </w:rPr>
      </w:pPr>
      <w:r w:rsidRPr="00427D0C">
        <w:rPr>
          <w:rFonts w:ascii="Bookman Old Style" w:hAnsi="Bookman Old Style" w:cs="Arial"/>
          <w:sz w:val="24"/>
          <w:szCs w:val="24"/>
        </w:rPr>
        <w:t xml:space="preserve">     </w:t>
      </w:r>
      <w:r w:rsidRPr="00427D0C"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587521B7" w14:textId="77777777" w:rsidR="00712333" w:rsidRPr="00427D0C" w:rsidRDefault="00712333" w:rsidP="00712333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209B3F93" w14:textId="77777777" w:rsidR="00712333" w:rsidRPr="00427D0C" w:rsidRDefault="00712333" w:rsidP="00712333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7EE2B8EC" w14:textId="77777777" w:rsidR="00712333" w:rsidRPr="00427D0C" w:rsidRDefault="00712333" w:rsidP="00712333">
      <w:pPr>
        <w:spacing w:after="0" w:line="240" w:lineRule="auto"/>
        <w:ind w:left="5954" w:right="-569"/>
        <w:rPr>
          <w:rFonts w:ascii="Bookman Old Style" w:hAnsi="Bookman Old Style" w:cs="Arial"/>
          <w:sz w:val="24"/>
          <w:szCs w:val="24"/>
        </w:rPr>
      </w:pPr>
      <w:r w:rsidRPr="00427D0C">
        <w:rPr>
          <w:rFonts w:ascii="Bookman Old Style" w:hAnsi="Bookman Old Style" w:cs="Arial"/>
          <w:sz w:val="24"/>
          <w:szCs w:val="24"/>
          <w:lang w:val="id-ID"/>
        </w:rPr>
        <w:t>${nama_pengirim}</w:t>
      </w:r>
    </w:p>
    <w:p w14:paraId="7330DC83" w14:textId="77777777" w:rsidR="00621839" w:rsidRPr="00EF49B5" w:rsidRDefault="00621839" w:rsidP="00621839">
      <w:pPr>
        <w:tabs>
          <w:tab w:val="left" w:pos="6663"/>
        </w:tabs>
        <w:spacing w:after="0" w:line="276" w:lineRule="auto"/>
        <w:rPr>
          <w:rFonts w:ascii="Arial" w:hAnsi="Arial" w:cs="Arial"/>
          <w:sz w:val="24"/>
          <w:szCs w:val="24"/>
        </w:rPr>
      </w:pPr>
    </w:p>
    <w:sectPr w:rsidR="00621839" w:rsidRPr="00EF49B5" w:rsidSect="00E73995">
      <w:headerReference w:type="default" r:id="rId15"/>
      <w:pgSz w:w="11906" w:h="16838" w:code="9"/>
      <w:pgMar w:top="1134" w:right="1134" w:bottom="1418" w:left="1418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523D" w14:textId="77777777" w:rsidR="00D573E7" w:rsidRDefault="00D573E7" w:rsidP="000D694B">
      <w:pPr>
        <w:spacing w:after="0" w:line="240" w:lineRule="auto"/>
      </w:pPr>
      <w:r>
        <w:separator/>
      </w:r>
    </w:p>
  </w:endnote>
  <w:endnote w:type="continuationSeparator" w:id="0">
    <w:p w14:paraId="780D4F40" w14:textId="77777777" w:rsidR="00D573E7" w:rsidRDefault="00D573E7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Narrow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32A44" w14:textId="77777777" w:rsidR="00D573E7" w:rsidRDefault="00D573E7" w:rsidP="000D694B">
      <w:pPr>
        <w:spacing w:after="0" w:line="240" w:lineRule="auto"/>
      </w:pPr>
      <w:r>
        <w:separator/>
      </w:r>
    </w:p>
  </w:footnote>
  <w:footnote w:type="continuationSeparator" w:id="0">
    <w:p w14:paraId="64DDEB08" w14:textId="77777777" w:rsidR="00D573E7" w:rsidRDefault="00D573E7" w:rsidP="000D6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3342" w14:textId="356D9703" w:rsidR="00E73995" w:rsidRPr="00E73995" w:rsidRDefault="00E73995">
    <w:pPr>
      <w:pStyle w:val="Header"/>
      <w:jc w:val="center"/>
      <w:rPr>
        <w:rFonts w:ascii="Arial" w:hAnsi="Arial" w:cs="Arial"/>
        <w:sz w:val="24"/>
        <w:szCs w:val="24"/>
      </w:rPr>
    </w:pPr>
    <w:r w:rsidRPr="00E73995">
      <w:rPr>
        <w:rFonts w:ascii="Arial" w:hAnsi="Arial" w:cs="Arial"/>
        <w:sz w:val="24"/>
        <w:szCs w:val="24"/>
      </w:rPr>
      <w:t>-</w:t>
    </w:r>
    <w:sdt>
      <w:sdtPr>
        <w:rPr>
          <w:rFonts w:ascii="Arial" w:hAnsi="Arial" w:cs="Arial"/>
          <w:sz w:val="24"/>
          <w:szCs w:val="24"/>
        </w:rPr>
        <w:id w:val="-14320492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73995">
          <w:rPr>
            <w:rFonts w:ascii="Arial" w:hAnsi="Arial" w:cs="Arial"/>
            <w:sz w:val="24"/>
            <w:szCs w:val="24"/>
          </w:rPr>
          <w:fldChar w:fldCharType="begin"/>
        </w:r>
        <w:r w:rsidRPr="00E73995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E73995">
          <w:rPr>
            <w:rFonts w:ascii="Arial" w:hAnsi="Arial" w:cs="Arial"/>
            <w:sz w:val="24"/>
            <w:szCs w:val="24"/>
          </w:rPr>
          <w:fldChar w:fldCharType="separate"/>
        </w:r>
        <w:r w:rsidRPr="00E73995">
          <w:rPr>
            <w:rFonts w:ascii="Arial" w:hAnsi="Arial" w:cs="Arial"/>
            <w:noProof/>
            <w:sz w:val="24"/>
            <w:szCs w:val="24"/>
          </w:rPr>
          <w:t>2</w:t>
        </w:r>
        <w:r w:rsidRPr="00E73995">
          <w:rPr>
            <w:rFonts w:ascii="Arial" w:hAnsi="Arial" w:cs="Arial"/>
            <w:noProof/>
            <w:sz w:val="24"/>
            <w:szCs w:val="24"/>
          </w:rPr>
          <w:fldChar w:fldCharType="end"/>
        </w:r>
        <w:r w:rsidRPr="00E73995">
          <w:rPr>
            <w:rFonts w:ascii="Arial" w:hAnsi="Arial" w:cs="Arial"/>
            <w:noProof/>
            <w:sz w:val="24"/>
            <w:szCs w:val="24"/>
          </w:rPr>
          <w:t>-</w:t>
        </w:r>
      </w:sdtContent>
    </w:sdt>
  </w:p>
  <w:p w14:paraId="6F4174CB" w14:textId="77777777" w:rsidR="00621839" w:rsidRDefault="00621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4601" w14:textId="77777777" w:rsidR="008415AE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bookmarkStart w:id="1" w:name="_Hlk114428575"/>
  </w:p>
  <w:p w14:paraId="4AC12C93" w14:textId="64D66AE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5AAD8BC2" wp14:editId="4ED76DCA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3360" behindDoc="0" locked="0" layoutInCell="1" allowOverlap="1" wp14:anchorId="399BAFD5" wp14:editId="24B542DE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6FD7E781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48D9337A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4F98B3A6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3030C976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bookmarkEnd w:id="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8DE6" w14:textId="7777777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0877DC76" wp14:editId="79513EE8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1159243298" name="Picture 115924329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6432" behindDoc="0" locked="0" layoutInCell="1" allowOverlap="1" wp14:anchorId="3CE73248" wp14:editId="0C80D27F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173664203" name="Picture 1173664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77D662E7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769D3A84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08DACAE0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4CA59CA9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p w14:paraId="081C321B" w14:textId="1E1E5F6B" w:rsidR="00430FA6" w:rsidRPr="00B97695" w:rsidRDefault="00430FA6" w:rsidP="00B976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851"/>
      <w:jc w:val="both"/>
      <w:rPr>
        <w:rFonts w:ascii="Arial" w:eastAsia="Arial" w:hAnsi="Arial" w:cs="Arial"/>
        <w:sz w:val="16"/>
        <w:szCs w:val="16"/>
      </w:rPr>
    </w:pPr>
    <w:r w:rsidRPr="00B97695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BEBCF58" wp14:editId="3CA86CC2">
              <wp:simplePos x="0" y="0"/>
              <wp:positionH relativeFrom="column">
                <wp:posOffset>-761999</wp:posOffset>
              </wp:positionH>
              <wp:positionV relativeFrom="paragraph">
                <wp:posOffset>152400</wp:posOffset>
              </wp:positionV>
              <wp:extent cx="0" cy="19050"/>
              <wp:effectExtent l="0" t="0" r="0" b="0"/>
              <wp:wrapNone/>
              <wp:docPr id="1767502880" name="Straight Arrow Connector 17675028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2400" y="3780000"/>
                        <a:ext cx="68072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998C0F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67502880" o:spid="_x0000_s1026" type="#_x0000_t32" style="position:absolute;margin-left:-60pt;margin-top:12pt;width:0;height:1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" strokeweight="1.5pt">
              <v:stroke startarrowwidth="narrow" startarrowlength="short" endarrowwidth="narrow" endarrowlength="short"/>
            </v:shape>
          </w:pict>
        </mc:Fallback>
      </mc:AlternateContent>
    </w:r>
    <w:r w:rsidRPr="00B9769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3B0D8C" wp14:editId="0E839E7C">
              <wp:simplePos x="0" y="0"/>
              <wp:positionH relativeFrom="column">
                <wp:posOffset>-253999</wp:posOffset>
              </wp:positionH>
              <wp:positionV relativeFrom="paragraph">
                <wp:posOffset>127000</wp:posOffset>
              </wp:positionV>
              <wp:extent cx="0" cy="19050"/>
              <wp:effectExtent l="0" t="0" r="0" b="0"/>
              <wp:wrapNone/>
              <wp:docPr id="1982947152" name="Straight Arrow Connector 1982947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64663" y="3780000"/>
                        <a:ext cx="61626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C59287" id="Straight Arrow Connector 1982947152" o:spid="_x0000_s1026" type="#_x0000_t32" style="position:absolute;margin-left:-20pt;margin-top:10pt;width:0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6" w15:restartNumberingAfterBreak="0">
    <w:nsid w:val="7C7B4538"/>
    <w:multiLevelType w:val="hybridMultilevel"/>
    <w:tmpl w:val="604CBC70"/>
    <w:lvl w:ilvl="0" w:tplc="5888B65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970113">
    <w:abstractNumId w:val="4"/>
  </w:num>
  <w:num w:numId="2" w16cid:durableId="1602178465">
    <w:abstractNumId w:val="1"/>
  </w:num>
  <w:num w:numId="3" w16cid:durableId="1940407259">
    <w:abstractNumId w:val="0"/>
  </w:num>
  <w:num w:numId="4" w16cid:durableId="1996058617">
    <w:abstractNumId w:val="5"/>
  </w:num>
  <w:num w:numId="5" w16cid:durableId="1037924223">
    <w:abstractNumId w:val="3"/>
  </w:num>
  <w:num w:numId="6" w16cid:durableId="64187682">
    <w:abstractNumId w:val="2"/>
  </w:num>
  <w:num w:numId="7" w16cid:durableId="338578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4204A"/>
    <w:rsid w:val="0004231F"/>
    <w:rsid w:val="000A3475"/>
    <w:rsid w:val="000D51BA"/>
    <w:rsid w:val="000D694B"/>
    <w:rsid w:val="00126172"/>
    <w:rsid w:val="00154DB7"/>
    <w:rsid w:val="00185E90"/>
    <w:rsid w:val="0019062E"/>
    <w:rsid w:val="001B3732"/>
    <w:rsid w:val="001C0FE9"/>
    <w:rsid w:val="001D6116"/>
    <w:rsid w:val="00243901"/>
    <w:rsid w:val="00253F77"/>
    <w:rsid w:val="00255742"/>
    <w:rsid w:val="00272ABC"/>
    <w:rsid w:val="00294B9B"/>
    <w:rsid w:val="002C3A97"/>
    <w:rsid w:val="003277ED"/>
    <w:rsid w:val="00376A17"/>
    <w:rsid w:val="003B71C5"/>
    <w:rsid w:val="00427D0C"/>
    <w:rsid w:val="00430FA6"/>
    <w:rsid w:val="0048071B"/>
    <w:rsid w:val="0049364A"/>
    <w:rsid w:val="00497174"/>
    <w:rsid w:val="004B1BB9"/>
    <w:rsid w:val="004C49B7"/>
    <w:rsid w:val="004D1666"/>
    <w:rsid w:val="00522212"/>
    <w:rsid w:val="00523F9C"/>
    <w:rsid w:val="005952D9"/>
    <w:rsid w:val="005A54D1"/>
    <w:rsid w:val="006053B8"/>
    <w:rsid w:val="00621839"/>
    <w:rsid w:val="00643E43"/>
    <w:rsid w:val="00663D93"/>
    <w:rsid w:val="0068296D"/>
    <w:rsid w:val="006F0777"/>
    <w:rsid w:val="006F343E"/>
    <w:rsid w:val="00712333"/>
    <w:rsid w:val="007453A3"/>
    <w:rsid w:val="0079206F"/>
    <w:rsid w:val="007A1EA4"/>
    <w:rsid w:val="00826D05"/>
    <w:rsid w:val="00837159"/>
    <w:rsid w:val="008415AE"/>
    <w:rsid w:val="0089232E"/>
    <w:rsid w:val="00916093"/>
    <w:rsid w:val="00931AC8"/>
    <w:rsid w:val="00932012"/>
    <w:rsid w:val="009A2412"/>
    <w:rsid w:val="009A4EF4"/>
    <w:rsid w:val="009A6E0C"/>
    <w:rsid w:val="009C3EC5"/>
    <w:rsid w:val="009E34D0"/>
    <w:rsid w:val="00A21DA7"/>
    <w:rsid w:val="00A26DBF"/>
    <w:rsid w:val="00A31D4D"/>
    <w:rsid w:val="00A8116A"/>
    <w:rsid w:val="00AE0FD2"/>
    <w:rsid w:val="00B060FA"/>
    <w:rsid w:val="00B50387"/>
    <w:rsid w:val="00B83497"/>
    <w:rsid w:val="00BB7C61"/>
    <w:rsid w:val="00BF0E50"/>
    <w:rsid w:val="00BF6ADD"/>
    <w:rsid w:val="00C24156"/>
    <w:rsid w:val="00C24BC6"/>
    <w:rsid w:val="00C63A05"/>
    <w:rsid w:val="00CB22F4"/>
    <w:rsid w:val="00D04D21"/>
    <w:rsid w:val="00D573E7"/>
    <w:rsid w:val="00D76B44"/>
    <w:rsid w:val="00D84BED"/>
    <w:rsid w:val="00DC5DE8"/>
    <w:rsid w:val="00DF7909"/>
    <w:rsid w:val="00E0782F"/>
    <w:rsid w:val="00E169EC"/>
    <w:rsid w:val="00E21DA0"/>
    <w:rsid w:val="00E30602"/>
    <w:rsid w:val="00E4193E"/>
    <w:rsid w:val="00E70191"/>
    <w:rsid w:val="00E73995"/>
    <w:rsid w:val="00EB2590"/>
    <w:rsid w:val="00EF49B5"/>
    <w:rsid w:val="00F826B2"/>
    <w:rsid w:val="00FC5788"/>
    <w:rsid w:val="00FD136C"/>
    <w:rsid w:val="00FE0316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customStyle="1" w:styleId="fontstyle01">
    <w:name w:val="fontstyle01"/>
    <w:basedOn w:val="DefaultParagraphFont"/>
    <w:rsid w:val="005A54D1"/>
    <w:rPr>
      <w:rFonts w:ascii="ArialNarrow" w:hAnsi="ArialNarrow" w:hint="default"/>
      <w:b w:val="0"/>
      <w:bCs w:val="0"/>
      <w:i w:val="0"/>
      <w:iCs w:val="0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C5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por.go.id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ebsgoogle.blogspot.com/2014/11/el-telefono-11879-no-tiene-limites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apor.go.id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6E1C1-C8A3-46DC-9178-B45B26111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3</cp:revision>
  <cp:lastPrinted>2022-10-02T08:16:00Z</cp:lastPrinted>
  <dcterms:created xsi:type="dcterms:W3CDTF">2026-06-28T04:16:00Z</dcterms:created>
  <dcterms:modified xsi:type="dcterms:W3CDTF">2026-06-28T07:23:00Z</dcterms:modified>
</cp:coreProperties>
</file>