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C35A3" w14:textId="77777777" w:rsidR="0003754A" w:rsidRPr="0025691A" w:rsidRDefault="0003754A" w:rsidP="0003754A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12"/>
          <w:szCs w:val="1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36C5CC1" wp14:editId="6F2F15DA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AA27ED6" w14:textId="0881A720" w:rsidR="0003754A" w:rsidRPr="00F14A97" w:rsidRDefault="0003754A" w:rsidP="0003754A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32"/>
          <w:szCs w:val="32"/>
        </w:rPr>
      </w:pPr>
      <w:r w:rsidRPr="0011205F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46E8C2AA" w14:textId="77777777" w:rsidR="0003754A" w:rsidRDefault="0003754A" w:rsidP="0003754A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Jalan dr. Sutomo No. 6-8 Jakarta 10710,</w:t>
      </w:r>
      <w:r>
        <w:rPr>
          <w:rFonts w:ascii="Arial" w:hAnsi="Arial" w:cs="Arial"/>
          <w:sz w:val="16"/>
          <w:szCs w:val="16"/>
        </w:rPr>
        <w:t xml:space="preserve"> </w:t>
      </w:r>
      <w:r w:rsidRPr="00BC095A">
        <w:rPr>
          <w:rFonts w:ascii="Arial" w:hAnsi="Arial" w:cs="Arial"/>
          <w:sz w:val="16"/>
          <w:szCs w:val="16"/>
        </w:rPr>
        <w:t>Telp</w:t>
      </w:r>
      <w:r>
        <w:rPr>
          <w:rFonts w:ascii="Arial" w:hAnsi="Arial" w:cs="Arial"/>
          <w:sz w:val="16"/>
          <w:szCs w:val="16"/>
        </w:rPr>
        <w:t xml:space="preserve">. </w:t>
      </w:r>
      <w:r w:rsidRPr="00BC095A">
        <w:rPr>
          <w:rFonts w:ascii="Arial" w:hAnsi="Arial" w:cs="Arial"/>
          <w:sz w:val="16"/>
          <w:szCs w:val="16"/>
        </w:rPr>
        <w:t xml:space="preserve">(021) 3841195, 3842508, 3810291-4, </w:t>
      </w:r>
    </w:p>
    <w:p w14:paraId="6A80D563" w14:textId="77777777" w:rsidR="0003754A" w:rsidRPr="00C658F6" w:rsidRDefault="0003754A" w:rsidP="0003754A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>Fax. (021) 3857046</w:t>
      </w:r>
      <w:r>
        <w:rPr>
          <w:rFonts w:ascii="Arial" w:hAnsi="Arial" w:cs="Arial"/>
          <w:sz w:val="16"/>
          <w:szCs w:val="16"/>
        </w:rPr>
        <w:t xml:space="preserve">, </w:t>
      </w:r>
      <w:r w:rsidRPr="00BC095A">
        <w:rPr>
          <w:rFonts w:ascii="Arial" w:hAnsi="Arial" w:cs="Arial"/>
          <w:sz w:val="16"/>
          <w:szCs w:val="16"/>
        </w:rPr>
        <w:t>Homepage: http://www.bps.go.id E-mail: bpshq@bps.go.id</w:t>
      </w:r>
    </w:p>
    <w:p w14:paraId="6B872ACD" w14:textId="77777777" w:rsidR="0003754A" w:rsidRPr="0025691A" w:rsidRDefault="0003754A" w:rsidP="0003754A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</w:rPr>
      </w:pPr>
    </w:p>
    <w:bookmarkEnd w:id="0"/>
    <w:p w14:paraId="3B81F3A2" w14:textId="77777777" w:rsidR="0003754A" w:rsidRDefault="0003754A" w:rsidP="0003754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</w:p>
    <w:p w14:paraId="08173086" w14:textId="77777777" w:rsidR="0019040C" w:rsidRDefault="0019040C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752C125" w14:textId="70F528C0" w:rsidR="00F3480B" w:rsidRDefault="00272ABC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LAPORAN</w:t>
      </w:r>
    </w:p>
    <w:p w14:paraId="08293B73" w14:textId="07C3FD77" w:rsidR="0071033D" w:rsidRPr="00FF241E" w:rsidRDefault="0071033D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… TAHUN …</w:t>
      </w:r>
    </w:p>
    <w:p w14:paraId="7F023C15" w14:textId="0C7CA8DA" w:rsidR="00253F77" w:rsidRPr="00FF241E" w:rsidRDefault="00253F77" w:rsidP="0019040C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TENTANG</w:t>
      </w:r>
    </w:p>
    <w:p w14:paraId="25667C07" w14:textId="5767062E" w:rsidR="00FF241E" w:rsidRPr="00FF241E" w:rsidRDefault="00FF241E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…………………………………………………………….</w:t>
      </w:r>
    </w:p>
    <w:p w14:paraId="2664FA0A" w14:textId="77777777" w:rsidR="00FF241E" w:rsidRPr="00FF241E" w:rsidRDefault="00FF241E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2E52AB3" w14:textId="3CA40007" w:rsidR="00253F77" w:rsidRPr="00FF241E" w:rsidRDefault="00253F77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A1E5B4" w14:textId="4F685C6F" w:rsidR="00253F77" w:rsidRDefault="00FF241E" w:rsidP="0019040C">
      <w:pPr>
        <w:pStyle w:val="ListParagraph"/>
        <w:numPr>
          <w:ilvl w:val="0"/>
          <w:numId w:val="3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FF241E">
        <w:rPr>
          <w:rFonts w:ascii="Arial" w:hAnsi="Arial" w:cs="Arial"/>
          <w:sz w:val="24"/>
          <w:szCs w:val="24"/>
        </w:rPr>
        <w:t>Pe</w:t>
      </w:r>
      <w:r w:rsidR="00272ABC">
        <w:rPr>
          <w:rFonts w:ascii="Arial" w:hAnsi="Arial" w:cs="Arial"/>
          <w:sz w:val="24"/>
          <w:szCs w:val="24"/>
        </w:rPr>
        <w:t>ndahuluan</w:t>
      </w:r>
    </w:p>
    <w:p w14:paraId="456BD4E6" w14:textId="5341012F" w:rsidR="00FF241E" w:rsidRDefault="00272ABC" w:rsidP="007D3568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Umum</w:t>
      </w:r>
    </w:p>
    <w:p w14:paraId="7FD75611" w14:textId="004110DE" w:rsidR="00272ABC" w:rsidRDefault="00272ABC" w:rsidP="007D3568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Maksud dan Tujuan</w:t>
      </w:r>
    </w:p>
    <w:p w14:paraId="5B30C786" w14:textId="0A934A5B" w:rsidR="00272ABC" w:rsidRDefault="00272ABC" w:rsidP="007D3568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Ruang Lingkup</w:t>
      </w:r>
    </w:p>
    <w:p w14:paraId="4F984486" w14:textId="4CD4B8DE" w:rsidR="00272ABC" w:rsidRDefault="00272ABC" w:rsidP="007D3568">
      <w:pPr>
        <w:pStyle w:val="ListParagraph"/>
        <w:numPr>
          <w:ilvl w:val="1"/>
          <w:numId w:val="3"/>
        </w:numPr>
        <w:spacing w:after="0" w:line="276" w:lineRule="auto"/>
        <w:ind w:left="90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Dasar</w:t>
      </w:r>
    </w:p>
    <w:p w14:paraId="239F35D4" w14:textId="77777777" w:rsidR="00FF241E" w:rsidRPr="00FF241E" w:rsidRDefault="00FF241E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3108ED7B" w14:textId="7FB825EA" w:rsidR="00FF241E" w:rsidRDefault="00826D05" w:rsidP="00826D05">
      <w:pPr>
        <w:pStyle w:val="ListParagraph"/>
        <w:numPr>
          <w:ilvl w:val="0"/>
          <w:numId w:val="3"/>
        </w:numPr>
        <w:spacing w:after="0" w:line="240" w:lineRule="auto"/>
        <w:ind w:left="540"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Kegiatan yang Dilaksanakan</w:t>
      </w:r>
    </w:p>
    <w:p w14:paraId="2B25FAC1" w14:textId="6401E662" w:rsid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37F020F5" w14:textId="77777777" w:rsidR="00826D05" w:rsidRP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p w14:paraId="34A21677" w14:textId="7AB9CBE6" w:rsidR="00826D05" w:rsidRDefault="00826D05" w:rsidP="00826D05">
      <w:pPr>
        <w:pStyle w:val="ListParagraph"/>
        <w:numPr>
          <w:ilvl w:val="0"/>
          <w:numId w:val="3"/>
        </w:numPr>
        <w:spacing w:after="0" w:line="240" w:lineRule="auto"/>
        <w:ind w:left="540"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Hasil</w:t>
      </w:r>
      <w:r w:rsidR="00FF241E" w:rsidRPr="00FF241E">
        <w:rPr>
          <w:rFonts w:ascii="Arial" w:hAnsi="Arial" w:cs="Arial"/>
          <w:sz w:val="24"/>
          <w:szCs w:val="24"/>
        </w:rPr>
        <w:t xml:space="preserve"> yang </w:t>
      </w:r>
      <w:r>
        <w:rPr>
          <w:rFonts w:ascii="Arial" w:hAnsi="Arial" w:cs="Arial"/>
          <w:sz w:val="24"/>
          <w:szCs w:val="24"/>
        </w:rPr>
        <w:t>Dicapai</w:t>
      </w:r>
    </w:p>
    <w:p w14:paraId="00742244" w14:textId="18E2173C" w:rsidR="00826D05" w:rsidRP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  <w:r w:rsidRPr="00826D05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27260C22" w14:textId="77777777" w:rsidR="00826D05" w:rsidRP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p w14:paraId="5D3E887A" w14:textId="6A11ADFB" w:rsidR="00FF241E" w:rsidRDefault="00826D05" w:rsidP="00826D05">
      <w:pPr>
        <w:pStyle w:val="ListParagraph"/>
        <w:numPr>
          <w:ilvl w:val="0"/>
          <w:numId w:val="3"/>
        </w:numPr>
        <w:spacing w:after="0" w:line="240" w:lineRule="auto"/>
        <w:ind w:left="540"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Simpulan dan Saran</w:t>
      </w:r>
    </w:p>
    <w:p w14:paraId="434C757D" w14:textId="5ACD30ED" w:rsid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0CDACCD1" w14:textId="77777777" w:rsidR="00826D05" w:rsidRP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</w:p>
    <w:p w14:paraId="3C2AF087" w14:textId="5C95E981" w:rsidR="00FF241E" w:rsidRDefault="00826D05" w:rsidP="00826D05">
      <w:pPr>
        <w:pStyle w:val="ListParagraph"/>
        <w:numPr>
          <w:ilvl w:val="0"/>
          <w:numId w:val="3"/>
        </w:numPr>
        <w:spacing w:after="0" w:line="240" w:lineRule="auto"/>
        <w:ind w:left="540" w:hanging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Penutup</w:t>
      </w:r>
    </w:p>
    <w:p w14:paraId="7E2BDD84" w14:textId="3101E2E4" w:rsidR="00826D05" w:rsidRPr="00826D05" w:rsidRDefault="00826D05" w:rsidP="00826D05">
      <w:pPr>
        <w:pStyle w:val="ListParagraph"/>
        <w:spacing w:after="0" w:line="240" w:lineRule="auto"/>
        <w:ind w:left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09CBA987" w14:textId="51C5425C" w:rsidR="00034549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178F9A57" w14:textId="77777777" w:rsidR="00034549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7BEFD44E" w14:textId="425F3F9F" w:rsidR="00034549" w:rsidRDefault="00826D05" w:rsidP="00826D05">
      <w:pPr>
        <w:pStyle w:val="ListParagraph"/>
        <w:spacing w:after="0" w:line="240" w:lineRule="auto"/>
        <w:ind w:left="46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Dibuat di, ………………………</w:t>
      </w:r>
    </w:p>
    <w:p w14:paraId="038B145E" w14:textId="44D141BA" w:rsidR="00826D05" w:rsidRDefault="00826D05" w:rsidP="00826D05">
      <w:pPr>
        <w:pStyle w:val="ListParagraph"/>
        <w:spacing w:after="0" w:line="240" w:lineRule="auto"/>
        <w:ind w:left="46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pada tanggal …………………</w:t>
      </w:r>
    </w:p>
    <w:p w14:paraId="23878EEF" w14:textId="77777777" w:rsidR="0019040C" w:rsidRDefault="0019040C" w:rsidP="00826D05">
      <w:pPr>
        <w:pStyle w:val="ListParagraph"/>
        <w:spacing w:after="0" w:line="240" w:lineRule="auto"/>
        <w:ind w:left="4680"/>
        <w:rPr>
          <w:rFonts w:ascii="Arial" w:hAnsi="Arial" w:cs="Arial"/>
          <w:sz w:val="24"/>
          <w:szCs w:val="24"/>
        </w:rPr>
      </w:pPr>
    </w:p>
    <w:p w14:paraId="32D76D1D" w14:textId="5352666C" w:rsidR="008C4EA8" w:rsidRPr="008C4EA8" w:rsidRDefault="0019040C" w:rsidP="0019040C">
      <w:pPr>
        <w:spacing w:after="0" w:line="480" w:lineRule="auto"/>
        <w:ind w:left="467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 Jabatan Pembuat Laporan,</w:t>
      </w:r>
    </w:p>
    <w:p w14:paraId="47A61092" w14:textId="7145F063" w:rsidR="008C4EA8" w:rsidRPr="008C4EA8" w:rsidRDefault="0019040C" w:rsidP="0019040C">
      <w:pPr>
        <w:spacing w:after="0" w:line="480" w:lineRule="auto"/>
        <w:ind w:left="467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Tanda Tangan dan Cap Instansi</w:t>
      </w:r>
    </w:p>
    <w:p w14:paraId="59F3417B" w14:textId="3E718B6F" w:rsidR="00826D05" w:rsidRDefault="0019040C" w:rsidP="0019040C">
      <w:pPr>
        <w:spacing w:after="0" w:line="480" w:lineRule="auto"/>
        <w:ind w:left="467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Nama Lengkap</w:t>
      </w:r>
    </w:p>
    <w:p w14:paraId="0D21434C" w14:textId="501F7C05" w:rsidR="00826D05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5FD7BF" w14:textId="16862FE9" w:rsidR="00826D05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E8B11F" w14:textId="77777777" w:rsidR="00826D05" w:rsidRDefault="00826D05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5BD057" w14:textId="77777777" w:rsidR="000554B9" w:rsidRDefault="000554B9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0554B9" w:rsidSect="00086F96">
      <w:pgSz w:w="11906" w:h="16838" w:code="9"/>
      <w:pgMar w:top="851" w:right="1418" w:bottom="1418" w:left="1418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6C65E" w14:textId="77777777" w:rsidR="00920820" w:rsidRDefault="00920820" w:rsidP="007D3568">
      <w:pPr>
        <w:spacing w:after="0" w:line="240" w:lineRule="auto"/>
      </w:pPr>
      <w:r>
        <w:separator/>
      </w:r>
    </w:p>
  </w:endnote>
  <w:endnote w:type="continuationSeparator" w:id="0">
    <w:p w14:paraId="1DD08A38" w14:textId="77777777" w:rsidR="00920820" w:rsidRDefault="00920820" w:rsidP="007D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761FC" w14:textId="77777777" w:rsidR="00920820" w:rsidRDefault="00920820" w:rsidP="007D3568">
      <w:pPr>
        <w:spacing w:after="0" w:line="240" w:lineRule="auto"/>
      </w:pPr>
      <w:r>
        <w:separator/>
      </w:r>
    </w:p>
  </w:footnote>
  <w:footnote w:type="continuationSeparator" w:id="0">
    <w:p w14:paraId="46C62DBE" w14:textId="77777777" w:rsidR="00920820" w:rsidRDefault="00920820" w:rsidP="007D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339915">
    <w:abstractNumId w:val="2"/>
  </w:num>
  <w:num w:numId="2" w16cid:durableId="981613704">
    <w:abstractNumId w:val="1"/>
  </w:num>
  <w:num w:numId="3" w16cid:durableId="93225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3754A"/>
    <w:rsid w:val="000554B9"/>
    <w:rsid w:val="00086F96"/>
    <w:rsid w:val="0019040C"/>
    <w:rsid w:val="00243901"/>
    <w:rsid w:val="00253F77"/>
    <w:rsid w:val="00272ABC"/>
    <w:rsid w:val="0035580D"/>
    <w:rsid w:val="004D05BC"/>
    <w:rsid w:val="00522212"/>
    <w:rsid w:val="00643E43"/>
    <w:rsid w:val="006F343E"/>
    <w:rsid w:val="0071033D"/>
    <w:rsid w:val="007544CC"/>
    <w:rsid w:val="007D3568"/>
    <w:rsid w:val="00826D05"/>
    <w:rsid w:val="008A61FE"/>
    <w:rsid w:val="008C4EA8"/>
    <w:rsid w:val="008D4125"/>
    <w:rsid w:val="00920820"/>
    <w:rsid w:val="00932012"/>
    <w:rsid w:val="00BF6ADD"/>
    <w:rsid w:val="00CB22F4"/>
    <w:rsid w:val="00CF5333"/>
    <w:rsid w:val="00DF7909"/>
    <w:rsid w:val="00E169EC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568"/>
  </w:style>
  <w:style w:type="paragraph" w:styleId="Footer">
    <w:name w:val="footer"/>
    <w:basedOn w:val="Normal"/>
    <w:link w:val="FooterChar"/>
    <w:uiPriority w:val="99"/>
    <w:unhideWhenUsed/>
    <w:rsid w:val="007D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36C65-BA72-4A89-9E77-6C3425C1B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11</cp:revision>
  <cp:lastPrinted>2022-09-18T17:26:00Z</cp:lastPrinted>
  <dcterms:created xsi:type="dcterms:W3CDTF">2021-03-28T15:46:00Z</dcterms:created>
  <dcterms:modified xsi:type="dcterms:W3CDTF">2022-11-20T15:50:00Z</dcterms:modified>
</cp:coreProperties>
</file>