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D710" w14:textId="3C18DEBE" w:rsidR="009C087D" w:rsidRDefault="00897C25" w:rsidP="00462D08">
      <w:pPr>
        <w:tabs>
          <w:tab w:val="left" w:pos="4820"/>
        </w:tabs>
        <w:spacing w:after="0" w:line="240" w:lineRule="auto"/>
        <w:jc w:val="center"/>
        <w:rPr>
          <w:rFonts w:ascii="Arial" w:hAnsi="Arial" w:cs="Arial"/>
        </w:rPr>
      </w:pPr>
      <w:r w:rsidRPr="005F682C">
        <w:rPr>
          <w:rFonts w:ascii="Bookman Old Style" w:hAnsi="Bookman Old Style" w:cs="Arial"/>
          <w:noProof/>
          <w:sz w:val="24"/>
          <w:szCs w:val="24"/>
          <w:lang w:eastAsia="id-ID"/>
        </w:rPr>
        <w:drawing>
          <wp:inline distT="0" distB="0" distL="0" distR="0" wp14:anchorId="381907EE" wp14:editId="3351FE5E">
            <wp:extent cx="727200" cy="774000"/>
            <wp:effectExtent l="0" t="0" r="0" b="762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garuda-hd-34025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0" cy="7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F1D2" w14:textId="77777777" w:rsidR="00462D08" w:rsidRPr="00462D08" w:rsidRDefault="00462D08" w:rsidP="00462D08">
      <w:pPr>
        <w:tabs>
          <w:tab w:val="left" w:pos="4820"/>
        </w:tabs>
        <w:spacing w:after="0" w:line="240" w:lineRule="auto"/>
        <w:jc w:val="center"/>
        <w:rPr>
          <w:rFonts w:ascii="Arial" w:hAnsi="Arial" w:cs="Arial"/>
        </w:rPr>
      </w:pPr>
    </w:p>
    <w:p w14:paraId="2752C125" w14:textId="7A0F4957" w:rsidR="00000000" w:rsidRPr="00897C25" w:rsidRDefault="00192530" w:rsidP="00462D0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97C25">
        <w:rPr>
          <w:rFonts w:ascii="Arial" w:hAnsi="Arial" w:cs="Arial"/>
          <w:b/>
          <w:bCs/>
          <w:sz w:val="24"/>
          <w:szCs w:val="24"/>
        </w:rPr>
        <w:t xml:space="preserve">KEPALA </w:t>
      </w:r>
      <w:r w:rsidR="005D3460" w:rsidRPr="00897C25">
        <w:rPr>
          <w:rFonts w:ascii="Arial" w:hAnsi="Arial" w:cs="Arial"/>
          <w:b/>
          <w:bCs/>
          <w:sz w:val="24"/>
          <w:szCs w:val="24"/>
        </w:rPr>
        <w:t>BADAN PUSAT STATISTIK</w:t>
      </w:r>
    </w:p>
    <w:p w14:paraId="75AE62E3" w14:textId="77777777" w:rsidR="00ED7C0A" w:rsidRPr="00B16E4F" w:rsidRDefault="00ED7C0A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7F023C15" w14:textId="5DA09B7A" w:rsidR="00253F77" w:rsidRPr="00B16E4F" w:rsidRDefault="00253F77" w:rsidP="00897C2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449"/>
      </w:tblGrid>
      <w:tr w:rsidR="00487258" w:rsidRPr="00B16E4F" w14:paraId="0C7CF06A" w14:textId="77777777" w:rsidTr="00ED7C0A">
        <w:tc>
          <w:tcPr>
            <w:tcW w:w="625" w:type="dxa"/>
          </w:tcPr>
          <w:p w14:paraId="72FD6DB2" w14:textId="77777777" w:rsidR="00487258" w:rsidRPr="00B16E4F" w:rsidRDefault="00487258" w:rsidP="00487258">
            <w:pPr>
              <w:ind w:left="-118" w:right="-104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B16E4F">
              <w:rPr>
                <w:rFonts w:ascii="Bookman Old Style" w:hAnsi="Bookman Old Style" w:cs="Arial"/>
                <w:sz w:val="24"/>
                <w:szCs w:val="24"/>
              </w:rPr>
              <w:t>Yth</w:t>
            </w:r>
            <w:proofErr w:type="spellEnd"/>
            <w:r w:rsidRPr="00B16E4F">
              <w:rPr>
                <w:rFonts w:ascii="Bookman Old Style" w:hAnsi="Bookman Old Style" w:cs="Arial"/>
                <w:sz w:val="24"/>
                <w:szCs w:val="24"/>
              </w:rPr>
              <w:t xml:space="preserve">. </w:t>
            </w:r>
          </w:p>
          <w:p w14:paraId="6D27ED78" w14:textId="77777777" w:rsidR="00487258" w:rsidRPr="00B16E4F" w:rsidRDefault="00487258" w:rsidP="00487258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449" w:type="dxa"/>
          </w:tcPr>
          <w:p w14:paraId="6EDAA8B4" w14:textId="77777777" w:rsidR="00487258" w:rsidRPr="00B16E4F" w:rsidRDefault="00487258" w:rsidP="00ED7C0A">
            <w:pPr>
              <w:pStyle w:val="ListParagraph"/>
              <w:numPr>
                <w:ilvl w:val="0"/>
                <w:numId w:val="5"/>
              </w:numPr>
              <w:ind w:left="250"/>
              <w:rPr>
                <w:rFonts w:ascii="Bookman Old Style" w:hAnsi="Bookman Old Style" w:cs="Arial"/>
                <w:sz w:val="24"/>
                <w:szCs w:val="24"/>
              </w:rPr>
            </w:pPr>
            <w:r w:rsidRPr="00B16E4F">
              <w:rPr>
                <w:rFonts w:ascii="Bookman Old Style" w:hAnsi="Bookman Old Style" w:cs="Arial"/>
                <w:sz w:val="24"/>
                <w:szCs w:val="24"/>
              </w:rPr>
              <w:t>………………….</w:t>
            </w:r>
          </w:p>
          <w:p w14:paraId="580D495D" w14:textId="77777777" w:rsidR="00487258" w:rsidRPr="00B16E4F" w:rsidRDefault="00487258" w:rsidP="00ED7C0A">
            <w:pPr>
              <w:pStyle w:val="ListParagraph"/>
              <w:numPr>
                <w:ilvl w:val="0"/>
                <w:numId w:val="5"/>
              </w:numPr>
              <w:ind w:left="250"/>
              <w:rPr>
                <w:rFonts w:ascii="Bookman Old Style" w:hAnsi="Bookman Old Style" w:cs="Arial"/>
                <w:sz w:val="24"/>
                <w:szCs w:val="24"/>
              </w:rPr>
            </w:pPr>
            <w:r w:rsidRPr="00B16E4F">
              <w:rPr>
                <w:rFonts w:ascii="Bookman Old Style" w:hAnsi="Bookman Old Style" w:cs="Arial"/>
                <w:sz w:val="24"/>
                <w:szCs w:val="24"/>
              </w:rPr>
              <w:t>………………….</w:t>
            </w:r>
          </w:p>
          <w:p w14:paraId="2FCDFD58" w14:textId="085284A9" w:rsidR="00487258" w:rsidRPr="00B16E4F" w:rsidRDefault="00487258" w:rsidP="00ED7C0A">
            <w:pPr>
              <w:pStyle w:val="ListParagraph"/>
              <w:numPr>
                <w:ilvl w:val="0"/>
                <w:numId w:val="5"/>
              </w:numPr>
              <w:ind w:left="250"/>
              <w:rPr>
                <w:rFonts w:ascii="Bookman Old Style" w:hAnsi="Bookman Old Style" w:cs="Arial"/>
                <w:sz w:val="24"/>
                <w:szCs w:val="24"/>
              </w:rPr>
            </w:pPr>
            <w:r w:rsidRPr="00B16E4F">
              <w:rPr>
                <w:rFonts w:ascii="Bookman Old Style" w:hAnsi="Bookman Old Style" w:cs="Arial"/>
                <w:sz w:val="24"/>
                <w:szCs w:val="24"/>
              </w:rPr>
              <w:t xml:space="preserve">dan </w:t>
            </w:r>
            <w:proofErr w:type="spellStart"/>
            <w:r w:rsidRPr="00B16E4F">
              <w:rPr>
                <w:rFonts w:ascii="Bookman Old Style" w:hAnsi="Bookman Old Style" w:cs="Arial"/>
                <w:sz w:val="24"/>
                <w:szCs w:val="24"/>
              </w:rPr>
              <w:t>seterusnya</w:t>
            </w:r>
            <w:proofErr w:type="spellEnd"/>
          </w:p>
        </w:tc>
      </w:tr>
    </w:tbl>
    <w:p w14:paraId="0CFD27A9" w14:textId="66E7249B" w:rsidR="00487258" w:rsidRPr="00B16E4F" w:rsidRDefault="00487258" w:rsidP="00487258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2664FA0A" w14:textId="642A2E2A" w:rsidR="00FF241E" w:rsidRPr="00B16E4F" w:rsidRDefault="00FF241E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43AB66AB" w14:textId="5AC3ED5D" w:rsidR="005D3460" w:rsidRPr="00B16E4F" w:rsidRDefault="00ED7C0A" w:rsidP="00B16E4F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SURAT EDARAN</w:t>
      </w:r>
    </w:p>
    <w:p w14:paraId="5C59FB6A" w14:textId="41B98CFE" w:rsidR="005D3460" w:rsidRPr="00B16E4F" w:rsidRDefault="005D3460" w:rsidP="005D346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NOMOR </w:t>
      </w:r>
      <w:r w:rsidR="00B16E4F">
        <w:rPr>
          <w:rFonts w:ascii="Bookman Old Style" w:hAnsi="Bookman Old Style" w:cs="Arial"/>
          <w:sz w:val="24"/>
          <w:szCs w:val="24"/>
        </w:rPr>
        <w:t xml:space="preserve">…. </w:t>
      </w:r>
      <w:r w:rsidRPr="00B16E4F">
        <w:rPr>
          <w:rFonts w:ascii="Bookman Old Style" w:hAnsi="Bookman Old Style" w:cs="Arial"/>
          <w:sz w:val="24"/>
          <w:szCs w:val="24"/>
        </w:rPr>
        <w:t>TAHUN</w:t>
      </w:r>
      <w:r w:rsidR="00ED7C0A" w:rsidRPr="00B16E4F">
        <w:rPr>
          <w:rFonts w:ascii="Bookman Old Style" w:hAnsi="Bookman Old Style" w:cs="Arial"/>
          <w:sz w:val="24"/>
          <w:szCs w:val="24"/>
        </w:rPr>
        <w:t xml:space="preserve"> …</w:t>
      </w:r>
      <w:r w:rsidR="00E73630">
        <w:rPr>
          <w:rFonts w:ascii="Bookman Old Style" w:hAnsi="Bookman Old Style" w:cs="Arial"/>
          <w:sz w:val="24"/>
          <w:szCs w:val="24"/>
        </w:rPr>
        <w:t>.</w:t>
      </w:r>
    </w:p>
    <w:p w14:paraId="1668B036" w14:textId="493CBA7E" w:rsidR="00ED7C0A" w:rsidRPr="00B16E4F" w:rsidRDefault="00ED7C0A" w:rsidP="005D346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39CB5A6D" w14:textId="1BA662F6" w:rsidR="00ED7C0A" w:rsidRPr="00B16E4F" w:rsidRDefault="00ED7C0A" w:rsidP="00B16E4F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TENTANG</w:t>
      </w:r>
    </w:p>
    <w:p w14:paraId="592F4A9C" w14:textId="534CAFED" w:rsidR="00ED7C0A" w:rsidRPr="00B16E4F" w:rsidRDefault="00ED7C0A" w:rsidP="005D346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……………………………………………</w:t>
      </w:r>
    </w:p>
    <w:p w14:paraId="196CA7E7" w14:textId="1F5EEB6B" w:rsidR="005D3460" w:rsidRPr="00B16E4F" w:rsidRDefault="005D3460" w:rsidP="005D3460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47F52B7A" w14:textId="0BBA1654" w:rsidR="005D3460" w:rsidRPr="00B16E4F" w:rsidRDefault="005D3460" w:rsidP="005D3460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29F6D035" w14:textId="2293E950" w:rsidR="005D3460" w:rsidRPr="00B16E4F" w:rsidRDefault="005D3460" w:rsidP="005D3460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21F60776" w14:textId="71D0D82A" w:rsidR="005D3460" w:rsidRDefault="00ED7C0A" w:rsidP="00B16E4F">
      <w:pPr>
        <w:pStyle w:val="ListParagraph"/>
        <w:numPr>
          <w:ilvl w:val="0"/>
          <w:numId w:val="6"/>
        </w:numPr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Latar </w:t>
      </w:r>
      <w:proofErr w:type="spellStart"/>
      <w:r w:rsidRPr="00B16E4F">
        <w:rPr>
          <w:rFonts w:ascii="Bookman Old Style" w:hAnsi="Bookman Old Style" w:cs="Arial"/>
          <w:sz w:val="24"/>
          <w:szCs w:val="24"/>
        </w:rPr>
        <w:t>Belakang</w:t>
      </w:r>
      <w:proofErr w:type="spellEnd"/>
    </w:p>
    <w:p w14:paraId="24874550" w14:textId="7BE00316" w:rsidR="00ED7C0A" w:rsidRPr="00B16E4F" w:rsidRDefault="00B16E4F" w:rsidP="00B16E4F">
      <w:pPr>
        <w:pStyle w:val="ListParagraph"/>
        <w:tabs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4E761253" w14:textId="747ADD2F" w:rsidR="00ED7C0A" w:rsidRPr="00B16E4F" w:rsidRDefault="00ED7C0A" w:rsidP="00B16E4F">
      <w:pPr>
        <w:pStyle w:val="ListParagraph"/>
        <w:numPr>
          <w:ilvl w:val="0"/>
          <w:numId w:val="6"/>
        </w:numPr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Maksud dan Tujuan</w:t>
      </w:r>
    </w:p>
    <w:p w14:paraId="28844D16" w14:textId="5CCF50FF" w:rsidR="00ED7C0A" w:rsidRPr="00B16E4F" w:rsidRDefault="00B16E4F" w:rsidP="00B16E4F">
      <w:pPr>
        <w:pStyle w:val="ListParagraph"/>
        <w:tabs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40F4438F" w14:textId="444F6A49" w:rsidR="00ED7C0A" w:rsidRPr="00B16E4F" w:rsidRDefault="00ED7C0A" w:rsidP="00B16E4F">
      <w:pPr>
        <w:pStyle w:val="ListParagraph"/>
        <w:numPr>
          <w:ilvl w:val="0"/>
          <w:numId w:val="6"/>
        </w:numPr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Ruang </w:t>
      </w:r>
      <w:proofErr w:type="spellStart"/>
      <w:r w:rsidRPr="00B16E4F">
        <w:rPr>
          <w:rFonts w:ascii="Bookman Old Style" w:hAnsi="Bookman Old Style" w:cs="Arial"/>
          <w:sz w:val="24"/>
          <w:szCs w:val="24"/>
        </w:rPr>
        <w:t>Lingkup</w:t>
      </w:r>
      <w:proofErr w:type="spellEnd"/>
    </w:p>
    <w:p w14:paraId="35AD53A1" w14:textId="529CDD7B" w:rsidR="00ED7C0A" w:rsidRPr="00B16E4F" w:rsidRDefault="00B16E4F" w:rsidP="00B16E4F">
      <w:pPr>
        <w:pStyle w:val="ListParagraph"/>
        <w:tabs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6CF0E12F" w14:textId="19F4AAB3" w:rsidR="00ED7C0A" w:rsidRPr="00B16E4F" w:rsidRDefault="00ED7C0A" w:rsidP="00B16E4F">
      <w:pPr>
        <w:pStyle w:val="ListParagraph"/>
        <w:numPr>
          <w:ilvl w:val="0"/>
          <w:numId w:val="6"/>
        </w:numPr>
        <w:tabs>
          <w:tab w:val="lef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Dasar</w:t>
      </w:r>
    </w:p>
    <w:p w14:paraId="5A45540A" w14:textId="29B5391F" w:rsidR="00ED7C0A" w:rsidRPr="00B16E4F" w:rsidRDefault="00B16E4F" w:rsidP="00B16E4F">
      <w:pPr>
        <w:tabs>
          <w:tab w:val="left" w:leader="dot" w:pos="9356"/>
        </w:tabs>
        <w:spacing w:after="0" w:line="360" w:lineRule="auto"/>
        <w:ind w:left="72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41A49C3F" w14:textId="5CC05BEC" w:rsidR="00ED7C0A" w:rsidRDefault="00ED7C0A" w:rsidP="00B16E4F">
      <w:pPr>
        <w:pStyle w:val="ListParagraph"/>
        <w:numPr>
          <w:ilvl w:val="0"/>
          <w:numId w:val="6"/>
        </w:numPr>
        <w:tabs>
          <w:tab w:val="left" w:leader="dot" w:pos="1985"/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897C25">
        <w:rPr>
          <w:rFonts w:ascii="Bookman Old Style" w:hAnsi="Bookman Old Style" w:cs="Arial"/>
          <w:sz w:val="24"/>
          <w:szCs w:val="24"/>
        </w:rPr>
        <w:t xml:space="preserve">Isi </w:t>
      </w:r>
      <w:proofErr w:type="spellStart"/>
      <w:r w:rsidRPr="00897C25">
        <w:rPr>
          <w:rFonts w:ascii="Bookman Old Style" w:hAnsi="Bookman Old Style" w:cs="Arial"/>
          <w:sz w:val="24"/>
          <w:szCs w:val="24"/>
        </w:rPr>
        <w:t>Edaran</w:t>
      </w:r>
      <w:proofErr w:type="spellEnd"/>
    </w:p>
    <w:p w14:paraId="672087BE" w14:textId="77777777" w:rsidR="00C75C82" w:rsidRPr="00C75C82" w:rsidRDefault="00C75C82" w:rsidP="00C75C82">
      <w:pPr>
        <w:pStyle w:val="ListParagraph"/>
        <w:tabs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C75C82">
        <w:rPr>
          <w:rFonts w:ascii="Bookman Old Style" w:hAnsi="Bookman Old Style" w:cs="Arial"/>
          <w:sz w:val="24"/>
          <w:szCs w:val="24"/>
        </w:rPr>
        <w:tab/>
      </w:r>
    </w:p>
    <w:p w14:paraId="66D90786" w14:textId="648B0E7A" w:rsidR="00ED7C0A" w:rsidRPr="00B16E4F" w:rsidRDefault="00ED7C0A" w:rsidP="00B16E4F">
      <w:pPr>
        <w:pStyle w:val="ListParagraph"/>
        <w:numPr>
          <w:ilvl w:val="0"/>
          <w:numId w:val="6"/>
        </w:numPr>
        <w:spacing w:after="0" w:line="360" w:lineRule="auto"/>
        <w:rPr>
          <w:rFonts w:ascii="Bookman Old Style" w:hAnsi="Bookman Old Style" w:cs="Arial"/>
          <w:sz w:val="24"/>
          <w:szCs w:val="24"/>
        </w:rPr>
      </w:pPr>
      <w:proofErr w:type="spellStart"/>
      <w:r w:rsidRPr="00B16E4F">
        <w:rPr>
          <w:rFonts w:ascii="Bookman Old Style" w:hAnsi="Bookman Old Style" w:cs="Arial"/>
          <w:sz w:val="24"/>
          <w:szCs w:val="24"/>
        </w:rPr>
        <w:t>Penutup</w:t>
      </w:r>
      <w:proofErr w:type="spellEnd"/>
    </w:p>
    <w:p w14:paraId="178F9A57" w14:textId="6699575A" w:rsidR="00034549" w:rsidRPr="00B16E4F" w:rsidRDefault="005D3460" w:rsidP="00897C2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ab/>
      </w:r>
    </w:p>
    <w:p w14:paraId="6B530904" w14:textId="0485B36A" w:rsidR="00ED7C0A" w:rsidRPr="00B16E4F" w:rsidRDefault="00ED7C0A" w:rsidP="006B35E1">
      <w:pPr>
        <w:pStyle w:val="ListParagraph"/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  <w:proofErr w:type="spellStart"/>
      <w:r w:rsidRPr="00B16E4F">
        <w:rPr>
          <w:rFonts w:ascii="Bookman Old Style" w:hAnsi="Bookman Old Style" w:cs="Arial"/>
          <w:sz w:val="24"/>
          <w:szCs w:val="24"/>
        </w:rPr>
        <w:t>Ditetapkan</w:t>
      </w:r>
      <w:proofErr w:type="spellEnd"/>
      <w:r w:rsidRPr="00B16E4F">
        <w:rPr>
          <w:rFonts w:ascii="Bookman Old Style" w:hAnsi="Bookman Old Style" w:cs="Arial"/>
          <w:sz w:val="24"/>
          <w:szCs w:val="24"/>
        </w:rPr>
        <w:t xml:space="preserve"> di ………</w:t>
      </w:r>
      <w:r w:rsidR="00E73630">
        <w:rPr>
          <w:rFonts w:ascii="Bookman Old Style" w:hAnsi="Bookman Old Style" w:cs="Arial"/>
          <w:sz w:val="24"/>
          <w:szCs w:val="24"/>
        </w:rPr>
        <w:t>…….</w:t>
      </w:r>
    </w:p>
    <w:p w14:paraId="40C3516C" w14:textId="0261DEB3" w:rsidR="00ED7C0A" w:rsidRPr="00B16E4F" w:rsidRDefault="00ED7C0A" w:rsidP="006B35E1">
      <w:pPr>
        <w:pStyle w:val="ListParagraph"/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pada </w:t>
      </w:r>
      <w:proofErr w:type="spellStart"/>
      <w:r w:rsidRPr="00B16E4F">
        <w:rPr>
          <w:rFonts w:ascii="Bookman Old Style" w:hAnsi="Bookman Old Style" w:cs="Arial"/>
          <w:sz w:val="24"/>
          <w:szCs w:val="24"/>
        </w:rPr>
        <w:t>tanggal</w:t>
      </w:r>
      <w:proofErr w:type="spellEnd"/>
      <w:r w:rsidRPr="00B16E4F">
        <w:rPr>
          <w:rFonts w:ascii="Bookman Old Style" w:hAnsi="Bookman Old Style" w:cs="Arial"/>
          <w:sz w:val="24"/>
          <w:szCs w:val="24"/>
        </w:rPr>
        <w:t xml:space="preserve"> </w:t>
      </w:r>
      <w:r w:rsidR="00E73630">
        <w:rPr>
          <w:rFonts w:ascii="Bookman Old Style" w:hAnsi="Bookman Old Style" w:cs="Arial"/>
          <w:sz w:val="24"/>
          <w:szCs w:val="24"/>
        </w:rPr>
        <w:t>………………</w:t>
      </w:r>
    </w:p>
    <w:p w14:paraId="363658A1" w14:textId="5DF2F3AD" w:rsidR="00ED7C0A" w:rsidRPr="00B16E4F" w:rsidRDefault="00ED7C0A" w:rsidP="006B35E1">
      <w:pPr>
        <w:pStyle w:val="ListParagraph"/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p w14:paraId="55B4D64C" w14:textId="4AB05D15" w:rsidR="00806790" w:rsidRPr="00E73630" w:rsidRDefault="006B35E1" w:rsidP="006B35E1">
      <w:pPr>
        <w:spacing w:after="0" w:line="480" w:lineRule="auto"/>
        <w:ind w:left="5040" w:right="-545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KEPALA BADAN PUSAT STATISTIK</w:t>
      </w:r>
      <w:r w:rsidR="00902BF2">
        <w:rPr>
          <w:rFonts w:ascii="Bookman Old Style" w:hAnsi="Bookman Old Style" w:cs="Arial"/>
          <w:sz w:val="24"/>
          <w:szCs w:val="24"/>
        </w:rPr>
        <w:t>,</w:t>
      </w:r>
    </w:p>
    <w:p w14:paraId="158E03D8" w14:textId="18AFB4CC" w:rsidR="00806790" w:rsidRPr="00902BF2" w:rsidRDefault="00902BF2" w:rsidP="006B35E1">
      <w:pPr>
        <w:spacing w:after="0" w:line="480" w:lineRule="auto"/>
        <w:ind w:left="5040" w:right="-185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Tanda Tangan dan Cap </w:t>
      </w:r>
      <w:proofErr w:type="spellStart"/>
      <w:r w:rsidR="006B35E1">
        <w:rPr>
          <w:rFonts w:ascii="Bookman Old Style" w:hAnsi="Bookman Old Style" w:cs="Arial"/>
          <w:sz w:val="24"/>
          <w:szCs w:val="24"/>
        </w:rPr>
        <w:t>Lambang</w:t>
      </w:r>
      <w:proofErr w:type="spellEnd"/>
    </w:p>
    <w:p w14:paraId="04362DF8" w14:textId="05F830A6" w:rsidR="00806790" w:rsidRPr="00E73630" w:rsidRDefault="00E73630" w:rsidP="006B35E1">
      <w:pPr>
        <w:spacing w:after="0" w:line="480" w:lineRule="auto"/>
        <w:ind w:left="504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NAMA LENGKAP</w:t>
      </w:r>
    </w:p>
    <w:p w14:paraId="59F3417B" w14:textId="1CDAB367" w:rsidR="00826D05" w:rsidRPr="00B16E4F" w:rsidRDefault="00826D05" w:rsidP="00826D0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0A92E9DE" w14:textId="77777777" w:rsidR="0009280C" w:rsidRPr="00B16E4F" w:rsidRDefault="0009280C" w:rsidP="0009280C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7E061D7D" w14:textId="52040344" w:rsidR="0009280C" w:rsidRPr="00B16E4F" w:rsidRDefault="0009280C" w:rsidP="0009280C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  <w:proofErr w:type="spellStart"/>
      <w:r w:rsidRPr="00B16E4F">
        <w:rPr>
          <w:rFonts w:ascii="Bookman Old Style" w:hAnsi="Bookman Old Style" w:cs="Arial"/>
          <w:sz w:val="24"/>
          <w:szCs w:val="24"/>
        </w:rPr>
        <w:t>Tembusan</w:t>
      </w:r>
      <w:proofErr w:type="spellEnd"/>
      <w:r w:rsidRPr="00B16E4F">
        <w:rPr>
          <w:rFonts w:ascii="Bookman Old Style" w:hAnsi="Bookman Old Style" w:cs="Arial"/>
          <w:sz w:val="24"/>
          <w:szCs w:val="24"/>
        </w:rPr>
        <w:t xml:space="preserve">: </w:t>
      </w:r>
    </w:p>
    <w:p w14:paraId="68490048" w14:textId="03BCD66D" w:rsidR="0009280C" w:rsidRPr="00B16E4F" w:rsidRDefault="0009280C" w:rsidP="0009280C">
      <w:pPr>
        <w:pStyle w:val="ListParagraph"/>
        <w:numPr>
          <w:ilvl w:val="0"/>
          <w:numId w:val="4"/>
        </w:numPr>
        <w:spacing w:after="0" w:line="240" w:lineRule="auto"/>
        <w:ind w:left="540" w:hanging="540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…………………</w:t>
      </w:r>
    </w:p>
    <w:p w14:paraId="7E7AC87F" w14:textId="09EB5FD5" w:rsidR="0009280C" w:rsidRPr="00B16E4F" w:rsidRDefault="0009280C" w:rsidP="0009280C">
      <w:pPr>
        <w:pStyle w:val="ListParagraph"/>
        <w:numPr>
          <w:ilvl w:val="0"/>
          <w:numId w:val="4"/>
        </w:numPr>
        <w:spacing w:after="0" w:line="240" w:lineRule="auto"/>
        <w:ind w:left="540" w:hanging="540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…………………</w:t>
      </w:r>
    </w:p>
    <w:p w14:paraId="01A20372" w14:textId="7D049778" w:rsidR="0009280C" w:rsidRPr="00B16E4F" w:rsidRDefault="00B65283" w:rsidP="0009280C">
      <w:pPr>
        <w:pStyle w:val="ListParagraph"/>
        <w:numPr>
          <w:ilvl w:val="0"/>
          <w:numId w:val="4"/>
        </w:numPr>
        <w:spacing w:after="0" w:line="240" w:lineRule="auto"/>
        <w:ind w:left="540" w:hanging="54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d</w:t>
      </w:r>
      <w:r w:rsidR="0009280C" w:rsidRPr="00B16E4F">
        <w:rPr>
          <w:rFonts w:ascii="Bookman Old Style" w:hAnsi="Bookman Old Style" w:cs="Arial"/>
          <w:sz w:val="24"/>
          <w:szCs w:val="24"/>
        </w:rPr>
        <w:t xml:space="preserve">an </w:t>
      </w:r>
      <w:proofErr w:type="spellStart"/>
      <w:r w:rsidR="0009280C" w:rsidRPr="00B16E4F">
        <w:rPr>
          <w:rFonts w:ascii="Bookman Old Style" w:hAnsi="Bookman Old Style" w:cs="Arial"/>
          <w:sz w:val="24"/>
          <w:szCs w:val="24"/>
        </w:rPr>
        <w:t>seterusnya</w:t>
      </w:r>
      <w:proofErr w:type="spellEnd"/>
    </w:p>
    <w:sectPr w:rsidR="0009280C" w:rsidRPr="00B16E4F" w:rsidSect="00897C25">
      <w:pgSz w:w="12191" w:h="18711" w:code="9"/>
      <w:pgMar w:top="1134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87405"/>
    <w:multiLevelType w:val="hybridMultilevel"/>
    <w:tmpl w:val="F30E0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F14452"/>
    <w:multiLevelType w:val="hybridMultilevel"/>
    <w:tmpl w:val="A9AA6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1F7543"/>
    <w:multiLevelType w:val="hybridMultilevel"/>
    <w:tmpl w:val="AEDE0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190943">
    <w:abstractNumId w:val="4"/>
  </w:num>
  <w:num w:numId="2" w16cid:durableId="1809743179">
    <w:abstractNumId w:val="2"/>
  </w:num>
  <w:num w:numId="3" w16cid:durableId="89356338">
    <w:abstractNumId w:val="0"/>
  </w:num>
  <w:num w:numId="4" w16cid:durableId="2098987212">
    <w:abstractNumId w:val="3"/>
  </w:num>
  <w:num w:numId="5" w16cid:durableId="1155298333">
    <w:abstractNumId w:val="5"/>
  </w:num>
  <w:num w:numId="6" w16cid:durableId="481580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77"/>
    <w:rsid w:val="0000438C"/>
    <w:rsid w:val="00034549"/>
    <w:rsid w:val="0009280C"/>
    <w:rsid w:val="00192530"/>
    <w:rsid w:val="00243901"/>
    <w:rsid w:val="00253F77"/>
    <w:rsid w:val="00272ABC"/>
    <w:rsid w:val="002F5E9D"/>
    <w:rsid w:val="00462D08"/>
    <w:rsid w:val="00487258"/>
    <w:rsid w:val="005D3460"/>
    <w:rsid w:val="00643E43"/>
    <w:rsid w:val="006B35E1"/>
    <w:rsid w:val="006F343E"/>
    <w:rsid w:val="00781EFC"/>
    <w:rsid w:val="00806790"/>
    <w:rsid w:val="00812E0B"/>
    <w:rsid w:val="00826D05"/>
    <w:rsid w:val="00897C25"/>
    <w:rsid w:val="00902BF2"/>
    <w:rsid w:val="009C087D"/>
    <w:rsid w:val="00B16E4F"/>
    <w:rsid w:val="00B33404"/>
    <w:rsid w:val="00B65283"/>
    <w:rsid w:val="00C75C82"/>
    <w:rsid w:val="00DF7909"/>
    <w:rsid w:val="00E169EC"/>
    <w:rsid w:val="00E73630"/>
    <w:rsid w:val="00ED7C0A"/>
    <w:rsid w:val="00F43AD8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3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86E65-346B-44B7-814D-7924AAB90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3</cp:revision>
  <dcterms:created xsi:type="dcterms:W3CDTF">2023-10-06T02:32:00Z</dcterms:created>
  <dcterms:modified xsi:type="dcterms:W3CDTF">2023-10-06T02:32:00Z</dcterms:modified>
</cp:coreProperties>
</file>