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1434C" w14:textId="79856E0D" w:rsidR="00826D05" w:rsidRPr="004D2491" w:rsidRDefault="00E67640" w:rsidP="009D5EF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id-ID" w:eastAsia="id-ID"/>
        </w:rPr>
        <w:drawing>
          <wp:inline distT="0" distB="0" distL="0" distR="0" wp14:anchorId="41007A58" wp14:editId="1BF5A583">
            <wp:extent cx="727075" cy="773430"/>
            <wp:effectExtent l="0" t="0" r="0" b="762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garuda-hd-34025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E7FE" w14:textId="70A8099B" w:rsidR="006053B8" w:rsidRPr="00993C8D" w:rsidRDefault="006053B8" w:rsidP="004D2491">
      <w:pPr>
        <w:spacing w:after="0" w:line="240" w:lineRule="auto"/>
        <w:jc w:val="center"/>
        <w:rPr>
          <w:rFonts w:ascii="Arial" w:hAnsi="Arial" w:cs="Arial"/>
        </w:rPr>
      </w:pPr>
    </w:p>
    <w:p w14:paraId="00A96F85" w14:textId="5675B763" w:rsidR="004D2491" w:rsidRPr="00B94E91" w:rsidRDefault="004D2491" w:rsidP="004D249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B94E91">
        <w:rPr>
          <w:rFonts w:ascii="Arial" w:hAnsi="Arial" w:cs="Arial"/>
          <w:b/>
          <w:bCs/>
          <w:sz w:val="24"/>
          <w:szCs w:val="24"/>
          <w:lang w:val="id-ID"/>
        </w:rPr>
        <w:t>KEPALA BADAN PUSAT STATISTIK</w:t>
      </w:r>
    </w:p>
    <w:p w14:paraId="23D36A80" w14:textId="77777777" w:rsidR="004D2491" w:rsidRDefault="004D2491" w:rsidP="004D249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D6553D0" w14:textId="77777777" w:rsidR="004D2491" w:rsidRDefault="004D2491" w:rsidP="004D249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BBEA53D" w14:textId="77777777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4109"/>
        <w:gridCol w:w="3690"/>
      </w:tblGrid>
      <w:tr w:rsidR="006053B8" w14:paraId="3E81ED27" w14:textId="77777777" w:rsidTr="006053B8">
        <w:tc>
          <w:tcPr>
            <w:tcW w:w="1271" w:type="dxa"/>
          </w:tcPr>
          <w:p w14:paraId="4A5F00B1" w14:textId="65EE3313" w:rsid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39AA63F7" w14:textId="77777777" w:rsid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4FEA2DDC" w14:textId="77777777" w:rsid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60F78E02" w14:textId="7E2A5E27" w:rsidR="006053B8" w:rsidRP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4111" w:type="dxa"/>
          </w:tcPr>
          <w:p w14:paraId="5E1F389B" w14:textId="394F3ACB" w:rsidR="006053B8" w:rsidRPr="00370013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  <w:r w:rsidR="00370013">
              <w:rPr>
                <w:rFonts w:ascii="Arial" w:hAnsi="Arial" w:cs="Arial"/>
                <w:sz w:val="24"/>
                <w:szCs w:val="24"/>
              </w:rPr>
              <w:t>…/…/…/…</w:t>
            </w:r>
          </w:p>
          <w:p w14:paraId="6ECB6CF8" w14:textId="46C75747" w:rsid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</w:p>
          <w:p w14:paraId="2DC51195" w14:textId="18BFD095" w:rsid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</w:p>
          <w:p w14:paraId="5DF7D6DD" w14:textId="686C2B23" w:rsidR="006053B8" w:rsidRPr="006053B8" w:rsidRDefault="006053B8" w:rsidP="00993C8D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3692" w:type="dxa"/>
          </w:tcPr>
          <w:p w14:paraId="140FD598" w14:textId="0D0ED55B" w:rsidR="006053B8" w:rsidRPr="00370013" w:rsidRDefault="006053B8" w:rsidP="00FE15B3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(Tempat), </w:t>
            </w:r>
            <w:proofErr w:type="spellStart"/>
            <w:r w:rsidR="00370013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</w:p>
        </w:tc>
      </w:tr>
    </w:tbl>
    <w:p w14:paraId="2BD5BDD9" w14:textId="7C405A71" w:rsidR="006053B8" w:rsidRDefault="006053B8" w:rsidP="0037001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BFFD26" w14:textId="54E4DC5F" w:rsidR="006053B8" w:rsidRPr="00370013" w:rsidRDefault="006053B8" w:rsidP="00993C8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993C8D">
        <w:rPr>
          <w:rFonts w:ascii="Arial" w:hAnsi="Arial" w:cs="Arial"/>
          <w:sz w:val="24"/>
          <w:szCs w:val="24"/>
        </w:rPr>
        <w:t xml:space="preserve"> </w:t>
      </w:r>
      <w:r w:rsidR="00370013">
        <w:rPr>
          <w:rFonts w:ascii="Arial" w:hAnsi="Arial" w:cs="Arial"/>
          <w:sz w:val="24"/>
          <w:szCs w:val="24"/>
        </w:rPr>
        <w:t>………………</w:t>
      </w:r>
      <w:r w:rsidR="00993C8D">
        <w:rPr>
          <w:rFonts w:ascii="Arial" w:hAnsi="Arial" w:cs="Arial"/>
          <w:sz w:val="24"/>
          <w:szCs w:val="24"/>
        </w:rPr>
        <w:t>……</w:t>
      </w:r>
    </w:p>
    <w:p w14:paraId="40173428" w14:textId="4F0AD70D" w:rsidR="006053B8" w:rsidRDefault="006053B8" w:rsidP="00993C8D">
      <w:pPr>
        <w:spacing w:after="0" w:line="36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7C2C6AD1" w14:textId="1A505944" w:rsidR="006053B8" w:rsidRDefault="006053B8" w:rsidP="00993C8D">
      <w:pPr>
        <w:spacing w:after="0" w:line="36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</w:t>
      </w:r>
    </w:p>
    <w:p w14:paraId="6DE8E2C4" w14:textId="298629B3" w:rsidR="006053B8" w:rsidRDefault="006053B8" w:rsidP="00B16A65">
      <w:pPr>
        <w:spacing w:after="0" w:line="360" w:lineRule="auto"/>
        <w:rPr>
          <w:rFonts w:ascii="Arial" w:hAnsi="Arial" w:cs="Arial"/>
          <w:sz w:val="24"/>
          <w:szCs w:val="24"/>
          <w:lang w:val="id-ID"/>
        </w:rPr>
      </w:pPr>
    </w:p>
    <w:p w14:paraId="1AFA8F52" w14:textId="77777777" w:rsidR="00993C8D" w:rsidRDefault="00993C8D" w:rsidP="00B16A65">
      <w:pPr>
        <w:spacing w:after="0" w:line="360" w:lineRule="auto"/>
        <w:rPr>
          <w:rFonts w:ascii="Arial" w:hAnsi="Arial" w:cs="Arial"/>
          <w:sz w:val="24"/>
          <w:szCs w:val="24"/>
          <w:lang w:val="id-ID"/>
        </w:rPr>
      </w:pPr>
    </w:p>
    <w:p w14:paraId="177D3416" w14:textId="10F91C66" w:rsidR="006053B8" w:rsidRDefault="00FE0316" w:rsidP="00B16A65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</w:t>
      </w:r>
      <w:r w:rsidR="00993C8D"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  <w:lang w:val="id-ID"/>
        </w:rPr>
        <w:t>..........(Alinea Pembuka.</w:t>
      </w:r>
      <w:r w:rsidR="006053B8">
        <w:rPr>
          <w:rFonts w:ascii="Arial" w:hAnsi="Arial" w:cs="Arial"/>
          <w:sz w:val="24"/>
          <w:szCs w:val="24"/>
          <w:lang w:val="id-ID"/>
        </w:rPr>
        <w:t>)................................................</w:t>
      </w:r>
      <w:r w:rsidR="00B16A65">
        <w:rPr>
          <w:rFonts w:ascii="Arial" w:hAnsi="Arial" w:cs="Arial"/>
          <w:sz w:val="24"/>
          <w:szCs w:val="24"/>
        </w:rPr>
        <w:t>..........</w:t>
      </w:r>
      <w:r w:rsidR="006053B8">
        <w:rPr>
          <w:rFonts w:ascii="Arial" w:hAnsi="Arial" w:cs="Arial"/>
          <w:sz w:val="24"/>
          <w:szCs w:val="24"/>
          <w:lang w:val="id-ID"/>
        </w:rPr>
        <w:t xml:space="preserve"> ...........................................................................................................................</w:t>
      </w:r>
    </w:p>
    <w:p w14:paraId="3C7B0FD5" w14:textId="77777777" w:rsidR="00FE0316" w:rsidRDefault="00FE0316" w:rsidP="00B16A65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160798BC" w14:textId="5D354A92" w:rsidR="00FE0316" w:rsidRDefault="00FE0316" w:rsidP="00B16A65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.................................................(Alinea Isi)............................................................. ...........................................................................................................................</w:t>
      </w:r>
    </w:p>
    <w:p w14:paraId="4CC2129A" w14:textId="77777777" w:rsidR="006053B8" w:rsidRDefault="006053B8" w:rsidP="00B16A65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449D5C60" w14:textId="346119A8" w:rsidR="006053B8" w:rsidRDefault="006053B8" w:rsidP="00B16A65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</w:t>
      </w:r>
      <w:r w:rsidR="00FE0316">
        <w:rPr>
          <w:rFonts w:ascii="Arial" w:hAnsi="Arial" w:cs="Arial"/>
          <w:sz w:val="24"/>
          <w:szCs w:val="24"/>
          <w:lang w:val="id-ID"/>
        </w:rPr>
        <w:t>..........................</w:t>
      </w:r>
      <w:r>
        <w:rPr>
          <w:rFonts w:ascii="Arial" w:hAnsi="Arial" w:cs="Arial"/>
          <w:sz w:val="24"/>
          <w:szCs w:val="24"/>
          <w:lang w:val="id-ID"/>
        </w:rPr>
        <w:t>...(</w:t>
      </w:r>
      <w:r w:rsidR="00FE0316">
        <w:rPr>
          <w:rFonts w:ascii="Arial" w:hAnsi="Arial" w:cs="Arial"/>
          <w:sz w:val="24"/>
          <w:szCs w:val="24"/>
          <w:lang w:val="id-ID"/>
        </w:rPr>
        <w:t>Alinea Penutup).............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 ...........................................................................................................................</w:t>
      </w:r>
    </w:p>
    <w:p w14:paraId="4C506E1E" w14:textId="77777777" w:rsidR="006053B8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7F5BE5BD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06C8E5EB" w14:textId="4B7AC305" w:rsidR="006053B8" w:rsidRPr="00B16A65" w:rsidRDefault="004D2491" w:rsidP="00993C8D">
      <w:pPr>
        <w:spacing w:after="0" w:line="480" w:lineRule="auto"/>
        <w:ind w:left="5245" w:right="-7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Kepala Badan Pusat Statistik</w:t>
      </w:r>
      <w:r w:rsidR="00B16A65">
        <w:rPr>
          <w:rFonts w:ascii="Arial" w:hAnsi="Arial" w:cs="Arial"/>
          <w:sz w:val="24"/>
          <w:szCs w:val="24"/>
        </w:rPr>
        <w:t>,</w:t>
      </w:r>
    </w:p>
    <w:p w14:paraId="0C9F447A" w14:textId="193817CD" w:rsidR="006053B8" w:rsidRPr="00B16A65" w:rsidRDefault="00B16A65" w:rsidP="00993C8D">
      <w:pPr>
        <w:spacing w:after="0" w:line="240" w:lineRule="auto"/>
        <w:ind w:left="5245" w:right="-99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dan Cap </w:t>
      </w:r>
      <w:proofErr w:type="spellStart"/>
      <w:r>
        <w:rPr>
          <w:rFonts w:ascii="Arial" w:hAnsi="Arial" w:cs="Arial"/>
          <w:sz w:val="24"/>
          <w:szCs w:val="24"/>
        </w:rPr>
        <w:t>Lambang</w:t>
      </w:r>
      <w:proofErr w:type="spellEnd"/>
      <w:r>
        <w:rPr>
          <w:rFonts w:ascii="Arial" w:hAnsi="Arial" w:cs="Arial"/>
          <w:sz w:val="24"/>
          <w:szCs w:val="24"/>
        </w:rPr>
        <w:t xml:space="preserve"> Negara</w:t>
      </w:r>
    </w:p>
    <w:p w14:paraId="7C91FE66" w14:textId="77777777" w:rsidR="009D1020" w:rsidRDefault="009D1020" w:rsidP="00993C8D">
      <w:pPr>
        <w:spacing w:after="0" w:line="240" w:lineRule="auto"/>
        <w:ind w:left="5245" w:right="-711"/>
        <w:rPr>
          <w:rFonts w:ascii="Arial" w:hAnsi="Arial" w:cs="Arial"/>
          <w:sz w:val="24"/>
          <w:szCs w:val="24"/>
        </w:rPr>
      </w:pPr>
    </w:p>
    <w:p w14:paraId="4AAC82BC" w14:textId="431E4D8D" w:rsidR="006053B8" w:rsidRPr="00B16A65" w:rsidRDefault="00B16A65" w:rsidP="00993C8D">
      <w:pPr>
        <w:spacing w:after="0" w:line="480" w:lineRule="auto"/>
        <w:ind w:left="5245" w:right="-7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p w14:paraId="3896CEA1" w14:textId="77777777" w:rsidR="006053B8" w:rsidRPr="006053B8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694A8D65" w14:textId="77777777" w:rsidR="006053B8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166C3D5A" w:rsidR="006053B8" w:rsidRDefault="006053B8" w:rsidP="006053B8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Tembusan :</w:t>
      </w:r>
    </w:p>
    <w:p w14:paraId="579F5427" w14:textId="236F9C3D" w:rsidR="006053B8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36860C94" w:rsidR="006053B8" w:rsidRDefault="004D2491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dan seterusnya</w:t>
      </w:r>
    </w:p>
    <w:sectPr w:rsidR="006053B8" w:rsidSect="009D1020">
      <w:footerReference w:type="default" r:id="rId9"/>
      <w:pgSz w:w="11906" w:h="16838" w:code="9"/>
      <w:pgMar w:top="1134" w:right="1418" w:bottom="1418" w:left="1418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6B0CB" w14:textId="77777777" w:rsidR="008C48D3" w:rsidRDefault="008C48D3" w:rsidP="000D694B">
      <w:pPr>
        <w:spacing w:after="0" w:line="240" w:lineRule="auto"/>
      </w:pPr>
      <w:r>
        <w:separator/>
      </w:r>
    </w:p>
  </w:endnote>
  <w:endnote w:type="continuationSeparator" w:id="0">
    <w:p w14:paraId="31F0A2D6" w14:textId="77777777" w:rsidR="008C48D3" w:rsidRDefault="008C48D3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432E" w14:textId="4A728A38" w:rsidR="000D694B" w:rsidRPr="000D694B" w:rsidRDefault="000D694B" w:rsidP="000D694B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25576" w14:textId="77777777" w:rsidR="008C48D3" w:rsidRDefault="008C48D3" w:rsidP="000D694B">
      <w:pPr>
        <w:spacing w:after="0" w:line="240" w:lineRule="auto"/>
      </w:pPr>
      <w:r>
        <w:separator/>
      </w:r>
    </w:p>
  </w:footnote>
  <w:footnote w:type="continuationSeparator" w:id="0">
    <w:p w14:paraId="32E1F1FE" w14:textId="77777777" w:rsidR="008C48D3" w:rsidRDefault="008C48D3" w:rsidP="000D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803428074">
    <w:abstractNumId w:val="4"/>
  </w:num>
  <w:num w:numId="2" w16cid:durableId="1630017581">
    <w:abstractNumId w:val="1"/>
  </w:num>
  <w:num w:numId="3" w16cid:durableId="791167952">
    <w:abstractNumId w:val="0"/>
  </w:num>
  <w:num w:numId="4" w16cid:durableId="1690570127">
    <w:abstractNumId w:val="5"/>
  </w:num>
  <w:num w:numId="5" w16cid:durableId="1771465821">
    <w:abstractNumId w:val="3"/>
  </w:num>
  <w:num w:numId="6" w16cid:durableId="1671327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770"/>
    <w:rsid w:val="000D694B"/>
    <w:rsid w:val="001D6116"/>
    <w:rsid w:val="00243901"/>
    <w:rsid w:val="00253F77"/>
    <w:rsid w:val="00272ABC"/>
    <w:rsid w:val="002A655A"/>
    <w:rsid w:val="00370013"/>
    <w:rsid w:val="00376A17"/>
    <w:rsid w:val="003B71C5"/>
    <w:rsid w:val="00490CE8"/>
    <w:rsid w:val="00491F14"/>
    <w:rsid w:val="004D2491"/>
    <w:rsid w:val="00522212"/>
    <w:rsid w:val="006053B8"/>
    <w:rsid w:val="00643E43"/>
    <w:rsid w:val="0068296D"/>
    <w:rsid w:val="006F343E"/>
    <w:rsid w:val="007453A3"/>
    <w:rsid w:val="007A1EA4"/>
    <w:rsid w:val="00826D05"/>
    <w:rsid w:val="008C48D3"/>
    <w:rsid w:val="00932012"/>
    <w:rsid w:val="00937F47"/>
    <w:rsid w:val="00993C8D"/>
    <w:rsid w:val="009D1020"/>
    <w:rsid w:val="009D5EF0"/>
    <w:rsid w:val="00B1136E"/>
    <w:rsid w:val="00B16A65"/>
    <w:rsid w:val="00B50387"/>
    <w:rsid w:val="00B94E91"/>
    <w:rsid w:val="00BF0E50"/>
    <w:rsid w:val="00BF6ADD"/>
    <w:rsid w:val="00C24156"/>
    <w:rsid w:val="00C63A05"/>
    <w:rsid w:val="00CB22F4"/>
    <w:rsid w:val="00D41FEB"/>
    <w:rsid w:val="00D54DE8"/>
    <w:rsid w:val="00D76B44"/>
    <w:rsid w:val="00D84BED"/>
    <w:rsid w:val="00DF7909"/>
    <w:rsid w:val="00E169EC"/>
    <w:rsid w:val="00E67640"/>
    <w:rsid w:val="00E76CFC"/>
    <w:rsid w:val="00E8461C"/>
    <w:rsid w:val="00ED0D01"/>
    <w:rsid w:val="00FD136C"/>
    <w:rsid w:val="00FE0316"/>
    <w:rsid w:val="00FE15B3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A2261-0B8F-4CB2-8F3B-A39228E1F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13</cp:revision>
  <dcterms:created xsi:type="dcterms:W3CDTF">2021-04-07T03:08:00Z</dcterms:created>
  <dcterms:modified xsi:type="dcterms:W3CDTF">2022-11-20T16:22:00Z</dcterms:modified>
</cp:coreProperties>
</file>