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83C" w:rsidRPr="00F7183C" w:rsidRDefault="00F7183C" w:rsidP="00F7183C">
      <w:pPr>
        <w:jc w:val="center"/>
        <w:rPr>
          <w:rFonts w:ascii="Arial" w:hAnsi="Arial" w:cs="Arial"/>
          <w:b/>
          <w:sz w:val="20"/>
          <w:szCs w:val="20"/>
        </w:rPr>
      </w:pPr>
      <w:r w:rsidRPr="00F7183C">
        <w:rPr>
          <w:rFonts w:ascii="Arial" w:hAnsi="Arial" w:cs="Arial"/>
          <w:b/>
          <w:sz w:val="20"/>
          <w:szCs w:val="20"/>
        </w:rPr>
        <w:t>IDENTITAS</w:t>
      </w:r>
    </w:p>
    <w:tbl>
      <w:tblPr>
        <w:tblStyle w:val="TableGrid"/>
        <w:tblW w:w="10207" w:type="dxa"/>
        <w:jc w:val="center"/>
        <w:tblLook w:val="04A0" w:firstRow="1" w:lastRow="0" w:firstColumn="1" w:lastColumn="0" w:noHBand="0" w:noVBand="1"/>
      </w:tblPr>
      <w:tblGrid>
        <w:gridCol w:w="2127"/>
        <w:gridCol w:w="284"/>
        <w:gridCol w:w="2551"/>
        <w:gridCol w:w="2126"/>
        <w:gridCol w:w="284"/>
        <w:gridCol w:w="2835"/>
      </w:tblGrid>
      <w:tr w:rsidR="00654C86" w:rsidRPr="00654C86" w:rsidTr="00F7183C">
        <w:trPr>
          <w:trHeight w:val="372"/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 w:rsidRPr="00654C86">
              <w:rPr>
                <w:rFonts w:ascii="Arial" w:hAnsi="Arial" w:cs="Arial"/>
                <w:sz w:val="16"/>
                <w:szCs w:val="24"/>
              </w:rPr>
              <w:t>Kode Rumah Sakit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 w:rsidRPr="00654C86"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 w:rsidRPr="00654C86">
              <w:rPr>
                <w:rFonts w:ascii="Arial" w:hAnsi="Arial" w:cs="Arial"/>
                <w:sz w:val="16"/>
                <w:szCs w:val="24"/>
              </w:rPr>
              <w:t>7271036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 w:rsidRPr="00654C86">
              <w:rPr>
                <w:rFonts w:ascii="Arial" w:hAnsi="Arial" w:cs="Arial"/>
                <w:sz w:val="16"/>
                <w:szCs w:val="24"/>
              </w:rPr>
              <w:t>Kelas Rumah Sakit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 w:rsidRPr="00654C86"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 w:rsidRPr="00654C86">
              <w:rPr>
                <w:rFonts w:ascii="Arial" w:hAnsi="Arial" w:cs="Arial"/>
                <w:sz w:val="16"/>
                <w:szCs w:val="24"/>
              </w:rPr>
              <w:t>B</w:t>
            </w:r>
          </w:p>
        </w:tc>
      </w:tr>
      <w:tr w:rsidR="00654C86" w:rsidRPr="00654C86" w:rsidTr="00F7183C">
        <w:trPr>
          <w:trHeight w:val="372"/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 w:rsidRPr="00654C86">
              <w:rPr>
                <w:rFonts w:ascii="Arial" w:hAnsi="Arial" w:cs="Arial"/>
                <w:sz w:val="16"/>
                <w:szCs w:val="24"/>
              </w:rPr>
              <w:t>Nama RS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 w:rsidRPr="00654C86"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 w:rsidRPr="00654C86">
              <w:rPr>
                <w:rFonts w:ascii="Arial" w:hAnsi="Arial" w:cs="Arial"/>
                <w:sz w:val="16"/>
                <w:szCs w:val="24"/>
              </w:rPr>
              <w:t>RS ANUTAPURA PALU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 w:rsidRPr="00654C86">
              <w:rPr>
                <w:rFonts w:ascii="Arial" w:hAnsi="Arial" w:cs="Arial"/>
                <w:sz w:val="16"/>
                <w:szCs w:val="24"/>
              </w:rPr>
              <w:t>Jenis Tarif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 w:rsidRPr="00654C86"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 w:rsidRPr="00654C86">
              <w:rPr>
                <w:rFonts w:ascii="Arial" w:hAnsi="Arial" w:cs="Arial"/>
                <w:sz w:val="16"/>
                <w:szCs w:val="24"/>
              </w:rPr>
              <w:t>TARIF RS KELAS B PEMERINTAH</w:t>
            </w:r>
          </w:p>
        </w:tc>
      </w:tr>
      <w:tr w:rsidR="00654C86" w:rsidRPr="00654C86" w:rsidTr="00F7183C">
        <w:trPr>
          <w:trHeight w:val="372"/>
          <w:jc w:val="center"/>
        </w:trPr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</w:p>
        </w:tc>
      </w:tr>
      <w:tr w:rsidR="00654C86" w:rsidRPr="00654C86" w:rsidTr="00F7183C">
        <w:trPr>
          <w:trHeight w:val="372"/>
          <w:jc w:val="center"/>
        </w:trPr>
        <w:tc>
          <w:tcPr>
            <w:tcW w:w="2127" w:type="dxa"/>
            <w:tcBorders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284" w:type="dxa"/>
            <w:tcBorders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2126" w:type="dxa"/>
            <w:tcBorders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284" w:type="dxa"/>
            <w:tcBorders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2835" w:type="dxa"/>
            <w:tcBorders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</w:p>
        </w:tc>
      </w:tr>
      <w:tr w:rsidR="00654C86" w:rsidRPr="00654C86" w:rsidTr="00F7183C">
        <w:trPr>
          <w:trHeight w:val="372"/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Nomor Peserta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PASIEN00004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Waktu Masuk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Pr="00654C86" w:rsidRDefault="00654C86" w:rsidP="00654C8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26 June 2020 14:47:56</w:t>
            </w:r>
          </w:p>
        </w:tc>
      </w:tr>
      <w:tr w:rsidR="00654C86" w:rsidRPr="00654C86" w:rsidTr="00F7183C">
        <w:trPr>
          <w:trHeight w:val="372"/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Default="005453A0" w:rsidP="00654C8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Nama Peserta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Default="005453A0" w:rsidP="00654C8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Default="005453A0" w:rsidP="00654C8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ANDI NAZILA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Default="00323E28" w:rsidP="00654C8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TTL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Default="00323E28" w:rsidP="00654C8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4C86" w:rsidRDefault="00323E28" w:rsidP="00654C8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PALU, 14 June 1999</w:t>
            </w:r>
          </w:p>
        </w:tc>
      </w:tr>
      <w:tr w:rsidR="005453A0" w:rsidRPr="00654C86" w:rsidTr="00F7183C">
        <w:trPr>
          <w:trHeight w:val="372"/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Nomor Identitas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7327323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Golongan Darah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A19B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A</w:t>
            </w:r>
          </w:p>
        </w:tc>
      </w:tr>
      <w:tr w:rsidR="005453A0" w:rsidRPr="00654C86" w:rsidTr="00F7183C">
        <w:trPr>
          <w:trHeight w:val="372"/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Jenis Kelamin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PEREMPUAN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Telepon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08823235</w:t>
            </w:r>
          </w:p>
        </w:tc>
      </w:tr>
      <w:tr w:rsidR="005453A0" w:rsidRPr="00654C86" w:rsidTr="00F7183C">
        <w:trPr>
          <w:trHeight w:val="372"/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Alamat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PEWUNU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Pekerjaan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SISWA</w:t>
            </w:r>
          </w:p>
        </w:tc>
      </w:tr>
      <w:tr w:rsidR="005453A0" w:rsidRPr="00654C86" w:rsidTr="00F7183C">
        <w:trPr>
          <w:trHeight w:val="372"/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Nama Ibu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ROS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29225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Status Hubungan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5453A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3A0" w:rsidRDefault="00292250" w:rsidP="005453A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BELUM MENIKAH</w:t>
            </w:r>
          </w:p>
        </w:tc>
      </w:tr>
      <w:tr w:rsidR="00292250" w:rsidRPr="00654C86" w:rsidTr="00F7183C">
        <w:trPr>
          <w:trHeight w:val="372"/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2250" w:rsidRDefault="00292250" w:rsidP="0029225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Nama Ayah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2250" w:rsidRDefault="00292250" w:rsidP="0029225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2250" w:rsidRDefault="00292250" w:rsidP="0029225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MULYADI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2250" w:rsidRDefault="00292250" w:rsidP="0029225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Keterangan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2250" w:rsidRDefault="00292250" w:rsidP="0029225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2250" w:rsidRDefault="00292250" w:rsidP="00292250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SAKIT KEPALA</w:t>
            </w:r>
          </w:p>
        </w:tc>
      </w:tr>
    </w:tbl>
    <w:p w:rsidR="0011203A" w:rsidRDefault="0011203A" w:rsidP="00F7183C">
      <w:pPr>
        <w:jc w:val="center"/>
        <w:rPr>
          <w:rFonts w:ascii="Arial" w:hAnsi="Arial" w:cs="Arial"/>
          <w:sz w:val="24"/>
          <w:szCs w:val="24"/>
        </w:rPr>
      </w:pPr>
    </w:p>
    <w:p w:rsidR="00F7183C" w:rsidRDefault="00F7183C" w:rsidP="00F7183C">
      <w:pPr>
        <w:jc w:val="center"/>
        <w:rPr>
          <w:rFonts w:ascii="Arial" w:hAnsi="Arial" w:cs="Arial"/>
          <w:b/>
          <w:sz w:val="20"/>
          <w:szCs w:val="24"/>
        </w:rPr>
      </w:pPr>
      <w:r w:rsidRPr="00F7183C">
        <w:rPr>
          <w:rFonts w:ascii="Arial" w:hAnsi="Arial" w:cs="Arial"/>
          <w:b/>
          <w:sz w:val="20"/>
          <w:szCs w:val="24"/>
        </w:rPr>
        <w:t>HASIL LABORATORIUM</w:t>
      </w:r>
    </w:p>
    <w:tbl>
      <w:tblPr>
        <w:tblStyle w:val="TableGrid"/>
        <w:tblW w:w="10095" w:type="dxa"/>
        <w:jc w:val="center"/>
        <w:tblLook w:val="04A0" w:firstRow="1" w:lastRow="0" w:firstColumn="1" w:lastColumn="0" w:noHBand="0" w:noVBand="1"/>
      </w:tblPr>
      <w:tblGrid>
        <w:gridCol w:w="2352"/>
        <w:gridCol w:w="7743"/>
      </w:tblGrid>
      <w:tr w:rsidR="006C7CE5" w:rsidRPr="00654C86" w:rsidTr="006C7CE5">
        <w:trPr>
          <w:trHeight w:val="372"/>
          <w:jc w:val="center"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7CE5" w:rsidRPr="00654C86" w:rsidRDefault="006C7CE5" w:rsidP="00517D7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Kode Diagnosis</w:t>
            </w:r>
          </w:p>
        </w:tc>
        <w:tc>
          <w:tcPr>
            <w:tcW w:w="77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7CE5" w:rsidRPr="00654C86" w:rsidRDefault="006C7CE5" w:rsidP="00517D7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Nama Diagnosis</w:t>
            </w:r>
          </w:p>
        </w:tc>
      </w:tr>
      <w:tr w:rsidR="006C7CE5" w:rsidRPr="00654C86" w:rsidTr="006C7CE5">
        <w:trPr>
          <w:trHeight w:val="372"/>
          <w:jc w:val="center"/>
        </w:trPr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7CE5" w:rsidRPr="00654C86" w:rsidRDefault="006C7CE5" w:rsidP="00517D7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
                A01.2
                <w:br/>
                A01.4
                <w:br/>
                A02.0
                <w:br/>
                A01.1
                <w:br/>
                0
                <w:br/>
              </w:t>
            </w:r>
          </w:p>
        </w:tc>
        <w:tc>
          <w:tcPr>
            <w:tcW w:w="77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7CE5" w:rsidRPr="00654C86" w:rsidRDefault="006C7CE5" w:rsidP="00517D7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
                PARATYPHOID FEVER B
                <w:br/>
                PARATYPHOID FEVER, UNSPECIFIED
                <w:br/>
                SALMONELLA ENTERITIS
                <w:br/>
                PARATYPHOID FEVER A
                <w:br/>
                <w:br/>
              </w:t>
            </w:r>
          </w:p>
        </w:tc>
      </w:tr>
    </w:tbl>
    <w:p w:rsidR="00F7183C" w:rsidRDefault="00F7183C" w:rsidP="00F7183C">
      <w:pPr>
        <w:jc w:val="center"/>
        <w:rPr>
          <w:rFonts w:ascii="Arial" w:hAnsi="Arial" w:cs="Arial"/>
          <w:b/>
          <w:sz w:val="20"/>
          <w:szCs w:val="24"/>
        </w:rPr>
      </w:pPr>
    </w:p>
    <w:p w:rsidR="00AD1905" w:rsidRPr="00F7183C" w:rsidRDefault="008B51D7" w:rsidP="008B51D7">
      <w:pPr>
        <w:jc w:val="right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Tanggal Cetak : 25 November 2020</w:t>
      </w:r>
      <w:bookmarkStart w:id="0" w:name="_GoBack"/>
      <w:bookmarkEnd w:id="0"/>
    </w:p>
    <w:sectPr w:rsidR="00AD1905" w:rsidRPr="00F7183C" w:rsidSect="00404DE0">
      <w:headerReference w:type="default" r:id="rId6"/>
      <w:pgSz w:w="12242" w:h="20163" w:code="5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0B50" w:rsidRDefault="00860B50" w:rsidP="00906C93">
      <w:pPr>
        <w:spacing w:after="0" w:line="240" w:lineRule="auto"/>
      </w:pPr>
      <w:r>
        <w:separator/>
      </w:r>
    </w:p>
  </w:endnote>
  <w:endnote w:type="continuationSeparator" w:id="0">
    <w:p w:rsidR="00860B50" w:rsidRDefault="00860B50" w:rsidP="00906C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0B50" w:rsidRDefault="00860B50" w:rsidP="00906C93">
      <w:pPr>
        <w:spacing w:after="0" w:line="240" w:lineRule="auto"/>
      </w:pPr>
      <w:r>
        <w:separator/>
      </w:r>
    </w:p>
  </w:footnote>
  <w:footnote w:type="continuationSeparator" w:id="0">
    <w:p w:rsidR="00860B50" w:rsidRDefault="00860B50" w:rsidP="00906C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6C93" w:rsidRDefault="006C7CE5" w:rsidP="00404DE0">
    <w:pPr>
      <w:pStyle w:val="Header"/>
      <w:jc w:val="right"/>
      <w:rPr>
        <w:rFonts w:ascii="Arial" w:hAnsi="Arial" w:cs="Arial"/>
        <w:i/>
        <w:sz w:val="24"/>
      </w:rPr>
    </w:pPr>
    <w:r w:rsidRPr="00404DE0">
      <w:rPr>
        <w:rFonts w:ascii="Arial" w:hAnsi="Arial" w:cs="Arial"/>
        <w:noProof/>
        <w:sz w:val="24"/>
        <w:lang w:eastAsia="id-ID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align>bottom</wp:align>
          </wp:positionV>
          <wp:extent cx="1990725" cy="904875"/>
          <wp:effectExtent l="0" t="0" r="0" b="0"/>
          <wp:wrapNone/>
          <wp:docPr id="2" name="Picture 1" descr="C:\Users\Acer\AppData\Local\Microsoft\Windows\INetCache\Content.Word\Logo_of_the_Ministry_of_Health_of_the_Republic_of_Indones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cer\AppData\Local\Microsoft\Windows\INetCache\Content.Word\Logo_of_the_Ministry_of_Health_of_the_Republic_of_Indonesi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0725" cy="904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04DE0" w:rsidRPr="00404DE0">
      <w:rPr>
        <w:rFonts w:ascii="Arial" w:hAnsi="Arial" w:cs="Arial"/>
        <w:i/>
        <w:sz w:val="24"/>
      </w:rPr>
      <w:t>BERKAS KLAIM INDIVIDUAL PASIEN</w:t>
    </w:r>
  </w:p>
  <w:p w:rsidR="00404DE0" w:rsidRDefault="00404DE0" w:rsidP="00404DE0">
    <w:pPr>
      <w:pStyle w:val="Header"/>
      <w:jc w:val="right"/>
      <w:rPr>
        <w:rFonts w:ascii="Arial" w:hAnsi="Arial" w:cs="Arial"/>
        <w:sz w:val="24"/>
      </w:rPr>
    </w:pPr>
  </w:p>
  <w:p w:rsidR="009E46C0" w:rsidRDefault="009E46C0" w:rsidP="00404DE0">
    <w:pPr>
      <w:pStyle w:val="Header"/>
      <w:jc w:val="right"/>
      <w:rPr>
        <w:rFonts w:ascii="Arial" w:hAnsi="Arial" w:cs="Arial"/>
        <w:sz w:val="24"/>
      </w:rPr>
    </w:pPr>
  </w:p>
  <w:p w:rsidR="00404DE0" w:rsidRDefault="00404DE0" w:rsidP="00404DE0">
    <w:pPr>
      <w:pStyle w:val="Header"/>
      <w:jc w:val="right"/>
      <w:rPr>
        <w:rFonts w:ascii="Arial" w:hAnsi="Arial" w:cs="Arial"/>
        <w:sz w:val="24"/>
      </w:rPr>
    </w:pPr>
  </w:p>
  <w:p w:rsidR="00404DE0" w:rsidRDefault="00404DE0" w:rsidP="00404DE0">
    <w:pPr>
      <w:pStyle w:val="Header"/>
      <w:jc w:val="right"/>
      <w:rPr>
        <w:rFonts w:ascii="Arial" w:hAnsi="Arial" w:cs="Arial"/>
        <w:sz w:val="24"/>
      </w:rPr>
    </w:pPr>
  </w:p>
  <w:p w:rsidR="00404DE0" w:rsidRPr="00404DE0" w:rsidRDefault="006C7CE5" w:rsidP="00404DE0">
    <w:pPr>
      <w:pStyle w:val="Header"/>
      <w:jc w:val="right"/>
      <w:rPr>
        <w:rFonts w:ascii="Arial" w:hAnsi="Arial" w:cs="Arial"/>
      </w:rPr>
    </w:pPr>
    <w:r>
      <w:rPr>
        <w:rFonts w:ascii="Arial" w:hAnsi="Arial" w:cs="Arial"/>
        <w:noProof/>
        <w:lang w:eastAsia="id-ID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83820</wp:posOffset>
              </wp:positionV>
              <wp:extent cx="5943600" cy="0"/>
              <wp:effectExtent l="19050" t="19685" r="19050" b="18415"/>
              <wp:wrapNone/>
              <wp:docPr id="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w="28575" cmpd="sng">
                        <a:solidFill>
                          <a:srgbClr val="000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2CAE8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0;margin-top:6.6pt;width:468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" strokeweight="2.25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C93"/>
    <w:rsid w:val="0011203A"/>
    <w:rsid w:val="0022083C"/>
    <w:rsid w:val="00292250"/>
    <w:rsid w:val="002F7D4A"/>
    <w:rsid w:val="00323E28"/>
    <w:rsid w:val="00404DE0"/>
    <w:rsid w:val="004C5964"/>
    <w:rsid w:val="004F77EE"/>
    <w:rsid w:val="005453A0"/>
    <w:rsid w:val="005A19B0"/>
    <w:rsid w:val="00654C86"/>
    <w:rsid w:val="006C7CE5"/>
    <w:rsid w:val="007663B9"/>
    <w:rsid w:val="00860B50"/>
    <w:rsid w:val="008B51D7"/>
    <w:rsid w:val="00906C93"/>
    <w:rsid w:val="009E46C0"/>
    <w:rsid w:val="00AD1905"/>
    <w:rsid w:val="00BD35CA"/>
    <w:rsid w:val="00F71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1CB582"/>
  <w15:chartTrackingRefBased/>
  <w15:docId w15:val="{8D16A41F-3877-4C98-BF44-866C51936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C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C93"/>
  </w:style>
  <w:style w:type="paragraph" w:styleId="Footer">
    <w:name w:val="footer"/>
    <w:basedOn w:val="Normal"/>
    <w:link w:val="FooterChar"/>
    <w:uiPriority w:val="99"/>
    <w:unhideWhenUsed/>
    <w:rsid w:val="00906C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6C93"/>
  </w:style>
  <w:style w:type="table" w:styleId="TableGrid">
    <w:name w:val="Table Grid"/>
    <w:basedOn w:val="TableNormal"/>
    <w:uiPriority w:val="59"/>
    <w:rsid w:val="00404D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9</cp:revision>
  <dcterms:created xsi:type="dcterms:W3CDTF">2020-04-12T03:45:00Z</dcterms:created>
  <dcterms:modified xsi:type="dcterms:W3CDTF">2020-04-12T10:10:00Z</dcterms:modified>
</cp:coreProperties>
</file>