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16:28:26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MARDEWI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11 August 1967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7327323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082278789020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LABU NO 18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NEGERI SIPIL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SULASTRI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HASAN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PARU-PARU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A01.1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PARATYPHOID FEVER A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