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26 June 2020 14:47:56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ANDI NAZILA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14 June 1999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7327323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PEREMPUAN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08823235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PEWUNU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SISWA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ROS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BELUM 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MULYADI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SAKIT KEPALA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A01.2
                <w:br/>
                A02.0
                <w:br/>
                A01.1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PARATYPHOID FEVER B
                <w:br/>
                SALMONELLA ENTERITIS
                <w:br/>
                PARATYPHOID FEVER A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16 July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