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6F61" w14:textId="77777777"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14:paraId="5EC4ECD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822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E88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ABC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19C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77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704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14:paraId="1F86EF7E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016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2FA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B05F" w14:textId="474E5A99" w:rsidR="00654C86" w:rsidRPr="00654C86" w:rsidRDefault="00970C5D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UPT Puskesmas 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07D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F9C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4159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14:paraId="706FB4F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E6781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5723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B843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C22D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0C14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2DB30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78CCBCAB" w14:textId="77777777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087DB96E" w14:textId="66885B08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5A3F5AD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4B8CFEE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14:paraId="7B1C26CE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020997D6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14:paraId="4512AEE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59098795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EDA6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FCBB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852D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0E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5203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F2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05 July 2024 10:31:11</w:t>
            </w:r>
          </w:p>
        </w:tc>
      </w:tr>
      <w:tr w:rsidR="00654C86" w:rsidRPr="00654C86" w14:paraId="0AB4257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3F43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EC8E7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1E68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Andi Syahrul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697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42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BC6BD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paris, 05 April 1988</w:t>
            </w:r>
          </w:p>
        </w:tc>
      </w:tr>
      <w:tr w:rsidR="005453A0" w:rsidRPr="00654C86" w14:paraId="4C1AE292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1F4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6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7DB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721003938472999830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451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A5E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152C" w14:textId="77777777"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</w:t>
            </w:r>
          </w:p>
        </w:tc>
      </w:tr>
      <w:tr w:rsidR="005453A0" w:rsidRPr="00654C86" w14:paraId="26AB0F84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D9D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D0F5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277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C4C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34D8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31A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081234567890</w:t>
            </w:r>
          </w:p>
        </w:tc>
      </w:tr>
      <w:tr w:rsidR="005453A0" w:rsidRPr="00654C86" w14:paraId="48930E7D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FC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2CAEF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F85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Jl. Diponegoro No. 12, paris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AA7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E7F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763F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Pengusaha</w:t>
            </w:r>
          </w:p>
        </w:tc>
      </w:tr>
      <w:tr w:rsidR="005453A0" w:rsidRPr="00654C86" w14:paraId="6EE9E7EF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B2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FAF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9F3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Budi Santoso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821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FED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A1E6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14:paraId="4C36A30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A267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1685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C2A2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Siti Nurhayati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A448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396B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0D9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-</w:t>
            </w:r>
          </w:p>
        </w:tc>
      </w:tr>
    </w:tbl>
    <w:p w14:paraId="67187F6E" w14:textId="77777777"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14:paraId="31DD9AE5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14:paraId="5F7A4BDC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074E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F316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14:paraId="5CFCEA9E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31F4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A01.3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4139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INFEKSI PADA SALURAN PERNAPASAN BAGIAN ATAS
                <w:br/>
              </w:t>
            </w:r>
          </w:p>
        </w:tc>
      </w:tr>
    </w:tbl>
    <w:p w14:paraId="6DC1911B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14:paraId="35E8A442" w14:textId="77777777"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03 February 2025</w:t>
      </w:r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B5A9" w14:textId="77777777" w:rsidR="00780839" w:rsidRDefault="00780839" w:rsidP="00906C93">
      <w:pPr>
        <w:spacing w:after="0" w:line="240" w:lineRule="auto"/>
      </w:pPr>
      <w:r>
        <w:separator/>
      </w:r>
    </w:p>
  </w:endnote>
  <w:endnote w:type="continuationSeparator" w:id="0">
    <w:p w14:paraId="2873AA21" w14:textId="77777777" w:rsidR="00780839" w:rsidRDefault="00780839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0A" w14:textId="77777777" w:rsidR="00780839" w:rsidRDefault="00780839" w:rsidP="00906C93">
      <w:pPr>
        <w:spacing w:after="0" w:line="240" w:lineRule="auto"/>
      </w:pPr>
      <w:r>
        <w:separator/>
      </w:r>
    </w:p>
  </w:footnote>
  <w:footnote w:type="continuationSeparator" w:id="0">
    <w:p w14:paraId="42BF70EB" w14:textId="77777777" w:rsidR="00780839" w:rsidRDefault="00780839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BA35" w14:textId="15B62D6A" w:rsidR="00906C93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6362A0E" wp14:editId="32AE501E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838200" cy="919169"/>
          <wp:effectExtent l="0" t="0" r="0" b="0"/>
          <wp:wrapNone/>
          <wp:docPr id="8592919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19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sz w:val="24"/>
      </w:rPr>
      <w:t xml:space="preserve">                       </w:t>
    </w:r>
    <w:r>
      <w:rPr>
        <w:rFonts w:ascii="Arial" w:hAnsi="Arial" w:cs="Arial"/>
        <w:b/>
        <w:bCs/>
        <w:iCs/>
        <w:szCs w:val="20"/>
      </w:rPr>
      <w:t>DINAS KESEHATAN PASANGKAYU</w:t>
    </w:r>
  </w:p>
  <w:p w14:paraId="52E374F9" w14:textId="0F284D1B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UPT PUSKESMAS</w:t>
    </w:r>
  </w:p>
  <w:p w14:paraId="23EBB631" w14:textId="77777777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SARJO</w:t>
    </w:r>
  </w:p>
  <w:p w14:paraId="53DB6D16" w14:textId="1C8FA19C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Jl. Trans Sulawesi Desa Sarjo</w:t>
    </w:r>
  </w:p>
  <w:p w14:paraId="4F9EF1A8" w14:textId="24B94501" w:rsidR="00404DE0" w:rsidRPr="003E5B78" w:rsidRDefault="008F41E3" w:rsidP="003E5B78">
    <w:pPr>
      <w:pStyle w:val="Header"/>
      <w:rPr>
        <w:rFonts w:ascii="Arial" w:hAnsi="Arial" w:cs="Arial"/>
        <w:b/>
        <w:bCs/>
        <w:iCs/>
        <w:sz w:val="24"/>
      </w:rPr>
    </w:pPr>
    <w:r>
      <w:rPr>
        <w:rFonts w:ascii="Arial" w:hAnsi="Arial" w:cs="Arial"/>
        <w:sz w:val="24"/>
      </w:rPr>
      <w:tab/>
    </w:r>
  </w:p>
  <w:p w14:paraId="476F85A0" w14:textId="77777777"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A74B3" wp14:editId="22ABF56F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92C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3"/>
    <w:rsid w:val="00035934"/>
    <w:rsid w:val="0011203A"/>
    <w:rsid w:val="001A178F"/>
    <w:rsid w:val="001F3112"/>
    <w:rsid w:val="0022083C"/>
    <w:rsid w:val="00292250"/>
    <w:rsid w:val="002F7D4A"/>
    <w:rsid w:val="00323E28"/>
    <w:rsid w:val="003E5B78"/>
    <w:rsid w:val="00404DE0"/>
    <w:rsid w:val="004B3333"/>
    <w:rsid w:val="004C5964"/>
    <w:rsid w:val="004F77EE"/>
    <w:rsid w:val="005453A0"/>
    <w:rsid w:val="005A19B0"/>
    <w:rsid w:val="005A34B4"/>
    <w:rsid w:val="005C3848"/>
    <w:rsid w:val="00654C86"/>
    <w:rsid w:val="006C7CE5"/>
    <w:rsid w:val="007235A3"/>
    <w:rsid w:val="007663B9"/>
    <w:rsid w:val="00780839"/>
    <w:rsid w:val="00860B50"/>
    <w:rsid w:val="008B51D7"/>
    <w:rsid w:val="008F41E3"/>
    <w:rsid w:val="00906C93"/>
    <w:rsid w:val="00917563"/>
    <w:rsid w:val="00970C5D"/>
    <w:rsid w:val="009C2FB6"/>
    <w:rsid w:val="009E46C0"/>
    <w:rsid w:val="00AD1905"/>
    <w:rsid w:val="00BD35CA"/>
    <w:rsid w:val="00EF33F2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4BD2"/>
  <w15:docId w15:val="{5D750C2C-CE42-492C-A35A-41DEB5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470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Angki Ang</cp:lastModifiedBy>
  <cp:revision>14</cp:revision>
  <dcterms:created xsi:type="dcterms:W3CDTF">2020-04-12T03:45:00Z</dcterms:created>
  <dcterms:modified xsi:type="dcterms:W3CDTF">2024-08-29T11:23:00Z</dcterms:modified>
</cp:coreProperties>
</file>