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A57C1" w:rsidRPr="00F81B36" w:rsidRDefault="00F81B36">
      <w:r w:rsidRPr="00F81B36">
        <w:rPr>
          <w:noProof/>
        </w:rPr>
        <w:drawing>
          <wp:inline distT="0" distB="0" distL="0" distR="0">
            <wp:extent cx="1630017" cy="639738"/>
            <wp:effectExtent l="0" t="0" r="0" b="0"/>
            <wp:docPr id="7325738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73889" name="Picture 7325738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2944" cy="64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B36" w:rsidRPr="00F81B36" w:rsidRDefault="00F81B36"/>
    <w:p w:rsidR="00FA57C1" w:rsidRPr="00F81B36" w:rsidRDefault="00FA57C1"/>
    <w:p w:rsidR="00FA57C1" w:rsidRDefault="00000000">
      <w:pPr>
        <w:jc w:val="center"/>
        <w:rPr>
          <w:b/>
          <w:bCs/>
          <w:sz w:val="26"/>
          <w:szCs w:val="26"/>
        </w:rPr>
      </w:pPr>
      <w:r w:rsidRPr="00F81B36">
        <w:rPr>
          <w:b/>
          <w:bCs/>
          <w:sz w:val="26"/>
          <w:szCs w:val="26"/>
        </w:rPr>
        <w:t>SURAT PENOLAKAN JAMINAN PERAWATAN (STJP)</w:t>
      </w:r>
    </w:p>
    <w:p w:rsidR="00F81B36" w:rsidRPr="00F81B36" w:rsidRDefault="00F81B36">
      <w:pPr>
        <w:jc w:val="center"/>
      </w:pPr>
    </w:p>
    <w:p w:rsidR="00FA57C1" w:rsidRPr="00F81B36" w:rsidRDefault="00FA57C1"/>
    <w:p w:rsidR="00FA57C1" w:rsidRPr="00F81B36" w:rsidRDefault="00000000" w:rsidP="00F81B36">
      <w:pPr>
        <w:jc w:val="both"/>
      </w:pPr>
      <w:r w:rsidRPr="00F81B36">
        <w:t>PT ASABRI (Persero) menyatakan bahwa tidak menjamin biaya perawatan Peserta ASABRI di bawah ini</w:t>
      </w:r>
    </w:p>
    <w:p w:rsidR="00FA57C1" w:rsidRPr="00F81B36" w:rsidRDefault="00FA57C1" w:rsidP="00F81B36">
      <w:pPr>
        <w:jc w:val="both"/>
      </w:pPr>
    </w:p>
    <w:tbl>
      <w:tblPr>
        <w:tblW w:w="98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"/>
        <w:gridCol w:w="2600"/>
        <w:gridCol w:w="2200"/>
        <w:gridCol w:w="200"/>
        <w:gridCol w:w="2400"/>
      </w:tblGrid>
      <w:tr w:rsidR="00FA57C1" w:rsidRPr="00F81B36" w:rsidTr="00F81B36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000000">
            <w:r w:rsidRPr="00F81B36">
              <w:t>Nomor STJP</w:t>
            </w:r>
          </w:p>
        </w:tc>
        <w:tc>
          <w:tcPr>
            <w:tcW w:w="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000000">
            <w:r w:rsidRPr="00F81B36">
              <w:t>:</w:t>
            </w:r>
          </w:p>
        </w:tc>
        <w:tc>
          <w:tcPr>
            <w:tcW w:w="2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FA57C1"/>
        </w:tc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000000">
            <w:r w:rsidRPr="00F81B36">
              <w:t>Nama RS</w:t>
            </w:r>
          </w:p>
        </w:tc>
        <w:tc>
          <w:tcPr>
            <w:tcW w:w="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000000">
            <w:r w:rsidRPr="00F81B36">
              <w:t>:</w:t>
            </w:r>
          </w:p>
        </w:tc>
        <w:tc>
          <w:tcPr>
            <w:tcW w:w="2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FA57C1"/>
        </w:tc>
      </w:tr>
      <w:tr w:rsidR="00FA57C1" w:rsidRPr="00F81B36" w:rsidTr="00F81B36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000000">
            <w:r w:rsidRPr="00F81B36">
              <w:t>Tanggal Pengajuan</w:t>
            </w:r>
          </w:p>
        </w:tc>
        <w:tc>
          <w:tcPr>
            <w:tcW w:w="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000000">
            <w:r w:rsidRPr="00F81B36">
              <w:t>:</w:t>
            </w:r>
          </w:p>
        </w:tc>
        <w:tc>
          <w:tcPr>
            <w:tcW w:w="2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FA57C1"/>
        </w:tc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000000">
            <w:r w:rsidRPr="00F81B36">
              <w:t>Alamat</w:t>
            </w:r>
          </w:p>
        </w:tc>
        <w:tc>
          <w:tcPr>
            <w:tcW w:w="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000000">
            <w:r w:rsidRPr="00F81B36">
              <w:t>:</w:t>
            </w:r>
          </w:p>
        </w:tc>
        <w:tc>
          <w:tcPr>
            <w:tcW w:w="2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FA57C1"/>
        </w:tc>
      </w:tr>
      <w:tr w:rsidR="00FA57C1" w:rsidRPr="00F81B36" w:rsidTr="00F81B36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000000">
            <w:r w:rsidRPr="00F81B36">
              <w:t>No. KTPA/NRP/NIP</w:t>
            </w:r>
          </w:p>
        </w:tc>
        <w:tc>
          <w:tcPr>
            <w:tcW w:w="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000000">
            <w:r w:rsidRPr="00F81B36">
              <w:t>:</w:t>
            </w:r>
          </w:p>
        </w:tc>
        <w:tc>
          <w:tcPr>
            <w:tcW w:w="2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FA57C1"/>
        </w:tc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000000">
            <w:r w:rsidRPr="00F81B36">
              <w:t>No. Telepon</w:t>
            </w:r>
          </w:p>
        </w:tc>
        <w:tc>
          <w:tcPr>
            <w:tcW w:w="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000000">
            <w:r w:rsidRPr="00F81B36">
              <w:t>:</w:t>
            </w:r>
          </w:p>
        </w:tc>
        <w:tc>
          <w:tcPr>
            <w:tcW w:w="2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FA57C1"/>
        </w:tc>
      </w:tr>
      <w:tr w:rsidR="00FA57C1" w:rsidRPr="00F81B36" w:rsidTr="00F81B36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000000">
            <w:r w:rsidRPr="00F81B36">
              <w:t>Nama</w:t>
            </w:r>
          </w:p>
        </w:tc>
        <w:tc>
          <w:tcPr>
            <w:tcW w:w="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000000">
            <w:r w:rsidRPr="00F81B36">
              <w:t>:</w:t>
            </w:r>
          </w:p>
        </w:tc>
        <w:tc>
          <w:tcPr>
            <w:tcW w:w="2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FA57C1"/>
        </w:tc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000000">
            <w:r w:rsidRPr="00F81B36">
              <w:t>Dasar Penolakan</w:t>
            </w:r>
          </w:p>
        </w:tc>
        <w:tc>
          <w:tcPr>
            <w:tcW w:w="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000000">
            <w:r w:rsidRPr="00F81B36">
              <w:t>:</w:t>
            </w:r>
          </w:p>
        </w:tc>
        <w:tc>
          <w:tcPr>
            <w:tcW w:w="2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FA57C1"/>
        </w:tc>
      </w:tr>
      <w:tr w:rsidR="00FA57C1" w:rsidRPr="00F81B36" w:rsidTr="00F81B36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000000">
            <w:r w:rsidRPr="00F81B36">
              <w:t>Tanggal Lahir</w:t>
            </w:r>
          </w:p>
        </w:tc>
        <w:tc>
          <w:tcPr>
            <w:tcW w:w="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000000">
            <w:r w:rsidRPr="00F81B36">
              <w:t>:</w:t>
            </w:r>
          </w:p>
        </w:tc>
        <w:tc>
          <w:tcPr>
            <w:tcW w:w="2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FA57C1"/>
        </w:tc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FA57C1"/>
        </w:tc>
        <w:tc>
          <w:tcPr>
            <w:tcW w:w="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FA57C1"/>
        </w:tc>
        <w:tc>
          <w:tcPr>
            <w:tcW w:w="2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FA57C1"/>
        </w:tc>
      </w:tr>
      <w:tr w:rsidR="00FA57C1" w:rsidRPr="00F81B36" w:rsidTr="00F81B36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000000">
            <w:r w:rsidRPr="00F81B36">
              <w:t>Jenis Kelamin</w:t>
            </w:r>
          </w:p>
        </w:tc>
        <w:tc>
          <w:tcPr>
            <w:tcW w:w="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000000">
            <w:r w:rsidRPr="00F81B36">
              <w:t>:</w:t>
            </w:r>
          </w:p>
        </w:tc>
        <w:tc>
          <w:tcPr>
            <w:tcW w:w="2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FA57C1"/>
        </w:tc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FA57C1"/>
        </w:tc>
        <w:tc>
          <w:tcPr>
            <w:tcW w:w="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FA57C1"/>
        </w:tc>
        <w:tc>
          <w:tcPr>
            <w:tcW w:w="2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FA57C1"/>
        </w:tc>
      </w:tr>
      <w:tr w:rsidR="00FA57C1" w:rsidRPr="00F81B36" w:rsidTr="00F81B36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000000">
            <w:r w:rsidRPr="00F81B36">
              <w:t>Pangkat</w:t>
            </w:r>
          </w:p>
        </w:tc>
        <w:tc>
          <w:tcPr>
            <w:tcW w:w="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000000">
            <w:r w:rsidRPr="00F81B36">
              <w:t>:</w:t>
            </w:r>
          </w:p>
        </w:tc>
        <w:tc>
          <w:tcPr>
            <w:tcW w:w="2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FA57C1"/>
        </w:tc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FA57C1"/>
        </w:tc>
        <w:tc>
          <w:tcPr>
            <w:tcW w:w="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FA57C1"/>
        </w:tc>
        <w:tc>
          <w:tcPr>
            <w:tcW w:w="2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FA57C1"/>
        </w:tc>
      </w:tr>
      <w:tr w:rsidR="00FA57C1" w:rsidRPr="00F81B36" w:rsidTr="00F81B36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000000">
            <w:r w:rsidRPr="00F81B36">
              <w:t>Kesatuan</w:t>
            </w:r>
          </w:p>
        </w:tc>
        <w:tc>
          <w:tcPr>
            <w:tcW w:w="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000000">
            <w:r w:rsidRPr="00F81B36">
              <w:t>:</w:t>
            </w:r>
          </w:p>
        </w:tc>
        <w:tc>
          <w:tcPr>
            <w:tcW w:w="2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FA57C1"/>
        </w:tc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FA57C1"/>
        </w:tc>
        <w:tc>
          <w:tcPr>
            <w:tcW w:w="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FA57C1"/>
        </w:tc>
        <w:tc>
          <w:tcPr>
            <w:tcW w:w="2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FA57C1"/>
        </w:tc>
      </w:tr>
      <w:tr w:rsidR="00FA57C1" w:rsidRPr="00F81B36" w:rsidTr="00F81B36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000000">
            <w:r w:rsidRPr="00F81B36">
              <w:t>Unit Organisasi</w:t>
            </w:r>
          </w:p>
        </w:tc>
        <w:tc>
          <w:tcPr>
            <w:tcW w:w="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000000">
            <w:r w:rsidRPr="00F81B36">
              <w:t>:</w:t>
            </w:r>
          </w:p>
        </w:tc>
        <w:tc>
          <w:tcPr>
            <w:tcW w:w="2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FA57C1"/>
        </w:tc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FA57C1"/>
        </w:tc>
        <w:tc>
          <w:tcPr>
            <w:tcW w:w="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FA57C1"/>
        </w:tc>
        <w:tc>
          <w:tcPr>
            <w:tcW w:w="2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FA57C1"/>
        </w:tc>
      </w:tr>
      <w:tr w:rsidR="00FA57C1" w:rsidRPr="00F81B36" w:rsidTr="00F81B36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000000">
            <w:r w:rsidRPr="00F81B36">
              <w:t>No. Telepon</w:t>
            </w:r>
          </w:p>
        </w:tc>
        <w:tc>
          <w:tcPr>
            <w:tcW w:w="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000000">
            <w:r w:rsidRPr="00F81B36">
              <w:t>:</w:t>
            </w:r>
          </w:p>
        </w:tc>
        <w:tc>
          <w:tcPr>
            <w:tcW w:w="2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FA57C1"/>
        </w:tc>
        <w:tc>
          <w:tcPr>
            <w:tcW w:w="2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FA57C1"/>
        </w:tc>
        <w:tc>
          <w:tcPr>
            <w:tcW w:w="2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FA57C1"/>
        </w:tc>
        <w:tc>
          <w:tcPr>
            <w:tcW w:w="2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FA57C1" w:rsidRPr="00F81B36" w:rsidRDefault="00FA57C1"/>
        </w:tc>
      </w:tr>
    </w:tbl>
    <w:p w:rsidR="00FA57C1" w:rsidRPr="00F81B36" w:rsidRDefault="00FA57C1"/>
    <w:p w:rsidR="00FA57C1" w:rsidRPr="00F81B36" w:rsidRDefault="00FA57C1"/>
    <w:p w:rsidR="00FA57C1" w:rsidRPr="00F81B36" w:rsidRDefault="00F81B36">
      <w:pPr>
        <w:jc w:val="right"/>
      </w:pPr>
      <w:r w:rsidRPr="00F81B36">
        <w:t>Tanggal Bulan Tahun,</w:t>
      </w:r>
    </w:p>
    <w:p w:rsidR="00FA57C1" w:rsidRPr="00F81B36" w:rsidRDefault="00000000">
      <w:pPr>
        <w:jc w:val="right"/>
      </w:pPr>
      <w:r w:rsidRPr="00F81B36">
        <w:t>PT ASABRI (PERSERO)</w:t>
      </w:r>
    </w:p>
    <w:p w:rsidR="00FA57C1" w:rsidRPr="00F81B36" w:rsidRDefault="00000000">
      <w:pPr>
        <w:jc w:val="right"/>
      </w:pPr>
      <w:r w:rsidRPr="00F81B36">
        <w:t>Kepala Kantor Cabang</w:t>
      </w:r>
    </w:p>
    <w:p w:rsidR="00FA57C1" w:rsidRPr="00F81B36" w:rsidRDefault="00FA57C1"/>
    <w:p w:rsidR="00FA57C1" w:rsidRPr="00F81B36" w:rsidRDefault="00FA57C1"/>
    <w:p w:rsidR="00FA57C1" w:rsidRPr="00F81B36" w:rsidRDefault="00FA57C1"/>
    <w:p w:rsidR="00FA57C1" w:rsidRPr="00F81B36" w:rsidRDefault="00FA57C1">
      <w:pPr>
        <w:jc w:val="right"/>
      </w:pPr>
    </w:p>
    <w:p w:rsidR="00FA57C1" w:rsidRDefault="00FA57C1"/>
    <w:p w:rsidR="00F81B36" w:rsidRDefault="00F81B36"/>
    <w:p w:rsidR="00F81B36" w:rsidRDefault="00F81B36"/>
    <w:p w:rsidR="00F81B36" w:rsidRDefault="00F81B36"/>
    <w:p w:rsidR="00F81B36" w:rsidRDefault="00F81B36"/>
    <w:p w:rsidR="00F81B36" w:rsidRDefault="00F81B36"/>
    <w:p w:rsidR="00F81B36" w:rsidRDefault="00F81B36"/>
    <w:p w:rsidR="00F81B36" w:rsidRDefault="00F81B36"/>
    <w:p w:rsidR="00F81B36" w:rsidRDefault="00F81B36"/>
    <w:p w:rsidR="00F81B36" w:rsidRDefault="00F81B36"/>
    <w:p w:rsidR="00F81B36" w:rsidRDefault="00F81B36"/>
    <w:p w:rsidR="00F81B36" w:rsidRDefault="00F81B36"/>
    <w:p w:rsidR="00F81B36" w:rsidRDefault="00F81B36"/>
    <w:p w:rsidR="00F81B36" w:rsidRPr="00F81B36" w:rsidRDefault="00F81B36"/>
    <w:p w:rsidR="00FA57C1" w:rsidRPr="00F81B36" w:rsidRDefault="00FA57C1"/>
    <w:p w:rsidR="00FA57C1" w:rsidRPr="00F81B36" w:rsidRDefault="00FA57C1" w:rsidP="00F81B36"/>
    <w:p w:rsidR="00FA57C1" w:rsidRPr="00F81B36" w:rsidRDefault="00FA57C1" w:rsidP="00F81B36"/>
    <w:tbl>
      <w:tblPr>
        <w:tblW w:w="98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3600"/>
        <w:gridCol w:w="2000"/>
      </w:tblGrid>
      <w:tr w:rsidR="00FA57C1" w:rsidRPr="00F81B36" w:rsidTr="00F81B36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:rsidR="00FA57C1" w:rsidRPr="00F81B36" w:rsidRDefault="00000000" w:rsidP="00F81B36">
            <w:r w:rsidRPr="00F81B36">
              <w:rPr>
                <w:sz w:val="16"/>
                <w:szCs w:val="16"/>
              </w:rPr>
              <w:t>PT ASABRI (Persero)</w:t>
            </w:r>
          </w:p>
          <w:p w:rsidR="00FA57C1" w:rsidRPr="00F81B36" w:rsidRDefault="00000000" w:rsidP="00F81B36">
            <w:r w:rsidRPr="00F81B36">
              <w:rPr>
                <w:sz w:val="16"/>
                <w:szCs w:val="16"/>
              </w:rPr>
              <w:t>Jl. Mayjen Sutoyo No. 11 Jakarta 13630</w:t>
            </w:r>
          </w:p>
        </w:tc>
        <w:tc>
          <w:tcPr>
            <w:tcW w:w="3600" w:type="dxa"/>
          </w:tcPr>
          <w:p w:rsidR="00FA57C1" w:rsidRPr="00F81B36" w:rsidRDefault="00000000" w:rsidP="00F81B36">
            <w:r w:rsidRPr="00F81B36">
              <w:rPr>
                <w:sz w:val="16"/>
                <w:szCs w:val="16"/>
              </w:rPr>
              <w:t>P: 021 8 094 140</w:t>
            </w:r>
          </w:p>
          <w:p w:rsidR="00FA57C1" w:rsidRPr="00F81B36" w:rsidRDefault="00000000" w:rsidP="00F81B36">
            <w:r w:rsidRPr="00F81B36">
              <w:rPr>
                <w:sz w:val="16"/>
                <w:szCs w:val="16"/>
              </w:rPr>
              <w:t>F: 021 8 012 313</w:t>
            </w:r>
          </w:p>
        </w:tc>
        <w:tc>
          <w:tcPr>
            <w:tcW w:w="2000" w:type="dxa"/>
          </w:tcPr>
          <w:p w:rsidR="00FA57C1" w:rsidRPr="00F81B36" w:rsidRDefault="00000000" w:rsidP="00F81B36">
            <w:r w:rsidRPr="00F81B36">
              <w:rPr>
                <w:sz w:val="16"/>
                <w:szCs w:val="16"/>
              </w:rPr>
              <w:t>asabri@asabri.co.id</w:t>
            </w:r>
          </w:p>
        </w:tc>
      </w:tr>
    </w:tbl>
    <w:p w:rsidR="00FA57C1" w:rsidRPr="00F81B36" w:rsidRDefault="00000000">
      <w:pPr>
        <w:jc w:val="right"/>
      </w:pPr>
      <w:r w:rsidRPr="00F81B36">
        <w:rPr>
          <w:noProof/>
        </w:rPr>
        <w:drawing>
          <wp:inline distT="0" distB="0" distL="0" distR="0">
            <wp:extent cx="571500" cy="200025"/>
            <wp:effectExtent l="0" t="0" r="0" b="0"/>
            <wp:docPr id="1305669815" name="Picture 1305669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57C1" w:rsidRPr="00F81B3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660DA3"/>
    <w:multiLevelType w:val="hybridMultilevel"/>
    <w:tmpl w:val="D37841AE"/>
    <w:lvl w:ilvl="0" w:tplc="080CEE96">
      <w:start w:val="1"/>
      <w:numFmt w:val="bullet"/>
      <w:lvlText w:val="●"/>
      <w:lvlJc w:val="left"/>
      <w:pPr>
        <w:ind w:left="720" w:hanging="360"/>
      </w:pPr>
    </w:lvl>
    <w:lvl w:ilvl="1" w:tplc="BA0E2204">
      <w:start w:val="1"/>
      <w:numFmt w:val="bullet"/>
      <w:lvlText w:val="○"/>
      <w:lvlJc w:val="left"/>
      <w:pPr>
        <w:ind w:left="1440" w:hanging="360"/>
      </w:pPr>
    </w:lvl>
    <w:lvl w:ilvl="2" w:tplc="75BE83BA">
      <w:start w:val="1"/>
      <w:numFmt w:val="bullet"/>
      <w:lvlText w:val="■"/>
      <w:lvlJc w:val="left"/>
      <w:pPr>
        <w:ind w:left="2160" w:hanging="360"/>
      </w:pPr>
    </w:lvl>
    <w:lvl w:ilvl="3" w:tplc="F59CFF0A">
      <w:start w:val="1"/>
      <w:numFmt w:val="bullet"/>
      <w:lvlText w:val="●"/>
      <w:lvlJc w:val="left"/>
      <w:pPr>
        <w:ind w:left="2880" w:hanging="360"/>
      </w:pPr>
    </w:lvl>
    <w:lvl w:ilvl="4" w:tplc="BA5AA1B4">
      <w:start w:val="1"/>
      <w:numFmt w:val="bullet"/>
      <w:lvlText w:val="○"/>
      <w:lvlJc w:val="left"/>
      <w:pPr>
        <w:ind w:left="3600" w:hanging="360"/>
      </w:pPr>
    </w:lvl>
    <w:lvl w:ilvl="5" w:tplc="E3143A2E">
      <w:start w:val="1"/>
      <w:numFmt w:val="bullet"/>
      <w:lvlText w:val="■"/>
      <w:lvlJc w:val="left"/>
      <w:pPr>
        <w:ind w:left="4320" w:hanging="360"/>
      </w:pPr>
    </w:lvl>
    <w:lvl w:ilvl="6" w:tplc="5494440C">
      <w:start w:val="1"/>
      <w:numFmt w:val="bullet"/>
      <w:lvlText w:val="●"/>
      <w:lvlJc w:val="left"/>
      <w:pPr>
        <w:ind w:left="5040" w:hanging="360"/>
      </w:pPr>
    </w:lvl>
    <w:lvl w:ilvl="7" w:tplc="DABE5FEC">
      <w:start w:val="1"/>
      <w:numFmt w:val="bullet"/>
      <w:lvlText w:val="●"/>
      <w:lvlJc w:val="left"/>
      <w:pPr>
        <w:ind w:left="5760" w:hanging="360"/>
      </w:pPr>
    </w:lvl>
    <w:lvl w:ilvl="8" w:tplc="75D28B44">
      <w:start w:val="1"/>
      <w:numFmt w:val="bullet"/>
      <w:lvlText w:val="●"/>
      <w:lvlJc w:val="left"/>
      <w:pPr>
        <w:ind w:left="6480" w:hanging="360"/>
      </w:pPr>
    </w:lvl>
  </w:abstractNum>
  <w:num w:numId="1" w16cid:durableId="8332549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7C1"/>
    <w:rsid w:val="00F81B36"/>
    <w:rsid w:val="00FA5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A4D5F1"/>
  <w15:docId w15:val="{E785F64A-E5E2-B842-AA16-C30E4B4DB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2026-09-07T12:47:00Z</dcterms:created>
  <dcterms:modified xsi:type="dcterms:W3CDTF">2026-09-07T12:52:00Z</dcterms:modified>
</cp:coreProperties>
</file>