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2203" w14:textId="1A78D2A8" w:rsidR="00D35238" w:rsidRPr="003C6110" w:rsidRDefault="003C6110" w:rsidP="003C6110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6110">
        <w:rPr>
          <w:rFonts w:ascii="Times New Roman" w:hAnsi="Times New Roman" w:cs="Times New Roman"/>
          <w:b/>
          <w:bCs/>
          <w:sz w:val="28"/>
          <w:szCs w:val="28"/>
        </w:rPr>
        <w:t>ANONYMOUS SCRIPT</w:t>
      </w:r>
    </w:p>
    <w:p w14:paraId="687BBBFA" w14:textId="77777777" w:rsidR="00DA30FC" w:rsidRPr="003C6110" w:rsidRDefault="00DA30FC" w:rsidP="003C611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C611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Pr="003C6110">
        <w:rPr>
          <w:rFonts w:ascii="Times New Roman" w:hAnsi="Times New Roman" w:cs="Times New Roman"/>
          <w:sz w:val="28"/>
          <w:szCs w:val="28"/>
        </w:rPr>
        <w:t>27.07.2022</w:t>
      </w:r>
      <w:r w:rsidRPr="003C61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764C01" w14:textId="70F8E4E9" w:rsidR="00DA30FC" w:rsidRPr="003C6110" w:rsidRDefault="00DA30FC" w:rsidP="003C611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C6110">
        <w:rPr>
          <w:rFonts w:ascii="Times New Roman" w:hAnsi="Times New Roman" w:cs="Times New Roman"/>
          <w:b/>
          <w:bCs/>
          <w:sz w:val="28"/>
          <w:szCs w:val="28"/>
        </w:rPr>
        <w:t xml:space="preserve">AUTHOR: </w:t>
      </w:r>
      <w:r w:rsidRPr="003C6110">
        <w:rPr>
          <w:rFonts w:ascii="Times New Roman" w:hAnsi="Times New Roman" w:cs="Times New Roman"/>
          <w:sz w:val="28"/>
          <w:szCs w:val="28"/>
        </w:rPr>
        <w:t>Liza Kortiak</w:t>
      </w:r>
    </w:p>
    <w:p w14:paraId="1772A1ED" w14:textId="2E60A509" w:rsidR="00DA30FC" w:rsidRPr="003C6110" w:rsidRDefault="00DA30FC" w:rsidP="003C611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C6110">
        <w:rPr>
          <w:rFonts w:ascii="Times New Roman" w:hAnsi="Times New Roman" w:cs="Times New Roman"/>
          <w:b/>
          <w:bCs/>
          <w:sz w:val="28"/>
          <w:szCs w:val="28"/>
        </w:rPr>
        <w:t xml:space="preserve">APPLICATION: </w:t>
      </w:r>
      <w:r w:rsidRPr="003C6110">
        <w:rPr>
          <w:rFonts w:ascii="Times New Roman" w:hAnsi="Times New Roman" w:cs="Times New Roman"/>
          <w:sz w:val="28"/>
          <w:szCs w:val="28"/>
        </w:rPr>
        <w:t>BlogEngine.NET.3.2</w:t>
      </w:r>
    </w:p>
    <w:p w14:paraId="4CA80457" w14:textId="121B22DA" w:rsidR="00DA30FC" w:rsidRPr="003C6110" w:rsidRDefault="00DA30FC" w:rsidP="003C611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C6110">
        <w:rPr>
          <w:rFonts w:ascii="Times New Roman" w:hAnsi="Times New Roman" w:cs="Times New Roman"/>
          <w:b/>
          <w:bCs/>
          <w:sz w:val="28"/>
          <w:szCs w:val="28"/>
        </w:rPr>
        <w:t xml:space="preserve">ENVIRONMENT: </w:t>
      </w:r>
      <w:r w:rsidRPr="003C6110">
        <w:rPr>
          <w:rFonts w:ascii="Times New Roman" w:hAnsi="Times New Roman" w:cs="Times New Roman"/>
          <w:sz w:val="28"/>
          <w:szCs w:val="28"/>
        </w:rPr>
        <w:t>Local Machine</w:t>
      </w:r>
    </w:p>
    <w:p w14:paraId="3614D2AC" w14:textId="03E617E0" w:rsidR="00DA30FC" w:rsidRPr="003C6110" w:rsidRDefault="00DA30FC" w:rsidP="003C611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C6110">
        <w:rPr>
          <w:rFonts w:ascii="Times New Roman" w:hAnsi="Times New Roman" w:cs="Times New Roman"/>
          <w:b/>
          <w:bCs/>
          <w:sz w:val="28"/>
          <w:szCs w:val="28"/>
        </w:rPr>
        <w:t>CONFIGURATION:</w:t>
      </w:r>
    </w:p>
    <w:p w14:paraId="2D2EA53F" w14:textId="4A7AFF22" w:rsidR="00DA30FC" w:rsidRPr="003C6110" w:rsidRDefault="003C6110" w:rsidP="003C611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C611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9A8814" wp14:editId="2263581C">
            <wp:extent cx="5315692" cy="2791215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E649" w14:textId="77777777" w:rsidR="00DA30FC" w:rsidRPr="00DA30FC" w:rsidRDefault="00DA30FC" w:rsidP="003C6110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DA30F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Prerequisites:</w:t>
      </w:r>
    </w:p>
    <w:p w14:paraId="6EBE56C8" w14:textId="77777777" w:rsidR="00DA30FC" w:rsidRPr="00DA30FC" w:rsidRDefault="00DA30FC" w:rsidP="003C6110">
      <w:pPr>
        <w:numPr>
          <w:ilvl w:val="0"/>
          <w:numId w:val="2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A30FC">
        <w:rPr>
          <w:rFonts w:ascii="Times New Roman" w:eastAsia="Times New Roman" w:hAnsi="Times New Roman" w:cs="Times New Roman"/>
          <w:sz w:val="28"/>
          <w:szCs w:val="28"/>
          <w:lang w:eastAsia="en-GB"/>
        </w:rPr>
        <w:t>Generated 100 posts</w:t>
      </w:r>
    </w:p>
    <w:p w14:paraId="5F16DE81" w14:textId="1C66B302" w:rsidR="00DA30FC" w:rsidRPr="003C6110" w:rsidRDefault="00DA30FC" w:rsidP="003C6110">
      <w:pPr>
        <w:numPr>
          <w:ilvl w:val="0"/>
          <w:numId w:val="2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A30FC">
        <w:rPr>
          <w:rFonts w:ascii="Times New Roman" w:eastAsia="Times New Roman" w:hAnsi="Times New Roman" w:cs="Times New Roman"/>
          <w:sz w:val="28"/>
          <w:szCs w:val="28"/>
          <w:lang w:eastAsia="en-GB"/>
        </w:rPr>
        <w:t>Generated 1000 posts</w:t>
      </w:r>
    </w:p>
    <w:p w14:paraId="44E7C92A" w14:textId="38D48AC4" w:rsidR="00DA30FC" w:rsidRPr="003C6110" w:rsidRDefault="00DA30FC" w:rsidP="003C611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C6110">
        <w:rPr>
          <w:rFonts w:ascii="Times New Roman" w:hAnsi="Times New Roman" w:cs="Times New Roman"/>
          <w:b/>
          <w:bCs/>
          <w:sz w:val="28"/>
          <w:szCs w:val="28"/>
        </w:rPr>
        <w:t>GOALS</w:t>
      </w:r>
    </w:p>
    <w:p w14:paraId="5FB7E951" w14:textId="77777777" w:rsidR="00DA30FC" w:rsidRPr="00DA30FC" w:rsidRDefault="00DA30FC" w:rsidP="003C6110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A30FC">
        <w:rPr>
          <w:rFonts w:ascii="Times New Roman" w:eastAsia="Times New Roman" w:hAnsi="Times New Roman" w:cs="Times New Roman"/>
          <w:sz w:val="28"/>
          <w:szCs w:val="28"/>
          <w:lang w:eastAsia="en-GB"/>
        </w:rPr>
        <w:t>Get an experience of smooth update of the script according to new requirements and cases</w:t>
      </w:r>
    </w:p>
    <w:p w14:paraId="2D7EA869" w14:textId="77777777" w:rsidR="00DA30FC" w:rsidRPr="00DA30FC" w:rsidRDefault="00DA30FC" w:rsidP="003C6110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A30FC">
        <w:rPr>
          <w:rFonts w:ascii="Times New Roman" w:eastAsia="Times New Roman" w:hAnsi="Times New Roman" w:cs="Times New Roman"/>
          <w:sz w:val="28"/>
          <w:szCs w:val="28"/>
          <w:lang w:eastAsia="en-GB"/>
        </w:rPr>
        <w:t>Get an experience in regression testing (like after new version uploaded)</w:t>
      </w:r>
    </w:p>
    <w:p w14:paraId="6F0F91C5" w14:textId="77777777" w:rsidR="00DA30FC" w:rsidRPr="00DA30FC" w:rsidRDefault="00DA30FC" w:rsidP="003C6110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A30FC">
        <w:rPr>
          <w:rFonts w:ascii="Times New Roman" w:eastAsia="Times New Roman" w:hAnsi="Times New Roman" w:cs="Times New Roman"/>
          <w:sz w:val="28"/>
          <w:szCs w:val="28"/>
          <w:lang w:eastAsia="en-GB"/>
        </w:rPr>
        <w:t>Get an experience in volume testing</w:t>
      </w:r>
    </w:p>
    <w:p w14:paraId="4358134D" w14:textId="77777777" w:rsidR="00DA30FC" w:rsidRPr="00DA30FC" w:rsidRDefault="00DA30FC" w:rsidP="003C6110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A30FC">
        <w:rPr>
          <w:rFonts w:ascii="Times New Roman" w:eastAsia="Times New Roman" w:hAnsi="Times New Roman" w:cs="Times New Roman"/>
          <w:sz w:val="28"/>
          <w:szCs w:val="28"/>
          <w:lang w:eastAsia="en-GB"/>
        </w:rPr>
        <w:t>Improve skills in comparison and analysis</w:t>
      </w:r>
    </w:p>
    <w:p w14:paraId="4CDC64C8" w14:textId="1597EC46" w:rsidR="00DA30FC" w:rsidRPr="003C6110" w:rsidRDefault="00DA30FC" w:rsidP="003C611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C6110">
        <w:rPr>
          <w:rFonts w:ascii="Times New Roman" w:hAnsi="Times New Roman" w:cs="Times New Roman"/>
          <w:b/>
          <w:bCs/>
          <w:sz w:val="28"/>
          <w:szCs w:val="28"/>
        </w:rPr>
        <w:t>SCRIPT</w:t>
      </w:r>
    </w:p>
    <w:p w14:paraId="004FE591" w14:textId="08F294E9" w:rsidR="00DA30FC" w:rsidRPr="003C6110" w:rsidRDefault="00DA30FC" w:rsidP="003C611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C611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689D996" wp14:editId="1038B62C">
            <wp:extent cx="5731510" cy="6678930"/>
            <wp:effectExtent l="0" t="0" r="254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527" w:rsidRPr="003C611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8934324" wp14:editId="4483A235">
            <wp:extent cx="4172532" cy="4639322"/>
            <wp:effectExtent l="0" t="0" r="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6FCC" w14:textId="77777777" w:rsidR="005B5527" w:rsidRPr="005B5527" w:rsidRDefault="005B5527" w:rsidP="003C6110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B5527">
        <w:rPr>
          <w:rFonts w:ascii="Times New Roman" w:eastAsia="Times New Roman" w:hAnsi="Times New Roman" w:cs="Times New Roman"/>
          <w:sz w:val="28"/>
          <w:szCs w:val="28"/>
          <w:lang w:eastAsia="en-GB"/>
        </w:rPr>
        <w:t>Home Page: 15%</w:t>
      </w:r>
    </w:p>
    <w:p w14:paraId="7F92B521" w14:textId="77777777" w:rsidR="005B5527" w:rsidRPr="005B5527" w:rsidRDefault="005B5527" w:rsidP="003C6110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B5527">
        <w:rPr>
          <w:rFonts w:ascii="Times New Roman" w:eastAsia="Times New Roman" w:hAnsi="Times New Roman" w:cs="Times New Roman"/>
          <w:sz w:val="28"/>
          <w:szCs w:val="28"/>
          <w:lang w:eastAsia="en-GB"/>
        </w:rPr>
        <w:t>2. Open Random Date: 10%</w:t>
      </w:r>
    </w:p>
    <w:p w14:paraId="3A3BB2E4" w14:textId="77777777" w:rsidR="005B5527" w:rsidRPr="005B5527" w:rsidRDefault="005B5527" w:rsidP="003C6110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B5527">
        <w:rPr>
          <w:rFonts w:ascii="Times New Roman" w:eastAsia="Times New Roman" w:hAnsi="Times New Roman" w:cs="Times New Roman"/>
          <w:sz w:val="28"/>
          <w:szCs w:val="28"/>
          <w:lang w:eastAsia="en-GB"/>
        </w:rPr>
        <w:t>3. Open Predefined Date: 30%</w:t>
      </w:r>
    </w:p>
    <w:p w14:paraId="1F4AB111" w14:textId="77777777" w:rsidR="005B5527" w:rsidRPr="005B5527" w:rsidRDefault="005B5527" w:rsidP="003C6110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B5527">
        <w:rPr>
          <w:rFonts w:ascii="Times New Roman" w:eastAsia="Times New Roman" w:hAnsi="Times New Roman" w:cs="Times New Roman"/>
          <w:sz w:val="28"/>
          <w:szCs w:val="28"/>
          <w:lang w:eastAsia="en-GB"/>
        </w:rPr>
        <w:t>4. Search by Name: 30%</w:t>
      </w:r>
    </w:p>
    <w:p w14:paraId="0F77A3A8" w14:textId="77777777" w:rsidR="005B5527" w:rsidRPr="005B5527" w:rsidRDefault="005B5527" w:rsidP="003C6110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B5527">
        <w:rPr>
          <w:rFonts w:ascii="Times New Roman" w:eastAsia="Times New Roman" w:hAnsi="Times New Roman" w:cs="Times New Roman"/>
          <w:sz w:val="28"/>
          <w:szCs w:val="28"/>
          <w:lang w:eastAsia="en-GB"/>
        </w:rPr>
        <w:t>5. Open Large Calendar: 10%</w:t>
      </w:r>
    </w:p>
    <w:p w14:paraId="2F93436E" w14:textId="08F0438F" w:rsidR="005B5527" w:rsidRPr="005B5527" w:rsidRDefault="005B5527" w:rsidP="003C6110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B5527">
        <w:rPr>
          <w:rFonts w:ascii="Times New Roman" w:eastAsia="Times New Roman" w:hAnsi="Times New Roman" w:cs="Times New Roman"/>
          <w:sz w:val="28"/>
          <w:szCs w:val="28"/>
          <w:lang w:eastAsia="en-GB"/>
        </w:rPr>
        <w:t>6. Open Contacts: 5%</w:t>
      </w:r>
    </w:p>
    <w:p w14:paraId="4D780BE3" w14:textId="5895C149" w:rsidR="005B5527" w:rsidRPr="005B5527" w:rsidRDefault="005B5527" w:rsidP="003C6110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B5527">
        <w:rPr>
          <w:rFonts w:ascii="Times New Roman" w:eastAsia="Times New Roman" w:hAnsi="Times New Roman" w:cs="Times New Roman"/>
          <w:sz w:val="28"/>
          <w:szCs w:val="28"/>
          <w:lang w:eastAsia="en-GB"/>
        </w:rPr>
        <w:t>Open Random page (yes/no):50% / 50%</w:t>
      </w:r>
    </w:p>
    <w:p w14:paraId="5D5DB562" w14:textId="5873411C" w:rsidR="005B5527" w:rsidRPr="005B5527" w:rsidRDefault="005B5527" w:rsidP="003C6110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B5527">
        <w:rPr>
          <w:rFonts w:ascii="Times New Roman" w:eastAsia="Times New Roman" w:hAnsi="Times New Roman" w:cs="Times New Roman"/>
          <w:sz w:val="28"/>
          <w:szCs w:val="28"/>
          <w:lang w:eastAsia="en-GB"/>
        </w:rPr>
        <w:t>Open post (yes/no):80% / 20%</w:t>
      </w:r>
    </w:p>
    <w:p w14:paraId="563B60E3" w14:textId="1B32625C" w:rsidR="005B5527" w:rsidRPr="005B5527" w:rsidRDefault="005B5527" w:rsidP="003C6110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B5527">
        <w:rPr>
          <w:rFonts w:ascii="Times New Roman" w:eastAsia="Times New Roman" w:hAnsi="Times New Roman" w:cs="Times New Roman"/>
          <w:sz w:val="28"/>
          <w:szCs w:val="28"/>
          <w:lang w:eastAsia="en-GB"/>
        </w:rPr>
        <w:t>Random or First (yes/no):65% / 35%</w:t>
      </w:r>
    </w:p>
    <w:p w14:paraId="1D9C84F7" w14:textId="76F412B3" w:rsidR="005B5527" w:rsidRPr="005B5527" w:rsidRDefault="005B5527" w:rsidP="003C6110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5B5527">
        <w:rPr>
          <w:rFonts w:ascii="Times New Roman" w:eastAsia="Times New Roman" w:hAnsi="Times New Roman" w:cs="Times New Roman"/>
          <w:sz w:val="28"/>
          <w:szCs w:val="28"/>
          <w:lang w:eastAsia="en-GB"/>
        </w:rPr>
        <w:t>Comment (yes/no):20% / 80%</w:t>
      </w:r>
    </w:p>
    <w:p w14:paraId="5D477753" w14:textId="5B4CF11A" w:rsidR="005B5527" w:rsidRPr="003C6110" w:rsidRDefault="005B5527" w:rsidP="003C6110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6110">
        <w:rPr>
          <w:rFonts w:ascii="Times New Roman" w:hAnsi="Times New Roman" w:cs="Times New Roman"/>
          <w:b/>
          <w:bCs/>
          <w:sz w:val="28"/>
          <w:szCs w:val="28"/>
        </w:rPr>
        <w:t>TESTS</w:t>
      </w:r>
    </w:p>
    <w:p w14:paraId="31CA6BC1" w14:textId="3BEF4197" w:rsidR="005B5527" w:rsidRPr="003C6110" w:rsidRDefault="005B5527" w:rsidP="003C61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6110">
        <w:rPr>
          <w:rFonts w:ascii="Times New Roman" w:hAnsi="Times New Roman" w:cs="Times New Roman"/>
          <w:b/>
          <w:bCs/>
          <w:sz w:val="28"/>
          <w:szCs w:val="28"/>
        </w:rPr>
        <w:t>SMOKE</w:t>
      </w:r>
    </w:p>
    <w:p w14:paraId="584AAA19" w14:textId="7FF0419E" w:rsidR="005B5527" w:rsidRPr="003C6110" w:rsidRDefault="005B5527" w:rsidP="003C611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C6110">
        <w:rPr>
          <w:rFonts w:ascii="Times New Roman" w:hAnsi="Times New Roman" w:cs="Times New Roman"/>
          <w:sz w:val="28"/>
          <w:szCs w:val="28"/>
        </w:rPr>
        <w:lastRenderedPageBreak/>
        <w:t>Ramp-up period = 10s</w:t>
      </w:r>
    </w:p>
    <w:p w14:paraId="3F1256F7" w14:textId="2630E85E" w:rsidR="005B5527" w:rsidRPr="003C6110" w:rsidRDefault="005B5527" w:rsidP="003C611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C6110">
        <w:rPr>
          <w:rFonts w:ascii="Times New Roman" w:hAnsi="Times New Roman" w:cs="Times New Roman"/>
          <w:sz w:val="28"/>
          <w:szCs w:val="28"/>
        </w:rPr>
        <w:t>Number of users = 1</w:t>
      </w:r>
    </w:p>
    <w:p w14:paraId="3D4F173F" w14:textId="01BDEAF8" w:rsidR="005B5527" w:rsidRPr="003C6110" w:rsidRDefault="005B5527" w:rsidP="003C611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C6110">
        <w:rPr>
          <w:rFonts w:ascii="Times New Roman" w:hAnsi="Times New Roman" w:cs="Times New Roman"/>
          <w:sz w:val="28"/>
          <w:szCs w:val="28"/>
        </w:rPr>
        <w:t>Loop Count = 10</w:t>
      </w:r>
    </w:p>
    <w:p w14:paraId="6DEBEACE" w14:textId="717C256F" w:rsidR="005B5527" w:rsidRPr="003C6110" w:rsidRDefault="005B5527" w:rsidP="003C611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C611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5CC41F" wp14:editId="2AC8B95E">
            <wp:extent cx="5731510" cy="2028190"/>
            <wp:effectExtent l="0" t="0" r="2540" b="0"/>
            <wp:docPr id="4" name="Picture 4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0ECE" w14:textId="59425624" w:rsidR="005B5527" w:rsidRPr="003C6110" w:rsidRDefault="005B5527" w:rsidP="003C61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6110">
        <w:rPr>
          <w:rFonts w:ascii="Times New Roman" w:hAnsi="Times New Roman" w:cs="Times New Roman"/>
          <w:b/>
          <w:bCs/>
          <w:sz w:val="28"/>
          <w:szCs w:val="28"/>
        </w:rPr>
        <w:t>CAPACITY</w:t>
      </w:r>
    </w:p>
    <w:p w14:paraId="6811E6A3" w14:textId="77777777" w:rsidR="003C6110" w:rsidRPr="003C6110" w:rsidRDefault="003C6110" w:rsidP="003C6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6110">
        <w:rPr>
          <w:rFonts w:ascii="Times New Roman" w:hAnsi="Times New Roman" w:cs="Times New Roman"/>
          <w:b/>
          <w:bCs/>
          <w:sz w:val="28"/>
          <w:szCs w:val="28"/>
          <w:u w:val="single"/>
        </w:rPr>
        <w:t>Posts: 100</w:t>
      </w:r>
    </w:p>
    <w:p w14:paraId="17B886FF" w14:textId="137F8E95" w:rsidR="005B5527" w:rsidRPr="003C6110" w:rsidRDefault="005B5527" w:rsidP="003C6110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6110">
        <w:rPr>
          <w:rFonts w:ascii="Times New Roman" w:hAnsi="Times New Roman" w:cs="Times New Roman"/>
          <w:b/>
          <w:bCs/>
          <w:sz w:val="28"/>
          <w:szCs w:val="28"/>
        </w:rPr>
        <w:t>Task 3</w:t>
      </w:r>
    </w:p>
    <w:p w14:paraId="254B7521" w14:textId="110C32DD" w:rsidR="005B5527" w:rsidRPr="003C6110" w:rsidRDefault="00CB298E" w:rsidP="003C611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3D1F4E" wp14:editId="70276503">
            <wp:extent cx="5708072" cy="4889317"/>
            <wp:effectExtent l="0" t="0" r="698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079" cy="489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A104" w14:textId="0628BEBC" w:rsidR="00C50087" w:rsidRPr="003C6110" w:rsidRDefault="006D3169" w:rsidP="003C6110">
      <w:pPr>
        <w:pStyle w:val="ListParagraph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Resutl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50087" w:rsidRPr="003C6110">
        <w:rPr>
          <w:rFonts w:ascii="Times New Roman" w:hAnsi="Times New Roman" w:cs="Times New Roman"/>
          <w:b/>
          <w:bCs/>
          <w:sz w:val="28"/>
          <w:szCs w:val="28"/>
        </w:rPr>
        <w:t>saturation</w:t>
      </w:r>
      <w:r w:rsidR="00C50087" w:rsidRPr="003C6110">
        <w:rPr>
          <w:rFonts w:ascii="Times New Roman" w:hAnsi="Times New Roman" w:cs="Times New Roman"/>
          <w:sz w:val="28"/>
          <w:szCs w:val="28"/>
        </w:rPr>
        <w:t xml:space="preserve"> </w:t>
      </w:r>
      <w:r w:rsidR="00C50087" w:rsidRPr="006D3169">
        <w:rPr>
          <w:rFonts w:ascii="Times New Roman" w:hAnsi="Times New Roman" w:cs="Times New Roman"/>
          <w:b/>
          <w:bCs/>
          <w:sz w:val="28"/>
          <w:szCs w:val="28"/>
        </w:rPr>
        <w:t>point</w:t>
      </w:r>
      <w:r w:rsidR="00C50087" w:rsidRPr="003C6110">
        <w:rPr>
          <w:rFonts w:ascii="Times New Roman" w:hAnsi="Times New Roman" w:cs="Times New Roman"/>
          <w:sz w:val="28"/>
          <w:szCs w:val="28"/>
        </w:rPr>
        <w:t xml:space="preserve"> =</w:t>
      </w:r>
      <w:r w:rsidR="00C50087" w:rsidRPr="003C6110">
        <w:rPr>
          <w:rFonts w:ascii="Times New Roman" w:hAnsi="Times New Roman" w:cs="Times New Roman"/>
          <w:b/>
          <w:bCs/>
          <w:sz w:val="28"/>
          <w:szCs w:val="28"/>
        </w:rPr>
        <w:t>58</w:t>
      </w:r>
    </w:p>
    <w:p w14:paraId="33B0C1FD" w14:textId="77777777" w:rsidR="00C50087" w:rsidRPr="003C6110" w:rsidRDefault="00C50087" w:rsidP="003C6110">
      <w:pPr>
        <w:pStyle w:val="ListParagraph"/>
        <w:ind w:firstLine="567"/>
        <w:rPr>
          <w:rFonts w:ascii="Times New Roman" w:hAnsi="Times New Roman" w:cs="Times New Roman"/>
          <w:sz w:val="28"/>
          <w:szCs w:val="28"/>
        </w:rPr>
      </w:pPr>
    </w:p>
    <w:p w14:paraId="269A8550" w14:textId="6E39564F" w:rsidR="00C50087" w:rsidRPr="003C6110" w:rsidRDefault="00C50087" w:rsidP="006D3169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6110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6</w:t>
      </w:r>
    </w:p>
    <w:p w14:paraId="28B113A1" w14:textId="073BBD1E" w:rsidR="00C50087" w:rsidRPr="003C6110" w:rsidRDefault="006D3169" w:rsidP="003C6110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16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9D2EBF0" wp14:editId="4BB206F7">
            <wp:extent cx="5630061" cy="4486901"/>
            <wp:effectExtent l="0" t="0" r="8890" b="9525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C5A8" w14:textId="255A3F4B" w:rsidR="00C50087" w:rsidRPr="006D3169" w:rsidRDefault="006D3169" w:rsidP="006D316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Result: </w:t>
      </w:r>
      <w:r w:rsidR="00C50087" w:rsidRPr="006D3169">
        <w:rPr>
          <w:rFonts w:ascii="Times New Roman" w:hAnsi="Times New Roman" w:cs="Times New Roman"/>
          <w:b/>
          <w:bCs/>
          <w:sz w:val="28"/>
          <w:szCs w:val="28"/>
        </w:rPr>
        <w:t>saturation</w:t>
      </w:r>
      <w:r w:rsidR="00C50087" w:rsidRPr="006D3169">
        <w:rPr>
          <w:rFonts w:ascii="Times New Roman" w:hAnsi="Times New Roman" w:cs="Times New Roman"/>
          <w:sz w:val="28"/>
          <w:szCs w:val="28"/>
        </w:rPr>
        <w:t xml:space="preserve"> </w:t>
      </w:r>
      <w:r w:rsidR="00C50087" w:rsidRPr="006D3169">
        <w:rPr>
          <w:rFonts w:ascii="Times New Roman" w:hAnsi="Times New Roman" w:cs="Times New Roman"/>
          <w:b/>
          <w:bCs/>
          <w:sz w:val="28"/>
          <w:szCs w:val="28"/>
        </w:rPr>
        <w:t xml:space="preserve">point </w:t>
      </w:r>
      <w:r w:rsidR="00C50087" w:rsidRPr="006D3169">
        <w:rPr>
          <w:rFonts w:ascii="Times New Roman" w:hAnsi="Times New Roman" w:cs="Times New Roman"/>
          <w:sz w:val="28"/>
          <w:szCs w:val="28"/>
        </w:rPr>
        <w:t>=</w:t>
      </w:r>
      <w:r w:rsidR="00C50087" w:rsidRPr="006D3169">
        <w:rPr>
          <w:rFonts w:ascii="Times New Roman" w:hAnsi="Times New Roman" w:cs="Times New Roman"/>
          <w:b/>
          <w:bCs/>
          <w:sz w:val="28"/>
          <w:szCs w:val="28"/>
        </w:rPr>
        <w:t>49</w:t>
      </w:r>
    </w:p>
    <w:p w14:paraId="6704E69D" w14:textId="53642F5C" w:rsidR="00C50087" w:rsidRDefault="00C50087" w:rsidP="003C6110">
      <w:pPr>
        <w:ind w:firstLine="567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D316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Posts: 1000</w:t>
      </w:r>
    </w:p>
    <w:p w14:paraId="4579BD14" w14:textId="31C6AD85" w:rsidR="006D3169" w:rsidRPr="006D3169" w:rsidRDefault="006D3169" w:rsidP="006D3169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169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Task3</w:t>
      </w:r>
    </w:p>
    <w:p w14:paraId="441F4C06" w14:textId="77777777" w:rsidR="00C50087" w:rsidRPr="006D3169" w:rsidRDefault="00C50087" w:rsidP="006D3169">
      <w:pPr>
        <w:ind w:left="1647"/>
        <w:rPr>
          <w:rFonts w:ascii="Times New Roman" w:hAnsi="Times New Roman" w:cs="Times New Roman"/>
          <w:sz w:val="28"/>
          <w:szCs w:val="28"/>
        </w:rPr>
      </w:pPr>
      <w:r w:rsidRPr="006D3169">
        <w:rPr>
          <w:rFonts w:ascii="Times New Roman" w:hAnsi="Times New Roman" w:cs="Times New Roman"/>
          <w:sz w:val="28"/>
          <w:szCs w:val="28"/>
        </w:rPr>
        <w:t>Ramp-up period=10s</w:t>
      </w:r>
    </w:p>
    <w:p w14:paraId="7FB453D9" w14:textId="77777777" w:rsidR="00C50087" w:rsidRPr="006D3169" w:rsidRDefault="00C50087" w:rsidP="006D3169">
      <w:pPr>
        <w:ind w:left="1647"/>
        <w:rPr>
          <w:rFonts w:ascii="Times New Roman" w:hAnsi="Times New Roman" w:cs="Times New Roman"/>
          <w:sz w:val="28"/>
          <w:szCs w:val="28"/>
        </w:rPr>
      </w:pPr>
      <w:r w:rsidRPr="006D3169">
        <w:rPr>
          <w:rFonts w:ascii="Times New Roman" w:hAnsi="Times New Roman" w:cs="Times New Roman"/>
          <w:sz w:val="28"/>
          <w:szCs w:val="28"/>
        </w:rPr>
        <w:t>Number of Threads =65</w:t>
      </w:r>
    </w:p>
    <w:p w14:paraId="4401AB96" w14:textId="77777777" w:rsidR="00C50087" w:rsidRPr="006D3169" w:rsidRDefault="00C50087" w:rsidP="006D3169">
      <w:pPr>
        <w:ind w:left="1647"/>
        <w:rPr>
          <w:rFonts w:ascii="Times New Roman" w:hAnsi="Times New Roman" w:cs="Times New Roman"/>
          <w:sz w:val="28"/>
          <w:szCs w:val="28"/>
        </w:rPr>
      </w:pPr>
      <w:r w:rsidRPr="006D3169">
        <w:rPr>
          <w:rFonts w:ascii="Times New Roman" w:hAnsi="Times New Roman" w:cs="Times New Roman"/>
          <w:sz w:val="28"/>
          <w:szCs w:val="28"/>
        </w:rPr>
        <w:t>Duration= 800</w:t>
      </w:r>
    </w:p>
    <w:p w14:paraId="0F2067CC" w14:textId="77777777" w:rsidR="00C50087" w:rsidRPr="006D3169" w:rsidRDefault="00C50087" w:rsidP="006D3169">
      <w:pPr>
        <w:ind w:left="1647"/>
        <w:rPr>
          <w:rFonts w:ascii="Times New Roman" w:hAnsi="Times New Roman" w:cs="Times New Roman"/>
          <w:sz w:val="28"/>
          <w:szCs w:val="28"/>
        </w:rPr>
      </w:pPr>
      <w:r w:rsidRPr="006D3169">
        <w:rPr>
          <w:rFonts w:ascii="Times New Roman" w:hAnsi="Times New Roman" w:cs="Times New Roman"/>
          <w:sz w:val="28"/>
          <w:szCs w:val="28"/>
        </w:rPr>
        <w:t xml:space="preserve">Loop </w:t>
      </w:r>
      <w:r w:rsidRPr="006D3169">
        <w:rPr>
          <w:rFonts w:ascii="Times New Roman" w:hAnsi="Times New Roman" w:cs="Times New Roman"/>
          <w:sz w:val="28"/>
          <w:szCs w:val="28"/>
          <w:lang w:eastAsia="zh-CN"/>
        </w:rPr>
        <w:t>Count=</w:t>
      </w:r>
      <w:r w:rsidRPr="006D3169">
        <w:rPr>
          <w:rFonts w:ascii="Times New Roman" w:hAnsi="Times New Roman" w:cs="Times New Roman"/>
          <w:sz w:val="28"/>
          <w:szCs w:val="28"/>
        </w:rPr>
        <w:t>60</w:t>
      </w:r>
    </w:p>
    <w:p w14:paraId="14889363" w14:textId="1211E3FE" w:rsidR="005F3EC4" w:rsidRPr="003C6110" w:rsidRDefault="006D3169" w:rsidP="006D3169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316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32699118" wp14:editId="16F00C3B">
            <wp:extent cx="5620534" cy="4877481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A764" w14:textId="43CC794F" w:rsidR="005F3EC4" w:rsidRPr="003C6110" w:rsidRDefault="006D3169" w:rsidP="003C6110">
      <w:pPr>
        <w:pStyle w:val="ListParagraph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Result: </w:t>
      </w:r>
      <w:r w:rsidR="005F3EC4" w:rsidRPr="003C6110">
        <w:rPr>
          <w:rFonts w:ascii="Times New Roman" w:hAnsi="Times New Roman" w:cs="Times New Roman"/>
          <w:b/>
          <w:bCs/>
          <w:sz w:val="28"/>
          <w:szCs w:val="28"/>
        </w:rPr>
        <w:t>saturation</w:t>
      </w:r>
      <w:r w:rsidR="005F3EC4" w:rsidRPr="003C6110">
        <w:rPr>
          <w:rFonts w:ascii="Times New Roman" w:hAnsi="Times New Roman" w:cs="Times New Roman"/>
          <w:sz w:val="28"/>
          <w:szCs w:val="28"/>
        </w:rPr>
        <w:t xml:space="preserve"> </w:t>
      </w:r>
      <w:r w:rsidR="005F3EC4" w:rsidRPr="006D3169">
        <w:rPr>
          <w:rFonts w:ascii="Times New Roman" w:hAnsi="Times New Roman" w:cs="Times New Roman"/>
          <w:b/>
          <w:bCs/>
          <w:sz w:val="28"/>
          <w:szCs w:val="28"/>
        </w:rPr>
        <w:t>point</w:t>
      </w:r>
      <w:r w:rsidR="005F3EC4" w:rsidRPr="003C6110">
        <w:rPr>
          <w:rFonts w:ascii="Times New Roman" w:hAnsi="Times New Roman" w:cs="Times New Roman"/>
          <w:sz w:val="28"/>
          <w:szCs w:val="28"/>
        </w:rPr>
        <w:t xml:space="preserve"> =</w:t>
      </w:r>
      <w:r w:rsidR="005F3EC4" w:rsidRPr="003C6110">
        <w:rPr>
          <w:rFonts w:ascii="Times New Roman" w:hAnsi="Times New Roman" w:cs="Times New Roman"/>
          <w:b/>
          <w:bCs/>
          <w:sz w:val="28"/>
          <w:szCs w:val="28"/>
        </w:rPr>
        <w:t>52</w:t>
      </w:r>
    </w:p>
    <w:p w14:paraId="570869F1" w14:textId="1DF44B7B" w:rsidR="005F3EC4" w:rsidRPr="003C6110" w:rsidRDefault="005F3EC4" w:rsidP="006D3169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6110">
        <w:rPr>
          <w:rFonts w:ascii="Times New Roman" w:hAnsi="Times New Roman" w:cs="Times New Roman"/>
          <w:b/>
          <w:bCs/>
          <w:sz w:val="28"/>
          <w:szCs w:val="28"/>
        </w:rPr>
        <w:t>Task 6</w:t>
      </w:r>
    </w:p>
    <w:p w14:paraId="134194F7" w14:textId="7B7EA951" w:rsidR="005F3EC4" w:rsidRPr="003C6110" w:rsidRDefault="006D3169" w:rsidP="006D3169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6D316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AA5A21D" wp14:editId="0F48EB7C">
            <wp:extent cx="5639587" cy="5039428"/>
            <wp:effectExtent l="0" t="0" r="0" b="8890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606B" w14:textId="0A90D37F" w:rsidR="003C6110" w:rsidRPr="003C6110" w:rsidRDefault="006D3169" w:rsidP="003C6110">
      <w:pPr>
        <w:pStyle w:val="ListParagraph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="003C6110" w:rsidRPr="003C6110">
        <w:rPr>
          <w:rFonts w:ascii="Times New Roman" w:hAnsi="Times New Roman" w:cs="Times New Roman"/>
          <w:sz w:val="28"/>
          <w:szCs w:val="28"/>
        </w:rPr>
        <w:t xml:space="preserve"> </w:t>
      </w:r>
      <w:r w:rsidR="003C6110" w:rsidRPr="003C6110">
        <w:rPr>
          <w:rFonts w:ascii="Times New Roman" w:hAnsi="Times New Roman" w:cs="Times New Roman"/>
          <w:b/>
          <w:bCs/>
          <w:sz w:val="28"/>
          <w:szCs w:val="28"/>
        </w:rPr>
        <w:t>saturation</w:t>
      </w:r>
      <w:r w:rsidR="003C6110" w:rsidRPr="003C6110">
        <w:rPr>
          <w:rFonts w:ascii="Times New Roman" w:hAnsi="Times New Roman" w:cs="Times New Roman"/>
          <w:sz w:val="28"/>
          <w:szCs w:val="28"/>
        </w:rPr>
        <w:t xml:space="preserve"> </w:t>
      </w:r>
      <w:r w:rsidR="003C6110" w:rsidRPr="006D3169">
        <w:rPr>
          <w:rFonts w:ascii="Times New Roman" w:hAnsi="Times New Roman" w:cs="Times New Roman"/>
          <w:b/>
          <w:bCs/>
          <w:sz w:val="28"/>
          <w:szCs w:val="28"/>
        </w:rPr>
        <w:t>point</w:t>
      </w:r>
      <w:r w:rsidR="003C6110" w:rsidRPr="003C6110">
        <w:rPr>
          <w:rFonts w:ascii="Times New Roman" w:hAnsi="Times New Roman" w:cs="Times New Roman"/>
          <w:sz w:val="28"/>
          <w:szCs w:val="28"/>
        </w:rPr>
        <w:t xml:space="preserve"> =</w:t>
      </w:r>
      <w:r w:rsidR="003C6110" w:rsidRPr="003C6110">
        <w:rPr>
          <w:rFonts w:ascii="Times New Roman" w:hAnsi="Times New Roman" w:cs="Times New Roman"/>
          <w:b/>
          <w:bCs/>
          <w:sz w:val="28"/>
          <w:szCs w:val="28"/>
        </w:rPr>
        <w:t>51</w:t>
      </w:r>
    </w:p>
    <w:p w14:paraId="0DB522AE" w14:textId="04CA73D3" w:rsidR="003C6110" w:rsidRPr="003C6110" w:rsidRDefault="003C6110" w:rsidP="003C6110">
      <w:pPr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CA0D1A" w14:textId="0D4C95E9" w:rsidR="003C6110" w:rsidRPr="003C6110" w:rsidRDefault="004F7E9B" w:rsidP="004F7E9B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</w:t>
      </w:r>
    </w:p>
    <w:p w14:paraId="71267ED1" w14:textId="7162B74F" w:rsidR="003C6110" w:rsidRDefault="003C6110" w:rsidP="003C611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C6110">
        <w:rPr>
          <w:rFonts w:ascii="Times New Roman" w:hAnsi="Times New Roman" w:cs="Times New Roman"/>
          <w:sz w:val="28"/>
          <w:szCs w:val="28"/>
        </w:rPr>
        <w:t xml:space="preserve">Base on above test data </w:t>
      </w:r>
    </w:p>
    <w:p w14:paraId="731F4EC0" w14:textId="767EB126" w:rsidR="004F7E9B" w:rsidRDefault="004F7E9B" w:rsidP="003C611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task 6 100 and 1000: there are not so much </w:t>
      </w:r>
      <w:r w:rsidR="00652A29">
        <w:rPr>
          <w:rFonts w:ascii="Times New Roman" w:hAnsi="Times New Roman" w:cs="Times New Roman"/>
          <w:sz w:val="28"/>
          <w:szCs w:val="28"/>
        </w:rPr>
        <w:t>difference while running tests with bigger volume</w:t>
      </w:r>
    </w:p>
    <w:p w14:paraId="3789414C" w14:textId="355419AF" w:rsidR="003C6110" w:rsidRPr="00652A29" w:rsidRDefault="00652A29" w:rsidP="00652A2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capacity differs while running small volume.</w:t>
      </w:r>
    </w:p>
    <w:sectPr w:rsidR="003C6110" w:rsidRPr="00652A29" w:rsidSect="003C6110">
      <w:pgSz w:w="11906" w:h="16838"/>
      <w:pgMar w:top="1135" w:right="1133" w:bottom="993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3D0F"/>
    <w:multiLevelType w:val="hybridMultilevel"/>
    <w:tmpl w:val="533C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F4C03"/>
    <w:multiLevelType w:val="multilevel"/>
    <w:tmpl w:val="9A04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85995"/>
    <w:multiLevelType w:val="multilevel"/>
    <w:tmpl w:val="526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C60F1"/>
    <w:multiLevelType w:val="hybridMultilevel"/>
    <w:tmpl w:val="5092595C"/>
    <w:lvl w:ilvl="0" w:tplc="41D4D7E6"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192839">
    <w:abstractNumId w:val="1"/>
  </w:num>
  <w:num w:numId="2" w16cid:durableId="307976620">
    <w:abstractNumId w:val="2"/>
  </w:num>
  <w:num w:numId="3" w16cid:durableId="20867981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0747575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FC"/>
    <w:rsid w:val="00146B88"/>
    <w:rsid w:val="003C6110"/>
    <w:rsid w:val="004F7E9B"/>
    <w:rsid w:val="005B5527"/>
    <w:rsid w:val="005F3EC4"/>
    <w:rsid w:val="00652A29"/>
    <w:rsid w:val="006D3169"/>
    <w:rsid w:val="007C75C8"/>
    <w:rsid w:val="00C50087"/>
    <w:rsid w:val="00CB298E"/>
    <w:rsid w:val="00D35238"/>
    <w:rsid w:val="00DA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6580"/>
  <w15:chartTrackingRefBased/>
  <w15:docId w15:val="{6B6CD05E-83E4-4563-A964-21449F36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50087"/>
    <w:pPr>
      <w:spacing w:line="256" w:lineRule="auto"/>
      <w:ind w:left="720"/>
      <w:contextualSpacing/>
    </w:pPr>
    <w:rPr>
      <w:rFonts w:eastAsia="SimSu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Kortyak Liza</dc:creator>
  <cp:keywords/>
  <dc:description/>
  <cp:lastModifiedBy>Kortyak Liza</cp:lastModifiedBy>
  <cp:revision>2</cp:revision>
  <dcterms:created xsi:type="dcterms:W3CDTF">2022-08-04T13:41:00Z</dcterms:created>
  <dcterms:modified xsi:type="dcterms:W3CDTF">2022-08-04T14:20:00Z</dcterms:modified>
</cp:coreProperties>
</file>