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B1EF" w14:textId="39920113" w:rsidR="00EE69C2" w:rsidRDefault="00EE69C2">
      <w:pPr>
        <w:rPr>
          <w:b/>
          <w:bCs/>
        </w:rPr>
      </w:pPr>
      <w:r>
        <w:rPr>
          <w:b/>
          <w:bCs/>
        </w:rPr>
        <w:t xml:space="preserve">Análisis </w:t>
      </w:r>
      <w:r w:rsidR="00263842">
        <w:rPr>
          <w:b/>
          <w:bCs/>
        </w:rPr>
        <w:t xml:space="preserve">del </w:t>
      </w:r>
      <w:r w:rsidR="001F0D47">
        <w:rPr>
          <w:b/>
          <w:bCs/>
        </w:rPr>
        <w:t>sistema.</w:t>
      </w:r>
    </w:p>
    <w:p w14:paraId="25F396DE" w14:textId="7D553933" w:rsidR="001F0D47" w:rsidRDefault="001F0D47">
      <w:r>
        <w:t xml:space="preserve">Para capturar lo que debe hacer el sistema propuesto, usamos una técnica denominada como </w:t>
      </w:r>
      <w:r w:rsidRPr="001F0D47">
        <w:rPr>
          <w:b/>
          <w:bCs/>
        </w:rPr>
        <w:t>modelado de caso-uso</w:t>
      </w:r>
      <w:r w:rsidR="001A1F70">
        <w:t>. Este proceso</w:t>
      </w:r>
      <w:r>
        <w:t xml:space="preserve"> permite identificar los casos de uso del sistema</w:t>
      </w:r>
      <w:r w:rsidR="001A1F70">
        <w:t>, cada uno de estos representa una capacidad distinta que el sistema provee a los clientes</w:t>
      </w:r>
      <w:r>
        <w:t>.</w:t>
      </w:r>
    </w:p>
    <w:p w14:paraId="033C5155" w14:textId="5EF86255" w:rsidR="00A516B7" w:rsidRDefault="00EE70DD">
      <w:r w:rsidRPr="00EE70DD">
        <w:t>Un</w:t>
      </w:r>
      <w:r>
        <w:rPr>
          <w:b/>
          <w:bCs/>
        </w:rPr>
        <w:t xml:space="preserve"> </w:t>
      </w:r>
      <w:r w:rsidRPr="00EE70DD">
        <w:rPr>
          <w:b/>
          <w:bCs/>
        </w:rPr>
        <w:t>actor</w:t>
      </w:r>
      <w:r>
        <w:t>, define los roles que desempeña una entidad externa (como una persona u otro sistema) cuando interactúa con el sistema. Examinando las</w:t>
      </w:r>
      <w:r w:rsidRPr="00EE70DD">
        <w:rPr>
          <w:b/>
          <w:bCs/>
        </w:rPr>
        <w:t xml:space="preserve"> Funcionalidades esenciales</w:t>
      </w:r>
      <w:r>
        <w:rPr>
          <w:b/>
          <w:bCs/>
        </w:rPr>
        <w:t xml:space="preserve"> </w:t>
      </w:r>
      <w:r>
        <w:t xml:space="preserve">del sistema, un primer actor </w:t>
      </w:r>
      <w:r w:rsidR="00A516B7">
        <w:t xml:space="preserve">que se identifica es </w:t>
      </w:r>
      <w:r w:rsidR="00A516B7" w:rsidRPr="00A516B7">
        <w:rPr>
          <w:b/>
          <w:bCs/>
        </w:rPr>
        <w:t>Usuario</w:t>
      </w:r>
      <w:r w:rsidR="006C5AC6">
        <w:rPr>
          <w:b/>
          <w:bCs/>
        </w:rPr>
        <w:t xml:space="preserve"> Premium</w:t>
      </w:r>
      <w:r w:rsidR="00A516B7">
        <w:rPr>
          <w:b/>
          <w:bCs/>
        </w:rPr>
        <w:t xml:space="preserve"> </w:t>
      </w:r>
      <w:r w:rsidR="00A516B7">
        <w:t>porque hace uso de las capacidades del sistema como: reproducir canciones, gestionar una lista con sus canciones favoritas</w:t>
      </w:r>
      <w:r w:rsidR="00DB54F3">
        <w:t>, etc</w:t>
      </w:r>
      <w:r w:rsidR="00A516B7">
        <w:t>.</w:t>
      </w:r>
    </w:p>
    <w:p w14:paraId="38801BFF" w14:textId="77777777" w:rsidR="00A516B7" w:rsidRDefault="00A516B7"/>
    <w:p w14:paraId="24FACF3B" w14:textId="19A49354" w:rsidR="00A516B7" w:rsidRDefault="003A18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611A2" wp14:editId="0042D81B">
                <wp:simplePos x="0" y="0"/>
                <wp:positionH relativeFrom="column">
                  <wp:posOffset>1350645</wp:posOffset>
                </wp:positionH>
                <wp:positionV relativeFrom="paragraph">
                  <wp:posOffset>262890</wp:posOffset>
                </wp:positionV>
                <wp:extent cx="1325880" cy="906780"/>
                <wp:effectExtent l="0" t="0" r="26670" b="266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322A9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5pt,20.7pt" to="210.7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0F74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C6C4" wp14:editId="74085EA7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2918460" cy="381000"/>
                <wp:effectExtent l="0" t="0" r="1524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D7324" w14:textId="25213F70" w:rsidR="003A18C1" w:rsidRDefault="003A18C1" w:rsidP="003A18C1">
                            <w:pPr>
                              <w:jc w:val="center"/>
                            </w:pPr>
                            <w:r>
                              <w:t>iniciar reproducción</w:t>
                            </w:r>
                          </w:p>
                          <w:p w14:paraId="0FC56803" w14:textId="289B4539" w:rsidR="000F748D" w:rsidRDefault="000F748D" w:rsidP="000F7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0C6C4" id="Elipse 8" o:spid="_x0000_s1026" style="position:absolute;margin-left:178.6pt;margin-top:5.1pt;width:229.8pt;height:3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329D7324" w14:textId="25213F70" w:rsidR="003A18C1" w:rsidRDefault="003A18C1" w:rsidP="003A18C1">
                      <w:pPr>
                        <w:jc w:val="center"/>
                      </w:pPr>
                      <w:r>
                        <w:t>iniciar reproducción</w:t>
                      </w:r>
                    </w:p>
                    <w:p w14:paraId="0FC56803" w14:textId="289B4539" w:rsidR="000F748D" w:rsidRDefault="000F748D" w:rsidP="000F748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ECEA42" w14:textId="22A0D0D8" w:rsidR="00A516B7" w:rsidRDefault="000F74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8B2E2" wp14:editId="1ABE6A28">
                <wp:simplePos x="0" y="0"/>
                <wp:positionH relativeFrom="column">
                  <wp:posOffset>634365</wp:posOffset>
                </wp:positionH>
                <wp:positionV relativeFrom="paragraph">
                  <wp:posOffset>319405</wp:posOffset>
                </wp:positionV>
                <wp:extent cx="365760" cy="335280"/>
                <wp:effectExtent l="0" t="0" r="1524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7F22F" id="Elipse 1" o:spid="_x0000_s1026" style="position:absolute;margin-left:49.95pt;margin-top:25.15pt;width:28.8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10B32416" w14:textId="277C05A2" w:rsidR="00A516B7" w:rsidRDefault="003A18C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69093" wp14:editId="47961EC7">
                <wp:simplePos x="0" y="0"/>
                <wp:positionH relativeFrom="column">
                  <wp:posOffset>1327785</wp:posOffset>
                </wp:positionH>
                <wp:positionV relativeFrom="paragraph">
                  <wp:posOffset>222885</wp:posOffset>
                </wp:positionV>
                <wp:extent cx="1417320" cy="464820"/>
                <wp:effectExtent l="0" t="0" r="30480" b="304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82565" id="Conector recto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7.55pt" to="216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DB54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D53D2" wp14:editId="750D80B6">
                <wp:simplePos x="0" y="0"/>
                <wp:positionH relativeFrom="column">
                  <wp:posOffset>2729865</wp:posOffset>
                </wp:positionH>
                <wp:positionV relativeFrom="paragraph">
                  <wp:posOffset>9525</wp:posOffset>
                </wp:positionV>
                <wp:extent cx="2849880" cy="388620"/>
                <wp:effectExtent l="0" t="0" r="26670" b="114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F6368" w14:textId="3E18534B" w:rsidR="003A18C1" w:rsidRDefault="003A18C1" w:rsidP="003A18C1">
                            <w:pPr>
                              <w:jc w:val="center"/>
                            </w:pPr>
                            <w:r>
                              <w:t xml:space="preserve">Detener </w:t>
                            </w:r>
                            <w:r w:rsidRPr="003A18C1">
                              <w:t>reprodu</w:t>
                            </w:r>
                            <w:r>
                              <w:t>cción</w:t>
                            </w:r>
                          </w:p>
                          <w:p w14:paraId="3D6584F6" w14:textId="4C74A9A8" w:rsidR="000F748D" w:rsidRDefault="000F748D" w:rsidP="000F7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D53D2" id="Elipse 10" o:spid="_x0000_s1027" style="position:absolute;margin-left:214.95pt;margin-top:.75pt;width:224.4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24F6368" w14:textId="3E18534B" w:rsidR="003A18C1" w:rsidRDefault="003A18C1" w:rsidP="003A18C1">
                      <w:pPr>
                        <w:jc w:val="center"/>
                      </w:pPr>
                      <w:r>
                        <w:t xml:space="preserve">Detener </w:t>
                      </w:r>
                      <w:r w:rsidRPr="003A18C1">
                        <w:t>reprodu</w:t>
                      </w:r>
                      <w:r>
                        <w:t>cción</w:t>
                      </w:r>
                    </w:p>
                    <w:p w14:paraId="3D6584F6" w14:textId="4C74A9A8" w:rsidR="000F748D" w:rsidRDefault="000F748D" w:rsidP="000F74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A04BC65" w14:textId="2B506B31" w:rsidR="00A516B7" w:rsidRDefault="000F74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C39A3" wp14:editId="48ACC4C2">
                <wp:simplePos x="0" y="0"/>
                <wp:positionH relativeFrom="column">
                  <wp:posOffset>596265</wp:posOffset>
                </wp:positionH>
                <wp:positionV relativeFrom="paragraph">
                  <wp:posOffset>226060</wp:posOffset>
                </wp:positionV>
                <wp:extent cx="41148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735C9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7.8pt" to="79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658DB" wp14:editId="2B80B1C4">
                <wp:simplePos x="0" y="0"/>
                <wp:positionH relativeFrom="column">
                  <wp:posOffset>809625</wp:posOffset>
                </wp:positionH>
                <wp:positionV relativeFrom="paragraph">
                  <wp:posOffset>27940</wp:posOffset>
                </wp:positionV>
                <wp:extent cx="0" cy="685800"/>
                <wp:effectExtent l="0" t="0" r="3810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DDADC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.2pt" to="63.7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79C79723" w14:textId="4035CFFC" w:rsidR="00A516B7" w:rsidRDefault="003A18C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2B8B0" wp14:editId="4B50B226">
                <wp:simplePos x="0" y="0"/>
                <wp:positionH relativeFrom="column">
                  <wp:posOffset>1327785</wp:posOffset>
                </wp:positionH>
                <wp:positionV relativeFrom="paragraph">
                  <wp:posOffset>191135</wp:posOffset>
                </wp:positionV>
                <wp:extent cx="1417320" cy="15240"/>
                <wp:effectExtent l="0" t="0" r="30480" b="228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13F28" id="Conector recto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5.05pt" to="216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6FE9D" wp14:editId="0C487D0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918460" cy="411480"/>
                <wp:effectExtent l="0" t="0" r="15240" b="2667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73A44" w14:textId="79EE0801" w:rsidR="000F748D" w:rsidRDefault="003A18C1" w:rsidP="003A18C1">
                            <w:r>
                              <w:t>Pasar a la siguiente canción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6FE9D" id="Elipse 12" o:spid="_x0000_s1028" style="position:absolute;margin-left:178.6pt;margin-top:.65pt;width:229.8pt;height:32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6973A44" w14:textId="79EE0801" w:rsidR="000F748D" w:rsidRDefault="003A18C1" w:rsidP="003A18C1">
                      <w:r>
                        <w:t>Pasar a la siguiente canción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CE235E" w14:textId="24D95CA3" w:rsidR="001A1F70" w:rsidRPr="00EE70DD" w:rsidRDefault="003A18C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B105F" wp14:editId="32C0AB0C">
                <wp:simplePos x="0" y="0"/>
                <wp:positionH relativeFrom="column">
                  <wp:posOffset>1320165</wp:posOffset>
                </wp:positionH>
                <wp:positionV relativeFrom="paragraph">
                  <wp:posOffset>269875</wp:posOffset>
                </wp:positionV>
                <wp:extent cx="1531620" cy="1104900"/>
                <wp:effectExtent l="0" t="0" r="3048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B36E" id="Conector recto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21.25pt" to="224.5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E9430" wp14:editId="357DB9DF">
                <wp:simplePos x="0" y="0"/>
                <wp:positionH relativeFrom="margin">
                  <wp:posOffset>1327785</wp:posOffset>
                </wp:positionH>
                <wp:positionV relativeFrom="paragraph">
                  <wp:posOffset>125095</wp:posOffset>
                </wp:positionV>
                <wp:extent cx="1501140" cy="769620"/>
                <wp:effectExtent l="0" t="0" r="22860" b="3048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1FB71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55pt,9.85pt" to="222.7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3707A4" wp14:editId="30332F8C">
                <wp:simplePos x="0" y="0"/>
                <wp:positionH relativeFrom="column">
                  <wp:posOffset>1320165</wp:posOffset>
                </wp:positionH>
                <wp:positionV relativeFrom="paragraph">
                  <wp:posOffset>10795</wp:posOffset>
                </wp:positionV>
                <wp:extent cx="1478280" cy="419100"/>
                <wp:effectExtent l="0" t="0" r="2667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6B830" id="Conector recto 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.85pt" to="220.3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DB54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316D0" wp14:editId="08FD32C3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2827020" cy="388620"/>
                <wp:effectExtent l="0" t="0" r="11430" b="1143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F08E" w14:textId="4B9D5A66" w:rsidR="003A18C1" w:rsidRDefault="003A18C1" w:rsidP="003A18C1">
                            <w:pPr>
                              <w:jc w:val="center"/>
                            </w:pPr>
                            <w:r>
                              <w:t>Volver a la canción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2316D0" id="Elipse 24" o:spid="_x0000_s1029" style="position:absolute;margin-left:171.4pt;margin-top:17.65pt;width:222.6pt;height:30.6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024F08E" w14:textId="4B9D5A66" w:rsidR="003A18C1" w:rsidRDefault="003A18C1" w:rsidP="003A18C1">
                      <w:pPr>
                        <w:jc w:val="center"/>
                      </w:pPr>
                      <w:r>
                        <w:t>Volver a la canción anterior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74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90053" wp14:editId="3E32DFFC">
                <wp:simplePos x="0" y="0"/>
                <wp:positionH relativeFrom="column">
                  <wp:posOffset>817245</wp:posOffset>
                </wp:positionH>
                <wp:positionV relativeFrom="paragraph">
                  <wp:posOffset>64135</wp:posOffset>
                </wp:positionV>
                <wp:extent cx="129540" cy="167640"/>
                <wp:effectExtent l="0" t="0" r="22860" b="2286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1DD15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5.05pt" to="74.5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0F74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BD2D3" wp14:editId="1A647563">
                <wp:simplePos x="0" y="0"/>
                <wp:positionH relativeFrom="column">
                  <wp:posOffset>657225</wp:posOffset>
                </wp:positionH>
                <wp:positionV relativeFrom="paragraph">
                  <wp:posOffset>64135</wp:posOffset>
                </wp:positionV>
                <wp:extent cx="144780" cy="182880"/>
                <wp:effectExtent l="0" t="0" r="26670" b="2667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68A09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5.05pt" to="63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EE70DD">
        <w:t xml:space="preserve"> </w:t>
      </w:r>
    </w:p>
    <w:p w14:paraId="1501607C" w14:textId="7EA27106" w:rsidR="000F748D" w:rsidRDefault="00DB54F3">
      <w:pPr>
        <w:rPr>
          <w:b/>
          <w:bCs/>
        </w:rPr>
      </w:pPr>
      <w:r>
        <w:rPr>
          <w:b/>
          <w:bCs/>
        </w:rPr>
        <w:t xml:space="preserve">       Usuario </w:t>
      </w:r>
      <w:r w:rsidR="006C5AC6">
        <w:rPr>
          <w:b/>
          <w:bCs/>
        </w:rPr>
        <w:t>Premium</w:t>
      </w:r>
    </w:p>
    <w:p w14:paraId="76F77E6A" w14:textId="63F5BE46" w:rsidR="00DB54F3" w:rsidRDefault="00DB54F3" w:rsidP="000F74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772F6" wp14:editId="6A999542">
                <wp:simplePos x="0" y="0"/>
                <wp:positionH relativeFrom="margin">
                  <wp:posOffset>2806065</wp:posOffset>
                </wp:positionH>
                <wp:positionV relativeFrom="paragraph">
                  <wp:posOffset>70485</wp:posOffset>
                </wp:positionV>
                <wp:extent cx="2781300" cy="388620"/>
                <wp:effectExtent l="0" t="0" r="19050" b="1143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D812" w14:textId="240AB758" w:rsidR="003A18C1" w:rsidRDefault="003A18C1" w:rsidP="003A18C1">
                            <w:pPr>
                              <w:jc w:val="center"/>
                            </w:pPr>
                            <w:r>
                              <w:t>Repetir canción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E772F6" id="Elipse 25" o:spid="_x0000_s1030" style="position:absolute;margin-left:220.95pt;margin-top:5.55pt;width:219pt;height:30.6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2B5D812" w14:textId="240AB758" w:rsidR="003A18C1" w:rsidRDefault="003A18C1" w:rsidP="003A18C1">
                      <w:pPr>
                        <w:jc w:val="center"/>
                      </w:pPr>
                      <w:r>
                        <w:t>Repetir canción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                     </w:t>
      </w:r>
    </w:p>
    <w:p w14:paraId="62086E96" w14:textId="517DBE10" w:rsidR="00DB54F3" w:rsidRDefault="00DB54F3" w:rsidP="000F748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FDDDF" wp14:editId="7D756B8A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2766060" cy="388620"/>
                <wp:effectExtent l="0" t="0" r="15240" b="1143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24F19" w14:textId="77777777" w:rsidR="00DB54F3" w:rsidRDefault="00DB54F3" w:rsidP="00DB54F3">
                            <w:pPr>
                              <w:jc w:val="center"/>
                            </w:pPr>
                            <w:r>
                              <w:t>Gestionar lista de favoritos</w:t>
                            </w:r>
                          </w:p>
                          <w:p w14:paraId="421AF417" w14:textId="77777777" w:rsidR="00DB54F3" w:rsidRDefault="00DB54F3" w:rsidP="00DB54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EFDDDF" id="Elipse 26" o:spid="_x0000_s1031" style="position:absolute;margin-left:166.6pt;margin-top:17.75pt;width:217.8pt;height:30.6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3424F19" w14:textId="77777777" w:rsidR="00DB54F3" w:rsidRDefault="00DB54F3" w:rsidP="00DB54F3">
                      <w:pPr>
                        <w:jc w:val="center"/>
                      </w:pPr>
                      <w:r>
                        <w:t>Gestionar lista de favoritos</w:t>
                      </w:r>
                    </w:p>
                    <w:p w14:paraId="421AF417" w14:textId="77777777" w:rsidR="00DB54F3" w:rsidRDefault="00DB54F3" w:rsidP="00DB54F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43621F" w14:textId="4A178F78" w:rsidR="00DB54F3" w:rsidRDefault="00DB54F3" w:rsidP="000F748D"/>
    <w:p w14:paraId="42FA7000" w14:textId="77777777" w:rsidR="00DB54F3" w:rsidRDefault="00DB54F3" w:rsidP="000F748D"/>
    <w:p w14:paraId="0C7ACF23" w14:textId="134BA2F3" w:rsidR="000F748D" w:rsidRDefault="00DB54F3" w:rsidP="000F748D">
      <w:pPr>
        <w:rPr>
          <w:sz w:val="22"/>
          <w:szCs w:val="22"/>
        </w:rPr>
      </w:pPr>
      <w:r>
        <w:t xml:space="preserve"> </w:t>
      </w:r>
      <w:r w:rsidRPr="00DB54F3">
        <w:rPr>
          <w:b/>
          <w:bCs/>
        </w:rPr>
        <w:t>Figura 1</w:t>
      </w:r>
      <w:r>
        <w:t xml:space="preserve"> | </w:t>
      </w:r>
      <w:r w:rsidRPr="00DB54F3">
        <w:rPr>
          <w:sz w:val="22"/>
          <w:szCs w:val="22"/>
        </w:rPr>
        <w:t>Diagrama de caso-uso para el sistema, desde la perspectiva del Usuario</w:t>
      </w:r>
      <w:r w:rsidR="00C70E15">
        <w:rPr>
          <w:sz w:val="22"/>
          <w:szCs w:val="22"/>
        </w:rPr>
        <w:t xml:space="preserve"> Premium</w:t>
      </w:r>
      <w:r>
        <w:rPr>
          <w:sz w:val="22"/>
          <w:szCs w:val="22"/>
        </w:rPr>
        <w:t>.</w:t>
      </w:r>
    </w:p>
    <w:p w14:paraId="09AECD5B" w14:textId="77777777" w:rsidR="00C70E15" w:rsidRDefault="00C70E15"/>
    <w:p w14:paraId="40653F86" w14:textId="26D9B984" w:rsidR="006C5AC6" w:rsidRPr="006C5AC6" w:rsidRDefault="006C5AC6">
      <w:r>
        <w:t xml:space="preserve">Un segundo actor es </w:t>
      </w:r>
      <w:r>
        <w:rPr>
          <w:b/>
          <w:bCs/>
        </w:rPr>
        <w:t>Usuario Estándar</w:t>
      </w:r>
      <w:r>
        <w:t xml:space="preserve">, que también </w:t>
      </w:r>
      <w:r w:rsidR="00C70E15">
        <w:t>hace parte de los usos del sistema.</w:t>
      </w:r>
    </w:p>
    <w:p w14:paraId="282D9B58" w14:textId="77777777" w:rsidR="006C5AC6" w:rsidRDefault="006C5AC6">
      <w:pPr>
        <w:rPr>
          <w:b/>
          <w:bCs/>
        </w:rPr>
      </w:pPr>
    </w:p>
    <w:p w14:paraId="2CB374B1" w14:textId="77777777" w:rsidR="006C5AC6" w:rsidRDefault="006C5AC6">
      <w:pPr>
        <w:rPr>
          <w:b/>
          <w:bCs/>
        </w:rPr>
      </w:pPr>
    </w:p>
    <w:p w14:paraId="26778FEC" w14:textId="77777777" w:rsidR="006C5AC6" w:rsidRDefault="006C5AC6" w:rsidP="006C5AC6"/>
    <w:p w14:paraId="53D91691" w14:textId="042BE20C" w:rsidR="006C5AC6" w:rsidRDefault="006C5AC6" w:rsidP="006C5AC6"/>
    <w:p w14:paraId="4A439D9B" w14:textId="77777777" w:rsidR="006C5AC6" w:rsidRDefault="006C5AC6" w:rsidP="006C5AC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E7783C" wp14:editId="30FC61ED">
                <wp:simplePos x="0" y="0"/>
                <wp:positionH relativeFrom="column">
                  <wp:posOffset>634365</wp:posOffset>
                </wp:positionH>
                <wp:positionV relativeFrom="paragraph">
                  <wp:posOffset>319405</wp:posOffset>
                </wp:positionV>
                <wp:extent cx="365760" cy="335280"/>
                <wp:effectExtent l="0" t="0" r="15240" b="2667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9C884" id="Elipse 32" o:spid="_x0000_s1026" style="position:absolute;margin-left:49.95pt;margin-top:25.15pt;width:28.8pt;height:26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1F02107D" w14:textId="77777777" w:rsidR="006C5AC6" w:rsidRDefault="006C5AC6" w:rsidP="006C5AC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45898D" wp14:editId="4FBAD8DD">
                <wp:simplePos x="0" y="0"/>
                <wp:positionH relativeFrom="column">
                  <wp:posOffset>1327785</wp:posOffset>
                </wp:positionH>
                <wp:positionV relativeFrom="paragraph">
                  <wp:posOffset>222885</wp:posOffset>
                </wp:positionV>
                <wp:extent cx="1417320" cy="464820"/>
                <wp:effectExtent l="0" t="0" r="30480" b="3048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FB0BE" id="Conector recto 3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7.55pt" to="216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1E6CAD" wp14:editId="003C1340">
                <wp:simplePos x="0" y="0"/>
                <wp:positionH relativeFrom="column">
                  <wp:posOffset>2729865</wp:posOffset>
                </wp:positionH>
                <wp:positionV relativeFrom="paragraph">
                  <wp:posOffset>9525</wp:posOffset>
                </wp:positionV>
                <wp:extent cx="2849880" cy="388620"/>
                <wp:effectExtent l="0" t="0" r="26670" b="1143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6DE8B" w14:textId="77777777" w:rsidR="00C70E15" w:rsidRDefault="00C70E15" w:rsidP="00C70E15">
                            <w:pPr>
                              <w:jc w:val="center"/>
                            </w:pPr>
                            <w:r>
                              <w:t>iniciar reproducción</w:t>
                            </w:r>
                          </w:p>
                          <w:p w14:paraId="51FB9EA5" w14:textId="77777777" w:rsidR="006C5AC6" w:rsidRDefault="006C5AC6" w:rsidP="006C5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E6CAD" id="Elipse 34" o:spid="_x0000_s1032" style="position:absolute;margin-left:214.95pt;margin-top:.75pt;width:224.4pt;height:30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4C6DE8B" w14:textId="77777777" w:rsidR="00C70E15" w:rsidRDefault="00C70E15" w:rsidP="00C70E15">
                      <w:pPr>
                        <w:jc w:val="center"/>
                      </w:pPr>
                      <w:r>
                        <w:t>iniciar reproducción</w:t>
                      </w:r>
                    </w:p>
                    <w:p w14:paraId="51FB9EA5" w14:textId="77777777" w:rsidR="006C5AC6" w:rsidRDefault="006C5AC6" w:rsidP="006C5AC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D3F4256" w14:textId="77777777" w:rsidR="006C5AC6" w:rsidRDefault="006C5AC6" w:rsidP="006C5AC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BB2F08" wp14:editId="770802E5">
                <wp:simplePos x="0" y="0"/>
                <wp:positionH relativeFrom="column">
                  <wp:posOffset>596265</wp:posOffset>
                </wp:positionH>
                <wp:positionV relativeFrom="paragraph">
                  <wp:posOffset>226060</wp:posOffset>
                </wp:positionV>
                <wp:extent cx="41148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7F13" id="Conector recto 3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7.8pt" to="79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64143D" wp14:editId="5F69242D">
                <wp:simplePos x="0" y="0"/>
                <wp:positionH relativeFrom="column">
                  <wp:posOffset>809625</wp:posOffset>
                </wp:positionH>
                <wp:positionV relativeFrom="paragraph">
                  <wp:posOffset>27940</wp:posOffset>
                </wp:positionV>
                <wp:extent cx="0" cy="685800"/>
                <wp:effectExtent l="0" t="0" r="3810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C6128" id="Conector recto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.2pt" to="63.7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6EE0962F" w14:textId="62DB3E6B" w:rsidR="006C5AC6" w:rsidRDefault="006C5AC6" w:rsidP="006C5AC6"/>
    <w:p w14:paraId="38EE8B13" w14:textId="642B9B81" w:rsidR="006C5AC6" w:rsidRPr="00EE70DD" w:rsidRDefault="006C5AC6" w:rsidP="006C5AC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016947" wp14:editId="1B511052">
                <wp:simplePos x="0" y="0"/>
                <wp:positionH relativeFrom="column">
                  <wp:posOffset>1320165</wp:posOffset>
                </wp:positionH>
                <wp:positionV relativeFrom="paragraph">
                  <wp:posOffset>10795</wp:posOffset>
                </wp:positionV>
                <wp:extent cx="1478280" cy="419100"/>
                <wp:effectExtent l="0" t="0" r="2667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B1C9D" id="Conector recto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.85pt" to="220.3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DE7B5F" wp14:editId="5B2FE280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2827020" cy="388620"/>
                <wp:effectExtent l="0" t="0" r="11430" b="1143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D9835" w14:textId="77777777" w:rsidR="00C70E15" w:rsidRDefault="00C70E15" w:rsidP="00C70E15">
                            <w:pPr>
                              <w:jc w:val="center"/>
                            </w:pPr>
                            <w:r>
                              <w:t xml:space="preserve">Detener </w:t>
                            </w:r>
                            <w:r w:rsidRPr="003A18C1">
                              <w:t>reprodu</w:t>
                            </w:r>
                            <w:r>
                              <w:t>cción</w:t>
                            </w:r>
                          </w:p>
                          <w:p w14:paraId="0EB02CA7" w14:textId="2AEA78EB" w:rsidR="006C5AC6" w:rsidRDefault="006C5AC6" w:rsidP="006C5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DE7B5F" id="Elipse 42" o:spid="_x0000_s1033" style="position:absolute;margin-left:171.4pt;margin-top:17.65pt;width:222.6pt;height:30.6pt;z-index:251706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02D9835" w14:textId="77777777" w:rsidR="00C70E15" w:rsidRDefault="00C70E15" w:rsidP="00C70E15">
                      <w:pPr>
                        <w:jc w:val="center"/>
                      </w:pPr>
                      <w:r>
                        <w:t xml:space="preserve">Detener </w:t>
                      </w:r>
                      <w:r w:rsidRPr="003A18C1">
                        <w:t>reprodu</w:t>
                      </w:r>
                      <w:r>
                        <w:t>cción</w:t>
                      </w:r>
                    </w:p>
                    <w:p w14:paraId="0EB02CA7" w14:textId="2AEA78EB" w:rsidR="006C5AC6" w:rsidRDefault="006C5AC6" w:rsidP="006C5AC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12423" wp14:editId="7ABB800D">
                <wp:simplePos x="0" y="0"/>
                <wp:positionH relativeFrom="column">
                  <wp:posOffset>817245</wp:posOffset>
                </wp:positionH>
                <wp:positionV relativeFrom="paragraph">
                  <wp:posOffset>64135</wp:posOffset>
                </wp:positionV>
                <wp:extent cx="129540" cy="167640"/>
                <wp:effectExtent l="0" t="0" r="22860" b="2286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C7455" id="Conector recto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5.05pt" to="74.5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25AB90" wp14:editId="1D33642B">
                <wp:simplePos x="0" y="0"/>
                <wp:positionH relativeFrom="column">
                  <wp:posOffset>657225</wp:posOffset>
                </wp:positionH>
                <wp:positionV relativeFrom="paragraph">
                  <wp:posOffset>64135</wp:posOffset>
                </wp:positionV>
                <wp:extent cx="144780" cy="182880"/>
                <wp:effectExtent l="0" t="0" r="26670" b="2667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5C996" id="Conector recto 4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5.05pt" to="63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t xml:space="preserve"> </w:t>
      </w:r>
    </w:p>
    <w:p w14:paraId="325A3770" w14:textId="3E67D95C" w:rsidR="006C5AC6" w:rsidRDefault="006C5AC6" w:rsidP="006C5AC6">
      <w:pPr>
        <w:rPr>
          <w:b/>
          <w:bCs/>
        </w:rPr>
      </w:pPr>
      <w:r>
        <w:rPr>
          <w:b/>
          <w:bCs/>
        </w:rPr>
        <w:t xml:space="preserve">       Usuario Estándar </w:t>
      </w:r>
    </w:p>
    <w:p w14:paraId="4A0D8DDE" w14:textId="5F2E6E9E" w:rsidR="006C5AC6" w:rsidRDefault="006C5AC6" w:rsidP="006C5AC6">
      <w:r>
        <w:t xml:space="preserve">                                                                                                </w:t>
      </w:r>
    </w:p>
    <w:p w14:paraId="050850BF" w14:textId="2353C161" w:rsidR="006C5AC6" w:rsidRDefault="006C5AC6" w:rsidP="006C5AC6"/>
    <w:p w14:paraId="2B0E73B9" w14:textId="77777777" w:rsidR="006C5AC6" w:rsidRDefault="006C5AC6" w:rsidP="006C5AC6"/>
    <w:p w14:paraId="647A4CDB" w14:textId="77777777" w:rsidR="006C5AC6" w:rsidRDefault="006C5AC6" w:rsidP="006C5AC6"/>
    <w:p w14:paraId="42E366CB" w14:textId="6735AD88" w:rsidR="006C5AC6" w:rsidRDefault="006C5AC6" w:rsidP="006C5AC6">
      <w:pPr>
        <w:rPr>
          <w:sz w:val="22"/>
          <w:szCs w:val="22"/>
        </w:rPr>
      </w:pPr>
      <w:r>
        <w:t xml:space="preserve"> </w:t>
      </w:r>
      <w:r w:rsidRPr="00DB54F3">
        <w:rPr>
          <w:b/>
          <w:bCs/>
        </w:rPr>
        <w:t xml:space="preserve">Figura </w:t>
      </w:r>
      <w:r>
        <w:rPr>
          <w:b/>
          <w:bCs/>
        </w:rPr>
        <w:t>2</w:t>
      </w:r>
      <w:r>
        <w:t xml:space="preserve"> | </w:t>
      </w:r>
      <w:r w:rsidRPr="00DB54F3">
        <w:rPr>
          <w:sz w:val="22"/>
          <w:szCs w:val="22"/>
        </w:rPr>
        <w:t>Diagrama de caso-uso para el sistema, desde la perspectiva del Usuario</w:t>
      </w:r>
      <w:r>
        <w:rPr>
          <w:sz w:val="22"/>
          <w:szCs w:val="22"/>
        </w:rPr>
        <w:t xml:space="preserve"> Estándar.</w:t>
      </w:r>
    </w:p>
    <w:p w14:paraId="71277663" w14:textId="77777777" w:rsidR="006C5AC6" w:rsidRDefault="006C5AC6">
      <w:pPr>
        <w:rPr>
          <w:b/>
          <w:bCs/>
        </w:rPr>
      </w:pPr>
    </w:p>
    <w:p w14:paraId="76D5C7E6" w14:textId="40DCC3A5" w:rsidR="00EE69C2" w:rsidRPr="00EE69C2" w:rsidRDefault="00EE69C2">
      <w:pPr>
        <w:rPr>
          <w:b/>
          <w:bCs/>
        </w:rPr>
      </w:pPr>
      <w:r>
        <w:rPr>
          <w:b/>
          <w:bCs/>
        </w:rPr>
        <w:t>ABSTRACCION</w:t>
      </w:r>
    </w:p>
    <w:p w14:paraId="00F7A0E8" w14:textId="7F1C2C20" w:rsidR="00761B7D" w:rsidRDefault="004E712D">
      <w:r>
        <w:t>Identificación de clases:</w:t>
      </w:r>
    </w:p>
    <w:p w14:paraId="13571D66" w14:textId="77777777" w:rsidR="004E712D" w:rsidRDefault="004E712D">
      <w:r>
        <w:t xml:space="preserve">Para iniciar el proceso de POO, vamos a identificar las clases requeridas para crear el sistema de emulación de un servicio de streaming. </w:t>
      </w:r>
    </w:p>
    <w:p w14:paraId="47461B18" w14:textId="72680680" w:rsidR="004E712D" w:rsidRDefault="004E712D">
      <w:r>
        <w:t>Se revisa la</w:t>
      </w:r>
      <w:r w:rsidR="000E67AD">
        <w:t>s</w:t>
      </w:r>
      <w:r>
        <w:t xml:space="preserve"> </w:t>
      </w:r>
      <w:r w:rsidR="000E67AD" w:rsidRPr="00EE70DD">
        <w:rPr>
          <w:b/>
          <w:bCs/>
        </w:rPr>
        <w:t>Funcionalidades esenciales</w:t>
      </w:r>
      <w:r w:rsidR="000E67AD">
        <w:rPr>
          <w:b/>
          <w:bCs/>
        </w:rPr>
        <w:t xml:space="preserve"> </w:t>
      </w:r>
      <w:r w:rsidR="000E67AD">
        <w:t xml:space="preserve">del sistema </w:t>
      </w:r>
      <w:r>
        <w:t>y se identifican los sustantivos</w:t>
      </w:r>
      <w:r w:rsidR="000E67AD">
        <w:t xml:space="preserve"> (objetos)</w:t>
      </w:r>
      <w:r>
        <w:t xml:space="preserve"> y frases nominales clave para que nos ayuden a </w:t>
      </w:r>
      <w:r w:rsidR="006C5AC6">
        <w:t>determinar</w:t>
      </w:r>
      <w:r>
        <w:t xml:space="preserve"> las clases que conformarán el sistema.</w:t>
      </w:r>
    </w:p>
    <w:p w14:paraId="142F91F0" w14:textId="1BCE6433" w:rsidR="004E712D" w:rsidRDefault="004E712D">
      <w:r>
        <w:t>En la siguiente tabla se enlistan los sustantivos y frases nominales</w:t>
      </w:r>
      <w:r w:rsidR="00C558E0">
        <w:t xml:space="preserve">.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58E0" w14:paraId="4F25942F" w14:textId="77777777" w:rsidTr="00C55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CFA625" w14:textId="43823042" w:rsidR="00C558E0" w:rsidRDefault="00C558E0">
            <w:r>
              <w:t>Sustantivos y frases nominales en la especificación de requerimientos</w:t>
            </w:r>
          </w:p>
        </w:tc>
      </w:tr>
      <w:tr w:rsidR="00C558E0" w14:paraId="365CCFC8" w14:textId="77777777" w:rsidTr="00C55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85C1CB7" w14:textId="500D7E10" w:rsidR="00C558E0" w:rsidRDefault="00734F76">
            <w:pPr>
              <w:rPr>
                <w:b w:val="0"/>
                <w:bCs w:val="0"/>
              </w:rPr>
            </w:pPr>
            <w:r>
              <w:t xml:space="preserve"> Reproductor                            </w:t>
            </w:r>
            <w:r w:rsidR="00AE0B01">
              <w:t xml:space="preserve">  </w:t>
            </w:r>
            <w:r w:rsidR="00936F5A">
              <w:t xml:space="preserve"> </w:t>
            </w:r>
            <w:r w:rsidR="00AE0B01">
              <w:t xml:space="preserve">          </w:t>
            </w:r>
            <w:r w:rsidR="00C558E0">
              <w:t>Us</w:t>
            </w:r>
            <w:r w:rsidR="00100FE4">
              <w:t>uari</w:t>
            </w:r>
            <w:r w:rsidR="00AE0B01">
              <w:t>o</w:t>
            </w:r>
            <w:r w:rsidR="00E4785B">
              <w:t xml:space="preserve"> </w:t>
            </w:r>
            <w:r w:rsidR="00A56B89">
              <w:t>Premium                  Usuario Estandar</w:t>
            </w:r>
            <w:r w:rsidR="00E4785B">
              <w:t xml:space="preserve">                 </w:t>
            </w:r>
            <w:r w:rsidR="00AE0B01">
              <w:t xml:space="preserve">  </w:t>
            </w:r>
            <w:r w:rsidR="00100FE4">
              <w:t xml:space="preserve">             </w:t>
            </w:r>
            <w:r w:rsidR="00C558E0">
              <w:t xml:space="preserve"> </w:t>
            </w:r>
            <w:r w:rsidR="00936F5A">
              <w:t xml:space="preserve">  </w:t>
            </w:r>
            <w:r w:rsidR="00AE0B01">
              <w:t xml:space="preserve">       </w:t>
            </w:r>
            <w:r w:rsidR="00C558E0">
              <w:t xml:space="preserve">Lista </w:t>
            </w:r>
            <w:r w:rsidR="00874AC8">
              <w:t xml:space="preserve">favoritos                </w:t>
            </w:r>
            <w:r w:rsidR="00100FE4">
              <w:t xml:space="preserve">                     </w:t>
            </w:r>
            <w:r w:rsidR="00874AC8">
              <w:t xml:space="preserve">              </w:t>
            </w:r>
            <w:r w:rsidR="00C558E0">
              <w:t xml:space="preserve">      </w:t>
            </w:r>
            <w:r w:rsidR="00E4785B">
              <w:t xml:space="preserve">        </w:t>
            </w:r>
            <w:r w:rsidR="00C558E0">
              <w:t xml:space="preserve">             </w:t>
            </w:r>
            <w:r w:rsidR="00E4785B">
              <w:t xml:space="preserve">               </w:t>
            </w:r>
            <w:r w:rsidR="00C558E0">
              <w:t>Mensaje publicitario</w:t>
            </w:r>
            <w:r w:rsidR="00100FE4">
              <w:t xml:space="preserve">                          </w:t>
            </w:r>
            <w:r w:rsidR="00C558E0">
              <w:t xml:space="preserve">Prioridad                              </w:t>
            </w:r>
            <w:r w:rsidR="00E4785B">
              <w:t xml:space="preserve">        </w:t>
            </w:r>
            <w:r w:rsidR="00C558E0">
              <w:t xml:space="preserve">Artista                               </w:t>
            </w:r>
            <w:r w:rsidR="00100FE4">
              <w:t xml:space="preserve"> </w:t>
            </w:r>
            <w:r w:rsidR="00E4785B">
              <w:t xml:space="preserve">              </w:t>
            </w:r>
            <w:r w:rsidR="00100FE4">
              <w:t xml:space="preserve">                        </w:t>
            </w:r>
            <w:r w:rsidR="00C558E0">
              <w:t xml:space="preserve">Álbum                                     </w:t>
            </w:r>
            <w:r w:rsidR="00E4785B">
              <w:t xml:space="preserve">       </w:t>
            </w:r>
            <w:r w:rsidR="00C558E0">
              <w:t xml:space="preserve">Canción                            </w:t>
            </w:r>
            <w:r w:rsidR="00E4785B">
              <w:t xml:space="preserve">               </w:t>
            </w:r>
            <w:r w:rsidR="00100FE4">
              <w:t xml:space="preserve"> </w:t>
            </w:r>
            <w:r w:rsidR="00874AC8">
              <w:t xml:space="preserve">     Mensaje publicitario</w:t>
            </w:r>
            <w:r w:rsidR="00A56B89">
              <w:t xml:space="preserve">           Almacenamiento Permanente</w:t>
            </w:r>
          </w:p>
          <w:p w14:paraId="6FB2B87F" w14:textId="630102C2" w:rsidR="00C558E0" w:rsidRDefault="00C558E0"/>
        </w:tc>
      </w:tr>
    </w:tbl>
    <w:p w14:paraId="238D915A" w14:textId="77777777" w:rsidR="00AE0B01" w:rsidRDefault="00AE0B01" w:rsidP="00BD6384">
      <w:pPr>
        <w:spacing w:after="0"/>
      </w:pPr>
    </w:p>
    <w:p w14:paraId="78AD4E8E" w14:textId="77777777" w:rsidR="00C57EC6" w:rsidRDefault="00C57EC6" w:rsidP="00BD6384">
      <w:pPr>
        <w:spacing w:after="0"/>
      </w:pPr>
    </w:p>
    <w:p w14:paraId="6EA9648B" w14:textId="77777777" w:rsidR="00C57EC6" w:rsidRDefault="00C57EC6" w:rsidP="00BD6384">
      <w:pPr>
        <w:spacing w:after="0"/>
      </w:pPr>
    </w:p>
    <w:p w14:paraId="1E4D6C4D" w14:textId="738316F0" w:rsidR="00BD6384" w:rsidRDefault="00FB4F07" w:rsidP="00BD6384">
      <w:pPr>
        <w:spacing w:after="0"/>
      </w:pPr>
      <w:r>
        <w:t xml:space="preserve">Argumentos que se dan para </w:t>
      </w:r>
      <w:r w:rsidR="00AE0B01">
        <w:t>descartar clases innecesarias:</w:t>
      </w:r>
    </w:p>
    <w:p w14:paraId="08F1E373" w14:textId="37F3E852" w:rsidR="00A56B89" w:rsidRDefault="00A56B89" w:rsidP="00A56B89">
      <w:pPr>
        <w:pStyle w:val="Prrafodelista"/>
        <w:numPr>
          <w:ilvl w:val="0"/>
          <w:numId w:val="5"/>
        </w:numPr>
        <w:spacing w:after="0"/>
      </w:pPr>
      <w:r>
        <w:t>Se puede optar por crear una sola clase Usuario general, para encapsular sus atributos y sus comportamientos en una sola dinámica.</w:t>
      </w:r>
    </w:p>
    <w:p w14:paraId="094A2A98" w14:textId="25417500" w:rsidR="001B2D17" w:rsidRDefault="00BD6384" w:rsidP="00C57EC6">
      <w:pPr>
        <w:pStyle w:val="Prrafodelista"/>
        <w:numPr>
          <w:ilvl w:val="0"/>
          <w:numId w:val="5"/>
        </w:numPr>
        <w:spacing w:after="0"/>
      </w:pPr>
      <w:r>
        <w:t>Prioridad se puede considerar como un atributo de la clase mensaje.</w:t>
      </w:r>
    </w:p>
    <w:p w14:paraId="6B3F86C6" w14:textId="0DF29C37" w:rsidR="000D49B7" w:rsidRDefault="000D49B7" w:rsidP="000D49B7">
      <w:pPr>
        <w:pStyle w:val="Prrafodelista"/>
        <w:spacing w:after="0"/>
      </w:pPr>
    </w:p>
    <w:p w14:paraId="142AAF01" w14:textId="77777777" w:rsidR="000D49B7" w:rsidRDefault="000D49B7" w:rsidP="000D49B7">
      <w:pPr>
        <w:spacing w:after="0"/>
        <w:rPr>
          <w:b/>
          <w:bCs/>
        </w:rPr>
      </w:pPr>
      <w:r w:rsidRPr="00C57EC6">
        <w:rPr>
          <w:b/>
          <w:bCs/>
        </w:rPr>
        <w:t xml:space="preserve">Posible </w:t>
      </w:r>
      <w:r>
        <w:rPr>
          <w:b/>
          <w:bCs/>
        </w:rPr>
        <w:t>diagrama de clases</w:t>
      </w:r>
      <w:r w:rsidRPr="00C57EC6">
        <w:rPr>
          <w:b/>
          <w:bCs/>
        </w:rPr>
        <w:t>:</w:t>
      </w:r>
    </w:p>
    <w:p w14:paraId="6C538911" w14:textId="1215D52D" w:rsidR="00C57EC6" w:rsidRDefault="000D49B7" w:rsidP="00C57EC6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710464" behindDoc="1" locked="0" layoutInCell="1" allowOverlap="1" wp14:anchorId="3DC215CF" wp14:editId="6A9FEBEC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6180455" cy="4827905"/>
            <wp:effectExtent l="0" t="0" r="0" b="0"/>
            <wp:wrapSquare wrapText="bothSides"/>
            <wp:docPr id="7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D8120" w14:textId="77777777" w:rsidR="00A56B89" w:rsidRDefault="00A56B89" w:rsidP="00C57EC6">
      <w:pPr>
        <w:spacing w:after="0"/>
        <w:rPr>
          <w:b/>
          <w:bCs/>
        </w:rPr>
      </w:pPr>
    </w:p>
    <w:p w14:paraId="56185E45" w14:textId="1E03C7D4" w:rsidR="00A56B89" w:rsidRPr="00C57EC6" w:rsidRDefault="00A56B89" w:rsidP="00C57EC6">
      <w:pPr>
        <w:spacing w:after="0"/>
        <w:rPr>
          <w:b/>
          <w:bCs/>
        </w:rPr>
      </w:pPr>
    </w:p>
    <w:p w14:paraId="1C165957" w14:textId="59F0E6E3" w:rsidR="001B2D17" w:rsidRDefault="001B2D17" w:rsidP="00C57EC6">
      <w:pPr>
        <w:spacing w:after="0"/>
      </w:pPr>
    </w:p>
    <w:p w14:paraId="053EB8E5" w14:textId="4DD88791" w:rsidR="00C57EC6" w:rsidRDefault="00912741" w:rsidP="00C57EC6">
      <w:pPr>
        <w:spacing w:after="0"/>
        <w:rPr>
          <w:b/>
          <w:bCs/>
        </w:rPr>
      </w:pPr>
      <w:r w:rsidRPr="00A56B89">
        <w:rPr>
          <w:b/>
          <w:bCs/>
        </w:rPr>
        <w:t xml:space="preserve"> </w:t>
      </w:r>
      <w:r w:rsidR="00A56B89">
        <w:rPr>
          <w:b/>
          <w:bCs/>
        </w:rPr>
        <w:t xml:space="preserve">Algoritmo </w:t>
      </w:r>
      <w:r w:rsidR="000D49B7">
        <w:rPr>
          <w:b/>
          <w:bCs/>
        </w:rPr>
        <w:t xml:space="preserve">general </w:t>
      </w:r>
      <w:r w:rsidR="00A56B89">
        <w:rPr>
          <w:b/>
          <w:bCs/>
        </w:rPr>
        <w:t>de la solución del problema: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6B89" w14:paraId="339E6396" w14:textId="77777777" w:rsidTr="00A56B89">
        <w:tc>
          <w:tcPr>
            <w:tcW w:w="8828" w:type="dxa"/>
          </w:tcPr>
          <w:p w14:paraId="0BC22F54" w14:textId="4B6A916D" w:rsidR="00A56B89" w:rsidRDefault="000D49B7" w:rsidP="00C57EC6">
            <w:r>
              <w:t>Por medio de</w:t>
            </w:r>
            <w:r w:rsidR="00A56B89">
              <w:t xml:space="preserve"> un módulo de funciones, </w:t>
            </w:r>
            <w:r>
              <w:t>se realizará</w:t>
            </w:r>
            <w:r w:rsidR="00A56B89">
              <w:t xml:space="preserve"> la lectura y</w:t>
            </w:r>
            <w:r>
              <w:t xml:space="preserve"> la</w:t>
            </w:r>
            <w:r w:rsidR="00A56B89">
              <w:t xml:space="preserve"> actualización de los datos </w:t>
            </w:r>
            <w:r>
              <w:t>que necesite o que modifique el sistema.</w:t>
            </w:r>
          </w:p>
        </w:tc>
      </w:tr>
      <w:tr w:rsidR="00A56B89" w14:paraId="07897CB0" w14:textId="77777777" w:rsidTr="00A56B89">
        <w:tc>
          <w:tcPr>
            <w:tcW w:w="8828" w:type="dxa"/>
          </w:tcPr>
          <w:p w14:paraId="5E5F4290" w14:textId="702A62F9" w:rsidR="00A56B89" w:rsidRDefault="000D49B7" w:rsidP="00C57EC6">
            <w:r>
              <w:t>Se instancia un objeto de la clase Usuario, para la interactuar con el sistema.</w:t>
            </w:r>
          </w:p>
        </w:tc>
      </w:tr>
      <w:tr w:rsidR="00A56B89" w14:paraId="3212748A" w14:textId="77777777" w:rsidTr="00A56B89">
        <w:tc>
          <w:tcPr>
            <w:tcW w:w="8828" w:type="dxa"/>
          </w:tcPr>
          <w:p w14:paraId="40810E68" w14:textId="70C026B6" w:rsidR="00A56B89" w:rsidRDefault="000D49B7" w:rsidP="00C57EC6">
            <w:r>
              <w:lastRenderedPageBreak/>
              <w:t>Se valida por medio de la clase Almacenamiento Permanente que el usuario haga parte de la plataforma.</w:t>
            </w:r>
          </w:p>
        </w:tc>
      </w:tr>
      <w:tr w:rsidR="00A56B89" w14:paraId="68F08AA4" w14:textId="77777777" w:rsidTr="00A56B89">
        <w:tc>
          <w:tcPr>
            <w:tcW w:w="8828" w:type="dxa"/>
          </w:tcPr>
          <w:p w14:paraId="090D93EC" w14:textId="2523F06E" w:rsidR="00A56B89" w:rsidRDefault="000D49B7" w:rsidP="00C57EC6">
            <w:r>
              <w:t>Se despliega un menú según el tipo de usuario.</w:t>
            </w:r>
          </w:p>
        </w:tc>
      </w:tr>
      <w:tr w:rsidR="00A56B89" w14:paraId="79568E5F" w14:textId="77777777" w:rsidTr="00A56B89">
        <w:tc>
          <w:tcPr>
            <w:tcW w:w="8828" w:type="dxa"/>
          </w:tcPr>
          <w:p w14:paraId="69FCCDB9" w14:textId="77777777" w:rsidR="00A56B89" w:rsidRDefault="000D49B7" w:rsidP="00C57EC6">
            <w:r>
              <w:t>Se contará con un módulo para la reproducción aleatoria y la reproducción secuencial. En cada uno de ellos se hace uso de objetos como canción, anuncio,</w:t>
            </w:r>
          </w:p>
          <w:p w14:paraId="6F03A179" w14:textId="5599069B" w:rsidR="000D49B7" w:rsidRDefault="00BC791C" w:rsidP="00C57EC6">
            <w:r>
              <w:t xml:space="preserve">Lista favoritos. </w:t>
            </w:r>
          </w:p>
        </w:tc>
      </w:tr>
      <w:tr w:rsidR="00BC791C" w14:paraId="243663A2" w14:textId="77777777" w:rsidTr="00A56B89">
        <w:tc>
          <w:tcPr>
            <w:tcW w:w="8828" w:type="dxa"/>
          </w:tcPr>
          <w:p w14:paraId="6E4D3D52" w14:textId="46E7D8BF" w:rsidR="00BC791C" w:rsidRDefault="00BC791C" w:rsidP="00C57EC6">
            <w:r>
              <w:t>Se realizará la interacción de el objeto usuario con los demás objetos de la plataforma de manera que se satisfagan las funcionalidades con la mayor eficiencia de recursos.</w:t>
            </w:r>
          </w:p>
        </w:tc>
      </w:tr>
      <w:tr w:rsidR="00BC791C" w14:paraId="60520DCA" w14:textId="77777777" w:rsidTr="00A56B89">
        <w:tc>
          <w:tcPr>
            <w:tcW w:w="8828" w:type="dxa"/>
          </w:tcPr>
          <w:p w14:paraId="6596AC04" w14:textId="5BD74F25" w:rsidR="00BC791C" w:rsidRDefault="00BC791C" w:rsidP="00C57EC6">
            <w:r>
              <w:t>Se implementará un modulo para el consumo de recursos del programa para cuantificar y mostrar la eficiencia.</w:t>
            </w:r>
          </w:p>
        </w:tc>
      </w:tr>
    </w:tbl>
    <w:p w14:paraId="2DBE3AF6" w14:textId="63BEF23B" w:rsidR="00A56B89" w:rsidRPr="00A56B89" w:rsidRDefault="00A56B89" w:rsidP="00C57EC6">
      <w:pPr>
        <w:spacing w:after="0"/>
      </w:pPr>
    </w:p>
    <w:p w14:paraId="3094E1A4" w14:textId="2CD40A9B" w:rsidR="00A56B89" w:rsidRPr="00A56B89" w:rsidRDefault="00A56B89" w:rsidP="00C57EC6">
      <w:pPr>
        <w:spacing w:after="0"/>
      </w:pPr>
    </w:p>
    <w:p w14:paraId="20C9A72E" w14:textId="0BEBF50B" w:rsidR="00BD6384" w:rsidRDefault="00BD6384" w:rsidP="00BD6384">
      <w:pPr>
        <w:spacing w:after="0"/>
      </w:pPr>
    </w:p>
    <w:sectPr w:rsidR="00BD6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58FB"/>
    <w:multiLevelType w:val="hybridMultilevel"/>
    <w:tmpl w:val="D00CE1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F3216"/>
    <w:multiLevelType w:val="hybridMultilevel"/>
    <w:tmpl w:val="746A9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250EB"/>
    <w:multiLevelType w:val="hybridMultilevel"/>
    <w:tmpl w:val="1E54E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5B43"/>
    <w:multiLevelType w:val="hybridMultilevel"/>
    <w:tmpl w:val="A1ACC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AC7"/>
    <w:multiLevelType w:val="hybridMultilevel"/>
    <w:tmpl w:val="FBF8E0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2389">
    <w:abstractNumId w:val="4"/>
  </w:num>
  <w:num w:numId="2" w16cid:durableId="222370284">
    <w:abstractNumId w:val="1"/>
  </w:num>
  <w:num w:numId="3" w16cid:durableId="2060476483">
    <w:abstractNumId w:val="3"/>
  </w:num>
  <w:num w:numId="4" w16cid:durableId="1560165540">
    <w:abstractNumId w:val="0"/>
  </w:num>
  <w:num w:numId="5" w16cid:durableId="1550533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2D"/>
    <w:rsid w:val="0003405C"/>
    <w:rsid w:val="000470B9"/>
    <w:rsid w:val="000D49B7"/>
    <w:rsid w:val="000E67AD"/>
    <w:rsid w:val="000F748D"/>
    <w:rsid w:val="00100FE4"/>
    <w:rsid w:val="001A1F70"/>
    <w:rsid w:val="001B2D17"/>
    <w:rsid w:val="001B5DF8"/>
    <w:rsid w:val="001F0D47"/>
    <w:rsid w:val="00263842"/>
    <w:rsid w:val="003A18C1"/>
    <w:rsid w:val="003D16A2"/>
    <w:rsid w:val="004A4D89"/>
    <w:rsid w:val="004E712D"/>
    <w:rsid w:val="0054749E"/>
    <w:rsid w:val="006C5AC6"/>
    <w:rsid w:val="00734F76"/>
    <w:rsid w:val="00747A19"/>
    <w:rsid w:val="00761B7D"/>
    <w:rsid w:val="00853413"/>
    <w:rsid w:val="00874AC8"/>
    <w:rsid w:val="00912741"/>
    <w:rsid w:val="00936F5A"/>
    <w:rsid w:val="009840BA"/>
    <w:rsid w:val="00A516B7"/>
    <w:rsid w:val="00A56B89"/>
    <w:rsid w:val="00A769DD"/>
    <w:rsid w:val="00A91AF5"/>
    <w:rsid w:val="00AE0B01"/>
    <w:rsid w:val="00B346EB"/>
    <w:rsid w:val="00B97805"/>
    <w:rsid w:val="00BC3361"/>
    <w:rsid w:val="00BC791C"/>
    <w:rsid w:val="00BD6384"/>
    <w:rsid w:val="00C558E0"/>
    <w:rsid w:val="00C56C3F"/>
    <w:rsid w:val="00C57EC6"/>
    <w:rsid w:val="00C70E15"/>
    <w:rsid w:val="00CD4D97"/>
    <w:rsid w:val="00D070DC"/>
    <w:rsid w:val="00D5142C"/>
    <w:rsid w:val="00DB54F3"/>
    <w:rsid w:val="00E14946"/>
    <w:rsid w:val="00E4785B"/>
    <w:rsid w:val="00EE69C2"/>
    <w:rsid w:val="00EE70DD"/>
    <w:rsid w:val="00F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C421"/>
  <w15:chartTrackingRefBased/>
  <w15:docId w15:val="{E2E877C3-DF87-47B7-8EA3-CAA0467D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15"/>
  </w:style>
  <w:style w:type="paragraph" w:styleId="Ttulo1">
    <w:name w:val="heading 1"/>
    <w:basedOn w:val="Normal"/>
    <w:next w:val="Normal"/>
    <w:link w:val="Ttulo1Car"/>
    <w:uiPriority w:val="9"/>
    <w:qFormat/>
    <w:rsid w:val="004E7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1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1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1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1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1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1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1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1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1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1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12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5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558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SETYI DIAZ PILLIMUE</dc:creator>
  <cp:keywords/>
  <dc:description/>
  <cp:lastModifiedBy>EDWIN SETYI DIAZ PILLIMUE</cp:lastModifiedBy>
  <cp:revision>13</cp:revision>
  <dcterms:created xsi:type="dcterms:W3CDTF">2025-10-12T22:14:00Z</dcterms:created>
  <dcterms:modified xsi:type="dcterms:W3CDTF">2025-10-19T01:24:00Z</dcterms:modified>
</cp:coreProperties>
</file>